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Total 623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2023-01-13T00:28:12Z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2023-01-13T00:28:12Z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