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98F3" w14:textId="71365708" w:rsidR="00D362EC" w:rsidRPr="00D362EC" w:rsidRDefault="00D362EC" w:rsidP="00D362EC">
      <w:pPr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>mini-project-2</w:t>
      </w:r>
      <w:r w:rsidR="00D512F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37A481" w14:textId="2AAFD7D2" w:rsidR="00D362EC" w:rsidRPr="00D362EC" w:rsidRDefault="00D362EC" w:rsidP="00D362EC">
      <w:pPr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>Shopping Cart Project</w:t>
      </w:r>
      <w:r w:rsidR="00D512F7">
        <w:rPr>
          <w:rFonts w:ascii="Times New Roman" w:hAnsi="Times New Roman" w:cs="Times New Roman"/>
          <w:sz w:val="26"/>
          <w:szCs w:val="26"/>
        </w:rPr>
        <w:t xml:space="preserve"> ()</w:t>
      </w:r>
    </w:p>
    <w:p w14:paraId="57AEB703" w14:textId="5CA88A00" w:rsidR="00D362EC" w:rsidRPr="00453916" w:rsidRDefault="00D362EC" w:rsidP="00453916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453916">
        <w:rPr>
          <w:rFonts w:ascii="Times New Roman" w:hAnsi="Times New Roman" w:cs="Times New Roman"/>
          <w:sz w:val="26"/>
          <w:szCs w:val="26"/>
        </w:rPr>
        <w:t>Tạo ứng dụng ReactJs và cài đặt các package redux, react-redux</w:t>
      </w:r>
    </w:p>
    <w:p w14:paraId="64AFD93C" w14:textId="77777777" w:rsidR="00D362EC" w:rsidRPr="00D362EC" w:rsidRDefault="00D362EC" w:rsidP="00D362EC">
      <w:pPr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ab/>
        <w:t>npx create-react-app shopping-cart</w:t>
      </w:r>
    </w:p>
    <w:p w14:paraId="492DC942" w14:textId="77777777" w:rsidR="00D362EC" w:rsidRPr="00D362EC" w:rsidRDefault="00D362EC" w:rsidP="00D362EC">
      <w:pPr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ab/>
        <w:t>cd shopping-cart</w:t>
      </w:r>
    </w:p>
    <w:p w14:paraId="7C8EC97B" w14:textId="77777777" w:rsidR="00D362EC" w:rsidRPr="00D362EC" w:rsidRDefault="00D362EC" w:rsidP="00D362EC">
      <w:pPr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ab/>
        <w:t xml:space="preserve">npm install --s redux react-redux </w:t>
      </w:r>
    </w:p>
    <w:p w14:paraId="11FD6BED" w14:textId="520EBF76" w:rsidR="00994E5D" w:rsidRDefault="00D362EC" w:rsidP="00453916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D362EC">
        <w:rPr>
          <w:rFonts w:ascii="Times New Roman" w:hAnsi="Times New Roman" w:cs="Times New Roman"/>
          <w:sz w:val="26"/>
          <w:szCs w:val="26"/>
        </w:rPr>
        <w:t>Phân tích giao diện</w:t>
      </w:r>
      <w:r w:rsidR="00142E7F">
        <w:rPr>
          <w:rFonts w:ascii="Times New Roman" w:hAnsi="Times New Roman" w:cs="Times New Roman"/>
          <w:sz w:val="26"/>
          <w:szCs w:val="26"/>
        </w:rPr>
        <w:t>, phân chia – xây dựng component</w:t>
      </w:r>
    </w:p>
    <w:p w14:paraId="1AD3F7D9" w14:textId="1D5CBE3B" w:rsidR="00D512F7" w:rsidRDefault="00D512F7" w:rsidP="00D51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giao diện</w:t>
      </w:r>
    </w:p>
    <w:p w14:paraId="09FAAFC9" w14:textId="162FEAB3" w:rsidR="00D512F7" w:rsidRPr="006676C2" w:rsidRDefault="00541F19" w:rsidP="003100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28A67E" wp14:editId="7EAEE263">
            <wp:extent cx="7018020" cy="451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6F2B" w14:textId="2BF9C1AE" w:rsidR="00D512F7" w:rsidRDefault="00D874D7" w:rsidP="00D51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chia component</w:t>
      </w:r>
    </w:p>
    <w:p w14:paraId="2787ECD4" w14:textId="0D41F8C0" w:rsidR="00D874D7" w:rsidRPr="00D874D7" w:rsidRDefault="00310063" w:rsidP="00D874D7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F09739" wp14:editId="6458508C">
            <wp:extent cx="6378361" cy="40259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361" cy="40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1482" w14:textId="77777777" w:rsidR="00D874D7" w:rsidRDefault="00D874D7" w:rsidP="00D51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</w:p>
    <w:p w14:paraId="5F301126" w14:textId="77777777" w:rsidR="00D512F7" w:rsidRDefault="00D512F7" w:rsidP="00453916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</w:p>
    <w:p w14:paraId="62FCBF4C" w14:textId="77777777" w:rsidR="00142E7F" w:rsidRPr="00D362EC" w:rsidRDefault="00142E7F" w:rsidP="00D362EC">
      <w:pPr>
        <w:rPr>
          <w:rFonts w:ascii="Times New Roman" w:hAnsi="Times New Roman" w:cs="Times New Roman"/>
          <w:sz w:val="26"/>
          <w:szCs w:val="26"/>
        </w:rPr>
      </w:pPr>
    </w:p>
    <w:sectPr w:rsidR="00142E7F" w:rsidRPr="00D362EC" w:rsidSect="0086749E">
      <w:pgSz w:w="12240" w:h="15840" w:code="1"/>
      <w:pgMar w:top="1440" w:right="474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30A5"/>
    <w:multiLevelType w:val="hybridMultilevel"/>
    <w:tmpl w:val="DB60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022A"/>
    <w:multiLevelType w:val="hybridMultilevel"/>
    <w:tmpl w:val="3E26B1E8"/>
    <w:lvl w:ilvl="0" w:tplc="74684422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EE64FC3"/>
    <w:multiLevelType w:val="hybridMultilevel"/>
    <w:tmpl w:val="36B4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52611">
    <w:abstractNumId w:val="0"/>
  </w:num>
  <w:num w:numId="2" w16cid:durableId="2050716206">
    <w:abstractNumId w:val="2"/>
  </w:num>
  <w:num w:numId="3" w16cid:durableId="174163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EC"/>
    <w:rsid w:val="00142E7F"/>
    <w:rsid w:val="00144D79"/>
    <w:rsid w:val="00232843"/>
    <w:rsid w:val="002F503E"/>
    <w:rsid w:val="00310063"/>
    <w:rsid w:val="00453916"/>
    <w:rsid w:val="00541F19"/>
    <w:rsid w:val="006676C2"/>
    <w:rsid w:val="0086749E"/>
    <w:rsid w:val="00994E5D"/>
    <w:rsid w:val="00D362EC"/>
    <w:rsid w:val="00D512F7"/>
    <w:rsid w:val="00D874D7"/>
    <w:rsid w:val="00E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2C050"/>
  <w15:chartTrackingRefBased/>
  <w15:docId w15:val="{E3776320-AF84-408C-8C9B-2F92882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Chung Trinh</cp:lastModifiedBy>
  <cp:revision>8</cp:revision>
  <dcterms:created xsi:type="dcterms:W3CDTF">2023-03-09T08:09:00Z</dcterms:created>
  <dcterms:modified xsi:type="dcterms:W3CDTF">2023-03-09T08:31:00Z</dcterms:modified>
</cp:coreProperties>
</file>