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58447" w14:textId="28041787" w:rsidR="00B32F34" w:rsidRDefault="00B32F34">
      <w:r w:rsidRPr="00B32F34">
        <w:drawing>
          <wp:inline distT="0" distB="0" distL="0" distR="0" wp14:anchorId="40075AD4" wp14:editId="5EA5FADB">
            <wp:extent cx="5731510" cy="713740"/>
            <wp:effectExtent l="0" t="0" r="2540" b="0"/>
            <wp:docPr id="531309172" name="Hình ảnh 1" descr="Ảnh có chứa văn bản, Phông chữ, ảnh chụp màn hình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09172" name="Hình ảnh 1" descr="Ảnh có chứa văn bản, Phông chữ, ảnh chụp màn hình, màu đen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66B4" w14:textId="77555CA0" w:rsidR="00B32F34" w:rsidRDefault="00B32F34">
      <w:r w:rsidRPr="00B32F34">
        <w:drawing>
          <wp:inline distT="0" distB="0" distL="0" distR="0" wp14:anchorId="20CF6F05" wp14:editId="0AA99B47">
            <wp:extent cx="5731510" cy="2430780"/>
            <wp:effectExtent l="0" t="0" r="2540" b="7620"/>
            <wp:docPr id="1612597015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7015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CCBA" w14:textId="4BF5408C" w:rsidR="00B32F34" w:rsidRDefault="00B32F34">
      <w:r>
        <w:t>So sánh và đánh giá 3 cách làm:</w:t>
      </w:r>
      <w:r w:rsidRPr="00B32F34">
        <w:t xml:space="preserve"> </w:t>
      </w:r>
    </w:p>
    <w:p w14:paraId="27AA5C95" w14:textId="3C5D78BF" w:rsidR="00B32F34" w:rsidRDefault="005B66A0">
      <w:r w:rsidRPr="005B66A0">
        <w:drawing>
          <wp:inline distT="0" distB="0" distL="0" distR="0" wp14:anchorId="326ADF90" wp14:editId="0B8BFA60">
            <wp:extent cx="5731510" cy="444500"/>
            <wp:effectExtent l="0" t="0" r="2540" b="0"/>
            <wp:docPr id="11214797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797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D74" w14:textId="44663379" w:rsidR="00B32F34" w:rsidRDefault="00B32F34">
      <w:r>
        <w:t xml:space="preserve">Kết quả khi chạy </w:t>
      </w:r>
      <w:proofErr w:type="spellStart"/>
      <w:r>
        <w:t>GarbageCreator</w:t>
      </w:r>
      <w:proofErr w:type="spellEnd"/>
      <w:r>
        <w:t xml:space="preserve"> với </w:t>
      </w:r>
      <w:proofErr w:type="spellStart"/>
      <w:r>
        <w:t>file</w:t>
      </w:r>
      <w:proofErr w:type="spellEnd"/>
      <w:r>
        <w:t xml:space="preserve"> khoảng 5MB :</w:t>
      </w:r>
    </w:p>
    <w:p w14:paraId="425A62E2" w14:textId="4A624FCC" w:rsidR="00B32F34" w:rsidRDefault="00B32F34">
      <w:r w:rsidRPr="00B32F34">
        <w:drawing>
          <wp:inline distT="0" distB="0" distL="0" distR="0" wp14:anchorId="389C2312" wp14:editId="36C16FD3">
            <wp:extent cx="5731510" cy="589915"/>
            <wp:effectExtent l="0" t="0" r="2540" b="635"/>
            <wp:docPr id="190473742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37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B1D" w14:textId="7D457A5A" w:rsidR="00B32F34" w:rsidRDefault="00B32F34">
      <w:r>
        <w:t xml:space="preserve">Kết quả khi chạy </w:t>
      </w:r>
      <w:proofErr w:type="spellStart"/>
      <w:r>
        <w:t>NoGarbage</w:t>
      </w:r>
      <w:proofErr w:type="spellEnd"/>
      <w:r>
        <w:t xml:space="preserve"> với </w:t>
      </w:r>
      <w:proofErr w:type="spellStart"/>
      <w:r>
        <w:t>file</w:t>
      </w:r>
      <w:proofErr w:type="spellEnd"/>
      <w:r>
        <w:t xml:space="preserve"> 5MB:</w:t>
      </w:r>
    </w:p>
    <w:p w14:paraId="0FE08A48" w14:textId="6B9096D6" w:rsidR="00B32F34" w:rsidRDefault="00B32F34">
      <w:r w:rsidRPr="00B32F34">
        <w:drawing>
          <wp:inline distT="0" distB="0" distL="0" distR="0" wp14:anchorId="24F7835C" wp14:editId="3042DF22">
            <wp:extent cx="5731510" cy="376555"/>
            <wp:effectExtent l="0" t="0" r="2540" b="4445"/>
            <wp:docPr id="13288816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EF55" w14:textId="53ABF0DE" w:rsidR="00B32F34" w:rsidRPr="005B66A0" w:rsidRDefault="00B32F34">
      <w:pPr>
        <w:rPr>
          <w:b/>
          <w:bCs/>
        </w:rPr>
      </w:pPr>
      <w:r w:rsidRPr="005B66A0">
        <w:rPr>
          <w:b/>
          <w:bCs/>
        </w:rPr>
        <w:t>Đánh giá:</w:t>
      </w:r>
    </w:p>
    <w:p w14:paraId="089A5F85" w14:textId="55BCF512" w:rsidR="00B32F34" w:rsidRPr="005B66A0" w:rsidRDefault="005B66A0">
      <w:r w:rsidRPr="005B66A0">
        <w:rPr>
          <w:b/>
          <w:bCs/>
        </w:rPr>
        <w:t>-</w:t>
      </w:r>
      <w:proofErr w:type="spellStart"/>
      <w:r w:rsidRPr="005B66A0">
        <w:rPr>
          <w:b/>
          <w:bCs/>
        </w:rPr>
        <w:t>String</w:t>
      </w:r>
      <w:proofErr w:type="spellEnd"/>
      <w:r w:rsidRPr="005B66A0">
        <w:rPr>
          <w:b/>
          <w:bCs/>
        </w:rPr>
        <w:t xml:space="preserve"> (+):</w:t>
      </w:r>
      <w:r w:rsidRPr="005B66A0">
        <w:t xml:space="preserve"> Rất chậm</w:t>
      </w:r>
    </w:p>
    <w:p w14:paraId="29BC4CC6" w14:textId="2EE06406" w:rsidR="005B66A0" w:rsidRDefault="005B66A0">
      <w:r>
        <w:t xml:space="preserve">  </w:t>
      </w:r>
      <w:r w:rsidRPr="005B66A0">
        <w:t>+M</w:t>
      </w:r>
      <w:r w:rsidRPr="005B66A0">
        <w:t xml:space="preserve">ỗi lần dùng +, </w:t>
      </w:r>
      <w:proofErr w:type="spellStart"/>
      <w:r w:rsidRPr="005B66A0">
        <w:t>Java</w:t>
      </w:r>
      <w:proofErr w:type="spellEnd"/>
      <w:r w:rsidRPr="005B66A0">
        <w:t xml:space="preserve"> tạo một </w:t>
      </w:r>
      <w:proofErr w:type="spellStart"/>
      <w:r w:rsidRPr="005B66A0">
        <w:t>object</w:t>
      </w:r>
      <w:proofErr w:type="spellEnd"/>
      <w:r w:rsidRPr="005B66A0">
        <w:t xml:space="preserve"> </w:t>
      </w:r>
      <w:proofErr w:type="spellStart"/>
      <w:r w:rsidRPr="005B66A0">
        <w:t>String</w:t>
      </w:r>
      <w:proofErr w:type="spellEnd"/>
      <w:r w:rsidRPr="005B66A0">
        <w:t xml:space="preserve"> mới (vì </w:t>
      </w:r>
      <w:proofErr w:type="spellStart"/>
      <w:r w:rsidRPr="005B66A0">
        <w:t>String</w:t>
      </w:r>
      <w:proofErr w:type="spellEnd"/>
      <w:r w:rsidRPr="005B66A0">
        <w:t xml:space="preserve"> là </w:t>
      </w:r>
      <w:proofErr w:type="spellStart"/>
      <w:r w:rsidRPr="005B66A0">
        <w:t>immutable</w:t>
      </w:r>
      <w:proofErr w:type="spellEnd"/>
      <w:r w:rsidRPr="005B66A0">
        <w:t>) → tạo rác (</w:t>
      </w:r>
      <w:proofErr w:type="spellStart"/>
      <w:r w:rsidRPr="005B66A0">
        <w:t>garbage</w:t>
      </w:r>
      <w:proofErr w:type="spellEnd"/>
      <w:r w:rsidRPr="005B66A0">
        <w:t>) → tốn CPU và bộ nhớ → hiệu suất kém nghiêm trọng.</w:t>
      </w:r>
    </w:p>
    <w:p w14:paraId="0CBFDECE" w14:textId="767DC82D" w:rsidR="005B66A0" w:rsidRPr="005B66A0" w:rsidRDefault="005B66A0">
      <w:r w:rsidRPr="005B66A0">
        <w:rPr>
          <w:b/>
          <w:bCs/>
        </w:rPr>
        <w:t>-</w:t>
      </w:r>
      <w:proofErr w:type="spellStart"/>
      <w:r w:rsidRPr="005B66A0">
        <w:rPr>
          <w:b/>
          <w:bCs/>
        </w:rPr>
        <w:t>StringBuilder</w:t>
      </w:r>
      <w:proofErr w:type="spellEnd"/>
      <w:r w:rsidRPr="005B66A0">
        <w:rPr>
          <w:b/>
          <w:bCs/>
        </w:rPr>
        <w:t>:</w:t>
      </w:r>
      <w:r w:rsidRPr="005B66A0">
        <w:t xml:space="preserve"> Nhanh nhất</w:t>
      </w:r>
    </w:p>
    <w:p w14:paraId="7AD838F7" w14:textId="783E30DE" w:rsidR="005B66A0" w:rsidRPr="005B66A0" w:rsidRDefault="005B66A0">
      <w:r w:rsidRPr="005B66A0">
        <w:t xml:space="preserve">  +</w:t>
      </w:r>
      <w:r w:rsidRPr="005B66A0">
        <w:t>Không tạo object rác không cần thiết.</w:t>
      </w:r>
    </w:p>
    <w:p w14:paraId="7D1AEB23" w14:textId="7A43974F" w:rsidR="005B66A0" w:rsidRPr="005B66A0" w:rsidRDefault="005B66A0">
      <w:r w:rsidRPr="005B66A0">
        <w:t xml:space="preserve">  +</w:t>
      </w:r>
      <w:r w:rsidRPr="005B66A0">
        <w:t>Không có cơ chế đồng bộ, nên hoạt động tối ưu trong môi trường đơn luồng.</w:t>
      </w:r>
    </w:p>
    <w:p w14:paraId="192CB7ED" w14:textId="496861DE" w:rsidR="005B66A0" w:rsidRPr="005B66A0" w:rsidRDefault="005B66A0">
      <w:r>
        <w:rPr>
          <w:b/>
          <w:bCs/>
        </w:rPr>
        <w:t>-</w:t>
      </w:r>
      <w:proofErr w:type="spellStart"/>
      <w:r w:rsidRPr="005B66A0">
        <w:rPr>
          <w:b/>
          <w:bCs/>
        </w:rPr>
        <w:t>StringBuffer</w:t>
      </w:r>
      <w:proofErr w:type="spellEnd"/>
      <w:r w:rsidRPr="005B66A0">
        <w:rPr>
          <w:b/>
          <w:bCs/>
        </w:rPr>
        <w:t xml:space="preserve">: </w:t>
      </w:r>
      <w:r w:rsidRPr="005B66A0">
        <w:t xml:space="preserve">Chậm hơn </w:t>
      </w:r>
      <w:proofErr w:type="spellStart"/>
      <w:r w:rsidRPr="005B66A0">
        <w:t>StringBuilder</w:t>
      </w:r>
      <w:proofErr w:type="spellEnd"/>
      <w:r w:rsidRPr="005B66A0">
        <w:t xml:space="preserve"> </w:t>
      </w:r>
    </w:p>
    <w:p w14:paraId="66330D14" w14:textId="3F3E14A2" w:rsidR="005B66A0" w:rsidRPr="005B66A0" w:rsidRDefault="005B66A0">
      <w:r w:rsidRPr="005B66A0">
        <w:t xml:space="preserve">  +</w:t>
      </w:r>
      <w:r w:rsidRPr="005B66A0">
        <w:t>Có cơ chế đồng bộ (</w:t>
      </w:r>
      <w:proofErr w:type="spellStart"/>
      <w:r w:rsidRPr="005B66A0">
        <w:t>synchronized</w:t>
      </w:r>
      <w:proofErr w:type="spellEnd"/>
      <w:r w:rsidRPr="005B66A0">
        <w:t xml:space="preserve">) → thích hợp cho môi trường đa luồng, nơi nhiều </w:t>
      </w:r>
      <w:proofErr w:type="spellStart"/>
      <w:r w:rsidRPr="005B66A0">
        <w:t>thread</w:t>
      </w:r>
      <w:proofErr w:type="spellEnd"/>
      <w:r w:rsidRPr="005B66A0">
        <w:t xml:space="preserve"> truy cập cùng một đối tượng.</w:t>
      </w:r>
    </w:p>
    <w:sectPr w:rsidR="005B66A0" w:rsidRPr="005B6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F34"/>
    <w:rsid w:val="005B66A0"/>
    <w:rsid w:val="00681E2D"/>
    <w:rsid w:val="00B3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70686F"/>
  <w15:chartTrackingRefBased/>
  <w15:docId w15:val="{C2E3A699-6999-4C6F-A8C9-54EA767F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32F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32F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2F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32F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32F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32F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32F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32F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32F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32F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32F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32F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32F3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32F3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32F3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32F3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32F3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32F3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32F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32F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32F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32F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32F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32F3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32F3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32F3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32F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32F3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32F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Duy 20235697</dc:creator>
  <cp:keywords/>
  <dc:description/>
  <cp:lastModifiedBy>Tran Van Duy 20235697</cp:lastModifiedBy>
  <cp:revision>1</cp:revision>
  <dcterms:created xsi:type="dcterms:W3CDTF">2025-04-30T14:13:00Z</dcterms:created>
  <dcterms:modified xsi:type="dcterms:W3CDTF">2025-04-30T14:27:00Z</dcterms:modified>
</cp:coreProperties>
</file>