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22E63" w14:textId="77777777" w:rsidR="00F272F5" w:rsidRDefault="00F272F5" w:rsidP="00F272F5">
      <w:r w:rsidRPr="00A22F55">
        <w:drawing>
          <wp:inline distT="0" distB="0" distL="0" distR="0" wp14:anchorId="70814575" wp14:editId="2A529403">
            <wp:extent cx="5731510" cy="2033905"/>
            <wp:effectExtent l="0" t="0" r="2540" b="4445"/>
            <wp:docPr id="1701460021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60021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50F9" w14:textId="77777777" w:rsidR="00F272F5" w:rsidRDefault="00F272F5" w:rsidP="00F272F5">
      <w:pPr>
        <w:rPr>
          <w:rFonts w:hint="eastAsia"/>
        </w:rPr>
      </w:pPr>
      <w:r w:rsidRPr="00A22F55">
        <w:drawing>
          <wp:inline distT="0" distB="0" distL="0" distR="0" wp14:anchorId="3D051054" wp14:editId="06504D2C">
            <wp:extent cx="5731510" cy="1305560"/>
            <wp:effectExtent l="0" t="0" r="2540" b="8890"/>
            <wp:docPr id="130658123" name="Hình ảnh 1" descr="Ảnh có chứa văn bản, ảnh chụp màn hình, Phông chữ, màu đe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8123" name="Hình ảnh 1" descr="Ảnh có chứa văn bản, ảnh chụp màn hình, Phông chữ, màu đen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C78B" w14:textId="77777777" w:rsidR="000E64CF" w:rsidRDefault="000E64CF"/>
    <w:sectPr w:rsidR="000E6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F5"/>
    <w:rsid w:val="000E64CF"/>
    <w:rsid w:val="001F3396"/>
    <w:rsid w:val="00AA1E73"/>
    <w:rsid w:val="00F2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4467A"/>
  <w15:chartTrackingRefBased/>
  <w15:docId w15:val="{CAA1C5F6-D99A-4640-8AA2-10EF21FD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272F5"/>
  </w:style>
  <w:style w:type="paragraph" w:styleId="u1">
    <w:name w:val="heading 1"/>
    <w:basedOn w:val="Binhthng"/>
    <w:next w:val="Binhthng"/>
    <w:link w:val="u1Char"/>
    <w:uiPriority w:val="9"/>
    <w:qFormat/>
    <w:rsid w:val="00F27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27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27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27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27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27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27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27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27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27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27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27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272F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272F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272F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272F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272F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272F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27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27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27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27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27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272F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272F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272F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27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272F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27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Duy 20235697</dc:creator>
  <cp:keywords/>
  <dc:description/>
  <cp:lastModifiedBy>Tran Van Duy 20235697</cp:lastModifiedBy>
  <cp:revision>1</cp:revision>
  <dcterms:created xsi:type="dcterms:W3CDTF">2025-03-01T07:55:00Z</dcterms:created>
  <dcterms:modified xsi:type="dcterms:W3CDTF">2025-03-01T07:55:00Z</dcterms:modified>
</cp:coreProperties>
</file>