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03A21" w14:textId="77777777" w:rsidR="00462DA6" w:rsidRPr="00462DA6" w:rsidRDefault="00462DA6" w:rsidP="00462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Got you. </w:t>
      </w:r>
      <w:proofErr w:type="gramStart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Here’s</w:t>
      </w:r>
      <w:proofErr w:type="gram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single, clean runbook for </w:t>
      </w:r>
      <w:r w:rsidRPr="00462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every question and sub-task (Q1–Q5)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It works the same on your laptop or </w:t>
      </w:r>
      <w:proofErr w:type="spellStart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Colab</w:t>
      </w:r>
      <w:proofErr w:type="spell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</w:t>
      </w:r>
      <w:proofErr w:type="gramStart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I’ll</w:t>
      </w:r>
      <w:proofErr w:type="gram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 both paths.</w:t>
      </w:r>
    </w:p>
    <w:p w14:paraId="7AB30217" w14:textId="77777777" w:rsidR="00462DA6" w:rsidRPr="00462DA6" w:rsidRDefault="00462DA6" w:rsidP="00462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root assumption: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unzipped the bundle and are in the folder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vgg6_cifar_full/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Use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-m ...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 imports work from anywhere.</w:t>
      </w:r>
    </w:p>
    <w:p w14:paraId="40642118" w14:textId="77777777" w:rsidR="00462DA6" w:rsidRPr="00462DA6" w:rsidRDefault="00462DA6" w:rsidP="00462D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EA77D8">
          <v:rect id="_x0000_i1376" style="width:0;height:1.5pt" o:hralign="center" o:hrstd="t" o:hr="t" fillcolor="#a0a0a0" stroked="f"/>
        </w:pict>
      </w:r>
    </w:p>
    <w:p w14:paraId="5C566F8E" w14:textId="77777777" w:rsidR="00462DA6" w:rsidRPr="00462DA6" w:rsidRDefault="00462DA6" w:rsidP="00462D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Pre-flight (once)</w:t>
      </w:r>
    </w:p>
    <w:p w14:paraId="7B02929E" w14:textId="77777777" w:rsidR="00462DA6" w:rsidRPr="00462DA6" w:rsidRDefault="00462DA6" w:rsidP="00462D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Local</w:t>
      </w:r>
    </w:p>
    <w:p w14:paraId="2CBFB727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vgg6_cifar_full</w:t>
      </w:r>
    </w:p>
    <w:p w14:paraId="51E22178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python -m </w:t>
      </w:r>
      <w:proofErr w:type="spellStart"/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 .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/bin/activate   # optional but recommended</w:t>
      </w:r>
    </w:p>
    <w:p w14:paraId="6B2ACB50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-r requirements.txt</w:t>
      </w:r>
    </w:p>
    <w:p w14:paraId="63C6AA48" w14:textId="77777777" w:rsidR="00462DA6" w:rsidRPr="00462DA6" w:rsidRDefault="00462DA6" w:rsidP="00462D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r w:rsidRPr="00462D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Colab</w:t>
      </w:r>
      <w:proofErr w:type="spellEnd"/>
    </w:p>
    <w:p w14:paraId="577F6D7D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Make sure 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you're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the project root after unzipping/cloning</w:t>
      </w:r>
    </w:p>
    <w:p w14:paraId="4E982C60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%cd /content/vgg6_cifar_full</w:t>
      </w:r>
    </w:p>
    <w:p w14:paraId="3EEB4228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!pip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 -r requirements.txt</w:t>
      </w:r>
    </w:p>
    <w:p w14:paraId="6255C5DB" w14:textId="77777777" w:rsidR="00462DA6" w:rsidRPr="00462DA6" w:rsidRDefault="00462DA6" w:rsidP="00462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(For W&amp;B plots)</w:t>
      </w:r>
    </w:p>
    <w:p w14:paraId="0F944DC9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wandb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</w:t>
      </w:r>
      <w:proofErr w:type="spellEnd"/>
    </w:p>
    <w:p w14:paraId="4778C8B9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os.environ</w:t>
      </w:r>
      <w:proofErr w:type="spellEnd"/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["WANDB_API_KEY"] = "&lt;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your_key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&gt;"   # optional; or run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wandb.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interactively</w:t>
      </w:r>
    </w:p>
    <w:p w14:paraId="7FB93D97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wandb.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07CC8A3" w14:textId="77777777" w:rsidR="00462DA6" w:rsidRPr="00462DA6" w:rsidRDefault="00462DA6" w:rsidP="00462D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E045E8E">
          <v:rect id="_x0000_i1377" style="width:0;height:1.5pt" o:hralign="center" o:hrstd="t" o:hr="t" fillcolor="#a0a0a0" stroked="f"/>
        </w:pict>
      </w:r>
    </w:p>
    <w:p w14:paraId="4E29D594" w14:textId="77777777" w:rsidR="00462DA6" w:rsidRPr="00462DA6" w:rsidRDefault="00462DA6" w:rsidP="00462D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Q1. Training Baseline (10 pts)</w:t>
      </w:r>
    </w:p>
    <w:p w14:paraId="35F369BB" w14:textId="77777777" w:rsidR="00462DA6" w:rsidRPr="00462DA6" w:rsidRDefault="00462DA6" w:rsidP="00462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Q1(a) Prepare CIFAR-10 with normalization &amp; augmentation</w:t>
      </w:r>
    </w:p>
    <w:p w14:paraId="562BFD81" w14:textId="77777777" w:rsidR="00462DA6" w:rsidRPr="00462DA6" w:rsidRDefault="00462DA6" w:rsidP="00462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baseline entry script; it prints the transforms and uses proper normalization.</w:t>
      </w:r>
    </w:p>
    <w:p w14:paraId="70A91E25" w14:textId="77777777" w:rsidR="00462DA6" w:rsidRPr="00462DA6" w:rsidRDefault="00462DA6" w:rsidP="00462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</w:t>
      </w:r>
    </w:p>
    <w:p w14:paraId="22F65AF1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-m vgg6_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cifar.scripts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.train_baseline \</w:t>
      </w:r>
    </w:p>
    <w:p w14:paraId="600B9FCC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/data \</w:t>
      </w:r>
    </w:p>
    <w:p w14:paraId="38FE438E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/runs/baseline \</w:t>
      </w:r>
    </w:p>
    <w:p w14:paraId="0D726E63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--epochs 60 --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128 --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0.1 --optimizer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sgd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--momentum 0.9 \</w:t>
      </w:r>
    </w:p>
    <w:p w14:paraId="7A019099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weight_decay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5e-4 --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label_smoothing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0.0 \</w:t>
      </w:r>
    </w:p>
    <w:p w14:paraId="2915261C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aug_hflip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aug_crop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aug_cutout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aug_jitter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2B63C2A3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--amp --seed 42</w:t>
      </w:r>
    </w:p>
    <w:p w14:paraId="2D2E9F1D" w14:textId="77777777" w:rsidR="00462DA6" w:rsidRPr="00462DA6" w:rsidRDefault="00462DA6" w:rsidP="00462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62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Colab</w:t>
      </w:r>
      <w:proofErr w:type="spellEnd"/>
    </w:p>
    <w:p w14:paraId="709AE257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-m vgg6_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cifar.scripts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.train_baseline \</w:t>
      </w:r>
    </w:p>
    <w:p w14:paraId="00EA1666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data_dir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/content/data \</w:t>
      </w:r>
    </w:p>
    <w:p w14:paraId="2F6A0506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out_dir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/content/runs/baseline \</w:t>
      </w:r>
    </w:p>
    <w:p w14:paraId="114F72FA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--epochs 60 --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128 --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0.1 --optimizer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sgd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--momentum 0.9 \</w:t>
      </w:r>
    </w:p>
    <w:p w14:paraId="2FFA9DDA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weight_decay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5e-4 --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label_smoothing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0.0 \</w:t>
      </w:r>
    </w:p>
    <w:p w14:paraId="3C8678CB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aug_hflip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aug_crop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aug_cutout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aug_jitter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0DD4D59C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--amp --seed 42</w:t>
      </w:r>
    </w:p>
    <w:p w14:paraId="391372FA" w14:textId="77777777" w:rsidR="00462DA6" w:rsidRPr="00462DA6" w:rsidRDefault="00462DA6" w:rsidP="00462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62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You’ll</w:t>
      </w:r>
      <w:proofErr w:type="gramEnd"/>
      <w:r w:rsidRPr="00462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see printed:</w:t>
      </w:r>
    </w:p>
    <w:p w14:paraId="3A2EA83A" w14:textId="77777777" w:rsidR="00462DA6" w:rsidRPr="00462DA6" w:rsidRDefault="00462DA6" w:rsidP="00462D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Normalization: mean</w:t>
      </w:r>
      <w:proofErr w:type="gramStart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=(</w:t>
      </w:r>
      <w:proofErr w:type="gram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0.4914, 0.4822, 0.4465), std</w:t>
      </w:r>
      <w:proofErr w:type="gramStart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=(</w:t>
      </w:r>
      <w:proofErr w:type="gram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0.2470, 0.2435, 0.2616)</w:t>
      </w:r>
    </w:p>
    <w:p w14:paraId="2AF896E2" w14:textId="77777777" w:rsidR="00462DA6" w:rsidRPr="00462DA6" w:rsidRDefault="00462DA6" w:rsidP="00462D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Augs used: </w:t>
      </w:r>
      <w:proofErr w:type="spellStart"/>
      <w:proofErr w:type="gramStart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RandomCrop</w:t>
      </w:r>
      <w:proofErr w:type="spell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32,4), </w:t>
      </w:r>
      <w:proofErr w:type="spellStart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RandomHorizontalFlip</w:t>
      </w:r>
      <w:proofErr w:type="spell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ColorJitter</w:t>
      </w:r>
      <w:proofErr w:type="spell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0.2/0.2/0.2/0.02), </w:t>
      </w:r>
      <w:proofErr w:type="spellStart"/>
      <w:proofErr w:type="gramStart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RandomErasingSquare</w:t>
      </w:r>
      <w:proofErr w:type="spell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~2%)</w:t>
      </w:r>
    </w:p>
    <w:p w14:paraId="1DC11F77" w14:textId="77777777" w:rsidR="00462DA6" w:rsidRPr="00462DA6" w:rsidRDefault="00462DA6" w:rsidP="00462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Q1(b) Train one strong configuration</w:t>
      </w:r>
    </w:p>
    <w:p w14:paraId="14E0D706" w14:textId="77777777" w:rsidR="00462DA6" w:rsidRPr="00462DA6" w:rsidRDefault="00462DA6" w:rsidP="00462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Already done by the command above (VGG6 + </w:t>
      </w:r>
      <w:proofErr w:type="spellStart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SGD+momentum</w:t>
      </w:r>
      <w:proofErr w:type="spell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cosine LR warmup + AMP).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Stores best checkpoint by </w:t>
      </w:r>
      <w:r w:rsidRPr="00462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validation accuracy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A5BCE7" w14:textId="77777777" w:rsidR="00462DA6" w:rsidRPr="00462DA6" w:rsidRDefault="00462DA6" w:rsidP="00462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Q1(c) Report test top-1 &amp; curves</w:t>
      </w:r>
    </w:p>
    <w:p w14:paraId="414C947A" w14:textId="77777777" w:rsidR="00462DA6" w:rsidRPr="00462DA6" w:rsidRDefault="00462DA6" w:rsidP="00462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Artifacts produced in </w:t>
      </w:r>
      <w:r w:rsidRPr="00462D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--</w:t>
      </w:r>
      <w:proofErr w:type="spellStart"/>
      <w:r w:rsidRPr="00462D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out_dir</w:t>
      </w:r>
      <w:proofErr w:type="spellEnd"/>
      <w:r w:rsidRPr="00462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1E8ECC1" w14:textId="77777777" w:rsidR="00462DA6" w:rsidRPr="00462DA6" w:rsidRDefault="00462DA6" w:rsidP="00462D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metrics.csv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best.pt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final_test_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metrics.json</w:t>
      </w:r>
      <w:proofErr w:type="spellEnd"/>
      <w:proofErr w:type="gram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(contains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test_top1_acc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README_BASELINE.txt</w:t>
      </w:r>
    </w:p>
    <w:p w14:paraId="4FCF792F" w14:textId="77777777" w:rsidR="00462DA6" w:rsidRPr="00462DA6" w:rsidRDefault="00462DA6" w:rsidP="00462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Generate curves:</w:t>
      </w:r>
    </w:p>
    <w:p w14:paraId="6568EE71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-m vgg6_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cifar.scripts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.plot_curves \</w:t>
      </w:r>
    </w:p>
    <w:p w14:paraId="05905440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metrics_csv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./runs/baseline/metrics.csv \</w:t>
      </w:r>
    </w:p>
    <w:p w14:paraId="0CFCBDA5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/runs/baseline</w:t>
      </w:r>
    </w:p>
    <w:p w14:paraId="570424BA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Colab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replace path with /content/runs/baseline</w:t>
      </w:r>
    </w:p>
    <w:p w14:paraId="5501DFD7" w14:textId="77777777" w:rsidR="00462DA6" w:rsidRPr="00462DA6" w:rsidRDefault="00462DA6" w:rsidP="00462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Result: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loss_curves.png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accuracy_curves.png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3F52701" w14:textId="77777777" w:rsidR="00462DA6" w:rsidRPr="00462DA6" w:rsidRDefault="00462DA6" w:rsidP="00462D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8AC3331">
          <v:rect id="_x0000_i1378" style="width:0;height:1.5pt" o:hralign="center" o:hrstd="t" o:hr="t" fillcolor="#a0a0a0" stroked="f"/>
        </w:pict>
      </w:r>
    </w:p>
    <w:p w14:paraId="2EE61A6B" w14:textId="77777777" w:rsidR="00462DA6" w:rsidRPr="00462DA6" w:rsidRDefault="00462DA6" w:rsidP="00462D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Q2. Model Performance on Different Configurations (60 pts)</w:t>
      </w:r>
    </w:p>
    <w:p w14:paraId="4C905888" w14:textId="77777777" w:rsidR="00462DA6" w:rsidRPr="00462DA6" w:rsidRDefault="00462DA6" w:rsidP="00462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use the general runner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train_experiment.py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It supports:</w:t>
      </w:r>
    </w:p>
    <w:p w14:paraId="58A13531" w14:textId="77777777" w:rsidR="00462DA6" w:rsidRPr="00462DA6" w:rsidRDefault="00462DA6" w:rsidP="00462D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--activation {</w:t>
      </w:r>
      <w:proofErr w:type="spellStart"/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relu,sigmoid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tanh,silu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,gelu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B828632" w14:textId="77777777" w:rsidR="00462DA6" w:rsidRPr="00462DA6" w:rsidRDefault="00462DA6" w:rsidP="00462D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--optimizer {</w:t>
      </w:r>
      <w:proofErr w:type="spellStart"/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sgd,nesterov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sgd,adam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adamw,adagrad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rmsprop,nadam</w:t>
      </w:r>
      <w:proofErr w:type="spellEnd"/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9630D80" w14:textId="77777777" w:rsidR="00462DA6" w:rsidRPr="00462DA6" w:rsidRDefault="00462DA6" w:rsidP="00462D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--epochs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lr</w:t>
      </w:r>
      <w:proofErr w:type="spellEnd"/>
    </w:p>
    <w:p w14:paraId="0809991B" w14:textId="77777777" w:rsidR="00462DA6" w:rsidRPr="00462DA6" w:rsidRDefault="00462DA6" w:rsidP="00462D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wandb</w:t>
      </w:r>
      <w:proofErr w:type="spell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log and later draw a W&amp;B parallel-coords plot</w:t>
      </w:r>
    </w:p>
    <w:p w14:paraId="73435DB9" w14:textId="77777777" w:rsidR="00462DA6" w:rsidRPr="00462DA6" w:rsidRDefault="00462DA6" w:rsidP="00462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Q2(a) Vary the activation function (20 pts)</w:t>
      </w:r>
    </w:p>
    <w:p w14:paraId="7A6F75E5" w14:textId="77777777" w:rsidR="00462DA6" w:rsidRPr="00462DA6" w:rsidRDefault="00462DA6" w:rsidP="00462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Pick one optimizer/</w:t>
      </w:r>
      <w:proofErr w:type="spellStart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lr</w:t>
      </w:r>
      <w:proofErr w:type="spell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/bs, change only activation:</w:t>
      </w:r>
    </w:p>
    <w:p w14:paraId="210ABD6A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ReLU</w:t>
      </w:r>
      <w:proofErr w:type="spellEnd"/>
    </w:p>
    <w:p w14:paraId="341162A7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-m vgg6_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cifar.scripts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.train_experiment \</w:t>
      </w:r>
    </w:p>
    <w:p w14:paraId="1A025DAA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/data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/runs/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act_relu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67CFF0B0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--activation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--optimizer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sgd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0.1 --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128 --epochs 40 \</w:t>
      </w:r>
    </w:p>
    <w:p w14:paraId="2F51770A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aug_hflip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aug_crop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aug_cutout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aug_jitter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--amp --seed 42 --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wandb</w:t>
      </w:r>
      <w:proofErr w:type="spellEnd"/>
    </w:p>
    <w:p w14:paraId="63509213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00BBC5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SiLU</w:t>
      </w:r>
      <w:proofErr w:type="spellEnd"/>
    </w:p>
    <w:p w14:paraId="28303861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-m vgg6_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cifar.scripts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.train_experiment \</w:t>
      </w:r>
    </w:p>
    <w:p w14:paraId="5CEFA379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/data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/runs/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act_silu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705F48AC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--activation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silu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--optimizer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sgd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0.1 --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128 --epochs 40 \</w:t>
      </w:r>
    </w:p>
    <w:p w14:paraId="1273E805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aug_hflip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aug_crop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aug_cutout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aug_jitter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--amp --seed 42 --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wandb</w:t>
      </w:r>
      <w:proofErr w:type="spellEnd"/>
    </w:p>
    <w:p w14:paraId="0398D346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EDD489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GELU, Sigmoid, Tanh similarly:</w:t>
      </w:r>
    </w:p>
    <w:p w14:paraId="76FF56C5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--activation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gelu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 sigmoid | tanh</w:t>
      </w:r>
    </w:p>
    <w:p w14:paraId="3CB0BCF3" w14:textId="77777777" w:rsidR="00462DA6" w:rsidRPr="00462DA6" w:rsidRDefault="00462DA6" w:rsidP="00462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to report: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best_val_acc</w:t>
      </w:r>
      <w:proofErr w:type="spell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test_top1_acc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each run’s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final_test_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metrics.json</w:t>
      </w:r>
      <w:proofErr w:type="spellEnd"/>
      <w:proofErr w:type="gram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discuss gradient flow &amp; smoothness differences.</w:t>
      </w:r>
    </w:p>
    <w:p w14:paraId="634D9A01" w14:textId="77777777" w:rsidR="00462DA6" w:rsidRPr="00462DA6" w:rsidRDefault="00462DA6" w:rsidP="00462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Q2(b) Vary the optimizer (30 pts)</w:t>
      </w:r>
    </w:p>
    <w:p w14:paraId="331A0F80" w14:textId="77777777" w:rsidR="00462DA6" w:rsidRPr="00462DA6" w:rsidRDefault="00462DA6" w:rsidP="00462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Fix activation (e.g., </w:t>
      </w:r>
      <w:proofErr w:type="spellStart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ReLU</w:t>
      </w:r>
      <w:proofErr w:type="spell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GELU), vary optimizers:</w:t>
      </w:r>
    </w:p>
    <w:p w14:paraId="09D17400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SGD (no Nesterov)</w:t>
      </w:r>
    </w:p>
    <w:p w14:paraId="435BD6F4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-m vgg6_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cifar.scripts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.train_experiment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/data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/runs/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opt_sgd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355215E6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--activation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--optimizer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sgd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0.1 --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128 --epochs 40 \</w:t>
      </w:r>
    </w:p>
    <w:p w14:paraId="291EE86E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aug_hflip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aug_crop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aug_cutout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aug_jitter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--amp --seed 42 --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wandb</w:t>
      </w:r>
      <w:proofErr w:type="spellEnd"/>
    </w:p>
    <w:p w14:paraId="21C78F91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DB6BB6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Nesterov-SGD</w:t>
      </w:r>
    </w:p>
    <w:p w14:paraId="1FC0349B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-m vgg6_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cifar.scripts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.train_experiment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/data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/runs/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opt_nesterov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2BAEF228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--activation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--optimizer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nesterov-sgd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0.1 --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128 --epochs 40 \</w:t>
      </w:r>
    </w:p>
    <w:p w14:paraId="718CA5D2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aug_hflip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aug_crop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aug_cutout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aug_jitter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--amp --seed 42 --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wandb</w:t>
      </w:r>
      <w:proofErr w:type="spellEnd"/>
    </w:p>
    <w:p w14:paraId="3BC25975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EEB433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Adam,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AdamW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RMSprop,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Nadam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Adagrad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4583C212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--optimizer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adam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0.001 or 0.003</w:t>
      </w:r>
    </w:p>
    <w:p w14:paraId="6AB9198F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--optimizer </w:t>
      </w:r>
      <w:proofErr w:type="spellStart"/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adamw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0.001 (often strong)</w:t>
      </w:r>
    </w:p>
    <w:p w14:paraId="5A1667CD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--optimizer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rmsprop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0.01</w:t>
      </w:r>
    </w:p>
    <w:p w14:paraId="2899100C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--optimizer </w:t>
      </w:r>
      <w:proofErr w:type="spellStart"/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nadam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0.001</w:t>
      </w:r>
    </w:p>
    <w:p w14:paraId="13095768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--optimizer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adagrad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0.05</w:t>
      </w:r>
    </w:p>
    <w:p w14:paraId="686AE95A" w14:textId="77777777" w:rsidR="00462DA6" w:rsidRPr="00462DA6" w:rsidRDefault="00462DA6" w:rsidP="00462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Tip: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adaptive optimizers usually need smaller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lr</w:t>
      </w:r>
      <w:proofErr w:type="spell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than SGD.</w:t>
      </w:r>
    </w:p>
    <w:p w14:paraId="688700DA" w14:textId="77777777" w:rsidR="00462DA6" w:rsidRPr="00462DA6" w:rsidRDefault="00462DA6" w:rsidP="00462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Q2(c) Vary batch size, epochs, learning rate (10 pts)</w:t>
      </w:r>
    </w:p>
    <w:p w14:paraId="1E389F43" w14:textId="77777777" w:rsidR="00462DA6" w:rsidRPr="00462DA6" w:rsidRDefault="00462DA6" w:rsidP="00462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multiple combos; note effects on convergence speed &amp; generalization.</w:t>
      </w:r>
    </w:p>
    <w:p w14:paraId="7D428EAD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Smaller batch, more epochs, smaller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lr</w:t>
      </w:r>
      <w:proofErr w:type="spellEnd"/>
    </w:p>
    <w:p w14:paraId="7D686BAB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-m vgg6_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cifar.scripts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.train_experiment \</w:t>
      </w:r>
    </w:p>
    <w:p w14:paraId="29F783D2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/data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/runs/hp_bs64_e80_lr005 \</w:t>
      </w:r>
    </w:p>
    <w:p w14:paraId="1788DD24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--activation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--optimizer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sgd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0.05 --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64 --epochs 80 \</w:t>
      </w:r>
    </w:p>
    <w:p w14:paraId="78987D59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aug_hflip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aug_crop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aug_cutout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aug_jitter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--amp --seed 42 --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wandb</w:t>
      </w:r>
      <w:proofErr w:type="spellEnd"/>
    </w:p>
    <w:p w14:paraId="0D0DC648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7C70E0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Larger batch, fewer epochs, higher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(watch for stability)</w:t>
      </w:r>
    </w:p>
    <w:p w14:paraId="15032E79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python -m vgg6_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cifar.scripts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.train_experiment \</w:t>
      </w:r>
    </w:p>
    <w:p w14:paraId="361A9D6B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/data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/runs/hp_bs256_e40_lr02 \</w:t>
      </w:r>
    </w:p>
    <w:p w14:paraId="3615D3F5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--activation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--optimizer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sgd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0.2 --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256 --epochs 40 \</w:t>
      </w:r>
    </w:p>
    <w:p w14:paraId="7E713FC8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aug_hflip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aug_crop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aug_cutout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aug_jitter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--amp --seed 42 --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wandb</w:t>
      </w:r>
      <w:proofErr w:type="spellEnd"/>
    </w:p>
    <w:p w14:paraId="59A8DD6E" w14:textId="77777777" w:rsidR="00462DA6" w:rsidRPr="00462DA6" w:rsidRDefault="00462DA6" w:rsidP="00462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Optional: run a quick grid sweep to build evidence (recommended)</w:t>
      </w:r>
    </w:p>
    <w:p w14:paraId="3E43B5E1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-m vgg6_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cifar.scripts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.sweep_grid \</w:t>
      </w:r>
    </w:p>
    <w:p w14:paraId="46A54850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/data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/runs/sweeps \</w:t>
      </w:r>
    </w:p>
    <w:p w14:paraId="4DD3FB28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--epochs 30 \</w:t>
      </w:r>
    </w:p>
    <w:p w14:paraId="5856FC0E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batch_sizes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64,128 \</w:t>
      </w:r>
    </w:p>
    <w:p w14:paraId="1C108CB7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lrs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0.1,0.05,0.01 \</w:t>
      </w:r>
    </w:p>
    <w:p w14:paraId="41F303F9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--optimizers </w:t>
      </w:r>
      <w:proofErr w:type="spellStart"/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sgd,nesterov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sgd,adam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adamw,rmsprop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nadam,adagrad</w:t>
      </w:r>
      <w:proofErr w:type="spellEnd"/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22EC49D7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--activations </w:t>
      </w:r>
      <w:proofErr w:type="spellStart"/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relu,silu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gelu,tanh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,sigmoid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5DD98389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--amp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wandb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--seed 42</w:t>
      </w:r>
    </w:p>
    <w:p w14:paraId="7C981514" w14:textId="77777777" w:rsidR="00462DA6" w:rsidRPr="00462DA6" w:rsidRDefault="00462DA6" w:rsidP="00462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Outputs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./runs/sweeps/sweep_summary.csv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summarizing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best_val_acc</w:t>
      </w:r>
      <w:proofErr w:type="spell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test_top1_acc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each config.</w:t>
      </w:r>
    </w:p>
    <w:p w14:paraId="716D9932" w14:textId="77777777" w:rsidR="00462DA6" w:rsidRPr="00462DA6" w:rsidRDefault="00462DA6" w:rsidP="00462D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134D531">
          <v:rect id="_x0000_i1379" style="width:0;height:1.5pt" o:hralign="center" o:hrstd="t" o:hr="t" fillcolor="#a0a0a0" stroked="f"/>
        </w:pict>
      </w:r>
    </w:p>
    <w:p w14:paraId="149B19F7" w14:textId="77777777" w:rsidR="00462DA6" w:rsidRPr="00462DA6" w:rsidRDefault="00462DA6" w:rsidP="00462D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Q3. Plots (10 pts)</w:t>
      </w:r>
    </w:p>
    <w:p w14:paraId="1D3FC384" w14:textId="77777777" w:rsidR="00462DA6" w:rsidRPr="00462DA6" w:rsidRDefault="00462DA6" w:rsidP="00462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Q3(a) W&amp;B parallel-coordinate plot</w:t>
      </w:r>
    </w:p>
    <w:p w14:paraId="323C6DEE" w14:textId="77777777" w:rsidR="00462DA6" w:rsidRPr="00462DA6" w:rsidRDefault="00462DA6" w:rsidP="00462D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Make sure your runs were executed with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wandb</w:t>
      </w:r>
      <w:proofErr w:type="spell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52082B" w14:textId="77777777" w:rsidR="00462DA6" w:rsidRPr="00462DA6" w:rsidRDefault="00462DA6" w:rsidP="00462D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your W&amp;B project (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vgg6-cifar10-assignment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default), open </w:t>
      </w:r>
      <w:r w:rsidRPr="00462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Parallel Coordinates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10491E" w14:textId="77777777" w:rsidR="00462DA6" w:rsidRPr="00462DA6" w:rsidRDefault="00462DA6" w:rsidP="00462D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axes: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activation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optimizer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lr</w:t>
      </w:r>
      <w:proofErr w:type="spell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best_val_acc</w:t>
      </w:r>
      <w:proofErr w:type="spell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4D1C22A" w14:textId="77777777" w:rsidR="00462DA6" w:rsidRPr="00462DA6" w:rsidRDefault="00462DA6" w:rsidP="00462D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Screenshot it for the PDF.</w:t>
      </w:r>
    </w:p>
    <w:p w14:paraId="3E129CED" w14:textId="77777777" w:rsidR="00462DA6" w:rsidRPr="00462DA6" w:rsidRDefault="00462DA6" w:rsidP="00462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Q3(b) Validation accuracy vs step (scatter)</w:t>
      </w:r>
    </w:p>
    <w:p w14:paraId="6B1AF781" w14:textId="77777777" w:rsidR="00462DA6" w:rsidRPr="00462DA6" w:rsidRDefault="00462DA6" w:rsidP="00462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any run with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metrics.csv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495EDAD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-m vgg6_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cifar.scripts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.plot_scatter_valacc_vs_step \</w:t>
      </w:r>
    </w:p>
    <w:p w14:paraId="06CBC936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metrics_csv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./runs/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exp_act_gelu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/metrics.csv \</w:t>
      </w:r>
    </w:p>
    <w:p w14:paraId="52F2DB68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out_png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./runs/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exp_act_gelu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/scatter_valacc_vs_step.png</w:t>
      </w:r>
    </w:p>
    <w:p w14:paraId="49D806DD" w14:textId="77777777" w:rsidR="00462DA6" w:rsidRPr="00462DA6" w:rsidRDefault="00462DA6" w:rsidP="00462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Q3(c) Training loss/</w:t>
      </w:r>
      <w:proofErr w:type="spellStart"/>
      <w:r w:rsidRPr="00462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acc</w:t>
      </w:r>
      <w:proofErr w:type="spellEnd"/>
      <w:r w:rsidRPr="00462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&amp; validation loss/</w:t>
      </w:r>
      <w:proofErr w:type="spellStart"/>
      <w:r w:rsidRPr="00462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acc</w:t>
      </w:r>
      <w:proofErr w:type="spellEnd"/>
    </w:p>
    <w:p w14:paraId="7F8C1D34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-m vgg6_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cifar.scripts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.plot_curves \</w:t>
      </w:r>
    </w:p>
    <w:p w14:paraId="3D495AB0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metrics_csv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./runs/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exp_act_gelu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/metrics.csv \</w:t>
      </w:r>
    </w:p>
    <w:p w14:paraId="4228E316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out_dir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.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/runs/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exp_act_gelu</w:t>
      </w:r>
      <w:proofErr w:type="spellEnd"/>
    </w:p>
    <w:p w14:paraId="359C91F8" w14:textId="77777777" w:rsidR="00462DA6" w:rsidRPr="00462DA6" w:rsidRDefault="00462DA6" w:rsidP="00462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Results: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loss_curves.png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accuracy_curves.png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2989BCD" w14:textId="77777777" w:rsidR="00462DA6" w:rsidRPr="00462DA6" w:rsidRDefault="00462DA6" w:rsidP="00462D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2E36BFA">
          <v:rect id="_x0000_i1380" style="width:0;height:1.5pt" o:hralign="center" o:hrstd="t" o:hr="t" fillcolor="#a0a0a0" stroked="f"/>
        </w:pict>
      </w:r>
    </w:p>
    <w:p w14:paraId="439DF6F7" w14:textId="77777777" w:rsidR="00462DA6" w:rsidRPr="00462DA6" w:rsidRDefault="00462DA6" w:rsidP="00462D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Q4. Final Model Performance (10 pts)</w:t>
      </w:r>
    </w:p>
    <w:p w14:paraId="1E18465D" w14:textId="77777777" w:rsidR="00462DA6" w:rsidRPr="00462DA6" w:rsidRDefault="00462DA6" w:rsidP="00462D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Look at your </w:t>
      </w:r>
      <w:r w:rsidRPr="00462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W&amp;B parallel-coords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plot; identify </w:t>
      </w:r>
      <w:r w:rsidRPr="00462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exactly one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config with the best </w:t>
      </w:r>
      <w:r w:rsidRPr="00462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validation accuracy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4500F17" w14:textId="77777777" w:rsidR="00462DA6" w:rsidRPr="00462DA6" w:rsidRDefault="00462DA6" w:rsidP="00462D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Re-run </w:t>
      </w:r>
      <w:r w:rsidRPr="00462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exactly that config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verify reproducibility:</w:t>
      </w:r>
    </w:p>
    <w:p w14:paraId="2E5FACC3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-m vgg6_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cifar.scripts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.train_experiment \</w:t>
      </w:r>
    </w:p>
    <w:p w14:paraId="277392A7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/data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/runs/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final_best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17CDD408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--activation &lt;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best_act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 \</w:t>
      </w:r>
    </w:p>
    <w:p w14:paraId="4E4BF5B2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optimizer  &lt;</w:t>
      </w:r>
      <w:proofErr w:type="spellStart"/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best_opt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 \</w:t>
      </w:r>
    </w:p>
    <w:p w14:paraId="531D8FBF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&lt;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best_lr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 \</w:t>
      </w:r>
    </w:p>
    <w:p w14:paraId="30206350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best_bs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 \</w:t>
      </w:r>
    </w:p>
    <w:p w14:paraId="658EAE21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--epochs     &lt;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best_epochs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 \</w:t>
      </w:r>
    </w:p>
    <w:p w14:paraId="2DBB1F6D" w14:textId="77777777" w:rsidR="00462DA6" w:rsidRPr="00462DA6" w:rsidRDefault="00462DA6" w:rsidP="00462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aug_hflip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aug_crop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aug_cutout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aug_jitter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--amp 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wandb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--seed 42</w:t>
      </w:r>
    </w:p>
    <w:p w14:paraId="7EB1609A" w14:textId="77777777" w:rsidR="00462DA6" w:rsidRPr="00462DA6" w:rsidRDefault="00462DA6" w:rsidP="00462D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 in the PDF:</w:t>
      </w:r>
    </w:p>
    <w:p w14:paraId="75D3E323" w14:textId="77777777" w:rsidR="00462DA6" w:rsidRPr="00462DA6" w:rsidRDefault="00462DA6" w:rsidP="00462DA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462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exact command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above (your chosen flags).</w:t>
      </w:r>
    </w:p>
    <w:p w14:paraId="5CBDA4D5" w14:textId="77777777" w:rsidR="00462DA6" w:rsidRPr="00462DA6" w:rsidRDefault="00462DA6" w:rsidP="00462DA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content of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./runs/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final_best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final_test_metrics.json</w:t>
      </w:r>
      <w:proofErr w:type="spell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(shows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best_val_acc</w:t>
      </w:r>
      <w:proofErr w:type="spell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test_top1_acc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269679A" w14:textId="77777777" w:rsidR="00462DA6" w:rsidRPr="00462DA6" w:rsidRDefault="00462DA6" w:rsidP="00462DA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Curves/scatter as needed.</w:t>
      </w:r>
    </w:p>
    <w:p w14:paraId="50B8722F" w14:textId="77777777" w:rsidR="00462DA6" w:rsidRPr="00462DA6" w:rsidRDefault="00462DA6" w:rsidP="00462D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9B231FC">
          <v:rect id="_x0000_i1381" style="width:0;height:1.5pt" o:hralign="center" o:hrstd="t" o:hr="t" fillcolor="#a0a0a0" stroked="f"/>
        </w:pict>
      </w:r>
    </w:p>
    <w:p w14:paraId="4F015D00" w14:textId="77777777" w:rsidR="00462DA6" w:rsidRPr="00462DA6" w:rsidRDefault="00462DA6" w:rsidP="00462D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Q5. Reproducibility &amp; Repository (10 pts)</w:t>
      </w:r>
    </w:p>
    <w:p w14:paraId="0259A05F" w14:textId="77777777" w:rsidR="00462DA6" w:rsidRPr="00462DA6" w:rsidRDefault="00462DA6" w:rsidP="00462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Q5(a) Clean, modular code (4)</w:t>
      </w:r>
    </w:p>
    <w:p w14:paraId="436A080C" w14:textId="77777777" w:rsidR="00462DA6" w:rsidRPr="00462DA6" w:rsidRDefault="00462DA6" w:rsidP="00462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Already structured:</w:t>
      </w:r>
    </w:p>
    <w:p w14:paraId="55C37C4B" w14:textId="77777777" w:rsidR="00462DA6" w:rsidRPr="00462DA6" w:rsidRDefault="00462DA6" w:rsidP="00462D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models/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(VGG6 + activation registry)</w:t>
      </w:r>
    </w:p>
    <w:p w14:paraId="4784221C" w14:textId="77777777" w:rsidR="00462DA6" w:rsidRPr="00462DA6" w:rsidRDefault="00462DA6" w:rsidP="00462D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data/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(CIFAR-10, transforms)</w:t>
      </w:r>
    </w:p>
    <w:p w14:paraId="331D7659" w14:textId="77777777" w:rsidR="00462DA6" w:rsidRPr="00462DA6" w:rsidRDefault="00462DA6" w:rsidP="00462D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engine/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(trainer, optimizer factory)</w:t>
      </w:r>
    </w:p>
    <w:p w14:paraId="0C51F692" w14:textId="77777777" w:rsidR="00462DA6" w:rsidRPr="00462DA6" w:rsidRDefault="00462DA6" w:rsidP="00462D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utils/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(logger, metrics)</w:t>
      </w:r>
    </w:p>
    <w:p w14:paraId="3F6D0865" w14:textId="77777777" w:rsidR="00462DA6" w:rsidRPr="00462DA6" w:rsidRDefault="00462DA6" w:rsidP="00462D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scripts/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(baseline, experiment, sweep, plotting)</w:t>
      </w:r>
    </w:p>
    <w:p w14:paraId="54E7DDDC" w14:textId="77777777" w:rsidR="00462DA6" w:rsidRPr="00462DA6" w:rsidRDefault="00462DA6" w:rsidP="00462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Q5(b) README + exact commands + environment + seed (4)</w:t>
      </w:r>
    </w:p>
    <w:p w14:paraId="5E373296" w14:textId="77777777" w:rsidR="00462DA6" w:rsidRPr="00462DA6" w:rsidRDefault="00462DA6" w:rsidP="00462D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repo’s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README.md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already contains:</w:t>
      </w:r>
    </w:p>
    <w:p w14:paraId="069C9364" w14:textId="77777777" w:rsidR="00462DA6" w:rsidRPr="00462DA6" w:rsidRDefault="00462DA6" w:rsidP="00462DA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Precise run commands for Q1–Q4</w:t>
      </w:r>
    </w:p>
    <w:p w14:paraId="3FCF1036" w14:textId="77777777" w:rsidR="00462DA6" w:rsidRPr="00462DA6" w:rsidRDefault="00462DA6" w:rsidP="00462DA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Dependencies in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requirements.txt</w:t>
      </w:r>
    </w:p>
    <w:p w14:paraId="05ADB9E4" w14:textId="77777777" w:rsidR="00462DA6" w:rsidRPr="00462DA6" w:rsidRDefault="00462DA6" w:rsidP="00462DA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--seed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flag (default 42), </w:t>
      </w:r>
      <w:proofErr w:type="spellStart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CuDNN</w:t>
      </w:r>
      <w:proofErr w:type="spell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deterministic on</w:t>
      </w:r>
    </w:p>
    <w:p w14:paraId="74C1243C" w14:textId="77777777" w:rsidR="00462DA6" w:rsidRPr="00462DA6" w:rsidRDefault="00462DA6" w:rsidP="00462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Q5(c) Upload trained model (2)</w:t>
      </w:r>
    </w:p>
    <w:p w14:paraId="30980BC8" w14:textId="77777777" w:rsidR="00462DA6" w:rsidRPr="00462DA6" w:rsidRDefault="00462DA6" w:rsidP="00462D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Upload the </w:t>
      </w:r>
      <w:r w:rsidRPr="00462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final best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checkpoint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best.pt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/runs/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final_best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your GitHub repo.</w:t>
      </w:r>
    </w:p>
    <w:p w14:paraId="5408C668" w14:textId="77777777" w:rsidR="00462DA6" w:rsidRPr="00462DA6" w:rsidRDefault="00462DA6" w:rsidP="00462D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Put the GitHub repo link </w:t>
      </w:r>
      <w:r w:rsidRPr="00462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inside your PDF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FB059F2" w14:textId="77777777" w:rsidR="00462DA6" w:rsidRPr="00462DA6" w:rsidRDefault="00462DA6" w:rsidP="00462D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345F85">
          <v:rect id="_x0000_i1382" style="width:0;height:1.5pt" o:hralign="center" o:hrstd="t" o:hr="t" fillcolor="#a0a0a0" stroked="f"/>
        </w:pict>
      </w:r>
    </w:p>
    <w:p w14:paraId="5B7794C5" w14:textId="77777777" w:rsidR="00462DA6" w:rsidRPr="00462DA6" w:rsidRDefault="00462DA6" w:rsidP="00462D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What files to copy into your PDF</w:t>
      </w:r>
    </w:p>
    <w:p w14:paraId="15932D26" w14:textId="77777777" w:rsidR="00462DA6" w:rsidRPr="00462DA6" w:rsidRDefault="00462DA6" w:rsidP="00462D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Q1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A37CDA4" w14:textId="77777777" w:rsidR="00462DA6" w:rsidRPr="00462DA6" w:rsidRDefault="00462DA6" w:rsidP="00462DA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Transforms used (from log) + normalization values</w:t>
      </w:r>
    </w:p>
    <w:p w14:paraId="59D8E751" w14:textId="77777777" w:rsidR="00462DA6" w:rsidRPr="00462DA6" w:rsidRDefault="00462DA6" w:rsidP="00462DA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final_test_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metrics.json</w:t>
      </w:r>
      <w:proofErr w:type="spellEnd"/>
      <w:proofErr w:type="gram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(test_top1_acc)</w:t>
      </w:r>
    </w:p>
    <w:p w14:paraId="712EE6FD" w14:textId="77777777" w:rsidR="00462DA6" w:rsidRPr="00462DA6" w:rsidRDefault="00462DA6" w:rsidP="00462DA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loss_curves.png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accuracy_curves.png</w:t>
      </w:r>
    </w:p>
    <w:p w14:paraId="2F606C93" w14:textId="77777777" w:rsidR="00462DA6" w:rsidRPr="00462DA6" w:rsidRDefault="00462DA6" w:rsidP="00462D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Q2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brief table/summary of configs vs.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best_val_acc</w:t>
      </w:r>
      <w:proofErr w:type="spell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&amp;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test_top1_acc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concise discussion for (a), (b), (c)</w:t>
      </w:r>
    </w:p>
    <w:p w14:paraId="21321633" w14:textId="77777777" w:rsidR="00462DA6" w:rsidRPr="00462DA6" w:rsidRDefault="00462DA6" w:rsidP="00462D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Q3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98A715B" w14:textId="77777777" w:rsidR="00462DA6" w:rsidRPr="00462DA6" w:rsidRDefault="00462DA6" w:rsidP="00462DA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W&amp;B parallel-coords screenshot</w:t>
      </w:r>
    </w:p>
    <w:p w14:paraId="6F2B66D4" w14:textId="77777777" w:rsidR="00462DA6" w:rsidRPr="00462DA6" w:rsidRDefault="00462DA6" w:rsidP="00462DA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scatter_valacc_vs_step.png</w:t>
      </w:r>
    </w:p>
    <w:p w14:paraId="6F14CAC0" w14:textId="77777777" w:rsidR="00462DA6" w:rsidRPr="00462DA6" w:rsidRDefault="00462DA6" w:rsidP="00462DA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(optionally re-use curves from Q1/Q2 runs)</w:t>
      </w:r>
    </w:p>
    <w:p w14:paraId="0BB30BC8" w14:textId="77777777" w:rsidR="00462DA6" w:rsidRPr="00462DA6" w:rsidRDefault="00462DA6" w:rsidP="00462D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Q4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r w:rsidRPr="00462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single best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config command + 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final_test_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metrics.json</w:t>
      </w:r>
      <w:proofErr w:type="spellEnd"/>
      <w:proofErr w:type="gram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note that it reproduces</w:t>
      </w:r>
    </w:p>
    <w:p w14:paraId="6ED7BE03" w14:textId="77777777" w:rsidR="00462DA6" w:rsidRPr="00462DA6" w:rsidRDefault="00462DA6" w:rsidP="00462D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Q5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link to GitHub repo (with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best.pt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uploaded)</w:t>
      </w:r>
    </w:p>
    <w:p w14:paraId="65A1686E" w14:textId="77777777" w:rsidR="00462DA6" w:rsidRPr="00462DA6" w:rsidRDefault="00462DA6" w:rsidP="00462D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8415C63">
          <v:rect id="_x0000_i1383" style="width:0;height:1.5pt" o:hralign="center" o:hrstd="t" o:hr="t" fillcolor="#a0a0a0" stroked="f"/>
        </w:pict>
      </w:r>
    </w:p>
    <w:p w14:paraId="7C30412A" w14:textId="77777777" w:rsidR="00462DA6" w:rsidRPr="00462DA6" w:rsidRDefault="00462DA6" w:rsidP="00462D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Troubleshooting (fast)</w:t>
      </w:r>
    </w:p>
    <w:p w14:paraId="6240D61A" w14:textId="77777777" w:rsidR="00462DA6" w:rsidRPr="00462DA6" w:rsidRDefault="00462DA6" w:rsidP="00462D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62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ModuleNotFoundError</w:t>
      </w:r>
      <w:proofErr w:type="spellEnd"/>
      <w:r w:rsidRPr="00462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 vgg6_cifar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run from project root using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-m vgg6_</w:t>
      </w:r>
      <w:proofErr w:type="gram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cifar.scripts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.&lt;script&gt; ...</w:t>
      </w:r>
    </w:p>
    <w:p w14:paraId="6C62885F" w14:textId="77777777" w:rsidR="00462DA6" w:rsidRPr="00462DA6" w:rsidRDefault="00462DA6" w:rsidP="00462D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CUDA OOM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use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64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(or 32), keep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--amp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reduce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num_workers</w:t>
      </w:r>
      <w:proofErr w:type="spell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1B16980E" w14:textId="77777777" w:rsidR="00462DA6" w:rsidRPr="00462DA6" w:rsidRDefault="00462DA6" w:rsidP="00462D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62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Colab</w:t>
      </w:r>
      <w:proofErr w:type="spell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confirm GPU is on</w:t>
      </w:r>
      <w:proofErr w:type="gramStart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!</w:t>
      </w:r>
      <w:proofErr w:type="spellStart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nvidia</w:t>
      </w:r>
      <w:proofErr w:type="gramEnd"/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-smi</w:t>
      </w:r>
      <w:proofErr w:type="spell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reinstall </w:t>
      </w:r>
      <w:r w:rsidRPr="00462D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requirements.txt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needed</w:t>
      </w:r>
    </w:p>
    <w:p w14:paraId="4CD40828" w14:textId="77777777" w:rsidR="00462DA6" w:rsidRPr="00462DA6" w:rsidRDefault="00462DA6" w:rsidP="00462D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823174">
          <v:rect id="_x0000_i1384" style="width:0;height:1.5pt" o:hralign="center" o:hrstd="t" o:hr="t" fillcolor="#a0a0a0" stroked="f"/>
        </w:pict>
      </w:r>
    </w:p>
    <w:p w14:paraId="7D49D3C6" w14:textId="77777777" w:rsidR="00462DA6" w:rsidRPr="00462DA6" w:rsidRDefault="00462DA6" w:rsidP="00462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want, </w:t>
      </w:r>
      <w:proofErr w:type="gramStart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I’ll</w:t>
      </w:r>
      <w:proofErr w:type="gram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also generate a </w:t>
      </w:r>
      <w:r w:rsidRPr="00462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ready-to-run </w:t>
      </w:r>
      <w:proofErr w:type="spellStart"/>
      <w:r w:rsidRPr="00462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Colab</w:t>
      </w:r>
      <w:proofErr w:type="spellEnd"/>
      <w:r w:rsidRPr="00462D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notebook</w:t>
      </w:r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executes: baseline → a few activation/</w:t>
      </w:r>
      <w:proofErr w:type="gramStart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optimizer</w:t>
      </w:r>
      <w:proofErr w:type="gramEnd"/>
      <w:r w:rsidRPr="00462D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runs → plots → prints best config and saves the final report images in one go.</w:t>
      </w:r>
    </w:p>
    <w:p w14:paraId="65A9913E" w14:textId="77777777" w:rsidR="001E4218" w:rsidRDefault="001E4218"/>
    <w:sectPr w:rsidR="001E4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B057B"/>
    <w:multiLevelType w:val="multilevel"/>
    <w:tmpl w:val="E3E2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85DAD"/>
    <w:multiLevelType w:val="multilevel"/>
    <w:tmpl w:val="17D4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26FAC"/>
    <w:multiLevelType w:val="multilevel"/>
    <w:tmpl w:val="BD3AFC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30CBB"/>
    <w:multiLevelType w:val="multilevel"/>
    <w:tmpl w:val="21A4F3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2A4C34"/>
    <w:multiLevelType w:val="multilevel"/>
    <w:tmpl w:val="72E4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C77BB"/>
    <w:multiLevelType w:val="multilevel"/>
    <w:tmpl w:val="3EA4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B7CE0"/>
    <w:multiLevelType w:val="multilevel"/>
    <w:tmpl w:val="E4F2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B10EC"/>
    <w:multiLevelType w:val="multilevel"/>
    <w:tmpl w:val="E150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F642A"/>
    <w:multiLevelType w:val="multilevel"/>
    <w:tmpl w:val="F31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5421F"/>
    <w:multiLevelType w:val="multilevel"/>
    <w:tmpl w:val="CE4E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493740"/>
    <w:multiLevelType w:val="multilevel"/>
    <w:tmpl w:val="B98C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A497B"/>
    <w:multiLevelType w:val="multilevel"/>
    <w:tmpl w:val="78C8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211D58"/>
    <w:multiLevelType w:val="multilevel"/>
    <w:tmpl w:val="DEA6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BD6F22"/>
    <w:multiLevelType w:val="multilevel"/>
    <w:tmpl w:val="6D32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9C3DB0"/>
    <w:multiLevelType w:val="multilevel"/>
    <w:tmpl w:val="9A8EC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446DF1"/>
    <w:multiLevelType w:val="multilevel"/>
    <w:tmpl w:val="EDA6A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415790"/>
    <w:multiLevelType w:val="multilevel"/>
    <w:tmpl w:val="14F8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92299"/>
    <w:multiLevelType w:val="multilevel"/>
    <w:tmpl w:val="F0F0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417F77"/>
    <w:multiLevelType w:val="multilevel"/>
    <w:tmpl w:val="9CE8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8A0F0C"/>
    <w:multiLevelType w:val="multilevel"/>
    <w:tmpl w:val="C8422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4C3DAB"/>
    <w:multiLevelType w:val="multilevel"/>
    <w:tmpl w:val="3548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B7037D"/>
    <w:multiLevelType w:val="multilevel"/>
    <w:tmpl w:val="DF4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355762">
    <w:abstractNumId w:val="6"/>
  </w:num>
  <w:num w:numId="2" w16cid:durableId="1137261679">
    <w:abstractNumId w:val="0"/>
  </w:num>
  <w:num w:numId="3" w16cid:durableId="1345671399">
    <w:abstractNumId w:val="5"/>
  </w:num>
  <w:num w:numId="4" w16cid:durableId="683017691">
    <w:abstractNumId w:val="19"/>
  </w:num>
  <w:num w:numId="5" w16cid:durableId="1101148723">
    <w:abstractNumId w:val="15"/>
  </w:num>
  <w:num w:numId="6" w16cid:durableId="76247454">
    <w:abstractNumId w:val="2"/>
  </w:num>
  <w:num w:numId="7" w16cid:durableId="740639913">
    <w:abstractNumId w:val="20"/>
  </w:num>
  <w:num w:numId="8" w16cid:durableId="803886233">
    <w:abstractNumId w:val="10"/>
  </w:num>
  <w:num w:numId="9" w16cid:durableId="657922850">
    <w:abstractNumId w:val="13"/>
  </w:num>
  <w:num w:numId="10" w16cid:durableId="508327071">
    <w:abstractNumId w:val="7"/>
  </w:num>
  <w:num w:numId="11" w16cid:durableId="1921672097">
    <w:abstractNumId w:val="11"/>
  </w:num>
  <w:num w:numId="12" w16cid:durableId="1794515023">
    <w:abstractNumId w:val="21"/>
  </w:num>
  <w:num w:numId="13" w16cid:durableId="1768311273">
    <w:abstractNumId w:val="8"/>
  </w:num>
  <w:num w:numId="14" w16cid:durableId="1226336781">
    <w:abstractNumId w:val="9"/>
  </w:num>
  <w:num w:numId="15" w16cid:durableId="917329118">
    <w:abstractNumId w:val="14"/>
  </w:num>
  <w:num w:numId="16" w16cid:durableId="933634213">
    <w:abstractNumId w:val="1"/>
  </w:num>
  <w:num w:numId="17" w16cid:durableId="1161964154">
    <w:abstractNumId w:val="3"/>
  </w:num>
  <w:num w:numId="18" w16cid:durableId="714046730">
    <w:abstractNumId w:val="16"/>
  </w:num>
  <w:num w:numId="19" w16cid:durableId="873274214">
    <w:abstractNumId w:val="12"/>
  </w:num>
  <w:num w:numId="20" w16cid:durableId="1020081005">
    <w:abstractNumId w:val="17"/>
  </w:num>
  <w:num w:numId="21" w16cid:durableId="1697538977">
    <w:abstractNumId w:val="4"/>
  </w:num>
  <w:num w:numId="22" w16cid:durableId="17713889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95"/>
    <w:rsid w:val="001E4218"/>
    <w:rsid w:val="00356F95"/>
    <w:rsid w:val="00441418"/>
    <w:rsid w:val="00462DA6"/>
    <w:rsid w:val="005424F5"/>
    <w:rsid w:val="005F5992"/>
    <w:rsid w:val="00C0261B"/>
    <w:rsid w:val="00D80020"/>
    <w:rsid w:val="00F1001A"/>
    <w:rsid w:val="00FE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5CECC-08A9-4382-9509-B02768B9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F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1278</Words>
  <Characters>7285</Characters>
  <Application>Microsoft Office Word</Application>
  <DocSecurity>0</DocSecurity>
  <Lines>60</Lines>
  <Paragraphs>17</Paragraphs>
  <ScaleCrop>false</ScaleCrop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Pandey</dc:creator>
  <cp:keywords/>
  <dc:description/>
  <cp:lastModifiedBy>Alok Pandey</cp:lastModifiedBy>
  <cp:revision>2</cp:revision>
  <dcterms:created xsi:type="dcterms:W3CDTF">2025-10-14T14:31:00Z</dcterms:created>
  <dcterms:modified xsi:type="dcterms:W3CDTF">2025-10-14T14:32:00Z</dcterms:modified>
</cp:coreProperties>
</file>