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6791" w14:textId="52741C4A" w:rsidR="00C324E0" w:rsidRPr="00345B04" w:rsidRDefault="0089719E" w:rsidP="00345B04">
      <w:pPr>
        <w:rPr>
          <w:color w:val="FFFFFF" w:themeColor="background1"/>
        </w:rPr>
      </w:pPr>
      <w:r>
        <w:rPr>
          <w:b/>
          <w:noProof/>
          <w:color w:val="FFFFFF" w:themeColor="background1"/>
          <w:sz w:val="36"/>
          <w:szCs w:val="36"/>
          <w:lang w:val="fr-FR"/>
        </w:rPr>
        <w:drawing>
          <wp:anchor distT="0" distB="0" distL="114300" distR="114300" simplePos="0" relativeHeight="251658242" behindDoc="0" locked="0" layoutInCell="1" allowOverlap="1" wp14:anchorId="63DFDE93" wp14:editId="1AD7B21E">
            <wp:simplePos x="0" y="0"/>
            <wp:positionH relativeFrom="column">
              <wp:posOffset>16933</wp:posOffset>
            </wp:positionH>
            <wp:positionV relativeFrom="paragraph">
              <wp:posOffset>33867</wp:posOffset>
            </wp:positionV>
            <wp:extent cx="1932648" cy="364066"/>
            <wp:effectExtent l="0" t="0" r="0" b="0"/>
            <wp:wrapNone/>
            <wp:docPr id="1138246411" name="Picture 4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46411" name="Picture 4" descr="A black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600" cy="36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EDF" w:rsidRPr="00345B04">
        <w:rPr>
          <w:noProof/>
          <w:color w:val="FFFFFF" w:themeColor="background1"/>
          <w:sz w:val="44"/>
          <w:szCs w:val="44"/>
        </w:rPr>
        <w:drawing>
          <wp:anchor distT="0" distB="0" distL="114300" distR="114300" simplePos="0" relativeHeight="251658241" behindDoc="1" locked="1" layoutInCell="1" allowOverlap="1" wp14:anchorId="35D8A817" wp14:editId="59882706">
            <wp:simplePos x="0" y="0"/>
            <wp:positionH relativeFrom="page">
              <wp:align>left</wp:align>
            </wp:positionH>
            <wp:positionV relativeFrom="paragraph">
              <wp:posOffset>-401955</wp:posOffset>
            </wp:positionV>
            <wp:extent cx="7559675" cy="12599670"/>
            <wp:effectExtent l="0" t="0" r="3175" b="0"/>
            <wp:wrapNone/>
            <wp:docPr id="1564017129" name="Picture 3" descr="A purple and blue wav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17129" name="Picture 3" descr="A purple and blue wavy background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27" r="33125"/>
                    <a:stretch/>
                  </pic:blipFill>
                  <pic:spPr bwMode="auto">
                    <a:xfrm>
                      <a:off x="0" y="0"/>
                      <a:ext cx="7559675" cy="12599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5C8A">
        <w:rPr>
          <w:color w:val="FFFFFF" w:themeColor="background1"/>
        </w:rPr>
        <w:t xml:space="preserve"> </w:t>
      </w:r>
    </w:p>
    <w:p w14:paraId="44BB4A83" w14:textId="41F60188" w:rsidR="003529D8" w:rsidRDefault="003529D8">
      <w:pPr>
        <w:rPr>
          <w:color w:val="FFFFFF" w:themeColor="background1"/>
          <w:sz w:val="48"/>
          <w:szCs w:val="48"/>
        </w:rPr>
      </w:pPr>
    </w:p>
    <w:p w14:paraId="4D29B05D" w14:textId="05126DBB" w:rsidR="003529D8" w:rsidRDefault="003529D8">
      <w:pPr>
        <w:rPr>
          <w:color w:val="FFFFFF" w:themeColor="background1"/>
          <w:sz w:val="48"/>
          <w:szCs w:val="48"/>
        </w:rPr>
      </w:pPr>
    </w:p>
    <w:p w14:paraId="1BD6AFFD" w14:textId="25133FBB" w:rsidR="003529D8" w:rsidRDefault="003529D8">
      <w:pPr>
        <w:rPr>
          <w:color w:val="FFFFFF" w:themeColor="background1"/>
          <w:sz w:val="48"/>
          <w:szCs w:val="48"/>
        </w:rPr>
      </w:pPr>
    </w:p>
    <w:p w14:paraId="1050B208" w14:textId="1F301FF7" w:rsidR="008345C5" w:rsidRDefault="00000000">
      <w:pPr>
        <w:rPr>
          <w:color w:val="FFFFFF" w:themeColor="background1"/>
          <w:sz w:val="56"/>
          <w:szCs w:val="56"/>
        </w:rPr>
      </w:pPr>
      <w:sdt>
        <w:sdtPr>
          <w:rPr>
            <w:color w:val="FFFFFF" w:themeColor="background1"/>
            <w:sz w:val="56"/>
            <w:szCs w:val="56"/>
          </w:rPr>
          <w:alias w:val="ktr_methodology"/>
          <w:tag w:val="dcp|document||Picklist"/>
          <w:id w:val="-728532964"/>
          <w:placeholder>
            <w:docPart w:val="9211F2401DD847019543A031F88AD124"/>
          </w:placeholder>
          <w:text/>
        </w:sdtPr>
        <w:sdtContent>
          <w:r w:rsidR="008345C5">
            <w:rPr>
              <w:color w:val="FFFFFF" w:themeColor="background1"/>
              <w:sz w:val="56"/>
              <w:szCs w:val="56"/>
            </w:rPr>
            <w:t>&lt;&lt;</w:t>
          </w:r>
          <w:proofErr w:type="spellStart"/>
          <w:r w:rsidR="008345C5">
            <w:rPr>
              <w:color w:val="FFFFFF" w:themeColor="background1"/>
              <w:sz w:val="56"/>
              <w:szCs w:val="56"/>
            </w:rPr>
            <w:t>ktr_methodology</w:t>
          </w:r>
          <w:proofErr w:type="spellEnd"/>
          <w:r w:rsidR="008345C5">
            <w:rPr>
              <w:color w:val="FFFFFF" w:themeColor="background1"/>
              <w:sz w:val="56"/>
              <w:szCs w:val="56"/>
            </w:rPr>
            <w:t>&gt;&gt;</w:t>
          </w:r>
        </w:sdtContent>
      </w:sdt>
    </w:p>
    <w:p w14:paraId="5A42CB17" w14:textId="2EF9A031" w:rsidR="00275C5F" w:rsidRPr="009919E0" w:rsidRDefault="00A06402">
      <w:pPr>
        <w:rPr>
          <w:color w:val="FFFFFF" w:themeColor="background1"/>
          <w:sz w:val="56"/>
          <w:szCs w:val="56"/>
        </w:rPr>
      </w:pPr>
      <w:r w:rsidRPr="009919E0">
        <w:rPr>
          <w:color w:val="FFFFFF" w:themeColor="background1"/>
          <w:sz w:val="56"/>
          <w:szCs w:val="56"/>
        </w:rPr>
        <w:t xml:space="preserve"> </w:t>
      </w:r>
      <w:r w:rsidR="00160519" w:rsidRPr="009919E0">
        <w:rPr>
          <w:color w:val="FFFFFF" w:themeColor="background1"/>
          <w:sz w:val="56"/>
          <w:szCs w:val="56"/>
        </w:rPr>
        <w:t>Questionnaire</w:t>
      </w:r>
    </w:p>
    <w:p w14:paraId="0995A655" w14:textId="20BD45EF" w:rsidR="00DD3B92" w:rsidRDefault="00DD3B92">
      <w:pPr>
        <w:rPr>
          <w:color w:val="FFFFFF" w:themeColor="background1"/>
          <w:sz w:val="56"/>
          <w:szCs w:val="56"/>
        </w:rPr>
      </w:pPr>
    </w:p>
    <w:p w14:paraId="15AC5EBE" w14:textId="31C522B3" w:rsidR="00DD3B92" w:rsidRDefault="00DD3B92">
      <w:pPr>
        <w:rPr>
          <w:color w:val="FFFFFF" w:themeColor="background1"/>
          <w:sz w:val="56"/>
          <w:szCs w:val="56"/>
        </w:rPr>
      </w:pPr>
    </w:p>
    <w:p w14:paraId="7F2D5517" w14:textId="35D44D96" w:rsidR="00DD3B92" w:rsidRDefault="00DD3B92">
      <w:pPr>
        <w:rPr>
          <w:color w:val="FFFFFF" w:themeColor="background1"/>
          <w:sz w:val="56"/>
          <w:szCs w:val="56"/>
        </w:rPr>
      </w:pPr>
    </w:p>
    <w:p w14:paraId="1B60E927" w14:textId="11A454F2" w:rsidR="00DD3B92" w:rsidRPr="00345B04" w:rsidRDefault="00DD3B92">
      <w:pPr>
        <w:rPr>
          <w:color w:val="FFFFFF" w:themeColor="background1"/>
        </w:rPr>
      </w:pPr>
    </w:p>
    <w:p w14:paraId="082CB8EA" w14:textId="3D033CDC" w:rsidR="00275C5F" w:rsidRPr="00345B04" w:rsidRDefault="00C26824">
      <w:pPr>
        <w:rPr>
          <w:color w:val="FFFFFF" w:themeColor="background1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8483" behindDoc="0" locked="0" layoutInCell="1" allowOverlap="1" wp14:anchorId="34BA0987" wp14:editId="40429EBC">
                <wp:simplePos x="0" y="0"/>
                <wp:positionH relativeFrom="page">
                  <wp:align>left</wp:align>
                </wp:positionH>
                <wp:positionV relativeFrom="paragraph">
                  <wp:posOffset>210820</wp:posOffset>
                </wp:positionV>
                <wp:extent cx="7636510" cy="2643505"/>
                <wp:effectExtent l="0" t="0" r="2540" b="4445"/>
                <wp:wrapNone/>
                <wp:docPr id="67462588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6510" cy="2643505"/>
                        </a:xfrm>
                        <a:prstGeom prst="rect">
                          <a:avLst/>
                        </a:prstGeom>
                        <a:solidFill>
                          <a:srgbClr val="40155C">
                            <a:alpha val="89804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1A6510" w14:textId="782C095C" w:rsidR="00C26824" w:rsidRPr="00934307" w:rsidRDefault="00000000" w:rsidP="00934307">
                            <w:pPr>
                              <w:spacing w:before="360"/>
                              <w:ind w:left="425"/>
                              <w:rPr>
                                <w:sz w:val="40"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alias w:val="kt_name"/>
                                <w:tag w:val="dcp|document||String"/>
                                <w:id w:val="448978763"/>
                                <w:placeholder>
                                  <w:docPart w:val="6C44FFFA0AB14D22B932E8FF352F0DC3"/>
                                </w:placeholder>
                                <w:text/>
                              </w:sdtPr>
                              <w:sdtContent>
                                <w:r w:rsidR="00934307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&lt;&lt;</w:t>
                                </w:r>
                                <w:proofErr w:type="spellStart"/>
                                <w:r w:rsidR="00934307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kt_name</w:t>
                                </w:r>
                                <w:proofErr w:type="spellEnd"/>
                                <w:r w:rsidR="00934307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&gt;&gt;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A098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16.6pt;width:601.3pt;height:208.15pt;z-index:25166848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ONBFgIAABQEAAAOAAAAZHJzL2Uyb0RvYy54bWysU8Fu2zAMvQ/YPwi6L7ZTO02NOEWXosOA&#10;rh3Q7QNkWbaFyaImKbG7rx8lp2nW3YZdCJFPeiQfqc31NChyENZJ0BXNFiklQnNopO4q+v3b3Yc1&#10;Jc4z3TAFWlT0WTh6vX3/bjOaUiyhB9UIS5BEu3I0Fe29N2WSON6LgbkFGKERbMEOzKNru6SxbET2&#10;QSXLNF0lI9jGWODCOYzeziDdRv62Fdw/tq0TnqiKYm0+WhttHWyy3bCys8z0kh/LYP9QxcCkxqQn&#10;qlvmGdlb+RfVILkFB61fcBgSaFvJRewBu8nSN9089cyI2AuK48xJJvf/aPnD4cl8tcRPH2HCAcYm&#10;nLkH/sMRDbue6U7cWAtjL1iDibMgWTIaVx6fBqld6QJJPX6BBofM9h4i0dTaIaiCfRJkxwE8n0QX&#10;kyccg5eri1WRIcQRW67yiyItYg5Wvjw31vlPAgYSDhW1ONVIzw73zodyWPlyJWRzoGRzJ5WKju3q&#10;nbLkwHAD8jQrit38VpmezdH11TrNjyndfD1y/sGjdGDTEHjnlCEShQi9zyr4qZ4QDILU0DyjJBbm&#10;lcMv4h/RtArGinIlDSU92F9vY+EeThcRSkZcy4q6n3tmBSXqs0b5r7I8D3scnby4XKJjz5H6HGGa&#10;I1VFPSXzcefn3d8bK7seM80D13CDI2tlFPO1+mN/uHpRj+M3Cbt97sdbr595+xsAAP//AwBQSwME&#10;FAAGAAgAAAAhACXNnzPfAAAACAEAAA8AAABkcnMvZG93bnJldi54bWxMj0FLw0AUhO+C/2F5gje7&#10;Ma2lxrwUKQhqe7GK9LjJviahu29DdpPGf+/2pMdhhplv8vVkjRip961jhPtZAoK4crrlGuHr8+Vu&#10;BcIHxVoZx4TwQx7WxfVVrjLtzvxB4z7UIpawzxRCE0KXSemrhqzyM9cRR+/oeqtClH0tda/Osdwa&#10;mSbJUlrVclxoVEebhqrTfrAIQ3k6vm1XzeH98L0Z/Wh2W3r1iLc30/MTiEBT+AvDBT+iQxGZSjew&#10;9sIgxCMBYT5PQVzcNEmXIEqExeLxAWSRy/8Hil8AAAD//wMAUEsBAi0AFAAGAAgAAAAhALaDOJL+&#10;AAAA4QEAABMAAAAAAAAAAAAAAAAAAAAAAFtDb250ZW50X1R5cGVzXS54bWxQSwECLQAUAAYACAAA&#10;ACEAOP0h/9YAAACUAQAACwAAAAAAAAAAAAAAAAAvAQAAX3JlbHMvLnJlbHNQSwECLQAUAAYACAAA&#10;ACEAoSzjQRYCAAAUBAAADgAAAAAAAAAAAAAAAAAuAgAAZHJzL2Uyb0RvYy54bWxQSwECLQAUAAYA&#10;CAAAACEAJc2fM98AAAAIAQAADwAAAAAAAAAAAAAAAABwBAAAZHJzL2Rvd25yZXYueG1sUEsFBgAA&#10;AAAEAAQA8wAAAHwFAAAAAA==&#10;" fillcolor="#40155c" stroked="f">
                <v:fill opacity="58853f"/>
                <v:textbox>
                  <w:txbxContent>
                    <w:p w14:paraId="561A6510" w14:textId="782C095C" w:rsidR="00C26824" w:rsidRPr="00934307" w:rsidRDefault="009C5B77" w:rsidP="00934307">
                      <w:pPr>
                        <w:spacing w:before="360"/>
                        <w:ind w:left="425"/>
                        <w:rPr>
                          <w:sz w:val="40"/>
                          <w:szCs w:val="40"/>
                        </w:rPr>
                      </w:pPr>
                      <w:sdt>
                        <w:sdtPr>
                          <w:rPr>
                            <w:b/>
                            <w:bCs/>
                            <w:sz w:val="40"/>
                            <w:szCs w:val="40"/>
                          </w:rPr>
                          <w:alias w:val="kt_name"/>
                          <w:tag w:val="dcp|document||String"/>
                          <w:id w:val="448978763"/>
                          <w:placeholder>
                            <w:docPart w:val="6C44FFFA0AB14D22B932E8FF352F0DC3"/>
                          </w:placeholder>
                          <w:text/>
                        </w:sdtPr>
                        <w:sdtEndPr/>
                        <w:sdtContent>
                          <w:r w:rsidR="00934307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&lt;&lt;</w:t>
                          </w:r>
                          <w:proofErr w:type="spellStart"/>
                          <w:r w:rsidR="00934307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kt_name</w:t>
                          </w:r>
                          <w:proofErr w:type="spellEnd"/>
                          <w:r w:rsidR="00934307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&gt;&gt;</w:t>
                          </w:r>
                        </w:sdtContent>
                      </w:sdt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BE930C" w14:textId="1CA9E6AD" w:rsidR="00275C5F" w:rsidRPr="00345B04" w:rsidRDefault="00275C5F">
      <w:pPr>
        <w:rPr>
          <w:color w:val="FFFFFF" w:themeColor="background1"/>
        </w:rPr>
      </w:pPr>
    </w:p>
    <w:p w14:paraId="7452F44B" w14:textId="0EEBDFEC" w:rsidR="00275C5F" w:rsidRPr="00345B04" w:rsidRDefault="00275C5F">
      <w:pPr>
        <w:rPr>
          <w:color w:val="FFFFFF" w:themeColor="background1"/>
        </w:rPr>
      </w:pPr>
    </w:p>
    <w:p w14:paraId="2D72CBB8" w14:textId="3CA165FA" w:rsidR="00275C5F" w:rsidRPr="00345B04" w:rsidRDefault="00275C5F">
      <w:pPr>
        <w:rPr>
          <w:color w:val="FFFFFF" w:themeColor="background1"/>
        </w:rPr>
      </w:pPr>
    </w:p>
    <w:p w14:paraId="27FE3008" w14:textId="0ED19780" w:rsidR="00275C5F" w:rsidRPr="00345B04" w:rsidRDefault="00275C5F">
      <w:pPr>
        <w:rPr>
          <w:color w:val="FFFFFF" w:themeColor="background1"/>
        </w:rPr>
      </w:pPr>
    </w:p>
    <w:p w14:paraId="5D8562BE" w14:textId="65C9BDEE" w:rsidR="00275C5F" w:rsidRPr="00345B04" w:rsidRDefault="00275C5F">
      <w:pPr>
        <w:rPr>
          <w:color w:val="FFFFFF" w:themeColor="background1"/>
        </w:rPr>
      </w:pPr>
    </w:p>
    <w:p w14:paraId="612A09EF" w14:textId="4B2C201C" w:rsidR="00275C5F" w:rsidRPr="00345B04" w:rsidRDefault="00275C5F">
      <w:pPr>
        <w:rPr>
          <w:color w:val="FFFFFF" w:themeColor="background1"/>
        </w:rPr>
      </w:pPr>
    </w:p>
    <w:p w14:paraId="24CBF9C8" w14:textId="2CD72778" w:rsidR="00275C5F" w:rsidRPr="00345B04" w:rsidRDefault="00275C5F">
      <w:pPr>
        <w:rPr>
          <w:color w:val="FFFFFF" w:themeColor="background1"/>
        </w:rPr>
      </w:pPr>
    </w:p>
    <w:p w14:paraId="403A2CF9" w14:textId="77832E05" w:rsidR="00275C5F" w:rsidRPr="00345B04" w:rsidRDefault="00275C5F">
      <w:pPr>
        <w:rPr>
          <w:color w:val="FFFFFF" w:themeColor="background1"/>
        </w:rPr>
      </w:pPr>
    </w:p>
    <w:p w14:paraId="12DC1298" w14:textId="27E6FD29" w:rsidR="00275C5F" w:rsidRPr="00345B04" w:rsidRDefault="00275C5F">
      <w:pPr>
        <w:rPr>
          <w:color w:val="FFFFFF" w:themeColor="background1"/>
        </w:rPr>
      </w:pPr>
    </w:p>
    <w:p w14:paraId="7151F14C" w14:textId="2BF8847D" w:rsidR="00275C5F" w:rsidRPr="00345B04" w:rsidRDefault="00275C5F">
      <w:pPr>
        <w:rPr>
          <w:color w:val="FFFFFF" w:themeColor="background1"/>
        </w:rPr>
      </w:pPr>
    </w:p>
    <w:p w14:paraId="6FA2F5C1" w14:textId="286AC2EB" w:rsidR="00275C5F" w:rsidRPr="00345B04" w:rsidRDefault="00275C5F">
      <w:pPr>
        <w:rPr>
          <w:color w:val="FFFFFF" w:themeColor="background1"/>
        </w:rPr>
      </w:pPr>
    </w:p>
    <w:p w14:paraId="59BAE4C6" w14:textId="203FC6B6" w:rsidR="00275C5F" w:rsidRPr="00345B04" w:rsidRDefault="00275C5F">
      <w:pPr>
        <w:rPr>
          <w:color w:val="FFFFFF" w:themeColor="background1"/>
        </w:rPr>
      </w:pPr>
    </w:p>
    <w:p w14:paraId="71E75CEA" w14:textId="296F25EA" w:rsidR="00275C5F" w:rsidRPr="00345B04" w:rsidRDefault="00275C5F">
      <w:pPr>
        <w:rPr>
          <w:color w:val="FFFFFF" w:themeColor="background1"/>
        </w:rPr>
      </w:pPr>
    </w:p>
    <w:p w14:paraId="53E466CE" w14:textId="16D1F00E" w:rsidR="00275C5F" w:rsidRPr="00345B04" w:rsidRDefault="00275C5F">
      <w:pPr>
        <w:rPr>
          <w:color w:val="FFFFFF" w:themeColor="background1"/>
        </w:rPr>
      </w:pPr>
    </w:p>
    <w:p w14:paraId="7C48D8F4" w14:textId="0467181A" w:rsidR="00275C5F" w:rsidRPr="00345B04" w:rsidRDefault="00275C5F">
      <w:pPr>
        <w:rPr>
          <w:color w:val="FFFFFF" w:themeColor="background1"/>
        </w:rPr>
      </w:pPr>
    </w:p>
    <w:p w14:paraId="11B80CF8" w14:textId="0EB9B41B" w:rsidR="00275C5F" w:rsidRPr="00345B04" w:rsidRDefault="00275C5F">
      <w:pPr>
        <w:rPr>
          <w:color w:val="FFFFFF" w:themeColor="background1"/>
        </w:rPr>
      </w:pPr>
    </w:p>
    <w:p w14:paraId="5CD6312D" w14:textId="2C641127" w:rsidR="00275C5F" w:rsidRPr="00345B04" w:rsidRDefault="00275C5F">
      <w:pPr>
        <w:rPr>
          <w:color w:val="FFFFFF" w:themeColor="background1"/>
        </w:rPr>
      </w:pPr>
    </w:p>
    <w:p w14:paraId="20297633" w14:textId="345F1452" w:rsidR="00275C5F" w:rsidRPr="00345B04" w:rsidRDefault="00275C5F">
      <w:pPr>
        <w:rPr>
          <w:color w:val="FFFFFF" w:themeColor="background1"/>
        </w:rPr>
      </w:pPr>
    </w:p>
    <w:p w14:paraId="71A836C0" w14:textId="6181283A" w:rsidR="00275C5F" w:rsidRPr="00345B04" w:rsidRDefault="00275C5F">
      <w:pPr>
        <w:rPr>
          <w:color w:val="FFFFFF" w:themeColor="background1"/>
        </w:rPr>
      </w:pPr>
    </w:p>
    <w:p w14:paraId="5D4954BE" w14:textId="0AA6BD64" w:rsidR="00275C5F" w:rsidRPr="00345B04" w:rsidRDefault="00275C5F">
      <w:pPr>
        <w:rPr>
          <w:color w:val="FFFFFF" w:themeColor="background1"/>
        </w:rPr>
      </w:pPr>
    </w:p>
    <w:p w14:paraId="6144D390" w14:textId="22796452" w:rsidR="00275C5F" w:rsidRPr="00345B04" w:rsidRDefault="00275C5F">
      <w:pPr>
        <w:rPr>
          <w:color w:val="FFFFFF" w:themeColor="background1"/>
        </w:rPr>
      </w:pPr>
    </w:p>
    <w:p w14:paraId="31D94BEA" w14:textId="07F5F7D9" w:rsidR="004D0CA6" w:rsidRDefault="004D0CA6" w:rsidP="00566C0F">
      <w:pPr>
        <w:jc w:val="right"/>
        <w:rPr>
          <w:color w:val="FFFFFF" w:themeColor="background1"/>
        </w:rPr>
      </w:pPr>
    </w:p>
    <w:p w14:paraId="1C6645DA" w14:textId="2D6B6BE3" w:rsidR="004D0CA6" w:rsidRDefault="004D0CA6">
      <w:pPr>
        <w:rPr>
          <w:color w:val="FFFFFF" w:themeColor="background1"/>
        </w:rPr>
      </w:pPr>
    </w:p>
    <w:p w14:paraId="0231445D" w14:textId="77777777" w:rsidR="004D0CA6" w:rsidRDefault="004D0CA6">
      <w:pPr>
        <w:rPr>
          <w:color w:val="FFFFFF" w:themeColor="background1"/>
        </w:rPr>
      </w:pPr>
    </w:p>
    <w:p w14:paraId="3A79C6CB" w14:textId="77777777" w:rsidR="004D0CA6" w:rsidRDefault="004D0CA6">
      <w:pPr>
        <w:rPr>
          <w:color w:val="FFFFFF" w:themeColor="background1"/>
        </w:rPr>
      </w:pPr>
    </w:p>
    <w:p w14:paraId="4E4A697C" w14:textId="77777777" w:rsidR="002F5BED" w:rsidRDefault="002F5BED">
      <w:pPr>
        <w:rPr>
          <w:color w:val="FFFFFF" w:themeColor="background1"/>
          <w:szCs w:val="22"/>
        </w:rPr>
      </w:pPr>
    </w:p>
    <w:p w14:paraId="5D442FA1" w14:textId="77777777" w:rsidR="002F5BED" w:rsidRDefault="002F5BED">
      <w:pPr>
        <w:rPr>
          <w:color w:val="FFFFFF" w:themeColor="background1"/>
          <w:szCs w:val="22"/>
        </w:rPr>
      </w:pPr>
    </w:p>
    <w:p w14:paraId="18E2AA0A" w14:textId="77777777" w:rsidR="002F5BED" w:rsidRDefault="002F5BED">
      <w:pPr>
        <w:rPr>
          <w:color w:val="FFFFFF" w:themeColor="background1"/>
          <w:szCs w:val="22"/>
        </w:rPr>
      </w:pPr>
    </w:p>
    <w:p w14:paraId="46A33289" w14:textId="77777777" w:rsidR="002F5BED" w:rsidRDefault="002F5BED">
      <w:pPr>
        <w:rPr>
          <w:color w:val="FFFFFF" w:themeColor="background1"/>
          <w:szCs w:val="22"/>
        </w:rPr>
      </w:pPr>
    </w:p>
    <w:p w14:paraId="676B4CFE" w14:textId="7EE5C4C9" w:rsidR="00275C5F" w:rsidRPr="00237AD0" w:rsidRDefault="00160519">
      <w:pPr>
        <w:rPr>
          <w:color w:val="FFFFFF" w:themeColor="background1"/>
          <w:szCs w:val="22"/>
        </w:rPr>
      </w:pPr>
      <w:r w:rsidRPr="00237AD0">
        <w:rPr>
          <w:color w:val="FFFFFF" w:themeColor="background1"/>
          <w:szCs w:val="22"/>
        </w:rPr>
        <w:t>Author</w:t>
      </w:r>
    </w:p>
    <w:p w14:paraId="6B3AC627" w14:textId="20D10D54" w:rsidR="00275C5F" w:rsidRPr="00946AB1" w:rsidRDefault="00000000">
      <w:pPr>
        <w:rPr>
          <w:color w:val="FFFFFF" w:themeColor="background1"/>
          <w:szCs w:val="22"/>
        </w:rPr>
      </w:pPr>
      <w:sdt>
        <w:sdtPr>
          <w:rPr>
            <w:color w:val="FFFFFF" w:themeColor="background1"/>
            <w:szCs w:val="22"/>
          </w:rPr>
          <w:alias w:val="owninguser_fullname"/>
          <w:tag w:val="dcp|document||String"/>
          <w:id w:val="-1150829795"/>
          <w:placeholder>
            <w:docPart w:val="2924BAF679AD4A2B871832CE9EAE7B72"/>
          </w:placeholder>
          <w:text/>
        </w:sdtPr>
        <w:sdtContent>
          <w:r w:rsidR="00946AB1" w:rsidRPr="00237AD0">
            <w:rPr>
              <w:color w:val="FFFFFF" w:themeColor="background1"/>
              <w:szCs w:val="22"/>
            </w:rPr>
            <w:t>&lt;&lt;</w:t>
          </w:r>
          <w:proofErr w:type="spellStart"/>
          <w:r w:rsidR="00946AB1" w:rsidRPr="00237AD0">
            <w:rPr>
              <w:color w:val="FFFFFF" w:themeColor="background1"/>
              <w:szCs w:val="22"/>
            </w:rPr>
            <w:t>owninguser_fullname</w:t>
          </w:r>
          <w:proofErr w:type="spellEnd"/>
          <w:r w:rsidR="00946AB1" w:rsidRPr="00237AD0">
            <w:rPr>
              <w:color w:val="FFFFFF" w:themeColor="background1"/>
              <w:szCs w:val="22"/>
            </w:rPr>
            <w:t>&gt;&gt;</w:t>
          </w:r>
        </w:sdtContent>
      </w:sdt>
    </w:p>
    <w:p w14:paraId="48D0C82B" w14:textId="77777777" w:rsidR="00275C5F" w:rsidRPr="009B6EF0" w:rsidRDefault="00275C5F">
      <w:pPr>
        <w:rPr>
          <w:color w:val="FFFFFF" w:themeColor="background1"/>
          <w:szCs w:val="22"/>
        </w:rPr>
      </w:pPr>
    </w:p>
    <w:p w14:paraId="2166F97D" w14:textId="77777777" w:rsidR="00701F6B" w:rsidRDefault="00160519">
      <w:pPr>
        <w:rPr>
          <w:color w:val="FFFFFF" w:themeColor="background1"/>
          <w:szCs w:val="22"/>
        </w:rPr>
      </w:pPr>
      <w:r w:rsidRPr="00946AB1">
        <w:rPr>
          <w:color w:val="FFFFFF" w:themeColor="background1"/>
          <w:szCs w:val="22"/>
        </w:rPr>
        <w:t xml:space="preserve">This </w:t>
      </w:r>
      <w:r w:rsidRPr="00237AD0">
        <w:rPr>
          <w:color w:val="FFFFFF" w:themeColor="background1"/>
          <w:szCs w:val="22"/>
        </w:rPr>
        <w:t>questionnaire was written according to Kantar quality procedures</w:t>
      </w:r>
    </w:p>
    <w:p w14:paraId="28F61790" w14:textId="2E7181BD" w:rsidR="004A6E8B" w:rsidRPr="004A6E8B" w:rsidRDefault="00701F6B" w:rsidP="004A6E8B">
      <w:pPr>
        <w:tabs>
          <w:tab w:val="clear" w:pos="709"/>
          <w:tab w:val="clear" w:pos="851"/>
        </w:tabs>
        <w:autoSpaceDE/>
        <w:autoSpaceDN/>
        <w:spacing w:after="200" w:line="276" w:lineRule="auto"/>
        <w:rPr>
          <w:color w:val="FFFFFF" w:themeColor="background1"/>
          <w:szCs w:val="22"/>
        </w:rPr>
      </w:pPr>
      <w:r>
        <w:rPr>
          <w:color w:val="FFFFFF" w:themeColor="background1"/>
          <w:szCs w:val="22"/>
        </w:rPr>
        <w:br w:type="page"/>
      </w:r>
    </w:p>
    <w:tbl>
      <w:tblPr>
        <w:tblStyle w:val="ScriptDescription"/>
        <w:tblW w:w="0" w:type="auto"/>
        <w:tblLook w:val="04A0" w:firstRow="1" w:lastRow="0" w:firstColumn="1" w:lastColumn="0" w:noHBand="0" w:noVBand="1"/>
      </w:tblPr>
      <w:tblGrid>
        <w:gridCol w:w="10457"/>
      </w:tblGrid>
      <w:tr w:rsidR="007E1000" w14:paraId="08702B91" w14:textId="77777777" w:rsidTr="003308FE">
        <w:tc>
          <w:tcPr>
            <w:tcW w:w="10457" w:type="dxa"/>
          </w:tcPr>
          <w:p w14:paraId="64960D2E" w14:textId="311FB882" w:rsidR="009F6B8F" w:rsidRDefault="00000000" w:rsidP="009F6B8F">
            <w:pPr>
              <w:rPr>
                <w:b/>
                <w:bCs/>
              </w:rPr>
            </w:pPr>
            <w:sdt>
              <w:sdtPr>
                <w:alias w:val="kt_questionnairelines|table2"/>
                <w:tag w:val="dcp|lineitem"/>
                <w:id w:val="751397526"/>
                <w:lock w:val="sdtLocked"/>
                <w:placeholder>
                  <w:docPart w:val="CDAB6F9A603C4E1FA95588B45A837124"/>
                </w:placeholder>
                <w:showingPlcHdr/>
                <w:text/>
              </w:sdtPr>
              <w:sdtContent/>
            </w:sdt>
            <w:r w:rsidR="007E1000" w:rsidRPr="00AF08C0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ktr_module_kt_module_kt_name"/>
                <w:tag w:val="dcp|kt_questionnairelines|table2|String"/>
                <w:id w:val="1731499952"/>
                <w:placeholder>
                  <w:docPart w:val="6A3D085714044597B8D8E05065F32E3E"/>
                </w:placeholder>
                <w:text/>
              </w:sdtPr>
              <w:sdtContent>
                <w:r w:rsidR="009F6B8F">
                  <w:rPr>
                    <w:b/>
                    <w:bCs/>
                  </w:rPr>
                  <w:t>&lt;&lt;</w:t>
                </w:r>
                <w:proofErr w:type="spellStart"/>
                <w:r w:rsidR="009F6B8F">
                  <w:rPr>
                    <w:b/>
                    <w:bCs/>
                  </w:rPr>
                  <w:t>ktr_module_kt_module_kt_name</w:t>
                </w:r>
                <w:proofErr w:type="spellEnd"/>
                <w:r w:rsidR="009F6B8F">
                  <w:rPr>
                    <w:b/>
                    <w:bCs/>
                  </w:rPr>
                  <w:t>&gt;&gt;</w:t>
                </w:r>
              </w:sdtContent>
            </w:sdt>
            <w:r w:rsidR="009F6B8F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ktr_module_kt_module_kt_modulelabel"/>
                <w:tag w:val="dcp|kt_questionnairelines|table2|String"/>
                <w:id w:val="1035923699"/>
                <w:placeholder>
                  <w:docPart w:val="151BE5421BD846BE92C9E0D465A72E58"/>
                </w:placeholder>
                <w:text/>
              </w:sdtPr>
              <w:sdtContent>
                <w:r w:rsidR="00672FC2">
                  <w:rPr>
                    <w:b/>
                    <w:bCs/>
                  </w:rPr>
                  <w:t xml:space="preserve">- </w:t>
                </w:r>
                <w:r w:rsidR="009F6B8F">
                  <w:rPr>
                    <w:b/>
                    <w:bCs/>
                  </w:rPr>
                  <w:t>&lt;&lt;</w:t>
                </w:r>
                <w:proofErr w:type="spellStart"/>
                <w:r w:rsidR="009F6B8F">
                  <w:rPr>
                    <w:b/>
                    <w:bCs/>
                  </w:rPr>
                  <w:t>ktr_module_kt_module_kt_modulelabel</w:t>
                </w:r>
                <w:proofErr w:type="spellEnd"/>
                <w:r w:rsidR="009F6B8F">
                  <w:rPr>
                    <w:b/>
                    <w:bCs/>
                  </w:rPr>
                  <w:t>&gt;&gt;</w:t>
                </w:r>
                <w:r w:rsidR="00EB0752">
                  <w:rPr>
                    <w:b/>
                    <w:bCs/>
                  </w:rPr>
                  <w:t xml:space="preserve"> Module</w:t>
                </w:r>
              </w:sdtContent>
            </w:sdt>
          </w:p>
          <w:p w14:paraId="1F01ED99" w14:textId="77777777" w:rsidR="009F6B8F" w:rsidRDefault="009F6B8F" w:rsidP="001D7901">
            <w:pPr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325"/>
              <w:gridCol w:w="3969"/>
            </w:tblGrid>
            <w:tr w:rsidR="00F31D93" w14:paraId="6B6043A2" w14:textId="18DBEA4F" w:rsidTr="0030089D">
              <w:tc>
                <w:tcPr>
                  <w:tcW w:w="63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55700D" w14:textId="2C1E3DFA" w:rsidR="00F31D93" w:rsidRDefault="00000000" w:rsidP="001D7901">
                  <w:pPr>
                    <w:rPr>
                      <w:b/>
                      <w:bCs/>
                    </w:rPr>
                  </w:pPr>
                  <w:sdt>
                    <w:sdtPr>
                      <w:rPr>
                        <w:b/>
                        <w:bCs/>
                        <w:color w:val="808080" w:themeColor="background1" w:themeShade="80"/>
                      </w:rPr>
                      <w:alias w:val="kt_questionvariablename"/>
                      <w:tag w:val="dcp|kt_questionnairelines|table2|String"/>
                      <w:id w:val="1447045140"/>
                      <w:placeholder>
                        <w:docPart w:val="8735F42B500C496CB4D9ADF46C8886D6"/>
                      </w:placeholder>
                      <w:text/>
                    </w:sdtPr>
                    <w:sdtContent>
                      <w:r w:rsidR="00F31D93" w:rsidRPr="0030089D">
                        <w:rPr>
                          <w:b/>
                          <w:bCs/>
                          <w:color w:val="808080" w:themeColor="background1" w:themeShade="80"/>
                        </w:rPr>
                        <w:t>&lt;&lt;</w:t>
                      </w:r>
                      <w:proofErr w:type="spellStart"/>
                      <w:r w:rsidR="00F31D93" w:rsidRPr="0030089D">
                        <w:rPr>
                          <w:b/>
                          <w:bCs/>
                          <w:color w:val="808080" w:themeColor="background1" w:themeShade="80"/>
                        </w:rPr>
                        <w:t>kt_questionvariablename</w:t>
                      </w:r>
                      <w:proofErr w:type="spellEnd"/>
                      <w:r w:rsidR="00F31D93" w:rsidRPr="0030089D">
                        <w:rPr>
                          <w:b/>
                          <w:bCs/>
                          <w:color w:val="808080" w:themeColor="background1" w:themeShade="80"/>
                        </w:rPr>
                        <w:t>&gt;&gt;</w:t>
                      </w:r>
                    </w:sdtContent>
                  </w:sdt>
                  <w:sdt>
                    <w:sdtPr>
                      <w:rPr>
                        <w:b/>
                        <w:bCs/>
                        <w:color w:val="808080" w:themeColor="background1" w:themeShade="80"/>
                      </w:rPr>
                      <w:alias w:val="QuestionVersionInclude"/>
                      <w:tag w:val="dcp|document||Condition|0"/>
                      <w:id w:val="1104230053"/>
                      <w:placeholder>
                        <w:docPart w:val="8EC2EA02D29846CEA3DDFB2DB2F45876"/>
                      </w:placeholder>
                    </w:sdtPr>
                    <w:sdtEndPr>
                      <w:rPr>
                        <w:color w:val="333333" w:themeColor="text1"/>
                      </w:rPr>
                    </w:sdtEndPr>
                    <w:sdtContent>
                      <w:r w:rsidR="00F31D93" w:rsidRPr="0030089D">
                        <w:rPr>
                          <w:b/>
                          <w:bCs/>
                          <w:color w:val="808080" w:themeColor="background1" w:themeShade="80"/>
                        </w:rPr>
                        <w:t xml:space="preserve"> : </w:t>
                      </w:r>
                      <w:sdt>
                        <w:sdtPr>
                          <w:rPr>
                            <w:b/>
                            <w:bCs/>
                            <w:color w:val="808080" w:themeColor="background1" w:themeShade="80"/>
                          </w:rPr>
                          <w:alias w:val="ktr_questionversion"/>
                          <w:tag w:val="dcp|kt_questionnairelines|table2|Integer"/>
                          <w:id w:val="-993710635"/>
                          <w:placeholder>
                            <w:docPart w:val="8F104D1F4E884840BF9E15FDE6D84CA2"/>
                          </w:placeholder>
                          <w:text/>
                        </w:sdtPr>
                        <w:sdtContent>
                          <w:r w:rsidR="00F31D93" w:rsidRPr="0030089D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>&lt;&lt;</w:t>
                          </w:r>
                          <w:proofErr w:type="spellStart"/>
                          <w:r w:rsidR="00F31D93" w:rsidRPr="0030089D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>ktr_questionversion</w:t>
                          </w:r>
                          <w:proofErr w:type="spellEnd"/>
                          <w:r w:rsidR="00F31D93" w:rsidRPr="0030089D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>&gt;&gt;</w:t>
                          </w:r>
                        </w:sdtContent>
                      </w:sdt>
                    </w:sdtContent>
                  </w:sdt>
                  <w:sdt>
                    <w:sdtPr>
                      <w:rPr>
                        <w:b/>
                        <w:bCs/>
                      </w:rPr>
                      <w:alias w:val="IsDummyCheck"/>
                      <w:tag w:val="dcp|kt_questionnairelines|table2|Condition|0"/>
                      <w:id w:val="1652550510"/>
                      <w:placeholder>
                        <w:docPart w:val="C066B3A549D648D9923F27B5FBD3C445"/>
                      </w:placeholder>
                    </w:sdtPr>
                    <w:sdtEndPr>
                      <w:rPr>
                        <w:color w:val="848484" w:themeColor="text1" w:themeTint="99"/>
                      </w:rPr>
                    </w:sdtEndPr>
                    <w:sdtContent>
                      <w:r w:rsidR="00365D20" w:rsidRPr="00365D20">
                        <w:rPr>
                          <w:b/>
                          <w:bCs/>
                          <w:color w:val="848484" w:themeColor="text1" w:themeTint="99"/>
                        </w:rPr>
                        <w:t>:</w:t>
                      </w:r>
                      <w:r w:rsidR="002A0B32" w:rsidRPr="00365D20">
                        <w:rPr>
                          <w:b/>
                          <w:bCs/>
                          <w:color w:val="848484" w:themeColor="text1" w:themeTint="99"/>
                        </w:rPr>
                        <w:t>Dummy</w:t>
                      </w:r>
                    </w:sdtContent>
                  </w:sdt>
                </w:p>
              </w:tc>
              <w:tc>
                <w:tcPr>
                  <w:tcW w:w="396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B8AA0A" w14:textId="7CF8DF17" w:rsidR="00F31D93" w:rsidRDefault="00000000" w:rsidP="00C27587">
                  <w:pPr>
                    <w:jc w:val="right"/>
                    <w:rPr>
                      <w:b/>
                      <w:bCs/>
                    </w:rPr>
                  </w:pPr>
                  <w:sdt>
                    <w:sdtPr>
                      <w:rPr>
                        <w:b/>
                        <w:bCs/>
                        <w:color w:val="808080" w:themeColor="background1" w:themeShade="80"/>
                      </w:rPr>
                      <w:alias w:val="kt_questiontype"/>
                      <w:tag w:val="dcp|kt_questionnairelines|table2|Picklist"/>
                      <w:id w:val="766498281"/>
                      <w:placeholder>
                        <w:docPart w:val="8924CCA41DB14B9F9E62B9ACBD75E695"/>
                      </w:placeholder>
                      <w:text/>
                    </w:sdtPr>
                    <w:sdtContent>
                      <w:r w:rsidR="00F31D93" w:rsidRPr="0030089D">
                        <w:rPr>
                          <w:b/>
                          <w:bCs/>
                          <w:color w:val="808080" w:themeColor="background1" w:themeShade="80"/>
                        </w:rPr>
                        <w:t>&lt;&lt;</w:t>
                      </w:r>
                      <w:proofErr w:type="spellStart"/>
                      <w:r w:rsidR="00F31D93" w:rsidRPr="0030089D">
                        <w:rPr>
                          <w:b/>
                          <w:bCs/>
                          <w:color w:val="808080" w:themeColor="background1" w:themeShade="80"/>
                        </w:rPr>
                        <w:t>kt_questiontype</w:t>
                      </w:r>
                      <w:proofErr w:type="spellEnd"/>
                      <w:r w:rsidR="00F31D93" w:rsidRPr="0030089D">
                        <w:rPr>
                          <w:b/>
                          <w:bCs/>
                          <w:color w:val="808080" w:themeColor="background1" w:themeShade="80"/>
                        </w:rPr>
                        <w:t>&gt;&gt;</w:t>
                      </w:r>
                    </w:sdtContent>
                  </w:sdt>
                  <w:sdt>
                    <w:sdtPr>
                      <w:rPr>
                        <w:b/>
                        <w:bCs/>
                        <w:color w:val="808080" w:themeColor="background1" w:themeShade="80"/>
                      </w:rPr>
                      <w:alias w:val="StandardOrCustomInclude"/>
                      <w:tag w:val="dcp|document||Condition|0"/>
                      <w:id w:val="-20717651"/>
                      <w:placeholder>
                        <w:docPart w:val="A0B825DB7F3C4D7CA1B7BB272E15C476"/>
                      </w:placeholder>
                    </w:sdtPr>
                    <w:sdtEndPr>
                      <w:rPr>
                        <w:color w:val="333333" w:themeColor="text1"/>
                      </w:rPr>
                    </w:sdtEndPr>
                    <w:sdtContent>
                      <w:r w:rsidR="00F31D93" w:rsidRPr="0030089D">
                        <w:rPr>
                          <w:b/>
                          <w:bCs/>
                          <w:color w:val="808080" w:themeColor="background1" w:themeShade="80"/>
                        </w:rPr>
                        <w:t xml:space="preserve"> : </w:t>
                      </w:r>
                      <w:sdt>
                        <w:sdtPr>
                          <w:rPr>
                            <w:b/>
                            <w:bCs/>
                            <w:color w:val="808080" w:themeColor="background1" w:themeShade="80"/>
                          </w:rPr>
                          <w:alias w:val="kt_standardorcustom"/>
                          <w:tag w:val="dcp|kt_questionnairelines|table2|Picklist"/>
                          <w:id w:val="-1226988348"/>
                          <w:placeholder>
                            <w:docPart w:val="FA4B5BF39CB3476E9B398B5EE03A88FD"/>
                          </w:placeholder>
                          <w:text/>
                        </w:sdtPr>
                        <w:sdtContent>
                          <w:r w:rsidR="00F31D93" w:rsidRPr="0030089D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>&lt;&lt;</w:t>
                          </w:r>
                          <w:proofErr w:type="spellStart"/>
                          <w:r w:rsidR="00F31D93" w:rsidRPr="0030089D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>kt_standardorcustom</w:t>
                          </w:r>
                          <w:proofErr w:type="spellEnd"/>
                          <w:r w:rsidR="00F31D93" w:rsidRPr="0030089D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>&gt;&gt;</w:t>
                          </w:r>
                        </w:sdtContent>
                      </w:sdt>
                      <w:r w:rsidR="00F31D93">
                        <w:rPr>
                          <w:b/>
                          <w:bCs/>
                        </w:rPr>
                        <w:t xml:space="preserve"> </w:t>
                      </w:r>
                    </w:sdtContent>
                  </w:sdt>
                </w:p>
              </w:tc>
            </w:tr>
          </w:tbl>
          <w:p w14:paraId="77D9C9E6" w14:textId="77777777" w:rsidR="00C27587" w:rsidRPr="00AF08C0" w:rsidRDefault="00C27587" w:rsidP="001D7901">
            <w:pPr>
              <w:rPr>
                <w:b/>
                <w:bCs/>
              </w:rPr>
            </w:pPr>
          </w:p>
          <w:sdt>
            <w:sdtPr>
              <w:rPr>
                <w:b/>
                <w:bCs/>
                <w:color w:val="802AB7" w:themeColor="background2"/>
              </w:rPr>
              <w:alias w:val="kt_questiontitle"/>
              <w:tag w:val="dcp|kt_questionnairelines|table2|String"/>
              <w:id w:val="2008475910"/>
              <w:placeholder>
                <w:docPart w:val="9DAAE324A0F548F182B64EEF2614850D"/>
              </w:placeholder>
              <w:text/>
            </w:sdtPr>
            <w:sdtContent>
              <w:p w14:paraId="05E02BF2" w14:textId="77777777" w:rsidR="007E1000" w:rsidRPr="0030089D" w:rsidRDefault="007E1000" w:rsidP="001D7901">
                <w:pPr>
                  <w:rPr>
                    <w:b/>
                    <w:bCs/>
                    <w:color w:val="802AB7" w:themeColor="background2"/>
                  </w:rPr>
                </w:pPr>
                <w:r w:rsidRPr="0030089D">
                  <w:rPr>
                    <w:b/>
                    <w:bCs/>
                    <w:color w:val="802AB7" w:themeColor="background2"/>
                  </w:rPr>
                  <w:t>&lt;&lt;</w:t>
                </w:r>
                <w:proofErr w:type="spellStart"/>
                <w:r w:rsidRPr="0030089D">
                  <w:rPr>
                    <w:b/>
                    <w:bCs/>
                    <w:color w:val="802AB7" w:themeColor="background2"/>
                  </w:rPr>
                  <w:t>kt_questiontitle</w:t>
                </w:r>
                <w:proofErr w:type="spellEnd"/>
                <w:r w:rsidRPr="0030089D">
                  <w:rPr>
                    <w:b/>
                    <w:bCs/>
                    <w:color w:val="802AB7" w:themeColor="background2"/>
                  </w:rPr>
                  <w:t>&gt;&gt;</w:t>
                </w:r>
              </w:p>
            </w:sdtContent>
          </w:sdt>
          <w:p w14:paraId="7447555D" w14:textId="77777777" w:rsidR="007E1000" w:rsidRDefault="007E1000" w:rsidP="001D7901"/>
          <w:sdt>
            <w:sdtPr>
              <w:alias w:val="kt_questiontext2"/>
              <w:tag w:val="dcp|kt_questionnairelines|table2|html4"/>
              <w:id w:val="-1362352086"/>
              <w:placeholder>
                <w:docPart w:val="BA6A2A58F4F8483EBB9C2277E15D7549"/>
              </w:placeholder>
            </w:sdtPr>
            <w:sdtContent>
              <w:p w14:paraId="50F641B4" w14:textId="77777777" w:rsidR="007E1000" w:rsidRPr="0030089D" w:rsidRDefault="007E1000" w:rsidP="001D7901">
                <w:pPr>
                  <w:rPr>
                    <w:color w:val="auto"/>
                  </w:rPr>
                </w:pPr>
                <w:r w:rsidRPr="0030089D">
                  <w:rPr>
                    <w:color w:val="auto"/>
                  </w:rPr>
                  <w:t>&lt;&lt;kt_questiontext2&gt;&gt;</w:t>
                </w:r>
              </w:p>
            </w:sdtContent>
          </w:sdt>
          <w:p w14:paraId="4229829A" w14:textId="77777777" w:rsidR="007E1000" w:rsidRDefault="007E1000" w:rsidP="001D7901"/>
          <w:p w14:paraId="4D2E8A65" w14:textId="77777777" w:rsidR="000472B3" w:rsidRPr="0030089D" w:rsidRDefault="00000000" w:rsidP="001D7901">
            <w:pPr>
              <w:rPr>
                <w:color w:val="auto"/>
              </w:rPr>
            </w:pPr>
            <w:sdt>
              <w:sdtPr>
                <w:alias w:val="ktr_answerlist"/>
                <w:tag w:val="dcp|kt_questionnairelines|table2|html4"/>
                <w:id w:val="-1283880542"/>
                <w:placeholder>
                  <w:docPart w:val="237411F2DFEF4E0EAC0DD8E028BFD882"/>
                </w:placeholder>
              </w:sdtPr>
              <w:sdtContent>
                <w:r w:rsidR="007E1000" w:rsidRPr="0030089D">
                  <w:rPr>
                    <w:color w:val="auto"/>
                  </w:rPr>
                  <w:t>&lt;&lt;</w:t>
                </w:r>
                <w:proofErr w:type="spellStart"/>
                <w:r w:rsidR="007E1000" w:rsidRPr="0030089D">
                  <w:rPr>
                    <w:color w:val="auto"/>
                  </w:rPr>
                  <w:t>ktr_answerlist</w:t>
                </w:r>
                <w:proofErr w:type="spellEnd"/>
                <w:r w:rsidR="007E1000" w:rsidRPr="0030089D">
                  <w:rPr>
                    <w:color w:val="auto"/>
                  </w:rPr>
                  <w:t>&gt;&gt;</w:t>
                </w:r>
              </w:sdtContent>
            </w:sdt>
          </w:p>
          <w:p w14:paraId="1784CC9F" w14:textId="165EA22D" w:rsidR="0054673A" w:rsidRDefault="0054673A" w:rsidP="001D7901"/>
          <w:sdt>
            <w:sdtPr>
              <w:alias w:val="ScriptorNoteInclude"/>
              <w:tag w:val="dcp|document||Condition|0"/>
              <w:id w:val="-1642034333"/>
              <w:placeholder>
                <w:docPart w:val="F34542E4CD2E4E1E957250643E7B4A87"/>
              </w:placeholder>
            </w:sdtPr>
            <w:sdtContent>
              <w:p w14:paraId="76BC9150" w14:textId="54D92F16" w:rsidR="00365D48" w:rsidRDefault="00365D48" w:rsidP="009F6B8F">
                <w:pPr>
                  <w:tabs>
                    <w:tab w:val="clear" w:pos="709"/>
                    <w:tab w:val="clear" w:pos="851"/>
                    <w:tab w:val="right" w:pos="10343"/>
                  </w:tabs>
                </w:pPr>
              </w:p>
              <w:tbl>
                <w:tblPr>
                  <w:tblStyle w:val="TableGrid"/>
                  <w:tblW w:w="10343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640"/>
                  <w:gridCol w:w="9466"/>
                  <w:gridCol w:w="237"/>
                </w:tblGrid>
                <w:tr w:rsidR="00EC1DDA" w:rsidRPr="00743BEB" w14:paraId="2701992B" w14:textId="62B1066A" w:rsidTr="00EC1DDA">
                  <w:trPr>
                    <w:trHeight w:val="646"/>
                  </w:trPr>
                  <w:tc>
                    <w:tcPr>
                      <w:tcW w:w="640" w:type="dxa"/>
                    </w:tcPr>
                    <w:p w14:paraId="5D6026D3" w14:textId="77777777" w:rsidR="00EC1DDA" w:rsidRPr="00743BEB" w:rsidRDefault="00EC1DDA" w:rsidP="00365D48">
                      <w:pPr>
                        <w:spacing w:before="120"/>
                        <w:jc w:val="center"/>
                        <w:rPr>
                          <w:color w:val="FFFFFF" w:themeColor="background1"/>
                        </w:rPr>
                      </w:pPr>
                      <w:r w:rsidRPr="00F33603">
                        <w:rPr>
                          <w:noProof/>
                        </w:rPr>
                        <mc:AlternateContent>
                          <mc:Choice Requires="wpg">
                            <w:drawing>
                              <wp:inline distT="0" distB="0" distL="0" distR="0" wp14:anchorId="035DCC15" wp14:editId="406B03B7">
                                <wp:extent cx="360000" cy="360000"/>
                                <wp:effectExtent l="0" t="0" r="21590" b="21590"/>
                                <wp:docPr id="1583502136" name="Graphic 14"/>
                                <wp:cNvGraphicFramePr/>
                                <a:graphic xmlns:a="http://schemas.openxmlformats.org/drawingml/2006/main">
                                  <a:graphicData uri="http://schemas.microsoft.com/office/word/2010/wordprocessingGroup">
                                    <wpg:wgp>
                                      <wpg:cNvGrpSpPr/>
                                      <wpg:grpSpPr>
                                        <a:xfrm>
                                          <a:off x="0" y="0"/>
                                          <a:ext cx="360000" cy="360000"/>
                                          <a:chOff x="0" y="0"/>
                                          <a:chExt cx="165442" cy="165442"/>
                                        </a:xfrm>
                                        <a:solidFill>
                                          <a:schemeClr val="tx2"/>
                                        </a:solidFill>
                                      </wpg:grpSpPr>
                                      <wps:wsp>
                                        <wps:cNvPr id="693628019" name="Freeform: Shape 693628019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165442" cy="165442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82721 w 165442"/>
                                              <a:gd name="connsiteY0" fmla="*/ 165443 h 165442"/>
                                              <a:gd name="connsiteX1" fmla="*/ 165443 w 165442"/>
                                              <a:gd name="connsiteY1" fmla="*/ 82721 h 165442"/>
                                              <a:gd name="connsiteX2" fmla="*/ 82721 w 165442"/>
                                              <a:gd name="connsiteY2" fmla="*/ 0 h 165442"/>
                                              <a:gd name="connsiteX3" fmla="*/ 0 w 165442"/>
                                              <a:gd name="connsiteY3" fmla="*/ 82721 h 165442"/>
                                              <a:gd name="connsiteX4" fmla="*/ 82721 w 165442"/>
                                              <a:gd name="connsiteY4" fmla="*/ 165443 h 165442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165442" h="165442">
                                                <a:moveTo>
                                                  <a:pt x="82721" y="165443"/>
                                                </a:moveTo>
                                                <a:cubicBezTo>
                                                  <a:pt x="128407" y="165443"/>
                                                  <a:pt x="165443" y="128407"/>
                                                  <a:pt x="165443" y="82721"/>
                                                </a:cubicBezTo>
                                                <a:cubicBezTo>
                                                  <a:pt x="165443" y="37036"/>
                                                  <a:pt x="128407" y="0"/>
                                                  <a:pt x="82721" y="0"/>
                                                </a:cubicBezTo>
                                                <a:cubicBezTo>
                                                  <a:pt x="37036" y="0"/>
                                                  <a:pt x="0" y="37036"/>
                                                  <a:pt x="0" y="82721"/>
                                                </a:cubicBezTo>
                                                <a:cubicBezTo>
                                                  <a:pt x="0" y="128407"/>
                                                  <a:pt x="37036" y="165443"/>
                                                  <a:pt x="82721" y="165443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bg2"/>
                                          </a:solidFill>
                                          <a:ln w="7278" cap="rnd">
                                            <a:solidFill>
                                              <a:schemeClr val="bg1"/>
                                            </a:solidFill>
                                            <a:prstDash val="solid"/>
                                            <a:round/>
                                          </a:ln>
                                        </wps:spPr>
                                        <wps:txbx>
                                          <w:txbxContent>
                                            <w:p w14:paraId="0B0A1CF3" w14:textId="77777777" w:rsidR="00EC1DDA" w:rsidRDefault="00EC1DDA" w:rsidP="00365D48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08440399" name="Freeform: Shape 208440399"/>
                                        <wps:cNvSpPr/>
                                        <wps:spPr>
                                          <a:xfrm>
                                            <a:off x="67681" y="60236"/>
                                            <a:ext cx="33840" cy="60161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33841 w 33840"/>
                                              <a:gd name="connsiteY0" fmla="*/ 60161 h 60161"/>
                                              <a:gd name="connsiteX1" fmla="*/ 22560 w 33840"/>
                                              <a:gd name="connsiteY1" fmla="*/ 60161 h 60161"/>
                                              <a:gd name="connsiteX2" fmla="*/ 15040 w 33840"/>
                                              <a:gd name="connsiteY2" fmla="*/ 52641 h 60161"/>
                                              <a:gd name="connsiteX3" fmla="*/ 15040 w 33840"/>
                                              <a:gd name="connsiteY3" fmla="*/ 3760 h 60161"/>
                                              <a:gd name="connsiteX4" fmla="*/ 11280 w 33840"/>
                                              <a:gd name="connsiteY4" fmla="*/ 0 h 60161"/>
                                              <a:gd name="connsiteX5" fmla="*/ 0 w 33840"/>
                                              <a:gd name="connsiteY5" fmla="*/ 0 h 60161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33840" h="60161">
                                                <a:moveTo>
                                                  <a:pt x="33841" y="60161"/>
                                                </a:moveTo>
                                                <a:lnTo>
                                                  <a:pt x="22560" y="60161"/>
                                                </a:lnTo>
                                                <a:cubicBezTo>
                                                  <a:pt x="18407" y="60161"/>
                                                  <a:pt x="15040" y="56794"/>
                                                  <a:pt x="15040" y="52641"/>
                                                </a:cubicBezTo>
                                                <a:lnTo>
                                                  <a:pt x="15040" y="3760"/>
                                                </a:lnTo>
                                                <a:cubicBezTo>
                                                  <a:pt x="15040" y="1683"/>
                                                  <a:pt x="13357" y="0"/>
                                                  <a:pt x="11280" y="0"/>
                                                </a:cubicBez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bg2">
                                              <a:lumMod val="75000"/>
                                            </a:schemeClr>
                                          </a:solidFill>
                                          <a:ln w="7278" cap="rnd">
                                            <a:solidFill>
                                              <a:schemeClr val="bg1"/>
                                            </a:solidFill>
                                            <a:prstDash val="solid"/>
                                            <a:round/>
                                          </a:ln>
                                        </wps:spPr>
                                        <wps:txbx>
                                          <w:txbxContent>
                                            <w:p w14:paraId="4CD6F82E" w14:textId="77777777" w:rsidR="00EC1DDA" w:rsidRDefault="00EC1DDA" w:rsidP="00365D48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130213202" name="Freeform: Shape 2130213202"/>
                                        <wps:cNvSpPr/>
                                        <wps:spPr>
                                          <a:xfrm>
                                            <a:off x="78923" y="41360"/>
                                            <a:ext cx="3760" cy="3760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1880 w 3760"/>
                                              <a:gd name="connsiteY0" fmla="*/ 0 h 3760"/>
                                              <a:gd name="connsiteX1" fmla="*/ 0 w 3760"/>
                                              <a:gd name="connsiteY1" fmla="*/ 1880 h 3760"/>
                                              <a:gd name="connsiteX2" fmla="*/ 1880 w 3760"/>
                                              <a:gd name="connsiteY2" fmla="*/ 3760 h 3760"/>
                                              <a:gd name="connsiteX3" fmla="*/ 3760 w 3760"/>
                                              <a:gd name="connsiteY3" fmla="*/ 1880 h 3760"/>
                                              <a:gd name="connsiteX4" fmla="*/ 1880 w 3760"/>
                                              <a:gd name="connsiteY4" fmla="*/ 0 h 376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3760" h="3760">
                                                <a:moveTo>
                                                  <a:pt x="1880" y="0"/>
                                                </a:moveTo>
                                                <a:cubicBezTo>
                                                  <a:pt x="842" y="0"/>
                                                  <a:pt x="0" y="842"/>
                                                  <a:pt x="0" y="1880"/>
                                                </a:cubicBezTo>
                                                <a:cubicBezTo>
                                                  <a:pt x="0" y="2918"/>
                                                  <a:pt x="842" y="3760"/>
                                                  <a:pt x="1880" y="3760"/>
                                                </a:cubicBezTo>
                                                <a:cubicBezTo>
                                                  <a:pt x="2918" y="3760"/>
                                                  <a:pt x="3760" y="2918"/>
                                                  <a:pt x="3760" y="1880"/>
                                                </a:cubicBezTo>
                                                <a:cubicBezTo>
                                                  <a:pt x="3760" y="842"/>
                                                  <a:pt x="2918" y="0"/>
                                                  <a:pt x="1880" y="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tx2"/>
                                          </a:solidFill>
                                          <a:ln w="7278" cap="rnd">
                                            <a:solidFill>
                                              <a:schemeClr val="bg1"/>
                                            </a:solidFill>
                                            <a:prstDash val="solid"/>
                                            <a:round/>
                                          </a:ln>
                                        </wps:spPr>
                                        <wps:txbx>
                                          <w:txbxContent>
                                            <w:p w14:paraId="726B24FE" w14:textId="77777777" w:rsidR="00EC1DDA" w:rsidRDefault="00EC1DDA" w:rsidP="00365D48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wg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group w14:anchorId="035DCC15" id="Graphic 14" o:spid="_x0000_s1027" style="width:28.35pt;height:28.35pt;mso-position-horizontal-relative:char;mso-position-vertical-relative:line" coordsize="165442,165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YMZJwYAANIcAAAOAAAAZHJzL2Uyb0RvYy54bWzsWUuP2zYQvhfofyB0LNBYD1t+IN5gm3SD&#10;AmkaICmSHGlZtgVIokrSaye/vjNDUaJsdeWNgyKHzcErivN+cL5Qz18ci5zdp1Jlolx6wTPfY2mZ&#10;iHVWbpfe3x/ufp15TGlernkuynTpfUmV9+Lm55+eH6pFGoqdyNepZCCkVItDtfR2WleL0Uglu7Tg&#10;6pmo0hI2N0IWXMNSbkdryQ8gvchHoe/Ho4OQ60qKJFUK3r4ym94Nyd9s0kT/tdmoVLN86YFtmn4l&#10;/a7wd3TznC+2kle7LKnN4N9gRcGzEpQ2ol5xzdleZmeiiiyRQomNfpaIYiQ2myxJyQfwJvBPvHkt&#10;xb4iX7aLw7ZqwgShPYnTN4tN3t6/ltX76p2ESByqLcSCVujLcSML/AtWsiOF7EsTsvSoWQIvo9iH&#10;fx5LYKt+ppAmO4j7GVey+73mC+LJeBwavvoZ+EatUiXybH2X5TlaQOWQvswlu+eQSH0MMXFA7VCN&#10;OtYfKqgn1YZMXRey9ztepZQJtYCQvZMsWy+9eB7F4cwP5h4reQHVfSfTFGt1wYiBtQQUXeJtYq0W&#10;CsJ+aaAHA5bslX6dCsoYv3+jNOVhu4Yn1LFd1zYmoixVptNPkLVNkUO1/zJis3AaBuzA2lT0cHx2&#10;OYgyYruHWT4FjpKaZUiLy2LsGlICdfRIT1wOf9CJyJHvD0bJpb7M/rEj/7JMuBw9mYDOaBLPd7YW&#10;kmNZFwM8MY4ntE+HViUUtqpbGdDOdglpN80GXFhJA8yQPpc5eBQz5MVltm1+mWYIvMscPUozRNRl&#10;HrvMEE6woI6dhJmC0ySnaaI9BtNEegymyQp5+KLiGkNuH9kB5mJ92u2aR9wtxH36QRCdxvhT6skM&#10;k9LahJYs2a+y5Lf0q8sUhLOxPz3hAiNIYi0HPavpjIWnm0ZzneWOkl6V6I0JdjT1o7h22whtzamH&#10;q7Gk9a2ppkE9Rjga3xEFpxC8OtNsXj/OE8NzHppWc5sJG9PWk3YPC6TrTi5UauKJ5UCzqqkLom4P&#10;a2eGnU261da2QIcqL7GqpuEU0FXCATbJck2d3KE6mZqrre3FDlUllX7F1c6MVtoyCQXwUa6NDzk0&#10;PsxXO7HwSR9XRxqCJBTfrMT6CwxGKQzIUlVyl4HsN1zpd1zCnIFoA1KE3Z2QXz12ANS19NQ/ey5T&#10;j+V/lDCj58F4DGSaFuPJNISFdHdW7k65L14KaEU4ckAbPSK9zu3jRoriIwDEW9QKW7xMQDccbRo6&#10;1ixealjDFoztJL29pWeAZpCsN+X7KkHh1KHgyYfjRy4rhgEDDAII6K2wuIAv7MiF5CKBoUXOUtzu&#10;tdhkOI8phiZO9QIwCuKu/wGshP4MYhvN/xOstARgKZoEQGcYrMTTeGaO/NgP7VnQoMMIDicD8mI/&#10;iG39WWB5FWSJQDZCFvxbnw9nGKeDWMgCmPWNJT0Qp4NXwnAS47h/UIOLVi7S4EKPYOKPBzW4DJMw&#10;BqcHfHAByEUaXIZoCj4PKOigDzg9B11wGQalTxw0NCi5S+zYDX34BIG+HwQahH2QCBc/TWrwQsgN&#10;B95V+Ml0IAP4ZJq3Dz3ReUBGNA0OelvwlJcubKLePqO2NN1hXmOpBmc18i0koCYjYZN4Oifo2LOF&#10;rWuj0gELVmutB88EEoatWDNYkl7DGoYgnlHGG+VRNDHQsAOgAmxZ0mDFd8VaZcaeLqXZwyF3LazB&#10;HOb74k+xNshjOsGLBIM3GuRCwIkwib0K+JGgD2GzJ+jz40OfIPLDIAp9GKX9FzWwaykeA36ms3lo&#10;/iM0DuD2C6uXLxrwg+1rLsbaRv4u0CeYmZFbi+3BMR3ggxPXniU9tB3MQwP3Abku3CEzHhbtYpcL&#10;rHbJayDykOFnuAWw2gO2u+QX2O6Clgtsd8ndiD8BEZ1+/n5A5HosgRWCUIJKpQ9JYLI747EFEd1B&#10;WV9t4D12/yXFDLboTHBHKYk3c64rrrtyWcJ5MHMFoVxzCWIPHUPdWG7bAKPVwRrdleEi6X3iSApu&#10;nOpvNh7lS8N1EpZGfxelnGbBNf1aANL7BQHwyA90r0It8wQurgEX9EkIPpwRiqw/8uGXOXdN9zDt&#10;p8ibfwEAAP//AwBQSwMEFAAGAAgAAAAhAGoUnmbZAAAAAwEAAA8AAABkcnMvZG93bnJldi54bWxM&#10;j0FLw0AQhe+C/2EZwZvdRGmVmE0pRT0VwVYQb9PsNAnNzobsNkn/vaMe9DKP4Q3vfZMvJ9eqgfrQ&#10;eDaQzhJQxKW3DVcG3nfPNw+gQkS22HomA2cKsCwuL3LMrB/5jYZtrJSEcMjQQB1jl2kdypochpnv&#10;iMU7+N5hlLWvtO1xlHDX6tskWWiHDUtDjR2tayqP25Mz8DLiuLpLn4bN8bA+f+7mrx+blIy5vppW&#10;j6AiTfHvGL7xBR0KYdr7E9ugWgPySPyZ4s0X96D2v6qLXP9nL74AAAD//wMAUEsBAi0AFAAGAAgA&#10;AAAhALaDOJL+AAAA4QEAABMAAAAAAAAAAAAAAAAAAAAAAFtDb250ZW50X1R5cGVzXS54bWxQSwEC&#10;LQAUAAYACAAAACEAOP0h/9YAAACUAQAACwAAAAAAAAAAAAAAAAAvAQAAX3JlbHMvLnJlbHNQSwEC&#10;LQAUAAYACAAAACEAlo2DGScGAADSHAAADgAAAAAAAAAAAAAAAAAuAgAAZHJzL2Uyb0RvYy54bWxQ&#10;SwECLQAUAAYACAAAACEAahSeZtkAAAADAQAADwAAAAAAAAAAAAAAAACBCAAAZHJzL2Rvd25yZXYu&#10;eG1sUEsFBgAAAAAEAAQA8wAAAIcJAAAAAA==&#10;">
                                <v:shape id="Freeform: Shape 693628019" o:spid="_x0000_s1028" style="position:absolute;width:165442;height:165442;visibility:visible;mso-wrap-style:square;v-text-anchor:middle" coordsize="165442,1654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0cEywAAAOIAAAAPAAAAZHJzL2Rvd25yZXYueG1sRI/RasJA&#10;FETfC/7DcoW+1Y0pDUnqKiIWUkofmuYDbrPXJJq9G7Krxr/vFgo+DjNzhlltJtOLC42us6xguYhA&#10;ENdWd9woqL7fnlIQziNr7C2Tghs52KxnDyvMtb3yF11K34gAYZejgtb7IZfS1S0ZdAs7EAfvYEeD&#10;PsixkXrEa4CbXsZRlEiDHYeFFgfatVSfyrNRsE3fj9WUFbuf2H325UtR7T9uJ6Ue59P2FYSnyd/D&#10;/+1CK0iy5yROo2UGf5fCHZDrXwAAAP//AwBQSwECLQAUAAYACAAAACEA2+H2y+4AAACFAQAAEwAA&#10;AAAAAAAAAAAAAAAAAAAAW0NvbnRlbnRfVHlwZXNdLnhtbFBLAQItABQABgAIAAAAIQBa9CxbvwAA&#10;ABUBAAALAAAAAAAAAAAAAAAAAB8BAABfcmVscy8ucmVsc1BLAQItABQABgAIAAAAIQCGs0cEywAA&#10;AOIAAAAPAAAAAAAAAAAAAAAAAAcCAABkcnMvZG93bnJldi54bWxQSwUGAAAAAAMAAwC3AAAA/wIA&#10;AAAA&#10;" adj="-11796480,,5400" path="m82721,165443v45686,,82722,-37036,82722,-82722c165443,37036,128407,,82721,,37036,,,37036,,82721v,45686,37036,82722,82721,82722xe" fillcolor="#802ab7 [3214]" strokecolor="white [3212]" strokeweight=".20217mm">
                                  <v:stroke joinstyle="round" endcap="round"/>
                                  <v:formulas/>
                                  <v:path arrowok="t" o:connecttype="custom" o:connectlocs="82721,165443;165443,82721;82721,0;0,82721;82721,165443" o:connectangles="0,0,0,0,0" textboxrect="0,0,165442,165442"/>
                                  <v:textbox>
                                    <w:txbxContent>
                                      <w:p w14:paraId="0B0A1CF3" w14:textId="77777777" w:rsidR="00EC1DDA" w:rsidRDefault="00EC1DDA" w:rsidP="00365D48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Freeform: Shape 208440399" o:spid="_x0000_s1029" style="position:absolute;left:67681;top:60236;width:33840;height:60161;visibility:visible;mso-wrap-style:square;v-text-anchor:middle" coordsize="33840,6016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b8+xAAAAOIAAAAPAAAAZHJzL2Rvd25yZXYueG1sRE/dasIw&#10;FL4X9g7hCLvTRC3OdkYpgrAbQTsf4NCctcXmpCSZdm+/CINdfnz/2/1oe3EnHzrHGhZzBYK4dqbj&#10;RsP18zjbgAgR2WDvmDT8UID97mWyxcK4B1/oXsVGpBAOBWpoYxwKKUPdksUwdwNx4r6ctxgT9I00&#10;Hh8p3PZyqdRaWuw4NbQ40KGl+lZ9Ww0nldm34XZtunXZ5748nF2V9ujX6Vi+g4g0xn/xn/vDaFiq&#10;TZapVZ7D81K6A3L3CwAA//8DAFBLAQItABQABgAIAAAAIQDb4fbL7gAAAIUBAAATAAAAAAAAAAAA&#10;AAAAAAAAAABbQ29udGVudF9UeXBlc10ueG1sUEsBAi0AFAAGAAgAAAAhAFr0LFu/AAAAFQEAAAsA&#10;AAAAAAAAAAAAAAAAHwEAAF9yZWxzLy5yZWxzUEsBAi0AFAAGAAgAAAAhANxlvz7EAAAA4gAAAA8A&#10;AAAAAAAAAAAAAAAABwIAAGRycy9kb3ducmV2LnhtbFBLBQYAAAAAAwADALcAAAD4AgAAAAA=&#10;" adj="-11796480,,5400" path="m33841,60161r-11281,c18407,60161,15040,56794,15040,52641r,-48881c15040,1683,13357,,11280,l,e" fillcolor="#5f1f88 [2414]" strokecolor="white [3212]" strokeweight=".20217mm">
                                  <v:stroke joinstyle="round" endcap="round"/>
                                  <v:formulas/>
                                  <v:path arrowok="t" o:connecttype="custom" o:connectlocs="33841,60161;22560,60161;15040,52641;15040,3760;11280,0;0,0" o:connectangles="0,0,0,0,0,0" textboxrect="0,0,33840,60161"/>
                                  <v:textbox>
                                    <w:txbxContent>
                                      <w:p w14:paraId="4CD6F82E" w14:textId="77777777" w:rsidR="00EC1DDA" w:rsidRDefault="00EC1DDA" w:rsidP="00365D48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Freeform: Shape 2130213202" o:spid="_x0000_s1030" style="position:absolute;left:78923;top:41360;width:3760;height:3760;visibility:visible;mso-wrap-style:square;v-text-anchor:middle" coordsize="3760,37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pGtyAAAAOMAAAAPAAAAZHJzL2Rvd25yZXYueG1sRE9NSwMx&#10;FLwX/A/hCd5s0pVq2TYtIgjFi7ZKz6+b193VzUtM0u7qrzcFoYc5DPPFLFaD7cSJQmwda5iMFQji&#10;ypmWaw0f78+3MxAxIRvsHJOGH4qwWl6NFlga1/OGTttUi1zCsUQNTUq+lDJWDVmMY+eJs3ZwwWLK&#10;NNTSBOxzue1kodS9tNhyXmjQ01ND1df2aDWw/w7TI812v/Tqcf328vDZT/da31wPj3MQiYZ0Mf+n&#10;10ZDMblTGYUq4Pwp/wG5/AMAAP//AwBQSwECLQAUAAYACAAAACEA2+H2y+4AAACFAQAAEwAAAAAA&#10;AAAAAAAAAAAAAAAAW0NvbnRlbnRfVHlwZXNdLnhtbFBLAQItABQABgAIAAAAIQBa9CxbvwAAABUB&#10;AAALAAAAAAAAAAAAAAAAAB8BAABfcmVscy8ucmVsc1BLAQItABQABgAIAAAAIQD50pGtyAAAAOMA&#10;AAAPAAAAAAAAAAAAAAAAAAcCAABkcnMvZG93bnJldi54bWxQSwUGAAAAAAMAAwC3AAAA/AIAAAAA&#10;" adj="-11796480,,5400" path="m1880,c842,,,842,,1880,,2918,842,3760,1880,3760v1038,,1880,-842,1880,-1880c3760,842,2918,,1880,e" fillcolor="#0060ff [3215]" strokecolor="white [3212]" strokeweight=".20217mm">
                                  <v:stroke joinstyle="round" endcap="round"/>
                                  <v:formulas/>
                                  <v:path arrowok="t" o:connecttype="custom" o:connectlocs="1880,0;0,1880;1880,3760;3760,1880;1880,0" o:connectangles="0,0,0,0,0" textboxrect="0,0,3760,3760"/>
                                  <v:textbox>
                                    <w:txbxContent>
                                      <w:p w14:paraId="726B24FE" w14:textId="77777777" w:rsidR="00EC1DDA" w:rsidRDefault="00EC1DDA" w:rsidP="00365D48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w10:anchorlock/>
                              </v:group>
                            </w:pict>
                          </mc:Fallback>
                        </mc:AlternateContent>
                      </w:r>
                    </w:p>
                  </w:tc>
                  <w:tc>
                    <w:tcPr>
                      <w:tcW w:w="9466" w:type="dxa"/>
                    </w:tcPr>
                    <w:p w14:paraId="4CBE4C69" w14:textId="31FB43F3" w:rsidR="00EC1DDA" w:rsidRPr="00C80904" w:rsidRDefault="00934307" w:rsidP="00365D48">
                      <w:pPr>
                        <w:spacing w:before="60" w:after="6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EC1DDA" w:rsidRPr="00C80904">
                        <w:rPr>
                          <w:b/>
                          <w:bCs/>
                        </w:rPr>
                        <w:t>S</w:t>
                      </w:r>
                      <w:r w:rsidR="0030089D">
                        <w:rPr>
                          <w:b/>
                          <w:bCs/>
                        </w:rPr>
                        <w:t>cripter Notes</w:t>
                      </w:r>
                    </w:p>
                    <w:p w14:paraId="3B86373B" w14:textId="1C246D2E" w:rsidR="00EC1DDA" w:rsidRPr="0023359B" w:rsidRDefault="00EC1DDA" w:rsidP="00365D48">
                      <w:pPr>
                        <w:spacing w:before="60" w:after="60"/>
                        <w:rPr>
                          <w:color w:val="5F1F88" w:themeColor="background2" w:themeShade="BF"/>
                        </w:rPr>
                      </w:pPr>
                      <w:r>
                        <w:rPr>
                          <w:color w:val="5F1F88" w:themeColor="background2" w:themeShade="BF"/>
                        </w:rPr>
                        <w:t xml:space="preserve"> </w:t>
                      </w:r>
                      <w:sdt>
                        <w:sdtPr>
                          <w:rPr>
                            <w:color w:val="5F1F88" w:themeColor="background2" w:themeShade="BF"/>
                          </w:rPr>
                          <w:alias w:val="ktr_scripternotesoutput"/>
                          <w:tag w:val="dcp|kt_questionnairelines|table2|html4"/>
                          <w:id w:val="757798374"/>
                          <w:placeholder>
                            <w:docPart w:val="AA7A8D01DFA14273A31F3C0D036CD5C0"/>
                          </w:placeholder>
                        </w:sdtPr>
                        <w:sdtContent>
                          <w:r w:rsidR="00B35C77">
                            <w:rPr>
                              <w:color w:val="5F1F88" w:themeColor="background2" w:themeShade="BF"/>
                            </w:rPr>
                            <w:t>&lt;&lt;</w:t>
                          </w:r>
                          <w:proofErr w:type="spellStart"/>
                          <w:r w:rsidR="00B35C77">
                            <w:rPr>
                              <w:color w:val="5F1F88" w:themeColor="background2" w:themeShade="BF"/>
                            </w:rPr>
                            <w:t>ktr_scripternotesoutput</w:t>
                          </w:r>
                          <w:proofErr w:type="spellEnd"/>
                          <w:r w:rsidR="00B35C77">
                            <w:rPr>
                              <w:color w:val="5F1F88" w:themeColor="background2" w:themeShade="BF"/>
                            </w:rPr>
                            <w:t>&gt;&gt;</w:t>
                          </w:r>
                        </w:sdtContent>
                      </w:sdt>
                    </w:p>
                  </w:tc>
                  <w:tc>
                    <w:tcPr>
                      <w:tcW w:w="237" w:type="dxa"/>
                    </w:tcPr>
                    <w:p w14:paraId="3C500074" w14:textId="77777777" w:rsidR="00EC1DDA" w:rsidRPr="00C80904" w:rsidRDefault="00EC1DDA" w:rsidP="00365D48">
                      <w:pPr>
                        <w:spacing w:before="60" w:after="60"/>
                        <w:rPr>
                          <w:b/>
                          <w:bCs/>
                        </w:rPr>
                      </w:pPr>
                    </w:p>
                  </w:tc>
                </w:tr>
              </w:tbl>
              <w:p w14:paraId="71A9E0A0" w14:textId="2E6F1670" w:rsidR="00365D48" w:rsidRDefault="00000000" w:rsidP="001D7901"/>
            </w:sdtContent>
          </w:sdt>
          <w:sdt>
            <w:sdtPr>
              <w:alias w:val="QuestionRationaleInclude"/>
              <w:tag w:val="dcp|document||Condition|0"/>
              <w:id w:val="-1202548253"/>
              <w:placeholder>
                <w:docPart w:val="C40D20BD55F346F296880229862E75BD"/>
              </w:placeholder>
            </w:sdtPr>
            <w:sdtEndPr>
              <w:rPr>
                <w:b/>
                <w:bCs/>
              </w:rPr>
            </w:sdtEndPr>
            <w:sdtContent>
              <w:p w14:paraId="43409C9E" w14:textId="08346FAC" w:rsidR="007E1000" w:rsidRDefault="007F47A5" w:rsidP="001D7901">
                <w:pPr>
                  <w:rPr>
                    <w:b/>
                    <w:bCs/>
                  </w:rPr>
                </w:pPr>
                <w:r>
                  <w:t xml:space="preserve">Question Rationale: </w:t>
                </w:r>
                <w:sdt>
                  <w:sdtPr>
                    <w:alias w:val="ktr_questionrationale"/>
                    <w:tag w:val="dcp|kt_questionnairelines|table2|Memo"/>
                    <w:id w:val="-1478217043"/>
                    <w:placeholder>
                      <w:docPart w:val="949AEEA04C72482A8191C37DB1D233FC"/>
                    </w:placeholder>
                    <w:text/>
                  </w:sdtPr>
                  <w:sdtContent>
                    <w:r w:rsidR="00046618">
                      <w:t xml:space="preserve"> </w:t>
                    </w:r>
                    <w:r w:rsidR="00046618" w:rsidRPr="0030089D">
                      <w:t>&lt;&lt;</w:t>
                    </w:r>
                    <w:proofErr w:type="spellStart"/>
                    <w:r w:rsidR="00046618" w:rsidRPr="0030089D">
                      <w:t>ktr_questionrationale</w:t>
                    </w:r>
                    <w:proofErr w:type="spellEnd"/>
                    <w:r w:rsidR="00046618" w:rsidRPr="0030089D">
                      <w:t>&gt;&gt;</w:t>
                    </w:r>
                  </w:sdtContent>
                </w:sdt>
              </w:p>
            </w:sdtContent>
          </w:sdt>
          <w:p w14:paraId="46DB8D63" w14:textId="2FB680C1" w:rsidR="009F6B8F" w:rsidRDefault="009F6B8F" w:rsidP="001D7901">
            <w:pPr>
              <w:rPr>
                <w:b/>
                <w:bCs/>
              </w:rPr>
            </w:pPr>
          </w:p>
          <w:p w14:paraId="1C6A327D" w14:textId="77777777" w:rsidR="009F6B8F" w:rsidRDefault="009F6B8F" w:rsidP="001D7901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31" behindDoc="0" locked="0" layoutInCell="1" allowOverlap="1" wp14:anchorId="7B2DC9D6" wp14:editId="32E54557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10043</wp:posOffset>
                      </wp:positionV>
                      <wp:extent cx="6527800" cy="28056"/>
                      <wp:effectExtent l="0" t="0" r="25400" b="29210"/>
                      <wp:wrapNone/>
                      <wp:docPr id="980869632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27800" cy="2805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3A7633" id="Straight Connector 8" o:spid="_x0000_s1026" style="position:absolute;flip:y;z-index:2516705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.8pt" to="514.1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6Wo3AEAAB0EAAAOAAAAZHJzL2Uyb0RvYy54bWysU8tu2zAQvBfoPxC815KFxjUEyzkkSC9t&#10;E7RJ7zS1tAjwBZKx5L/PkrSVIC0KJKgOhLjcnZ0ZLjeXk1bkAD5Iazq6XNSUgOG2l2bf0Yf7m09r&#10;SkJkpmfKGujoEQK93H78sBldC40drOrBEwQxoR1dR4cYXVtVgQ+gWVhYBwYPhfWaRdz6fdV7NiK6&#10;VlVT16tqtL533nIIAaPX5ZBuM74QwOOtEAEiUR1FbjGvPq+7tFbbDWv3nrlB8hMN9g4WmkmDTWeo&#10;axYZefTyDygtubfBirjgVldWCMkha0A1y/qVml8Dc5C1oDnBzTaF/wfLfxyuzJ1HG0YX2uDufFIx&#10;Ca+JUNL9xjvNupApmbJtx9k2mCLhGFxdNF/WNbrL8axZ1xerZGtVYBKc8yF+BatJ+umokiapYi07&#10;fAuxpJ5TUliZtAarZH8jlcqbNA9wpTw5MLzJ3b7JAOpRf7d9iX2u8Sv3iWG89RJencPIJ09VQsns&#10;XjTAs9S0evYg/8WjgkLoJwgie9Ra3JiBSg/GOZi4PKlWBrNTmUDyc2GdCf+z8JSfSiGP7luK54rc&#10;2Zo4F2tprP9b9zidKYuSf3ag6E4W7Gx/zNORrcEZzM6d3ksa8pf7XP78qrdPAAAA//8DAFBLAwQU&#10;AAYACAAAACEA8n59wtkAAAAFAQAADwAAAGRycy9kb3ducmV2LnhtbEyOzU7DMBCE70i8g7VIXBC1&#10;Cciq0jgVQqInLhSQys2Nt3EgXofYbdO3Z3uC4/xo5quWU+jFAcfURTJwN1MgkJroOmoNvL89385B&#10;pGzJ2T4SGjhhgmV9eVHZ0sUjveJhnVvBI5RKa8DnPJRSpsZjsGkWByTOdnEMNrMcW+lGe+Tx0MtC&#10;KS2D7YgfvB3wyWPzvd4HA0kXk8ebh5/Ty9dGF+FzlT82K2Our6bHBYiMU/4rwxmf0aFmpm3ck0ui&#10;N3DPPXY1iHOoijkbWwNagawr+Z++/gUAAP//AwBQSwECLQAUAAYACAAAACEAtoM4kv4AAADhAQAA&#10;EwAAAAAAAAAAAAAAAAAAAAAAW0NvbnRlbnRfVHlwZXNdLnhtbFBLAQItABQABgAIAAAAIQA4/SH/&#10;1gAAAJQBAAALAAAAAAAAAAAAAAAAAC8BAABfcmVscy8ucmVsc1BLAQItABQABgAIAAAAIQAvm6Wo&#10;3AEAAB0EAAAOAAAAAAAAAAAAAAAAAC4CAABkcnMvZTJvRG9jLnhtbFBLAQItABQABgAIAAAAIQDy&#10;fn3C2QAAAAUBAAAPAAAAAAAAAAAAAAAAADYEAABkcnMvZG93bnJldi54bWxQSwUGAAAAAAQABADz&#10;AAAAPAUAAAAA&#10;" strokecolor="#cda2e9 [1310]"/>
                  </w:pict>
                </mc:Fallback>
              </mc:AlternateContent>
            </w:r>
          </w:p>
          <w:sdt>
            <w:sdtPr>
              <w:rPr>
                <w:b/>
                <w:bCs/>
              </w:rPr>
              <w:alias w:val="pagebreak"/>
              <w:tag w:val="dcp|pagebreak"/>
              <w:id w:val="237139441"/>
              <w:placeholder>
                <w:docPart w:val="505CCD847E0D45FB972C9A558E0D8E2F"/>
              </w:placeholder>
              <w:text/>
            </w:sdtPr>
            <w:sdtContent>
              <w:p w14:paraId="7852D7B5" w14:textId="77777777" w:rsidR="004A6E8B" w:rsidRDefault="00272A08" w:rsidP="001D7901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&lt;&lt;</w:t>
                </w:r>
                <w:proofErr w:type="spellStart"/>
                <w:r>
                  <w:rPr>
                    <w:b/>
                    <w:bCs/>
                  </w:rPr>
                  <w:t>pagebreak</w:t>
                </w:r>
                <w:proofErr w:type="spellEnd"/>
                <w:r>
                  <w:rPr>
                    <w:b/>
                    <w:bCs/>
                  </w:rPr>
                  <w:t>&gt;&gt;</w:t>
                </w:r>
              </w:p>
            </w:sdtContent>
          </w:sdt>
          <w:sdt>
            <w:sdtPr>
              <w:rPr>
                <w:b/>
                <w:bCs/>
              </w:rPr>
              <w:alias w:val="removeemptylines"/>
              <w:tag w:val="dcp|removeemptylines"/>
              <w:id w:val="-1640024742"/>
              <w:placeholder>
                <w:docPart w:val="6F263F6AF7B74604AB7C6B96AEEC054F"/>
              </w:placeholder>
              <w:text/>
            </w:sdtPr>
            <w:sdtContent>
              <w:p w14:paraId="00FD1736" w14:textId="4252FB99" w:rsidR="00383F40" w:rsidRPr="00C26824" w:rsidRDefault="00383F40" w:rsidP="001D7901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&lt;&lt;</w:t>
                </w:r>
                <w:proofErr w:type="spellStart"/>
                <w:r>
                  <w:rPr>
                    <w:b/>
                    <w:bCs/>
                  </w:rPr>
                  <w:t>removeemptylines</w:t>
                </w:r>
                <w:proofErr w:type="spellEnd"/>
                <w:r>
                  <w:rPr>
                    <w:b/>
                    <w:bCs/>
                  </w:rPr>
                  <w:t>&gt;&gt;</w:t>
                </w:r>
              </w:p>
            </w:sdtContent>
          </w:sdt>
        </w:tc>
      </w:tr>
    </w:tbl>
    <w:p w14:paraId="0E883200" w14:textId="1649B5EF" w:rsidR="00123486" w:rsidRDefault="00123486" w:rsidP="00123486">
      <w:pPr>
        <w:tabs>
          <w:tab w:val="clear" w:pos="709"/>
          <w:tab w:val="clear" w:pos="851"/>
          <w:tab w:val="left" w:pos="1410"/>
        </w:tabs>
      </w:pPr>
    </w:p>
    <w:sectPr w:rsidR="00123486" w:rsidSect="00123486">
      <w:footerReference w:type="default" r:id="rId13"/>
      <w:pgSz w:w="11907" w:h="16840" w:code="9"/>
      <w:pgMar w:top="573" w:right="720" w:bottom="720" w:left="720" w:header="567" w:footer="0" w:gutter="0"/>
      <w:pgNumType w:start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0B385" w14:textId="77777777" w:rsidR="00E318F9" w:rsidRDefault="00E318F9" w:rsidP="0064238C">
      <w:r>
        <w:separator/>
      </w:r>
    </w:p>
    <w:p w14:paraId="2DA3DC92" w14:textId="77777777" w:rsidR="00E318F9" w:rsidRDefault="00E318F9"/>
    <w:p w14:paraId="02518C35" w14:textId="77777777" w:rsidR="00E318F9" w:rsidRDefault="00E318F9"/>
  </w:endnote>
  <w:endnote w:type="continuationSeparator" w:id="0">
    <w:p w14:paraId="7D186F75" w14:textId="77777777" w:rsidR="00E318F9" w:rsidRDefault="00E318F9" w:rsidP="0064238C">
      <w:r>
        <w:continuationSeparator/>
      </w:r>
    </w:p>
    <w:p w14:paraId="2D78D4D0" w14:textId="77777777" w:rsidR="00E318F9" w:rsidRDefault="00E318F9"/>
    <w:p w14:paraId="0F890C67" w14:textId="77777777" w:rsidR="00E318F9" w:rsidRDefault="00E318F9"/>
  </w:endnote>
  <w:endnote w:type="continuationNotice" w:id="1">
    <w:p w14:paraId="7637855E" w14:textId="77777777" w:rsidR="00E318F9" w:rsidRDefault="00E318F9"/>
    <w:p w14:paraId="4B046AB9" w14:textId="77777777" w:rsidR="00E318F9" w:rsidRDefault="00E318F9"/>
    <w:p w14:paraId="037F138D" w14:textId="77777777" w:rsidR="00E318F9" w:rsidRDefault="00E318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F5F81" w14:textId="0933FEA9" w:rsidR="00C64A6A" w:rsidRPr="00606010" w:rsidRDefault="00C64A6A" w:rsidP="0082435F">
    <w:pPr>
      <w:pStyle w:val="Footer"/>
      <w:pBdr>
        <w:bottom w:val="single" w:sz="6" w:space="1" w:color="auto"/>
      </w:pBdr>
      <w:spacing w:before="120"/>
      <w:jc w:val="center"/>
      <w:rPr>
        <w:sz w:val="2"/>
        <w:szCs w:val="2"/>
      </w:rPr>
    </w:pPr>
  </w:p>
  <w:sdt>
    <w:sdtPr>
      <w:id w:val="1182784021"/>
      <w:docPartObj>
        <w:docPartGallery w:val="Page Numbers (Bottom of Page)"/>
        <w:docPartUnique/>
      </w:docPartObj>
    </w:sdtPr>
    <w:sdtEndPr>
      <w:rPr>
        <w:noProof/>
        <w:bdr w:val="single" w:sz="8" w:space="0" w:color="802AB7" w:themeColor="background2"/>
      </w:rPr>
    </w:sdtEndPr>
    <w:sdtContent>
      <w:p w14:paraId="5AB590FD" w14:textId="0F80F68E" w:rsidR="00C64A6A" w:rsidRDefault="00190988" w:rsidP="00606010">
        <w:pPr>
          <w:pStyle w:val="Footer"/>
          <w:spacing w:before="60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4A94EF9C" w14:textId="18FDC685" w:rsidR="00190988" w:rsidRDefault="00000000" w:rsidP="00606010">
        <w:pPr>
          <w:pStyle w:val="Footer"/>
          <w:spacing w:line="240" w:lineRule="auto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5F79" w14:textId="77777777" w:rsidR="00E318F9" w:rsidRDefault="00E318F9" w:rsidP="0064238C">
      <w:r>
        <w:separator/>
      </w:r>
    </w:p>
    <w:p w14:paraId="1A0484F1" w14:textId="77777777" w:rsidR="00E318F9" w:rsidRDefault="00E318F9"/>
    <w:p w14:paraId="3A6CDF2D" w14:textId="77777777" w:rsidR="00E318F9" w:rsidRDefault="00E318F9"/>
  </w:footnote>
  <w:footnote w:type="continuationSeparator" w:id="0">
    <w:p w14:paraId="7BE8C635" w14:textId="77777777" w:rsidR="00E318F9" w:rsidRDefault="00E318F9" w:rsidP="0064238C">
      <w:r>
        <w:continuationSeparator/>
      </w:r>
    </w:p>
    <w:p w14:paraId="2C08E3A7" w14:textId="77777777" w:rsidR="00E318F9" w:rsidRDefault="00E318F9"/>
    <w:p w14:paraId="6C125602" w14:textId="77777777" w:rsidR="00E318F9" w:rsidRDefault="00E318F9"/>
  </w:footnote>
  <w:footnote w:type="continuationNotice" w:id="1">
    <w:p w14:paraId="7153F647" w14:textId="77777777" w:rsidR="00E318F9" w:rsidRDefault="00E318F9"/>
    <w:p w14:paraId="3D1BFCD3" w14:textId="77777777" w:rsidR="00E318F9" w:rsidRDefault="00E318F9"/>
    <w:p w14:paraId="75BF0E61" w14:textId="77777777" w:rsidR="00E318F9" w:rsidRDefault="00E318F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D2DB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787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58A9C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D6620E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A4DB9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1B201B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0000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40252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E475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DE78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C56A0F72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Bijlage 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64A7613"/>
    <w:multiLevelType w:val="hybridMultilevel"/>
    <w:tmpl w:val="16586B84"/>
    <w:lvl w:ilvl="0" w:tplc="121AF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0C79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F4C1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FC83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DA00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A2B2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BC59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3425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084AD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08C06845"/>
    <w:multiLevelType w:val="hybridMultilevel"/>
    <w:tmpl w:val="DE228350"/>
    <w:lvl w:ilvl="0" w:tplc="3626B6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FE1E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98E1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6DAF3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7A2A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964F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1E49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3273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5CE7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0A231981"/>
    <w:multiLevelType w:val="hybridMultilevel"/>
    <w:tmpl w:val="1E04F4F0"/>
    <w:lvl w:ilvl="0" w:tplc="334C61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7AF4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42FF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9635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2B3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4896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FE41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44B7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54A2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0CBA7C49"/>
    <w:multiLevelType w:val="hybridMultilevel"/>
    <w:tmpl w:val="A6F6DDC8"/>
    <w:lvl w:ilvl="0" w:tplc="F296FF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9A54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C5ABA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C2CA9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B92DC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1C882B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B62D1D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17643E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8EE36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11B323D3"/>
    <w:multiLevelType w:val="hybridMultilevel"/>
    <w:tmpl w:val="055284C8"/>
    <w:lvl w:ilvl="0" w:tplc="4C92EB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D68C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6EAB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06D6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220E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9C69B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8066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9E1C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E223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14B47DB7"/>
    <w:multiLevelType w:val="hybridMultilevel"/>
    <w:tmpl w:val="2C9CA358"/>
    <w:lvl w:ilvl="0" w:tplc="FC387D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00BA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CE39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DE201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A4B2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8058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5CBC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000D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C26C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19866AC6"/>
    <w:multiLevelType w:val="hybridMultilevel"/>
    <w:tmpl w:val="0EDC70E2"/>
    <w:lvl w:ilvl="0" w:tplc="104695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FA17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E06C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BFA9F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76F6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7C0C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5073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E281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C483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1B5955CA"/>
    <w:multiLevelType w:val="hybridMultilevel"/>
    <w:tmpl w:val="E752F71A"/>
    <w:lvl w:ilvl="0" w:tplc="26F840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6016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84E9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5E6E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6E82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4A9C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B2B7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229B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8BE26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1E792C5C"/>
    <w:multiLevelType w:val="hybridMultilevel"/>
    <w:tmpl w:val="CE2AE1B6"/>
    <w:lvl w:ilvl="0" w:tplc="3BC8DF22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EBE52A"/>
    <w:multiLevelType w:val="hybridMultilevel"/>
    <w:tmpl w:val="7DCEB5A4"/>
    <w:lvl w:ilvl="0" w:tplc="CAA2319E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 w:tplc="5FF00E70">
      <w:start w:val="1"/>
      <w:numFmt w:val="lowerLetter"/>
      <w:lvlText w:val="%2."/>
      <w:lvlJc w:val="left"/>
      <w:pPr>
        <w:ind w:left="1440" w:hanging="360"/>
      </w:pPr>
    </w:lvl>
    <w:lvl w:ilvl="2" w:tplc="53D2F042">
      <w:start w:val="1"/>
      <w:numFmt w:val="lowerRoman"/>
      <w:lvlText w:val="%3."/>
      <w:lvlJc w:val="right"/>
      <w:pPr>
        <w:ind w:left="2160" w:hanging="180"/>
      </w:pPr>
    </w:lvl>
    <w:lvl w:ilvl="3" w:tplc="DDFEFF90">
      <w:start w:val="1"/>
      <w:numFmt w:val="decimal"/>
      <w:lvlText w:val="%4."/>
      <w:lvlJc w:val="left"/>
      <w:pPr>
        <w:ind w:left="2880" w:hanging="360"/>
      </w:pPr>
    </w:lvl>
    <w:lvl w:ilvl="4" w:tplc="F9085EDC">
      <w:start w:val="1"/>
      <w:numFmt w:val="lowerLetter"/>
      <w:lvlText w:val="%5."/>
      <w:lvlJc w:val="left"/>
      <w:pPr>
        <w:ind w:left="3600" w:hanging="360"/>
      </w:pPr>
    </w:lvl>
    <w:lvl w:ilvl="5" w:tplc="76B8CCAC">
      <w:start w:val="1"/>
      <w:numFmt w:val="lowerRoman"/>
      <w:lvlText w:val="%6."/>
      <w:lvlJc w:val="right"/>
      <w:pPr>
        <w:ind w:left="4320" w:hanging="180"/>
      </w:pPr>
    </w:lvl>
    <w:lvl w:ilvl="6" w:tplc="94C821C2">
      <w:start w:val="1"/>
      <w:numFmt w:val="decimal"/>
      <w:lvlText w:val="%7."/>
      <w:lvlJc w:val="left"/>
      <w:pPr>
        <w:ind w:left="5040" w:hanging="360"/>
      </w:pPr>
    </w:lvl>
    <w:lvl w:ilvl="7" w:tplc="51B2A640">
      <w:start w:val="1"/>
      <w:numFmt w:val="lowerLetter"/>
      <w:lvlText w:val="%8."/>
      <w:lvlJc w:val="left"/>
      <w:pPr>
        <w:ind w:left="5760" w:hanging="360"/>
      </w:pPr>
    </w:lvl>
    <w:lvl w:ilvl="8" w:tplc="7376F7B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EB24F5"/>
    <w:multiLevelType w:val="hybridMultilevel"/>
    <w:tmpl w:val="7E702936"/>
    <w:lvl w:ilvl="0" w:tplc="D5D4CED0">
      <w:numFmt w:val="bullet"/>
      <w:lvlText w:val="-"/>
      <w:lvlJc w:val="left"/>
      <w:pPr>
        <w:ind w:left="786" w:hanging="360"/>
      </w:pPr>
      <w:rPr>
        <w:rFonts w:ascii="Arial" w:eastAsiaTheme="minorHAnsi" w:hAnsi="Arial" w:cs="Arial" w:hint="default"/>
        <w:color w:val="404040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26A65514"/>
    <w:multiLevelType w:val="hybridMultilevel"/>
    <w:tmpl w:val="50D0BE2A"/>
    <w:lvl w:ilvl="0" w:tplc="D26271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9605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1949A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0E7D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88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FE0CC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93ACA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90C0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D44DF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2C242540"/>
    <w:multiLevelType w:val="hybridMultilevel"/>
    <w:tmpl w:val="913C4144"/>
    <w:lvl w:ilvl="0" w:tplc="516CEC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7059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EE75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C4C93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8838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B201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F826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907F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6207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30154BF0"/>
    <w:multiLevelType w:val="hybridMultilevel"/>
    <w:tmpl w:val="D4208C06"/>
    <w:lvl w:ilvl="0" w:tplc="33162A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34D2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5EF2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AC1D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F2F4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AD60D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2867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70EA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8657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38BE0182"/>
    <w:multiLevelType w:val="hybridMultilevel"/>
    <w:tmpl w:val="A4BA12C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1F228C"/>
    <w:multiLevelType w:val="hybridMultilevel"/>
    <w:tmpl w:val="0A34F05C"/>
    <w:lvl w:ilvl="0" w:tplc="BD46AA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5253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2487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77807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7E83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D162B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0C43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44F6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6F84E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39EF467F"/>
    <w:multiLevelType w:val="hybridMultilevel"/>
    <w:tmpl w:val="5DC84B6A"/>
    <w:lvl w:ilvl="0" w:tplc="B87611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2065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3A75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968B2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AA2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80A5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47C4F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3C45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723B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3A7E2DD9"/>
    <w:multiLevelType w:val="hybridMultilevel"/>
    <w:tmpl w:val="28862182"/>
    <w:lvl w:ilvl="0" w:tplc="D20CA8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E8F1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54F8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E2DE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BA30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D896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8CD5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3EEA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C2E68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3E9468B0"/>
    <w:multiLevelType w:val="hybridMultilevel"/>
    <w:tmpl w:val="F26CC4CE"/>
    <w:lvl w:ilvl="0" w:tplc="A36846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F288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A2A35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BC1C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D0E8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A473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ABCAB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7027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B4D3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403D30D1"/>
    <w:multiLevelType w:val="hybridMultilevel"/>
    <w:tmpl w:val="19DEE3A8"/>
    <w:lvl w:ilvl="0" w:tplc="4C5E03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AEAA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D8A5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F04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0CA3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E40A9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8271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6232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926F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418E25AC"/>
    <w:multiLevelType w:val="hybridMultilevel"/>
    <w:tmpl w:val="CE9CBC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502D9D"/>
    <w:multiLevelType w:val="hybridMultilevel"/>
    <w:tmpl w:val="42F2AD40"/>
    <w:lvl w:ilvl="0" w:tplc="03E4B0D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08E8C7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9700E1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A3231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7FE6CD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284C18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32E86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9FEC09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DF0F89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3" w15:restartNumberingAfterBreak="0">
    <w:nsid w:val="4B832A79"/>
    <w:multiLevelType w:val="hybridMultilevel"/>
    <w:tmpl w:val="2B3AC3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AB2AA1"/>
    <w:multiLevelType w:val="hybridMultilevel"/>
    <w:tmpl w:val="40D496EE"/>
    <w:lvl w:ilvl="0" w:tplc="B3CE9C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60C1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8C33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A814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4850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3AB6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6E6B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90DE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AED9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5DF40CD6"/>
    <w:multiLevelType w:val="hybridMultilevel"/>
    <w:tmpl w:val="6326FCDC"/>
    <w:lvl w:ilvl="0" w:tplc="1F0E9BB4">
      <w:start w:val="1"/>
      <w:numFmt w:val="decimal"/>
      <w:lvlText w:val="%1."/>
      <w:lvlJc w:val="left"/>
      <w:pPr>
        <w:ind w:left="720" w:hanging="360"/>
      </w:pPr>
    </w:lvl>
    <w:lvl w:ilvl="1" w:tplc="B45E0798">
      <w:start w:val="1"/>
      <w:numFmt w:val="lowerLetter"/>
      <w:lvlText w:val="%2."/>
      <w:lvlJc w:val="left"/>
      <w:pPr>
        <w:ind w:left="1440" w:hanging="360"/>
      </w:pPr>
    </w:lvl>
    <w:lvl w:ilvl="2" w:tplc="C666D3DA">
      <w:start w:val="1"/>
      <w:numFmt w:val="lowerRoman"/>
      <w:lvlText w:val="%3."/>
      <w:lvlJc w:val="right"/>
      <w:pPr>
        <w:ind w:left="2160" w:hanging="180"/>
      </w:pPr>
    </w:lvl>
    <w:lvl w:ilvl="3" w:tplc="CEC869EE">
      <w:start w:val="1"/>
      <w:numFmt w:val="decimal"/>
      <w:lvlText w:val="%4."/>
      <w:lvlJc w:val="left"/>
      <w:pPr>
        <w:ind w:left="2880" w:hanging="360"/>
      </w:pPr>
    </w:lvl>
    <w:lvl w:ilvl="4" w:tplc="2E64FFD2">
      <w:start w:val="1"/>
      <w:numFmt w:val="lowerLetter"/>
      <w:lvlText w:val="%5."/>
      <w:lvlJc w:val="left"/>
      <w:pPr>
        <w:ind w:left="3600" w:hanging="360"/>
      </w:pPr>
    </w:lvl>
    <w:lvl w:ilvl="5" w:tplc="E3EA3F82">
      <w:start w:val="1"/>
      <w:numFmt w:val="lowerRoman"/>
      <w:lvlText w:val="%6."/>
      <w:lvlJc w:val="right"/>
      <w:pPr>
        <w:ind w:left="4320" w:hanging="180"/>
      </w:pPr>
    </w:lvl>
    <w:lvl w:ilvl="6" w:tplc="AA38A61C">
      <w:start w:val="1"/>
      <w:numFmt w:val="decimal"/>
      <w:lvlText w:val="%7."/>
      <w:lvlJc w:val="left"/>
      <w:pPr>
        <w:ind w:left="5040" w:hanging="360"/>
      </w:pPr>
    </w:lvl>
    <w:lvl w:ilvl="7" w:tplc="ED42AD22">
      <w:start w:val="1"/>
      <w:numFmt w:val="lowerLetter"/>
      <w:lvlText w:val="%8."/>
      <w:lvlJc w:val="left"/>
      <w:pPr>
        <w:ind w:left="5760" w:hanging="360"/>
      </w:pPr>
    </w:lvl>
    <w:lvl w:ilvl="8" w:tplc="78EEBFE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530976"/>
    <w:multiLevelType w:val="hybridMultilevel"/>
    <w:tmpl w:val="4B7E8584"/>
    <w:lvl w:ilvl="0" w:tplc="999EC4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34648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76429B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C5ECEE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F264F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DCC8A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7BAC01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CBA1A3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0E0E0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7" w15:restartNumberingAfterBreak="0">
    <w:nsid w:val="637D03E9"/>
    <w:multiLevelType w:val="hybridMultilevel"/>
    <w:tmpl w:val="551C6366"/>
    <w:lvl w:ilvl="0" w:tplc="B4F6D5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D00E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DAB2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4E62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8217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30CD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86AA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A2F0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F465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3DD709B"/>
    <w:multiLevelType w:val="hybridMultilevel"/>
    <w:tmpl w:val="7B726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060E21"/>
    <w:multiLevelType w:val="hybridMultilevel"/>
    <w:tmpl w:val="8EE8D53C"/>
    <w:lvl w:ilvl="0" w:tplc="D500EB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B6DD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24C4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00DC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6814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5C54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26055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446E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78AF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39F61C5"/>
    <w:multiLevelType w:val="hybridMultilevel"/>
    <w:tmpl w:val="7AE41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8E88CA"/>
    <w:multiLevelType w:val="hybridMultilevel"/>
    <w:tmpl w:val="5BD8DB78"/>
    <w:lvl w:ilvl="0" w:tplc="0EDEBF60">
      <w:start w:val="1"/>
      <w:numFmt w:val="decimal"/>
      <w:lvlText w:val="%1."/>
      <w:lvlJc w:val="left"/>
      <w:pPr>
        <w:ind w:left="720" w:hanging="360"/>
      </w:pPr>
    </w:lvl>
    <w:lvl w:ilvl="1" w:tplc="52A62738">
      <w:start w:val="1"/>
      <w:numFmt w:val="lowerLetter"/>
      <w:lvlText w:val="%2."/>
      <w:lvlJc w:val="left"/>
      <w:pPr>
        <w:ind w:left="1440" w:hanging="360"/>
      </w:pPr>
    </w:lvl>
    <w:lvl w:ilvl="2" w:tplc="E82EBBCA">
      <w:start w:val="1"/>
      <w:numFmt w:val="lowerRoman"/>
      <w:lvlText w:val="%3."/>
      <w:lvlJc w:val="right"/>
      <w:pPr>
        <w:ind w:left="2160" w:hanging="180"/>
      </w:pPr>
    </w:lvl>
    <w:lvl w:ilvl="3" w:tplc="C762B040">
      <w:start w:val="1"/>
      <w:numFmt w:val="decimal"/>
      <w:lvlText w:val="%4."/>
      <w:lvlJc w:val="left"/>
      <w:pPr>
        <w:ind w:left="2880" w:hanging="360"/>
      </w:pPr>
    </w:lvl>
    <w:lvl w:ilvl="4" w:tplc="04F43CDC">
      <w:start w:val="1"/>
      <w:numFmt w:val="lowerLetter"/>
      <w:lvlText w:val="%5."/>
      <w:lvlJc w:val="left"/>
      <w:pPr>
        <w:ind w:left="3600" w:hanging="360"/>
      </w:pPr>
    </w:lvl>
    <w:lvl w:ilvl="5" w:tplc="259C1BEC">
      <w:start w:val="1"/>
      <w:numFmt w:val="lowerRoman"/>
      <w:lvlText w:val="%6."/>
      <w:lvlJc w:val="right"/>
      <w:pPr>
        <w:ind w:left="4320" w:hanging="180"/>
      </w:pPr>
    </w:lvl>
    <w:lvl w:ilvl="6" w:tplc="832CC850">
      <w:start w:val="1"/>
      <w:numFmt w:val="decimal"/>
      <w:lvlText w:val="%7."/>
      <w:lvlJc w:val="left"/>
      <w:pPr>
        <w:ind w:left="5040" w:hanging="360"/>
      </w:pPr>
    </w:lvl>
    <w:lvl w:ilvl="7" w:tplc="1D385DC6">
      <w:start w:val="1"/>
      <w:numFmt w:val="lowerLetter"/>
      <w:lvlText w:val="%8."/>
      <w:lvlJc w:val="left"/>
      <w:pPr>
        <w:ind w:left="5760" w:hanging="360"/>
      </w:pPr>
    </w:lvl>
    <w:lvl w:ilvl="8" w:tplc="0220EB7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7414F0"/>
    <w:multiLevelType w:val="hybridMultilevel"/>
    <w:tmpl w:val="E5E886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525935">
    <w:abstractNumId w:val="10"/>
  </w:num>
  <w:num w:numId="2" w16cid:durableId="54204327">
    <w:abstractNumId w:val="9"/>
  </w:num>
  <w:num w:numId="3" w16cid:durableId="1011252404">
    <w:abstractNumId w:val="7"/>
  </w:num>
  <w:num w:numId="4" w16cid:durableId="501046845">
    <w:abstractNumId w:val="6"/>
  </w:num>
  <w:num w:numId="5" w16cid:durableId="1346594301">
    <w:abstractNumId w:val="5"/>
  </w:num>
  <w:num w:numId="6" w16cid:durableId="1735007666">
    <w:abstractNumId w:val="4"/>
  </w:num>
  <w:num w:numId="7" w16cid:durableId="1659917038">
    <w:abstractNumId w:val="8"/>
  </w:num>
  <w:num w:numId="8" w16cid:durableId="1978336383">
    <w:abstractNumId w:val="3"/>
  </w:num>
  <w:num w:numId="9" w16cid:durableId="448546386">
    <w:abstractNumId w:val="2"/>
  </w:num>
  <w:num w:numId="10" w16cid:durableId="439840488">
    <w:abstractNumId w:val="1"/>
  </w:num>
  <w:num w:numId="11" w16cid:durableId="1736269965">
    <w:abstractNumId w:val="0"/>
  </w:num>
  <w:num w:numId="12" w16cid:durableId="66272470">
    <w:abstractNumId w:val="40"/>
  </w:num>
  <w:num w:numId="13" w16cid:durableId="409547262">
    <w:abstractNumId w:val="33"/>
  </w:num>
  <w:num w:numId="14" w16cid:durableId="1260410520">
    <w:abstractNumId w:val="26"/>
  </w:num>
  <w:num w:numId="15" w16cid:durableId="18046438">
    <w:abstractNumId w:val="23"/>
  </w:num>
  <w:num w:numId="16" w16cid:durableId="1804349761">
    <w:abstractNumId w:val="18"/>
  </w:num>
  <w:num w:numId="17" w16cid:durableId="1722749094">
    <w:abstractNumId w:val="11"/>
  </w:num>
  <w:num w:numId="18" w16cid:durableId="763308924">
    <w:abstractNumId w:val="27"/>
  </w:num>
  <w:num w:numId="19" w16cid:durableId="892353835">
    <w:abstractNumId w:val="39"/>
  </w:num>
  <w:num w:numId="20" w16cid:durableId="1056709966">
    <w:abstractNumId w:val="22"/>
  </w:num>
  <w:num w:numId="21" w16cid:durableId="1075203767">
    <w:abstractNumId w:val="12"/>
  </w:num>
  <w:num w:numId="22" w16cid:durableId="1493326531">
    <w:abstractNumId w:val="37"/>
  </w:num>
  <w:num w:numId="23" w16cid:durableId="527644090">
    <w:abstractNumId w:val="24"/>
  </w:num>
  <w:num w:numId="24" w16cid:durableId="319773290">
    <w:abstractNumId w:val="16"/>
  </w:num>
  <w:num w:numId="25" w16cid:durableId="540478765">
    <w:abstractNumId w:val="17"/>
  </w:num>
  <w:num w:numId="26" w16cid:durableId="142966026">
    <w:abstractNumId w:val="13"/>
  </w:num>
  <w:num w:numId="27" w16cid:durableId="1293712813">
    <w:abstractNumId w:val="28"/>
  </w:num>
  <w:num w:numId="28" w16cid:durableId="1907837537">
    <w:abstractNumId w:val="34"/>
  </w:num>
  <w:num w:numId="29" w16cid:durableId="1045443551">
    <w:abstractNumId w:val="29"/>
  </w:num>
  <w:num w:numId="30" w16cid:durableId="1868252727">
    <w:abstractNumId w:val="15"/>
  </w:num>
  <w:num w:numId="31" w16cid:durableId="1911111335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70993675">
    <w:abstractNumId w:val="14"/>
  </w:num>
  <w:num w:numId="33" w16cid:durableId="2059085286">
    <w:abstractNumId w:val="32"/>
  </w:num>
  <w:num w:numId="34" w16cid:durableId="864950261">
    <w:abstractNumId w:val="36"/>
  </w:num>
  <w:num w:numId="35" w16cid:durableId="1857960155">
    <w:abstractNumId w:val="21"/>
  </w:num>
  <w:num w:numId="36" w16cid:durableId="1940143689">
    <w:abstractNumId w:val="35"/>
  </w:num>
  <w:num w:numId="37" w16cid:durableId="983122216">
    <w:abstractNumId w:val="20"/>
  </w:num>
  <w:num w:numId="38" w16cid:durableId="1559779150">
    <w:abstractNumId w:val="41"/>
  </w:num>
  <w:num w:numId="39" w16cid:durableId="1167400509">
    <w:abstractNumId w:val="38"/>
  </w:num>
  <w:num w:numId="40" w16cid:durableId="1666276384">
    <w:abstractNumId w:val="42"/>
  </w:num>
  <w:num w:numId="41" w16cid:durableId="501631114">
    <w:abstractNumId w:val="19"/>
  </w:num>
  <w:num w:numId="42" w16cid:durableId="604001783">
    <w:abstractNumId w:val="30"/>
  </w:num>
  <w:num w:numId="43" w16cid:durableId="984705509">
    <w:abstractNumId w:val="3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5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5F"/>
    <w:rsid w:val="00001C88"/>
    <w:rsid w:val="00001DEF"/>
    <w:rsid w:val="00002524"/>
    <w:rsid w:val="000041EF"/>
    <w:rsid w:val="00004F0E"/>
    <w:rsid w:val="000053EB"/>
    <w:rsid w:val="000058E1"/>
    <w:rsid w:val="000058E8"/>
    <w:rsid w:val="0000674B"/>
    <w:rsid w:val="000070C9"/>
    <w:rsid w:val="00007619"/>
    <w:rsid w:val="00012E61"/>
    <w:rsid w:val="00013453"/>
    <w:rsid w:val="0001365C"/>
    <w:rsid w:val="00013A2E"/>
    <w:rsid w:val="00017171"/>
    <w:rsid w:val="0001758F"/>
    <w:rsid w:val="000216AF"/>
    <w:rsid w:val="00021F66"/>
    <w:rsid w:val="00021FEA"/>
    <w:rsid w:val="00023380"/>
    <w:rsid w:val="00025C56"/>
    <w:rsid w:val="00025FA7"/>
    <w:rsid w:val="00027943"/>
    <w:rsid w:val="00027EDB"/>
    <w:rsid w:val="00034C62"/>
    <w:rsid w:val="00034EED"/>
    <w:rsid w:val="00035A1C"/>
    <w:rsid w:val="000377C5"/>
    <w:rsid w:val="00040ECA"/>
    <w:rsid w:val="00040F7D"/>
    <w:rsid w:val="00041C21"/>
    <w:rsid w:val="00043A38"/>
    <w:rsid w:val="00044946"/>
    <w:rsid w:val="000452C6"/>
    <w:rsid w:val="00046618"/>
    <w:rsid w:val="00047058"/>
    <w:rsid w:val="000472B3"/>
    <w:rsid w:val="00047CBB"/>
    <w:rsid w:val="00047E2E"/>
    <w:rsid w:val="00055E69"/>
    <w:rsid w:val="000618DE"/>
    <w:rsid w:val="00065FA2"/>
    <w:rsid w:val="00067545"/>
    <w:rsid w:val="00071090"/>
    <w:rsid w:val="000723E0"/>
    <w:rsid w:val="000732FE"/>
    <w:rsid w:val="00073452"/>
    <w:rsid w:val="000736C3"/>
    <w:rsid w:val="00075A0C"/>
    <w:rsid w:val="00075C7C"/>
    <w:rsid w:val="00077901"/>
    <w:rsid w:val="00080461"/>
    <w:rsid w:val="0008400C"/>
    <w:rsid w:val="000914A8"/>
    <w:rsid w:val="000935B6"/>
    <w:rsid w:val="00093D51"/>
    <w:rsid w:val="000955F9"/>
    <w:rsid w:val="00096C8B"/>
    <w:rsid w:val="0009755E"/>
    <w:rsid w:val="00097640"/>
    <w:rsid w:val="000A0CB3"/>
    <w:rsid w:val="000A46A0"/>
    <w:rsid w:val="000A6524"/>
    <w:rsid w:val="000A6B3C"/>
    <w:rsid w:val="000A737C"/>
    <w:rsid w:val="000A772A"/>
    <w:rsid w:val="000B0C61"/>
    <w:rsid w:val="000B235A"/>
    <w:rsid w:val="000B41FA"/>
    <w:rsid w:val="000B600D"/>
    <w:rsid w:val="000C03A8"/>
    <w:rsid w:val="000C43E1"/>
    <w:rsid w:val="000C4475"/>
    <w:rsid w:val="000C487B"/>
    <w:rsid w:val="000C4B73"/>
    <w:rsid w:val="000C5BE8"/>
    <w:rsid w:val="000C6150"/>
    <w:rsid w:val="000C6B0E"/>
    <w:rsid w:val="000C7359"/>
    <w:rsid w:val="000C7923"/>
    <w:rsid w:val="000D20A5"/>
    <w:rsid w:val="000D2D6D"/>
    <w:rsid w:val="000D5780"/>
    <w:rsid w:val="000D5A92"/>
    <w:rsid w:val="000D74AB"/>
    <w:rsid w:val="000D75C1"/>
    <w:rsid w:val="000E148E"/>
    <w:rsid w:val="000E2FBE"/>
    <w:rsid w:val="000E4B9C"/>
    <w:rsid w:val="000E4F69"/>
    <w:rsid w:val="000E5BA9"/>
    <w:rsid w:val="000E7CCA"/>
    <w:rsid w:val="000F0147"/>
    <w:rsid w:val="000F06A5"/>
    <w:rsid w:val="000F0DCA"/>
    <w:rsid w:val="000F0E03"/>
    <w:rsid w:val="000F18B3"/>
    <w:rsid w:val="000F3B22"/>
    <w:rsid w:val="000F447A"/>
    <w:rsid w:val="000F540D"/>
    <w:rsid w:val="001003EB"/>
    <w:rsid w:val="001015EF"/>
    <w:rsid w:val="00102BF0"/>
    <w:rsid w:val="00102E49"/>
    <w:rsid w:val="00103616"/>
    <w:rsid w:val="00103C92"/>
    <w:rsid w:val="00106C08"/>
    <w:rsid w:val="001074BC"/>
    <w:rsid w:val="00112986"/>
    <w:rsid w:val="0011546E"/>
    <w:rsid w:val="00116666"/>
    <w:rsid w:val="001209C1"/>
    <w:rsid w:val="00120B78"/>
    <w:rsid w:val="00120F72"/>
    <w:rsid w:val="0012161B"/>
    <w:rsid w:val="00121F7D"/>
    <w:rsid w:val="00122717"/>
    <w:rsid w:val="00122B1B"/>
    <w:rsid w:val="00123486"/>
    <w:rsid w:val="001244F1"/>
    <w:rsid w:val="00124F6E"/>
    <w:rsid w:val="001254BA"/>
    <w:rsid w:val="00125B5E"/>
    <w:rsid w:val="00125E7B"/>
    <w:rsid w:val="0012619C"/>
    <w:rsid w:val="001261BB"/>
    <w:rsid w:val="0012623A"/>
    <w:rsid w:val="0012705C"/>
    <w:rsid w:val="00130B85"/>
    <w:rsid w:val="00133B56"/>
    <w:rsid w:val="00133E7D"/>
    <w:rsid w:val="001344C8"/>
    <w:rsid w:val="0013527D"/>
    <w:rsid w:val="001359AF"/>
    <w:rsid w:val="0014058C"/>
    <w:rsid w:val="00142402"/>
    <w:rsid w:val="001435D4"/>
    <w:rsid w:val="00143B4F"/>
    <w:rsid w:val="00145A90"/>
    <w:rsid w:val="00147A80"/>
    <w:rsid w:val="00154C5B"/>
    <w:rsid w:val="00160519"/>
    <w:rsid w:val="00167570"/>
    <w:rsid w:val="00167DAA"/>
    <w:rsid w:val="001726B3"/>
    <w:rsid w:val="00174254"/>
    <w:rsid w:val="00175785"/>
    <w:rsid w:val="00175E0A"/>
    <w:rsid w:val="00176A8D"/>
    <w:rsid w:val="0017713E"/>
    <w:rsid w:val="0017748E"/>
    <w:rsid w:val="00180AA4"/>
    <w:rsid w:val="001820C5"/>
    <w:rsid w:val="00184EF5"/>
    <w:rsid w:val="0018688B"/>
    <w:rsid w:val="001901DF"/>
    <w:rsid w:val="001908B4"/>
    <w:rsid w:val="00190988"/>
    <w:rsid w:val="0019353F"/>
    <w:rsid w:val="001947E9"/>
    <w:rsid w:val="00195274"/>
    <w:rsid w:val="00195F2C"/>
    <w:rsid w:val="0019753F"/>
    <w:rsid w:val="001A055B"/>
    <w:rsid w:val="001A2760"/>
    <w:rsid w:val="001A7537"/>
    <w:rsid w:val="001A7595"/>
    <w:rsid w:val="001A7929"/>
    <w:rsid w:val="001A7EB5"/>
    <w:rsid w:val="001B0505"/>
    <w:rsid w:val="001B11A5"/>
    <w:rsid w:val="001B3FF0"/>
    <w:rsid w:val="001B4AE4"/>
    <w:rsid w:val="001B4EFC"/>
    <w:rsid w:val="001B6640"/>
    <w:rsid w:val="001C068D"/>
    <w:rsid w:val="001C2184"/>
    <w:rsid w:val="001C2706"/>
    <w:rsid w:val="001C2C79"/>
    <w:rsid w:val="001C37B8"/>
    <w:rsid w:val="001C55D4"/>
    <w:rsid w:val="001C630F"/>
    <w:rsid w:val="001D2063"/>
    <w:rsid w:val="001D36D5"/>
    <w:rsid w:val="001D4A65"/>
    <w:rsid w:val="001D526E"/>
    <w:rsid w:val="001D6FB4"/>
    <w:rsid w:val="001D7036"/>
    <w:rsid w:val="001D7760"/>
    <w:rsid w:val="001D7901"/>
    <w:rsid w:val="001D7ECD"/>
    <w:rsid w:val="001E0377"/>
    <w:rsid w:val="001E5FBB"/>
    <w:rsid w:val="001E7625"/>
    <w:rsid w:val="001F009C"/>
    <w:rsid w:val="001F1066"/>
    <w:rsid w:val="001F2A1E"/>
    <w:rsid w:val="001F2EE5"/>
    <w:rsid w:val="001F6147"/>
    <w:rsid w:val="001F758F"/>
    <w:rsid w:val="002006FB"/>
    <w:rsid w:val="00202447"/>
    <w:rsid w:val="00202E9F"/>
    <w:rsid w:val="0020439A"/>
    <w:rsid w:val="00204935"/>
    <w:rsid w:val="002064B7"/>
    <w:rsid w:val="00210BDC"/>
    <w:rsid w:val="00211271"/>
    <w:rsid w:val="002114F6"/>
    <w:rsid w:val="00212F56"/>
    <w:rsid w:val="002156ED"/>
    <w:rsid w:val="0021601F"/>
    <w:rsid w:val="00220D17"/>
    <w:rsid w:val="00222CC1"/>
    <w:rsid w:val="002245E2"/>
    <w:rsid w:val="00224AF3"/>
    <w:rsid w:val="002267DE"/>
    <w:rsid w:val="002270C0"/>
    <w:rsid w:val="00227EC8"/>
    <w:rsid w:val="00230F0E"/>
    <w:rsid w:val="0023159C"/>
    <w:rsid w:val="002323A7"/>
    <w:rsid w:val="002333C4"/>
    <w:rsid w:val="0023359B"/>
    <w:rsid w:val="002356B5"/>
    <w:rsid w:val="00236016"/>
    <w:rsid w:val="0023756C"/>
    <w:rsid w:val="00237AD0"/>
    <w:rsid w:val="002406AA"/>
    <w:rsid w:val="002422A5"/>
    <w:rsid w:val="002425A7"/>
    <w:rsid w:val="0024331C"/>
    <w:rsid w:val="00245AC2"/>
    <w:rsid w:val="00250F2F"/>
    <w:rsid w:val="00251F98"/>
    <w:rsid w:val="00256301"/>
    <w:rsid w:val="00261291"/>
    <w:rsid w:val="00264561"/>
    <w:rsid w:val="00264B58"/>
    <w:rsid w:val="00265A40"/>
    <w:rsid w:val="00265A42"/>
    <w:rsid w:val="00266ABF"/>
    <w:rsid w:val="002708E1"/>
    <w:rsid w:val="00270C62"/>
    <w:rsid w:val="002724E2"/>
    <w:rsid w:val="00272A08"/>
    <w:rsid w:val="00273BBB"/>
    <w:rsid w:val="00274364"/>
    <w:rsid w:val="00275C5F"/>
    <w:rsid w:val="00275E2E"/>
    <w:rsid w:val="0028059A"/>
    <w:rsid w:val="00280E26"/>
    <w:rsid w:val="00283652"/>
    <w:rsid w:val="00285C63"/>
    <w:rsid w:val="00286DB0"/>
    <w:rsid w:val="00287A8E"/>
    <w:rsid w:val="0029075B"/>
    <w:rsid w:val="00290E51"/>
    <w:rsid w:val="00291328"/>
    <w:rsid w:val="00291A6A"/>
    <w:rsid w:val="0029215B"/>
    <w:rsid w:val="00292AAA"/>
    <w:rsid w:val="00292CAC"/>
    <w:rsid w:val="00295FF0"/>
    <w:rsid w:val="00296446"/>
    <w:rsid w:val="002A0B32"/>
    <w:rsid w:val="002A10CC"/>
    <w:rsid w:val="002A36D0"/>
    <w:rsid w:val="002A3720"/>
    <w:rsid w:val="002A5B9D"/>
    <w:rsid w:val="002A7440"/>
    <w:rsid w:val="002B04AD"/>
    <w:rsid w:val="002B12C8"/>
    <w:rsid w:val="002B158F"/>
    <w:rsid w:val="002B37DF"/>
    <w:rsid w:val="002B3DF6"/>
    <w:rsid w:val="002B4F0C"/>
    <w:rsid w:val="002B5C8A"/>
    <w:rsid w:val="002B716D"/>
    <w:rsid w:val="002C07B1"/>
    <w:rsid w:val="002C24D8"/>
    <w:rsid w:val="002C604F"/>
    <w:rsid w:val="002D120E"/>
    <w:rsid w:val="002D16F2"/>
    <w:rsid w:val="002D3B4C"/>
    <w:rsid w:val="002D790C"/>
    <w:rsid w:val="002E423A"/>
    <w:rsid w:val="002F0EEC"/>
    <w:rsid w:val="002F1ADC"/>
    <w:rsid w:val="002F1B85"/>
    <w:rsid w:val="002F4B09"/>
    <w:rsid w:val="002F5BED"/>
    <w:rsid w:val="002F77D2"/>
    <w:rsid w:val="0030089D"/>
    <w:rsid w:val="00303050"/>
    <w:rsid w:val="00303504"/>
    <w:rsid w:val="003050F2"/>
    <w:rsid w:val="0030544B"/>
    <w:rsid w:val="00306345"/>
    <w:rsid w:val="00311BA3"/>
    <w:rsid w:val="003123CB"/>
    <w:rsid w:val="00312DB6"/>
    <w:rsid w:val="0031393C"/>
    <w:rsid w:val="00315B94"/>
    <w:rsid w:val="00315FC3"/>
    <w:rsid w:val="00316558"/>
    <w:rsid w:val="00317036"/>
    <w:rsid w:val="003175A7"/>
    <w:rsid w:val="00321AEB"/>
    <w:rsid w:val="00323A2D"/>
    <w:rsid w:val="00325AA4"/>
    <w:rsid w:val="003260AB"/>
    <w:rsid w:val="003268E2"/>
    <w:rsid w:val="00326F2E"/>
    <w:rsid w:val="0033017B"/>
    <w:rsid w:val="003304BD"/>
    <w:rsid w:val="003308FE"/>
    <w:rsid w:val="00332B0F"/>
    <w:rsid w:val="00333887"/>
    <w:rsid w:val="003339D4"/>
    <w:rsid w:val="00334BC1"/>
    <w:rsid w:val="00334D90"/>
    <w:rsid w:val="003354A5"/>
    <w:rsid w:val="00337DFE"/>
    <w:rsid w:val="00342669"/>
    <w:rsid w:val="0034495F"/>
    <w:rsid w:val="00345B04"/>
    <w:rsid w:val="00345BA0"/>
    <w:rsid w:val="003477E8"/>
    <w:rsid w:val="00351198"/>
    <w:rsid w:val="003529D8"/>
    <w:rsid w:val="00353483"/>
    <w:rsid w:val="003536C3"/>
    <w:rsid w:val="0035505B"/>
    <w:rsid w:val="003573AA"/>
    <w:rsid w:val="003649A9"/>
    <w:rsid w:val="0036596F"/>
    <w:rsid w:val="00365AB3"/>
    <w:rsid w:val="00365D20"/>
    <w:rsid w:val="00365D48"/>
    <w:rsid w:val="0037100B"/>
    <w:rsid w:val="0037631F"/>
    <w:rsid w:val="00376486"/>
    <w:rsid w:val="00376F5E"/>
    <w:rsid w:val="00377E90"/>
    <w:rsid w:val="00383F40"/>
    <w:rsid w:val="00384827"/>
    <w:rsid w:val="00385BBB"/>
    <w:rsid w:val="00386297"/>
    <w:rsid w:val="003878CA"/>
    <w:rsid w:val="0039064F"/>
    <w:rsid w:val="00390B70"/>
    <w:rsid w:val="00390C73"/>
    <w:rsid w:val="00395079"/>
    <w:rsid w:val="0039572F"/>
    <w:rsid w:val="00395FBE"/>
    <w:rsid w:val="003967DA"/>
    <w:rsid w:val="00396F71"/>
    <w:rsid w:val="003A08D9"/>
    <w:rsid w:val="003A1032"/>
    <w:rsid w:val="003A17D2"/>
    <w:rsid w:val="003B3A51"/>
    <w:rsid w:val="003B3E1B"/>
    <w:rsid w:val="003B53EB"/>
    <w:rsid w:val="003B61AD"/>
    <w:rsid w:val="003B71D4"/>
    <w:rsid w:val="003C199D"/>
    <w:rsid w:val="003C2647"/>
    <w:rsid w:val="003C2662"/>
    <w:rsid w:val="003C374E"/>
    <w:rsid w:val="003C4500"/>
    <w:rsid w:val="003C5983"/>
    <w:rsid w:val="003C7069"/>
    <w:rsid w:val="003D1543"/>
    <w:rsid w:val="003D1B76"/>
    <w:rsid w:val="003D2345"/>
    <w:rsid w:val="003D49B2"/>
    <w:rsid w:val="003D5061"/>
    <w:rsid w:val="003D5696"/>
    <w:rsid w:val="003D5ACF"/>
    <w:rsid w:val="003D5D2F"/>
    <w:rsid w:val="003D62FD"/>
    <w:rsid w:val="003E0AD5"/>
    <w:rsid w:val="003E24BC"/>
    <w:rsid w:val="003E2D4B"/>
    <w:rsid w:val="003E34F9"/>
    <w:rsid w:val="003E5593"/>
    <w:rsid w:val="003E66A5"/>
    <w:rsid w:val="003F00F1"/>
    <w:rsid w:val="003F09EC"/>
    <w:rsid w:val="003F171F"/>
    <w:rsid w:val="003F2204"/>
    <w:rsid w:val="003F3966"/>
    <w:rsid w:val="003F4935"/>
    <w:rsid w:val="003F533E"/>
    <w:rsid w:val="003F68CD"/>
    <w:rsid w:val="003F7415"/>
    <w:rsid w:val="00400904"/>
    <w:rsid w:val="0040192F"/>
    <w:rsid w:val="00401D42"/>
    <w:rsid w:val="00402A67"/>
    <w:rsid w:val="0040698E"/>
    <w:rsid w:val="004071ED"/>
    <w:rsid w:val="00407A44"/>
    <w:rsid w:val="00410F20"/>
    <w:rsid w:val="00410FFF"/>
    <w:rsid w:val="00417D15"/>
    <w:rsid w:val="00420B21"/>
    <w:rsid w:val="00420DF3"/>
    <w:rsid w:val="00421C7D"/>
    <w:rsid w:val="00422E2F"/>
    <w:rsid w:val="00424863"/>
    <w:rsid w:val="0043124F"/>
    <w:rsid w:val="004330A3"/>
    <w:rsid w:val="00434175"/>
    <w:rsid w:val="004347E0"/>
    <w:rsid w:val="00436520"/>
    <w:rsid w:val="00437852"/>
    <w:rsid w:val="00440876"/>
    <w:rsid w:val="004438CD"/>
    <w:rsid w:val="00443D23"/>
    <w:rsid w:val="0044426E"/>
    <w:rsid w:val="00446303"/>
    <w:rsid w:val="00446D0A"/>
    <w:rsid w:val="00447991"/>
    <w:rsid w:val="0045233F"/>
    <w:rsid w:val="00453BAD"/>
    <w:rsid w:val="00455BC9"/>
    <w:rsid w:val="004564E0"/>
    <w:rsid w:val="00456915"/>
    <w:rsid w:val="00457BCB"/>
    <w:rsid w:val="004617B7"/>
    <w:rsid w:val="0046527D"/>
    <w:rsid w:val="004662D2"/>
    <w:rsid w:val="00470ABC"/>
    <w:rsid w:val="00470B1A"/>
    <w:rsid w:val="004718F4"/>
    <w:rsid w:val="0047289C"/>
    <w:rsid w:val="004735C0"/>
    <w:rsid w:val="00476C6D"/>
    <w:rsid w:val="00480511"/>
    <w:rsid w:val="0049140E"/>
    <w:rsid w:val="0049288D"/>
    <w:rsid w:val="004933CA"/>
    <w:rsid w:val="0049419A"/>
    <w:rsid w:val="004A0AA2"/>
    <w:rsid w:val="004A11A3"/>
    <w:rsid w:val="004A62F0"/>
    <w:rsid w:val="004A6E1D"/>
    <w:rsid w:val="004A6E8B"/>
    <w:rsid w:val="004B0C1D"/>
    <w:rsid w:val="004B1117"/>
    <w:rsid w:val="004B454D"/>
    <w:rsid w:val="004C095F"/>
    <w:rsid w:val="004C1799"/>
    <w:rsid w:val="004C391C"/>
    <w:rsid w:val="004C53B1"/>
    <w:rsid w:val="004C5DC0"/>
    <w:rsid w:val="004C6E94"/>
    <w:rsid w:val="004D0123"/>
    <w:rsid w:val="004D0531"/>
    <w:rsid w:val="004D0CA6"/>
    <w:rsid w:val="004D2A65"/>
    <w:rsid w:val="004D3E5C"/>
    <w:rsid w:val="004D4243"/>
    <w:rsid w:val="004D4821"/>
    <w:rsid w:val="004D5311"/>
    <w:rsid w:val="004D5463"/>
    <w:rsid w:val="004D554D"/>
    <w:rsid w:val="004D5553"/>
    <w:rsid w:val="004D6B03"/>
    <w:rsid w:val="004D6F9A"/>
    <w:rsid w:val="004E0A30"/>
    <w:rsid w:val="004E37FB"/>
    <w:rsid w:val="004E4D88"/>
    <w:rsid w:val="004E6185"/>
    <w:rsid w:val="004E6DB8"/>
    <w:rsid w:val="004F2FB6"/>
    <w:rsid w:val="004F36A0"/>
    <w:rsid w:val="004F49A5"/>
    <w:rsid w:val="004F69E1"/>
    <w:rsid w:val="005000AE"/>
    <w:rsid w:val="00500324"/>
    <w:rsid w:val="005008E3"/>
    <w:rsid w:val="00502274"/>
    <w:rsid w:val="0050315A"/>
    <w:rsid w:val="005035AF"/>
    <w:rsid w:val="00503AF3"/>
    <w:rsid w:val="00505B43"/>
    <w:rsid w:val="00505FC4"/>
    <w:rsid w:val="005063B8"/>
    <w:rsid w:val="00506626"/>
    <w:rsid w:val="00506B79"/>
    <w:rsid w:val="00511E12"/>
    <w:rsid w:val="00514682"/>
    <w:rsid w:val="00520B77"/>
    <w:rsid w:val="00521BC3"/>
    <w:rsid w:val="00522913"/>
    <w:rsid w:val="00522B64"/>
    <w:rsid w:val="005242EF"/>
    <w:rsid w:val="00530736"/>
    <w:rsid w:val="00532077"/>
    <w:rsid w:val="005360BE"/>
    <w:rsid w:val="005373B5"/>
    <w:rsid w:val="005440AD"/>
    <w:rsid w:val="00545EC3"/>
    <w:rsid w:val="00546694"/>
    <w:rsid w:val="0054673A"/>
    <w:rsid w:val="00550013"/>
    <w:rsid w:val="00554E81"/>
    <w:rsid w:val="0055511E"/>
    <w:rsid w:val="005576DC"/>
    <w:rsid w:val="00562F3A"/>
    <w:rsid w:val="00564788"/>
    <w:rsid w:val="0056486C"/>
    <w:rsid w:val="00566C0F"/>
    <w:rsid w:val="005672A8"/>
    <w:rsid w:val="00570C1E"/>
    <w:rsid w:val="00570DF3"/>
    <w:rsid w:val="005712A4"/>
    <w:rsid w:val="00572C3F"/>
    <w:rsid w:val="00573381"/>
    <w:rsid w:val="00580935"/>
    <w:rsid w:val="00583518"/>
    <w:rsid w:val="00583C56"/>
    <w:rsid w:val="00587CB2"/>
    <w:rsid w:val="00590CFC"/>
    <w:rsid w:val="005910FA"/>
    <w:rsid w:val="0059158E"/>
    <w:rsid w:val="0059299D"/>
    <w:rsid w:val="00594BA4"/>
    <w:rsid w:val="00595B02"/>
    <w:rsid w:val="00596C35"/>
    <w:rsid w:val="00597EAE"/>
    <w:rsid w:val="005A0EC6"/>
    <w:rsid w:val="005A1C68"/>
    <w:rsid w:val="005A1DA8"/>
    <w:rsid w:val="005A35B2"/>
    <w:rsid w:val="005A38FD"/>
    <w:rsid w:val="005A3FC2"/>
    <w:rsid w:val="005A4A6C"/>
    <w:rsid w:val="005A5A4A"/>
    <w:rsid w:val="005A5BF1"/>
    <w:rsid w:val="005B0841"/>
    <w:rsid w:val="005B0CAC"/>
    <w:rsid w:val="005B18BE"/>
    <w:rsid w:val="005B2590"/>
    <w:rsid w:val="005B30F4"/>
    <w:rsid w:val="005B4F06"/>
    <w:rsid w:val="005B6263"/>
    <w:rsid w:val="005B64EC"/>
    <w:rsid w:val="005C1D3C"/>
    <w:rsid w:val="005C1DC1"/>
    <w:rsid w:val="005C2BF4"/>
    <w:rsid w:val="005C3ECD"/>
    <w:rsid w:val="005C4D9B"/>
    <w:rsid w:val="005C555E"/>
    <w:rsid w:val="005C711E"/>
    <w:rsid w:val="005D0AE2"/>
    <w:rsid w:val="005D2F15"/>
    <w:rsid w:val="005D307E"/>
    <w:rsid w:val="005D58A4"/>
    <w:rsid w:val="005D6B7C"/>
    <w:rsid w:val="005E07AF"/>
    <w:rsid w:val="005E0E36"/>
    <w:rsid w:val="005E3280"/>
    <w:rsid w:val="005E3DB0"/>
    <w:rsid w:val="005E51C8"/>
    <w:rsid w:val="005E5752"/>
    <w:rsid w:val="005E68E6"/>
    <w:rsid w:val="005E6E5C"/>
    <w:rsid w:val="005E77DD"/>
    <w:rsid w:val="005F334F"/>
    <w:rsid w:val="005F3A43"/>
    <w:rsid w:val="005F5C48"/>
    <w:rsid w:val="005F5EDE"/>
    <w:rsid w:val="005F6502"/>
    <w:rsid w:val="00604650"/>
    <w:rsid w:val="00604AD0"/>
    <w:rsid w:val="00606010"/>
    <w:rsid w:val="0061310A"/>
    <w:rsid w:val="0061407A"/>
    <w:rsid w:val="0061409C"/>
    <w:rsid w:val="00617612"/>
    <w:rsid w:val="00617972"/>
    <w:rsid w:val="00622255"/>
    <w:rsid w:val="00623737"/>
    <w:rsid w:val="00623B20"/>
    <w:rsid w:val="006270B9"/>
    <w:rsid w:val="00630D83"/>
    <w:rsid w:val="00630ECD"/>
    <w:rsid w:val="00631028"/>
    <w:rsid w:val="00633AAD"/>
    <w:rsid w:val="00634802"/>
    <w:rsid w:val="00634E62"/>
    <w:rsid w:val="0063649E"/>
    <w:rsid w:val="00636636"/>
    <w:rsid w:val="0064115B"/>
    <w:rsid w:val="00641B6E"/>
    <w:rsid w:val="00642330"/>
    <w:rsid w:val="0064238C"/>
    <w:rsid w:val="00643CAE"/>
    <w:rsid w:val="006449F1"/>
    <w:rsid w:val="00647E1E"/>
    <w:rsid w:val="00650896"/>
    <w:rsid w:val="00651C36"/>
    <w:rsid w:val="00651F9E"/>
    <w:rsid w:val="00652D15"/>
    <w:rsid w:val="006539B5"/>
    <w:rsid w:val="00656333"/>
    <w:rsid w:val="00660243"/>
    <w:rsid w:val="00661291"/>
    <w:rsid w:val="006629CE"/>
    <w:rsid w:val="0066321C"/>
    <w:rsid w:val="006635E6"/>
    <w:rsid w:val="0067161B"/>
    <w:rsid w:val="00671E23"/>
    <w:rsid w:val="00672FC2"/>
    <w:rsid w:val="00675224"/>
    <w:rsid w:val="00676C10"/>
    <w:rsid w:val="00676E76"/>
    <w:rsid w:val="00676F2E"/>
    <w:rsid w:val="006809E5"/>
    <w:rsid w:val="0068281C"/>
    <w:rsid w:val="0068464A"/>
    <w:rsid w:val="00685C69"/>
    <w:rsid w:val="006860AB"/>
    <w:rsid w:val="00690A43"/>
    <w:rsid w:val="00690F02"/>
    <w:rsid w:val="00692313"/>
    <w:rsid w:val="00692C9D"/>
    <w:rsid w:val="00695858"/>
    <w:rsid w:val="00695982"/>
    <w:rsid w:val="00696D08"/>
    <w:rsid w:val="0069725E"/>
    <w:rsid w:val="006A3020"/>
    <w:rsid w:val="006A342A"/>
    <w:rsid w:val="006A4386"/>
    <w:rsid w:val="006A478F"/>
    <w:rsid w:val="006B01AD"/>
    <w:rsid w:val="006B0DE2"/>
    <w:rsid w:val="006B1F31"/>
    <w:rsid w:val="006B324F"/>
    <w:rsid w:val="006B6F29"/>
    <w:rsid w:val="006B71ED"/>
    <w:rsid w:val="006C4280"/>
    <w:rsid w:val="006C56DE"/>
    <w:rsid w:val="006C57FE"/>
    <w:rsid w:val="006C6178"/>
    <w:rsid w:val="006C6874"/>
    <w:rsid w:val="006D3237"/>
    <w:rsid w:val="006D33EF"/>
    <w:rsid w:val="006D3EDE"/>
    <w:rsid w:val="006D4A82"/>
    <w:rsid w:val="006E09F8"/>
    <w:rsid w:val="006E36F3"/>
    <w:rsid w:val="006E4B28"/>
    <w:rsid w:val="006E681C"/>
    <w:rsid w:val="006E7F28"/>
    <w:rsid w:val="006F0CD4"/>
    <w:rsid w:val="006F1A4D"/>
    <w:rsid w:val="006F1E88"/>
    <w:rsid w:val="006F2529"/>
    <w:rsid w:val="006F2E28"/>
    <w:rsid w:val="006F3042"/>
    <w:rsid w:val="006F4DD1"/>
    <w:rsid w:val="006F571F"/>
    <w:rsid w:val="006F6851"/>
    <w:rsid w:val="006F77CA"/>
    <w:rsid w:val="00700143"/>
    <w:rsid w:val="00701BAA"/>
    <w:rsid w:val="00701F6B"/>
    <w:rsid w:val="007020E2"/>
    <w:rsid w:val="0070521F"/>
    <w:rsid w:val="00705222"/>
    <w:rsid w:val="00705812"/>
    <w:rsid w:val="00706918"/>
    <w:rsid w:val="0070704D"/>
    <w:rsid w:val="007101E3"/>
    <w:rsid w:val="00712499"/>
    <w:rsid w:val="007149BA"/>
    <w:rsid w:val="007165CB"/>
    <w:rsid w:val="0072018A"/>
    <w:rsid w:val="00724A41"/>
    <w:rsid w:val="0072776F"/>
    <w:rsid w:val="00731426"/>
    <w:rsid w:val="00731E72"/>
    <w:rsid w:val="007335E8"/>
    <w:rsid w:val="00733D46"/>
    <w:rsid w:val="00734423"/>
    <w:rsid w:val="007356E8"/>
    <w:rsid w:val="00735B4F"/>
    <w:rsid w:val="00740D66"/>
    <w:rsid w:val="00741CA7"/>
    <w:rsid w:val="007423E6"/>
    <w:rsid w:val="00743BEB"/>
    <w:rsid w:val="00744051"/>
    <w:rsid w:val="00746C3F"/>
    <w:rsid w:val="00746DDB"/>
    <w:rsid w:val="00750155"/>
    <w:rsid w:val="007520F5"/>
    <w:rsid w:val="00753142"/>
    <w:rsid w:val="0075350A"/>
    <w:rsid w:val="00753FD5"/>
    <w:rsid w:val="00754082"/>
    <w:rsid w:val="007547F1"/>
    <w:rsid w:val="007550DA"/>
    <w:rsid w:val="00756855"/>
    <w:rsid w:val="00756AF1"/>
    <w:rsid w:val="007618EC"/>
    <w:rsid w:val="00764EF8"/>
    <w:rsid w:val="0076619A"/>
    <w:rsid w:val="007664A8"/>
    <w:rsid w:val="00766E96"/>
    <w:rsid w:val="00766EA2"/>
    <w:rsid w:val="00767D58"/>
    <w:rsid w:val="007716FB"/>
    <w:rsid w:val="00771CDA"/>
    <w:rsid w:val="00773D2C"/>
    <w:rsid w:val="00774205"/>
    <w:rsid w:val="0077500A"/>
    <w:rsid w:val="00775A2A"/>
    <w:rsid w:val="00776E8E"/>
    <w:rsid w:val="00781C77"/>
    <w:rsid w:val="007826FE"/>
    <w:rsid w:val="007830F8"/>
    <w:rsid w:val="00784383"/>
    <w:rsid w:val="00785085"/>
    <w:rsid w:val="007859A4"/>
    <w:rsid w:val="00785F17"/>
    <w:rsid w:val="007912A5"/>
    <w:rsid w:val="00792F1C"/>
    <w:rsid w:val="00795EB0"/>
    <w:rsid w:val="00796F4C"/>
    <w:rsid w:val="00797D04"/>
    <w:rsid w:val="00797DC7"/>
    <w:rsid w:val="007A1088"/>
    <w:rsid w:val="007A1997"/>
    <w:rsid w:val="007A311C"/>
    <w:rsid w:val="007A371B"/>
    <w:rsid w:val="007A4801"/>
    <w:rsid w:val="007A576F"/>
    <w:rsid w:val="007A5F85"/>
    <w:rsid w:val="007A606F"/>
    <w:rsid w:val="007A7993"/>
    <w:rsid w:val="007A7E6A"/>
    <w:rsid w:val="007A7F09"/>
    <w:rsid w:val="007A7FBC"/>
    <w:rsid w:val="007B0288"/>
    <w:rsid w:val="007B199B"/>
    <w:rsid w:val="007B5189"/>
    <w:rsid w:val="007B5799"/>
    <w:rsid w:val="007B77EC"/>
    <w:rsid w:val="007C1FC1"/>
    <w:rsid w:val="007C2BBE"/>
    <w:rsid w:val="007C32F0"/>
    <w:rsid w:val="007C51A1"/>
    <w:rsid w:val="007C56B9"/>
    <w:rsid w:val="007C6360"/>
    <w:rsid w:val="007C6A73"/>
    <w:rsid w:val="007D1164"/>
    <w:rsid w:val="007D2305"/>
    <w:rsid w:val="007D2827"/>
    <w:rsid w:val="007D4B77"/>
    <w:rsid w:val="007D5EC4"/>
    <w:rsid w:val="007E1000"/>
    <w:rsid w:val="007E1A86"/>
    <w:rsid w:val="007E1B40"/>
    <w:rsid w:val="007E4146"/>
    <w:rsid w:val="007E5DE1"/>
    <w:rsid w:val="007E6BB1"/>
    <w:rsid w:val="007E7A15"/>
    <w:rsid w:val="007E7FC7"/>
    <w:rsid w:val="007F0FDE"/>
    <w:rsid w:val="007F24CD"/>
    <w:rsid w:val="007F298A"/>
    <w:rsid w:val="007F47A5"/>
    <w:rsid w:val="007F56AD"/>
    <w:rsid w:val="007F767D"/>
    <w:rsid w:val="00800C52"/>
    <w:rsid w:val="008046B3"/>
    <w:rsid w:val="00806AA0"/>
    <w:rsid w:val="00806AC5"/>
    <w:rsid w:val="0080796E"/>
    <w:rsid w:val="00810522"/>
    <w:rsid w:val="00810B3D"/>
    <w:rsid w:val="00811229"/>
    <w:rsid w:val="008123B2"/>
    <w:rsid w:val="00812974"/>
    <w:rsid w:val="008144F3"/>
    <w:rsid w:val="008153D7"/>
    <w:rsid w:val="00820085"/>
    <w:rsid w:val="0082096F"/>
    <w:rsid w:val="0082435F"/>
    <w:rsid w:val="0082587C"/>
    <w:rsid w:val="008312BF"/>
    <w:rsid w:val="0083286C"/>
    <w:rsid w:val="00832D3D"/>
    <w:rsid w:val="008345C5"/>
    <w:rsid w:val="008359EE"/>
    <w:rsid w:val="00835F50"/>
    <w:rsid w:val="00836F7E"/>
    <w:rsid w:val="008376BC"/>
    <w:rsid w:val="0084088B"/>
    <w:rsid w:val="00841062"/>
    <w:rsid w:val="008410D9"/>
    <w:rsid w:val="00842A7E"/>
    <w:rsid w:val="0084617E"/>
    <w:rsid w:val="00846232"/>
    <w:rsid w:val="00847F06"/>
    <w:rsid w:val="0085118A"/>
    <w:rsid w:val="00851614"/>
    <w:rsid w:val="00852BBD"/>
    <w:rsid w:val="00854A56"/>
    <w:rsid w:val="00854C35"/>
    <w:rsid w:val="00856DCF"/>
    <w:rsid w:val="008607B8"/>
    <w:rsid w:val="00862FA8"/>
    <w:rsid w:val="008636CC"/>
    <w:rsid w:val="00863917"/>
    <w:rsid w:val="00863F17"/>
    <w:rsid w:val="00863F35"/>
    <w:rsid w:val="00866C17"/>
    <w:rsid w:val="00871D29"/>
    <w:rsid w:val="00871E00"/>
    <w:rsid w:val="00872CF6"/>
    <w:rsid w:val="0087313A"/>
    <w:rsid w:val="00873B9E"/>
    <w:rsid w:val="00874354"/>
    <w:rsid w:val="00875E55"/>
    <w:rsid w:val="008762A9"/>
    <w:rsid w:val="008816F2"/>
    <w:rsid w:val="008817F7"/>
    <w:rsid w:val="0088581F"/>
    <w:rsid w:val="00886CAF"/>
    <w:rsid w:val="008877A1"/>
    <w:rsid w:val="008902C6"/>
    <w:rsid w:val="00890385"/>
    <w:rsid w:val="00891D39"/>
    <w:rsid w:val="0089237E"/>
    <w:rsid w:val="00894439"/>
    <w:rsid w:val="008957E9"/>
    <w:rsid w:val="00896FB1"/>
    <w:rsid w:val="00897035"/>
    <w:rsid w:val="0089719E"/>
    <w:rsid w:val="008971A7"/>
    <w:rsid w:val="008A0932"/>
    <w:rsid w:val="008A097C"/>
    <w:rsid w:val="008A23D9"/>
    <w:rsid w:val="008A2BE2"/>
    <w:rsid w:val="008A4483"/>
    <w:rsid w:val="008A6071"/>
    <w:rsid w:val="008A67A4"/>
    <w:rsid w:val="008A6D9E"/>
    <w:rsid w:val="008A779A"/>
    <w:rsid w:val="008A77D4"/>
    <w:rsid w:val="008B1380"/>
    <w:rsid w:val="008B2602"/>
    <w:rsid w:val="008B31C2"/>
    <w:rsid w:val="008B366B"/>
    <w:rsid w:val="008B3822"/>
    <w:rsid w:val="008B62CB"/>
    <w:rsid w:val="008C3154"/>
    <w:rsid w:val="008C38AD"/>
    <w:rsid w:val="008C40CB"/>
    <w:rsid w:val="008C47CA"/>
    <w:rsid w:val="008C519A"/>
    <w:rsid w:val="008D12EB"/>
    <w:rsid w:val="008D1334"/>
    <w:rsid w:val="008D2845"/>
    <w:rsid w:val="008D4957"/>
    <w:rsid w:val="008D4E41"/>
    <w:rsid w:val="008D5E13"/>
    <w:rsid w:val="008D6107"/>
    <w:rsid w:val="008D6C7C"/>
    <w:rsid w:val="008E0909"/>
    <w:rsid w:val="008E212A"/>
    <w:rsid w:val="008E29D7"/>
    <w:rsid w:val="008E5072"/>
    <w:rsid w:val="008E5208"/>
    <w:rsid w:val="008F0B50"/>
    <w:rsid w:val="008F0C8D"/>
    <w:rsid w:val="008F11ED"/>
    <w:rsid w:val="008F1B3F"/>
    <w:rsid w:val="008F63B8"/>
    <w:rsid w:val="00900257"/>
    <w:rsid w:val="009006AC"/>
    <w:rsid w:val="00900D9C"/>
    <w:rsid w:val="00900FC6"/>
    <w:rsid w:val="0090162C"/>
    <w:rsid w:val="00901797"/>
    <w:rsid w:val="00903044"/>
    <w:rsid w:val="0090449B"/>
    <w:rsid w:val="0091016D"/>
    <w:rsid w:val="009103AC"/>
    <w:rsid w:val="00911CE6"/>
    <w:rsid w:val="00914E2E"/>
    <w:rsid w:val="00914F4B"/>
    <w:rsid w:val="00914FB2"/>
    <w:rsid w:val="0091688F"/>
    <w:rsid w:val="009218B2"/>
    <w:rsid w:val="00922CCE"/>
    <w:rsid w:val="00926801"/>
    <w:rsid w:val="009272EA"/>
    <w:rsid w:val="00930FE1"/>
    <w:rsid w:val="00932239"/>
    <w:rsid w:val="00933112"/>
    <w:rsid w:val="00934307"/>
    <w:rsid w:val="00936F9A"/>
    <w:rsid w:val="009422CD"/>
    <w:rsid w:val="009425FC"/>
    <w:rsid w:val="0094363A"/>
    <w:rsid w:val="00944DA5"/>
    <w:rsid w:val="00946AB1"/>
    <w:rsid w:val="00950CF6"/>
    <w:rsid w:val="009510D2"/>
    <w:rsid w:val="009513DB"/>
    <w:rsid w:val="00952CC0"/>
    <w:rsid w:val="00954BA9"/>
    <w:rsid w:val="00956032"/>
    <w:rsid w:val="0095764A"/>
    <w:rsid w:val="00957D0A"/>
    <w:rsid w:val="00961939"/>
    <w:rsid w:val="00964132"/>
    <w:rsid w:val="00964BD3"/>
    <w:rsid w:val="0096799F"/>
    <w:rsid w:val="00967C8B"/>
    <w:rsid w:val="00967C9A"/>
    <w:rsid w:val="00967E39"/>
    <w:rsid w:val="00967F25"/>
    <w:rsid w:val="009706FD"/>
    <w:rsid w:val="00971854"/>
    <w:rsid w:val="00972838"/>
    <w:rsid w:val="0097396D"/>
    <w:rsid w:val="0097522F"/>
    <w:rsid w:val="00982266"/>
    <w:rsid w:val="009827AA"/>
    <w:rsid w:val="00982E49"/>
    <w:rsid w:val="009847CC"/>
    <w:rsid w:val="00985AC8"/>
    <w:rsid w:val="00985EED"/>
    <w:rsid w:val="00987676"/>
    <w:rsid w:val="009901A9"/>
    <w:rsid w:val="009919E0"/>
    <w:rsid w:val="00991D3E"/>
    <w:rsid w:val="009A0070"/>
    <w:rsid w:val="009A0146"/>
    <w:rsid w:val="009A318B"/>
    <w:rsid w:val="009A34EE"/>
    <w:rsid w:val="009A3837"/>
    <w:rsid w:val="009A5E08"/>
    <w:rsid w:val="009A6B9B"/>
    <w:rsid w:val="009B298D"/>
    <w:rsid w:val="009B2FAD"/>
    <w:rsid w:val="009B3F09"/>
    <w:rsid w:val="009B5F4B"/>
    <w:rsid w:val="009B6140"/>
    <w:rsid w:val="009B6CB6"/>
    <w:rsid w:val="009B6EF0"/>
    <w:rsid w:val="009B7948"/>
    <w:rsid w:val="009B7FF2"/>
    <w:rsid w:val="009C008E"/>
    <w:rsid w:val="009C350C"/>
    <w:rsid w:val="009C3A08"/>
    <w:rsid w:val="009C4566"/>
    <w:rsid w:val="009C4A07"/>
    <w:rsid w:val="009C5B77"/>
    <w:rsid w:val="009C7565"/>
    <w:rsid w:val="009D3F51"/>
    <w:rsid w:val="009D4F15"/>
    <w:rsid w:val="009D630D"/>
    <w:rsid w:val="009D7CC7"/>
    <w:rsid w:val="009E0962"/>
    <w:rsid w:val="009E0D83"/>
    <w:rsid w:val="009E1CB3"/>
    <w:rsid w:val="009E2AC6"/>
    <w:rsid w:val="009E3EB7"/>
    <w:rsid w:val="009E4B5E"/>
    <w:rsid w:val="009E5BD0"/>
    <w:rsid w:val="009E639E"/>
    <w:rsid w:val="009E68BE"/>
    <w:rsid w:val="009E6A1C"/>
    <w:rsid w:val="009F18C3"/>
    <w:rsid w:val="009F6B8F"/>
    <w:rsid w:val="00A0141C"/>
    <w:rsid w:val="00A01436"/>
    <w:rsid w:val="00A05716"/>
    <w:rsid w:val="00A06402"/>
    <w:rsid w:val="00A071F3"/>
    <w:rsid w:val="00A116DF"/>
    <w:rsid w:val="00A146C0"/>
    <w:rsid w:val="00A147A3"/>
    <w:rsid w:val="00A21AB8"/>
    <w:rsid w:val="00A22BD5"/>
    <w:rsid w:val="00A23F6B"/>
    <w:rsid w:val="00A2588D"/>
    <w:rsid w:val="00A25910"/>
    <w:rsid w:val="00A25BED"/>
    <w:rsid w:val="00A26F3E"/>
    <w:rsid w:val="00A273EE"/>
    <w:rsid w:val="00A306F9"/>
    <w:rsid w:val="00A33F30"/>
    <w:rsid w:val="00A34422"/>
    <w:rsid w:val="00A3745E"/>
    <w:rsid w:val="00A3768F"/>
    <w:rsid w:val="00A42F18"/>
    <w:rsid w:val="00A42F5D"/>
    <w:rsid w:val="00A45B1F"/>
    <w:rsid w:val="00A474E7"/>
    <w:rsid w:val="00A47F08"/>
    <w:rsid w:val="00A47FD9"/>
    <w:rsid w:val="00A51089"/>
    <w:rsid w:val="00A5131A"/>
    <w:rsid w:val="00A52EA0"/>
    <w:rsid w:val="00A53E0D"/>
    <w:rsid w:val="00A53F9C"/>
    <w:rsid w:val="00A542DE"/>
    <w:rsid w:val="00A5523E"/>
    <w:rsid w:val="00A55E27"/>
    <w:rsid w:val="00A56658"/>
    <w:rsid w:val="00A606B1"/>
    <w:rsid w:val="00A62F06"/>
    <w:rsid w:val="00A7182C"/>
    <w:rsid w:val="00A745BA"/>
    <w:rsid w:val="00A75B72"/>
    <w:rsid w:val="00A801DA"/>
    <w:rsid w:val="00A80C8D"/>
    <w:rsid w:val="00A81F46"/>
    <w:rsid w:val="00A83706"/>
    <w:rsid w:val="00A84092"/>
    <w:rsid w:val="00A84ED9"/>
    <w:rsid w:val="00A852F5"/>
    <w:rsid w:val="00A87431"/>
    <w:rsid w:val="00A93D36"/>
    <w:rsid w:val="00A94920"/>
    <w:rsid w:val="00A95A75"/>
    <w:rsid w:val="00A97BEE"/>
    <w:rsid w:val="00A97EFE"/>
    <w:rsid w:val="00AA03A9"/>
    <w:rsid w:val="00AA0996"/>
    <w:rsid w:val="00AA2507"/>
    <w:rsid w:val="00AA2E73"/>
    <w:rsid w:val="00AA3640"/>
    <w:rsid w:val="00AA4052"/>
    <w:rsid w:val="00AA4638"/>
    <w:rsid w:val="00AA550B"/>
    <w:rsid w:val="00AA6BD8"/>
    <w:rsid w:val="00AB0B13"/>
    <w:rsid w:val="00AB1E0A"/>
    <w:rsid w:val="00AB2244"/>
    <w:rsid w:val="00AB2431"/>
    <w:rsid w:val="00AB2578"/>
    <w:rsid w:val="00AB445C"/>
    <w:rsid w:val="00AB57E8"/>
    <w:rsid w:val="00AC13C1"/>
    <w:rsid w:val="00AC1A52"/>
    <w:rsid w:val="00AC2883"/>
    <w:rsid w:val="00AC3DC9"/>
    <w:rsid w:val="00AC4B77"/>
    <w:rsid w:val="00AC6114"/>
    <w:rsid w:val="00AC6FD2"/>
    <w:rsid w:val="00AC714B"/>
    <w:rsid w:val="00AD0613"/>
    <w:rsid w:val="00AD0B9F"/>
    <w:rsid w:val="00AD211B"/>
    <w:rsid w:val="00AD32CD"/>
    <w:rsid w:val="00AD59DE"/>
    <w:rsid w:val="00AD5CBE"/>
    <w:rsid w:val="00AD5E3A"/>
    <w:rsid w:val="00AD61E5"/>
    <w:rsid w:val="00AD631D"/>
    <w:rsid w:val="00AD6CBA"/>
    <w:rsid w:val="00AD7DCA"/>
    <w:rsid w:val="00AE0541"/>
    <w:rsid w:val="00AE0DFC"/>
    <w:rsid w:val="00AE2496"/>
    <w:rsid w:val="00AE3C7F"/>
    <w:rsid w:val="00AE5EE0"/>
    <w:rsid w:val="00AE6E75"/>
    <w:rsid w:val="00AE778C"/>
    <w:rsid w:val="00AE7C9D"/>
    <w:rsid w:val="00AF04D5"/>
    <w:rsid w:val="00AF08C0"/>
    <w:rsid w:val="00AF6DB6"/>
    <w:rsid w:val="00AF72F9"/>
    <w:rsid w:val="00AF79EE"/>
    <w:rsid w:val="00B01C86"/>
    <w:rsid w:val="00B02EDF"/>
    <w:rsid w:val="00B03751"/>
    <w:rsid w:val="00B04D61"/>
    <w:rsid w:val="00B05221"/>
    <w:rsid w:val="00B07FE2"/>
    <w:rsid w:val="00B110D1"/>
    <w:rsid w:val="00B117CC"/>
    <w:rsid w:val="00B13C5A"/>
    <w:rsid w:val="00B15545"/>
    <w:rsid w:val="00B1581C"/>
    <w:rsid w:val="00B169B4"/>
    <w:rsid w:val="00B242A3"/>
    <w:rsid w:val="00B24B6C"/>
    <w:rsid w:val="00B25941"/>
    <w:rsid w:val="00B25CB3"/>
    <w:rsid w:val="00B27724"/>
    <w:rsid w:val="00B27A93"/>
    <w:rsid w:val="00B30311"/>
    <w:rsid w:val="00B32B3F"/>
    <w:rsid w:val="00B3397A"/>
    <w:rsid w:val="00B34A7D"/>
    <w:rsid w:val="00B359C7"/>
    <w:rsid w:val="00B35C77"/>
    <w:rsid w:val="00B3665C"/>
    <w:rsid w:val="00B36A51"/>
    <w:rsid w:val="00B372B1"/>
    <w:rsid w:val="00B376AB"/>
    <w:rsid w:val="00B404A2"/>
    <w:rsid w:val="00B404C1"/>
    <w:rsid w:val="00B468C5"/>
    <w:rsid w:val="00B473B3"/>
    <w:rsid w:val="00B50B1D"/>
    <w:rsid w:val="00B52CB8"/>
    <w:rsid w:val="00B53183"/>
    <w:rsid w:val="00B53D49"/>
    <w:rsid w:val="00B55C5B"/>
    <w:rsid w:val="00B55D24"/>
    <w:rsid w:val="00B56501"/>
    <w:rsid w:val="00B56882"/>
    <w:rsid w:val="00B57D37"/>
    <w:rsid w:val="00B57D74"/>
    <w:rsid w:val="00B61973"/>
    <w:rsid w:val="00B6562B"/>
    <w:rsid w:val="00B664FE"/>
    <w:rsid w:val="00B726EF"/>
    <w:rsid w:val="00B73F5A"/>
    <w:rsid w:val="00B800AD"/>
    <w:rsid w:val="00B81AA3"/>
    <w:rsid w:val="00B81B0E"/>
    <w:rsid w:val="00B8260A"/>
    <w:rsid w:val="00B82F9E"/>
    <w:rsid w:val="00B84103"/>
    <w:rsid w:val="00B84B1C"/>
    <w:rsid w:val="00B85019"/>
    <w:rsid w:val="00B86CD5"/>
    <w:rsid w:val="00B87C40"/>
    <w:rsid w:val="00B87EFE"/>
    <w:rsid w:val="00B912FF"/>
    <w:rsid w:val="00B92259"/>
    <w:rsid w:val="00B92A49"/>
    <w:rsid w:val="00B95886"/>
    <w:rsid w:val="00B9598D"/>
    <w:rsid w:val="00B96DFF"/>
    <w:rsid w:val="00BA097D"/>
    <w:rsid w:val="00BA1EBD"/>
    <w:rsid w:val="00BA2869"/>
    <w:rsid w:val="00BA4815"/>
    <w:rsid w:val="00BA4ADE"/>
    <w:rsid w:val="00BA5A87"/>
    <w:rsid w:val="00BA686B"/>
    <w:rsid w:val="00BA7A99"/>
    <w:rsid w:val="00BB020D"/>
    <w:rsid w:val="00BB1656"/>
    <w:rsid w:val="00BB2B48"/>
    <w:rsid w:val="00BB43D2"/>
    <w:rsid w:val="00BB561D"/>
    <w:rsid w:val="00BC0291"/>
    <w:rsid w:val="00BC0EBD"/>
    <w:rsid w:val="00BC1B73"/>
    <w:rsid w:val="00BC2602"/>
    <w:rsid w:val="00BC2778"/>
    <w:rsid w:val="00BD0DBA"/>
    <w:rsid w:val="00BD2C9D"/>
    <w:rsid w:val="00BD46A2"/>
    <w:rsid w:val="00BD5C72"/>
    <w:rsid w:val="00BD7F37"/>
    <w:rsid w:val="00BE16D5"/>
    <w:rsid w:val="00BE1F78"/>
    <w:rsid w:val="00BE307B"/>
    <w:rsid w:val="00BE320F"/>
    <w:rsid w:val="00BE3A08"/>
    <w:rsid w:val="00BE67A4"/>
    <w:rsid w:val="00BE78F3"/>
    <w:rsid w:val="00BE7CB8"/>
    <w:rsid w:val="00BF2788"/>
    <w:rsid w:val="00BF3B14"/>
    <w:rsid w:val="00BF3CD8"/>
    <w:rsid w:val="00BF446A"/>
    <w:rsid w:val="00BF5725"/>
    <w:rsid w:val="00BF5923"/>
    <w:rsid w:val="00BF60D6"/>
    <w:rsid w:val="00BF7F62"/>
    <w:rsid w:val="00C00149"/>
    <w:rsid w:val="00C004DE"/>
    <w:rsid w:val="00C02CC8"/>
    <w:rsid w:val="00C05AD1"/>
    <w:rsid w:val="00C102A4"/>
    <w:rsid w:val="00C12831"/>
    <w:rsid w:val="00C13481"/>
    <w:rsid w:val="00C13F42"/>
    <w:rsid w:val="00C14EDC"/>
    <w:rsid w:val="00C1619C"/>
    <w:rsid w:val="00C167DF"/>
    <w:rsid w:val="00C257CA"/>
    <w:rsid w:val="00C26824"/>
    <w:rsid w:val="00C26C09"/>
    <w:rsid w:val="00C27587"/>
    <w:rsid w:val="00C27725"/>
    <w:rsid w:val="00C3245C"/>
    <w:rsid w:val="00C324E0"/>
    <w:rsid w:val="00C3284C"/>
    <w:rsid w:val="00C3329C"/>
    <w:rsid w:val="00C3539C"/>
    <w:rsid w:val="00C357B9"/>
    <w:rsid w:val="00C35E47"/>
    <w:rsid w:val="00C36302"/>
    <w:rsid w:val="00C363FC"/>
    <w:rsid w:val="00C37039"/>
    <w:rsid w:val="00C372EB"/>
    <w:rsid w:val="00C403B2"/>
    <w:rsid w:val="00C42AB4"/>
    <w:rsid w:val="00C4365F"/>
    <w:rsid w:val="00C4538C"/>
    <w:rsid w:val="00C46DE8"/>
    <w:rsid w:val="00C500C2"/>
    <w:rsid w:val="00C5210B"/>
    <w:rsid w:val="00C5491B"/>
    <w:rsid w:val="00C56E9C"/>
    <w:rsid w:val="00C57A92"/>
    <w:rsid w:val="00C61C36"/>
    <w:rsid w:val="00C6473A"/>
    <w:rsid w:val="00C64A6A"/>
    <w:rsid w:val="00C70D2E"/>
    <w:rsid w:val="00C717D5"/>
    <w:rsid w:val="00C77FD0"/>
    <w:rsid w:val="00C80904"/>
    <w:rsid w:val="00C82246"/>
    <w:rsid w:val="00C822A6"/>
    <w:rsid w:val="00C82753"/>
    <w:rsid w:val="00C82F4E"/>
    <w:rsid w:val="00C83ACD"/>
    <w:rsid w:val="00C844DC"/>
    <w:rsid w:val="00C85F87"/>
    <w:rsid w:val="00C91AE7"/>
    <w:rsid w:val="00C93B32"/>
    <w:rsid w:val="00C945EC"/>
    <w:rsid w:val="00C94FF1"/>
    <w:rsid w:val="00C95A90"/>
    <w:rsid w:val="00C970F1"/>
    <w:rsid w:val="00CA11F1"/>
    <w:rsid w:val="00CA1270"/>
    <w:rsid w:val="00CA2131"/>
    <w:rsid w:val="00CA2A64"/>
    <w:rsid w:val="00CA2A71"/>
    <w:rsid w:val="00CA5182"/>
    <w:rsid w:val="00CA5453"/>
    <w:rsid w:val="00CA731A"/>
    <w:rsid w:val="00CA7867"/>
    <w:rsid w:val="00CB1F95"/>
    <w:rsid w:val="00CB1FCA"/>
    <w:rsid w:val="00CB2920"/>
    <w:rsid w:val="00CB3DEE"/>
    <w:rsid w:val="00CB465C"/>
    <w:rsid w:val="00CB56B6"/>
    <w:rsid w:val="00CB5D40"/>
    <w:rsid w:val="00CB635A"/>
    <w:rsid w:val="00CB64E5"/>
    <w:rsid w:val="00CC047A"/>
    <w:rsid w:val="00CC1069"/>
    <w:rsid w:val="00CC1486"/>
    <w:rsid w:val="00CC2A70"/>
    <w:rsid w:val="00CC2D9D"/>
    <w:rsid w:val="00CC37F1"/>
    <w:rsid w:val="00CC4048"/>
    <w:rsid w:val="00CC51D3"/>
    <w:rsid w:val="00CC5E91"/>
    <w:rsid w:val="00CC66A5"/>
    <w:rsid w:val="00CC7929"/>
    <w:rsid w:val="00CD0604"/>
    <w:rsid w:val="00CD0787"/>
    <w:rsid w:val="00CD2A6D"/>
    <w:rsid w:val="00CD5114"/>
    <w:rsid w:val="00CD7663"/>
    <w:rsid w:val="00CE0BD5"/>
    <w:rsid w:val="00CE5CC2"/>
    <w:rsid w:val="00CE678E"/>
    <w:rsid w:val="00CE6C1F"/>
    <w:rsid w:val="00CE70D4"/>
    <w:rsid w:val="00CE79C0"/>
    <w:rsid w:val="00CF0C92"/>
    <w:rsid w:val="00CF0F2D"/>
    <w:rsid w:val="00CF1DD1"/>
    <w:rsid w:val="00CF25A4"/>
    <w:rsid w:val="00CF3FF9"/>
    <w:rsid w:val="00CF50C3"/>
    <w:rsid w:val="00CF5229"/>
    <w:rsid w:val="00CF5B25"/>
    <w:rsid w:val="00CF6453"/>
    <w:rsid w:val="00CF6D14"/>
    <w:rsid w:val="00CF72F6"/>
    <w:rsid w:val="00CF7AA8"/>
    <w:rsid w:val="00CF7BE6"/>
    <w:rsid w:val="00CF7FD1"/>
    <w:rsid w:val="00D0370B"/>
    <w:rsid w:val="00D1141E"/>
    <w:rsid w:val="00D117D2"/>
    <w:rsid w:val="00D14BDC"/>
    <w:rsid w:val="00D151B8"/>
    <w:rsid w:val="00D17A9C"/>
    <w:rsid w:val="00D22BCB"/>
    <w:rsid w:val="00D2341E"/>
    <w:rsid w:val="00D237FB"/>
    <w:rsid w:val="00D247FB"/>
    <w:rsid w:val="00D24ACB"/>
    <w:rsid w:val="00D26D92"/>
    <w:rsid w:val="00D33779"/>
    <w:rsid w:val="00D33957"/>
    <w:rsid w:val="00D3526B"/>
    <w:rsid w:val="00D36E53"/>
    <w:rsid w:val="00D406CF"/>
    <w:rsid w:val="00D42557"/>
    <w:rsid w:val="00D430CB"/>
    <w:rsid w:val="00D43ADB"/>
    <w:rsid w:val="00D43E1B"/>
    <w:rsid w:val="00D43EB1"/>
    <w:rsid w:val="00D46020"/>
    <w:rsid w:val="00D464D7"/>
    <w:rsid w:val="00D46811"/>
    <w:rsid w:val="00D4695C"/>
    <w:rsid w:val="00D477A7"/>
    <w:rsid w:val="00D47D08"/>
    <w:rsid w:val="00D511F6"/>
    <w:rsid w:val="00D514D7"/>
    <w:rsid w:val="00D51563"/>
    <w:rsid w:val="00D53C1A"/>
    <w:rsid w:val="00D54808"/>
    <w:rsid w:val="00D55233"/>
    <w:rsid w:val="00D60450"/>
    <w:rsid w:val="00D62161"/>
    <w:rsid w:val="00D63B84"/>
    <w:rsid w:val="00D645AD"/>
    <w:rsid w:val="00D660BB"/>
    <w:rsid w:val="00D70BC5"/>
    <w:rsid w:val="00D71BFF"/>
    <w:rsid w:val="00D74B43"/>
    <w:rsid w:val="00D770CE"/>
    <w:rsid w:val="00D80737"/>
    <w:rsid w:val="00D8088B"/>
    <w:rsid w:val="00D80DC7"/>
    <w:rsid w:val="00D82ACE"/>
    <w:rsid w:val="00D8412D"/>
    <w:rsid w:val="00D85831"/>
    <w:rsid w:val="00D90562"/>
    <w:rsid w:val="00D90BEE"/>
    <w:rsid w:val="00D9110E"/>
    <w:rsid w:val="00D92518"/>
    <w:rsid w:val="00D94A93"/>
    <w:rsid w:val="00D96FC0"/>
    <w:rsid w:val="00DA34D1"/>
    <w:rsid w:val="00DA60E8"/>
    <w:rsid w:val="00DA6598"/>
    <w:rsid w:val="00DA72D4"/>
    <w:rsid w:val="00DA74D3"/>
    <w:rsid w:val="00DA787C"/>
    <w:rsid w:val="00DB0C91"/>
    <w:rsid w:val="00DB3ABC"/>
    <w:rsid w:val="00DB41C7"/>
    <w:rsid w:val="00DB5577"/>
    <w:rsid w:val="00DB5729"/>
    <w:rsid w:val="00DB5B11"/>
    <w:rsid w:val="00DB5C63"/>
    <w:rsid w:val="00DB7F6F"/>
    <w:rsid w:val="00DC3487"/>
    <w:rsid w:val="00DC3BFE"/>
    <w:rsid w:val="00DC70C7"/>
    <w:rsid w:val="00DD034A"/>
    <w:rsid w:val="00DD0A60"/>
    <w:rsid w:val="00DD2644"/>
    <w:rsid w:val="00DD3B92"/>
    <w:rsid w:val="00DD53E1"/>
    <w:rsid w:val="00DD7B5C"/>
    <w:rsid w:val="00DD7D11"/>
    <w:rsid w:val="00DE0322"/>
    <w:rsid w:val="00DE0E6D"/>
    <w:rsid w:val="00DE1173"/>
    <w:rsid w:val="00DE3AF6"/>
    <w:rsid w:val="00DE4726"/>
    <w:rsid w:val="00DE4DB5"/>
    <w:rsid w:val="00DE5836"/>
    <w:rsid w:val="00DF1E68"/>
    <w:rsid w:val="00DF21EC"/>
    <w:rsid w:val="00DF2222"/>
    <w:rsid w:val="00DF30D6"/>
    <w:rsid w:val="00DF3EA9"/>
    <w:rsid w:val="00DF402F"/>
    <w:rsid w:val="00DF5555"/>
    <w:rsid w:val="00DF6E54"/>
    <w:rsid w:val="00E0098F"/>
    <w:rsid w:val="00E03A0C"/>
    <w:rsid w:val="00E043E1"/>
    <w:rsid w:val="00E06E92"/>
    <w:rsid w:val="00E07602"/>
    <w:rsid w:val="00E1114F"/>
    <w:rsid w:val="00E1279A"/>
    <w:rsid w:val="00E12DA9"/>
    <w:rsid w:val="00E12DCC"/>
    <w:rsid w:val="00E135F9"/>
    <w:rsid w:val="00E2218C"/>
    <w:rsid w:val="00E231A5"/>
    <w:rsid w:val="00E30D66"/>
    <w:rsid w:val="00E318F9"/>
    <w:rsid w:val="00E32863"/>
    <w:rsid w:val="00E32ABC"/>
    <w:rsid w:val="00E404B6"/>
    <w:rsid w:val="00E410CD"/>
    <w:rsid w:val="00E42074"/>
    <w:rsid w:val="00E421AC"/>
    <w:rsid w:val="00E424F0"/>
    <w:rsid w:val="00E4557C"/>
    <w:rsid w:val="00E45CAE"/>
    <w:rsid w:val="00E45EA1"/>
    <w:rsid w:val="00E47227"/>
    <w:rsid w:val="00E53AB7"/>
    <w:rsid w:val="00E53B0C"/>
    <w:rsid w:val="00E53B9C"/>
    <w:rsid w:val="00E540F4"/>
    <w:rsid w:val="00E54CA5"/>
    <w:rsid w:val="00E56194"/>
    <w:rsid w:val="00E572D5"/>
    <w:rsid w:val="00E603C4"/>
    <w:rsid w:val="00E614AD"/>
    <w:rsid w:val="00E61E11"/>
    <w:rsid w:val="00E623E3"/>
    <w:rsid w:val="00E6367A"/>
    <w:rsid w:val="00E643CD"/>
    <w:rsid w:val="00E71536"/>
    <w:rsid w:val="00E72AC9"/>
    <w:rsid w:val="00E7354B"/>
    <w:rsid w:val="00E73B0B"/>
    <w:rsid w:val="00E747AF"/>
    <w:rsid w:val="00E76096"/>
    <w:rsid w:val="00E76270"/>
    <w:rsid w:val="00E77295"/>
    <w:rsid w:val="00E8003A"/>
    <w:rsid w:val="00E8018A"/>
    <w:rsid w:val="00E80846"/>
    <w:rsid w:val="00E86249"/>
    <w:rsid w:val="00E90B7D"/>
    <w:rsid w:val="00E9122E"/>
    <w:rsid w:val="00E9423E"/>
    <w:rsid w:val="00E94ABF"/>
    <w:rsid w:val="00E94C4A"/>
    <w:rsid w:val="00E9643D"/>
    <w:rsid w:val="00EA5D23"/>
    <w:rsid w:val="00EA61DC"/>
    <w:rsid w:val="00EA625B"/>
    <w:rsid w:val="00EA7B72"/>
    <w:rsid w:val="00EB0752"/>
    <w:rsid w:val="00EB26C6"/>
    <w:rsid w:val="00EB2AAB"/>
    <w:rsid w:val="00EB429D"/>
    <w:rsid w:val="00EB4BB1"/>
    <w:rsid w:val="00EB6783"/>
    <w:rsid w:val="00EB7045"/>
    <w:rsid w:val="00EB72E8"/>
    <w:rsid w:val="00EB7ED6"/>
    <w:rsid w:val="00EC0CB2"/>
    <w:rsid w:val="00EC1DDA"/>
    <w:rsid w:val="00EC32CD"/>
    <w:rsid w:val="00EC652B"/>
    <w:rsid w:val="00EC75D7"/>
    <w:rsid w:val="00EC7D3B"/>
    <w:rsid w:val="00ED0AAD"/>
    <w:rsid w:val="00ED0C3A"/>
    <w:rsid w:val="00ED0E1F"/>
    <w:rsid w:val="00ED15DE"/>
    <w:rsid w:val="00ED1D36"/>
    <w:rsid w:val="00ED25D3"/>
    <w:rsid w:val="00ED2D6A"/>
    <w:rsid w:val="00ED3308"/>
    <w:rsid w:val="00ED36EC"/>
    <w:rsid w:val="00ED47A5"/>
    <w:rsid w:val="00ED6A3C"/>
    <w:rsid w:val="00EE1247"/>
    <w:rsid w:val="00EE32F0"/>
    <w:rsid w:val="00EE4136"/>
    <w:rsid w:val="00EE4C75"/>
    <w:rsid w:val="00EE52E0"/>
    <w:rsid w:val="00EE5BFF"/>
    <w:rsid w:val="00EE6C48"/>
    <w:rsid w:val="00EE7089"/>
    <w:rsid w:val="00EE73B0"/>
    <w:rsid w:val="00EF0256"/>
    <w:rsid w:val="00EF1990"/>
    <w:rsid w:val="00EF3045"/>
    <w:rsid w:val="00EF3298"/>
    <w:rsid w:val="00EF3D55"/>
    <w:rsid w:val="00EF5428"/>
    <w:rsid w:val="00EF6F30"/>
    <w:rsid w:val="00F01E67"/>
    <w:rsid w:val="00F07252"/>
    <w:rsid w:val="00F079FB"/>
    <w:rsid w:val="00F10693"/>
    <w:rsid w:val="00F1169D"/>
    <w:rsid w:val="00F1204F"/>
    <w:rsid w:val="00F1331D"/>
    <w:rsid w:val="00F13495"/>
    <w:rsid w:val="00F2108E"/>
    <w:rsid w:val="00F22D8A"/>
    <w:rsid w:val="00F24373"/>
    <w:rsid w:val="00F253AD"/>
    <w:rsid w:val="00F25554"/>
    <w:rsid w:val="00F25772"/>
    <w:rsid w:val="00F272BD"/>
    <w:rsid w:val="00F279B8"/>
    <w:rsid w:val="00F305F2"/>
    <w:rsid w:val="00F30DE3"/>
    <w:rsid w:val="00F3129C"/>
    <w:rsid w:val="00F31D93"/>
    <w:rsid w:val="00F33603"/>
    <w:rsid w:val="00F4115F"/>
    <w:rsid w:val="00F4305C"/>
    <w:rsid w:val="00F431FB"/>
    <w:rsid w:val="00F448AB"/>
    <w:rsid w:val="00F4505C"/>
    <w:rsid w:val="00F45576"/>
    <w:rsid w:val="00F4575B"/>
    <w:rsid w:val="00F4631D"/>
    <w:rsid w:val="00F46AB2"/>
    <w:rsid w:val="00F54CCE"/>
    <w:rsid w:val="00F56084"/>
    <w:rsid w:val="00F561F4"/>
    <w:rsid w:val="00F618A6"/>
    <w:rsid w:val="00F62705"/>
    <w:rsid w:val="00F64C02"/>
    <w:rsid w:val="00F67410"/>
    <w:rsid w:val="00F6777B"/>
    <w:rsid w:val="00F70893"/>
    <w:rsid w:val="00F70BAC"/>
    <w:rsid w:val="00F7152B"/>
    <w:rsid w:val="00F71BD6"/>
    <w:rsid w:val="00F72396"/>
    <w:rsid w:val="00F72BDB"/>
    <w:rsid w:val="00F763AB"/>
    <w:rsid w:val="00F82DCA"/>
    <w:rsid w:val="00F84279"/>
    <w:rsid w:val="00F84802"/>
    <w:rsid w:val="00F85C5C"/>
    <w:rsid w:val="00F86396"/>
    <w:rsid w:val="00F90FE8"/>
    <w:rsid w:val="00F95065"/>
    <w:rsid w:val="00FA147D"/>
    <w:rsid w:val="00FA2196"/>
    <w:rsid w:val="00FA2C28"/>
    <w:rsid w:val="00FA2EA9"/>
    <w:rsid w:val="00FA4ACE"/>
    <w:rsid w:val="00FA4F38"/>
    <w:rsid w:val="00FA5CB0"/>
    <w:rsid w:val="00FA78C3"/>
    <w:rsid w:val="00FA7ADC"/>
    <w:rsid w:val="00FA7BEE"/>
    <w:rsid w:val="00FB075F"/>
    <w:rsid w:val="00FB0B37"/>
    <w:rsid w:val="00FB0FE7"/>
    <w:rsid w:val="00FB23CC"/>
    <w:rsid w:val="00FB7042"/>
    <w:rsid w:val="00FC211E"/>
    <w:rsid w:val="00FC5FD6"/>
    <w:rsid w:val="00FC7534"/>
    <w:rsid w:val="00FD026B"/>
    <w:rsid w:val="00FD02A2"/>
    <w:rsid w:val="00FD1CD3"/>
    <w:rsid w:val="00FD22E3"/>
    <w:rsid w:val="00FE095F"/>
    <w:rsid w:val="00FE3D5D"/>
    <w:rsid w:val="00FE5E96"/>
    <w:rsid w:val="00FE6F83"/>
    <w:rsid w:val="00FE73D3"/>
    <w:rsid w:val="00FF1417"/>
    <w:rsid w:val="00FF2C2F"/>
    <w:rsid w:val="00FF3E7F"/>
    <w:rsid w:val="016ADF8A"/>
    <w:rsid w:val="032F12BF"/>
    <w:rsid w:val="03B19984"/>
    <w:rsid w:val="04A42713"/>
    <w:rsid w:val="0A4B2528"/>
    <w:rsid w:val="0B54E81D"/>
    <w:rsid w:val="0E9869F4"/>
    <w:rsid w:val="10A4685E"/>
    <w:rsid w:val="14975536"/>
    <w:rsid w:val="14A7611D"/>
    <w:rsid w:val="17122359"/>
    <w:rsid w:val="18F34242"/>
    <w:rsid w:val="195185C9"/>
    <w:rsid w:val="1A3BC9B8"/>
    <w:rsid w:val="1E39AF88"/>
    <w:rsid w:val="20D8440C"/>
    <w:rsid w:val="23DB626D"/>
    <w:rsid w:val="24056B92"/>
    <w:rsid w:val="243ED717"/>
    <w:rsid w:val="26058F73"/>
    <w:rsid w:val="266897E1"/>
    <w:rsid w:val="26D3A67E"/>
    <w:rsid w:val="27E091CE"/>
    <w:rsid w:val="28483041"/>
    <w:rsid w:val="2A7AD597"/>
    <w:rsid w:val="2C67AB5C"/>
    <w:rsid w:val="2D5D089C"/>
    <w:rsid w:val="2F19F1C7"/>
    <w:rsid w:val="300F7A27"/>
    <w:rsid w:val="334F086F"/>
    <w:rsid w:val="34EAD8D0"/>
    <w:rsid w:val="35920C46"/>
    <w:rsid w:val="35F56545"/>
    <w:rsid w:val="392D0607"/>
    <w:rsid w:val="3AAA1F60"/>
    <w:rsid w:val="3C012162"/>
    <w:rsid w:val="40063BA4"/>
    <w:rsid w:val="42981036"/>
    <w:rsid w:val="45DAA3DD"/>
    <w:rsid w:val="46F96D0B"/>
    <w:rsid w:val="48CE4B9B"/>
    <w:rsid w:val="48E244B6"/>
    <w:rsid w:val="4A869D5D"/>
    <w:rsid w:val="4B4D62CE"/>
    <w:rsid w:val="4C87BEB1"/>
    <w:rsid w:val="4E5C7593"/>
    <w:rsid w:val="53818952"/>
    <w:rsid w:val="54C30BF7"/>
    <w:rsid w:val="5501F416"/>
    <w:rsid w:val="565CC997"/>
    <w:rsid w:val="59F4B3B9"/>
    <w:rsid w:val="5C47D421"/>
    <w:rsid w:val="5C50FA98"/>
    <w:rsid w:val="611336FB"/>
    <w:rsid w:val="61F73C6F"/>
    <w:rsid w:val="6246E79C"/>
    <w:rsid w:val="624C129B"/>
    <w:rsid w:val="648F58F2"/>
    <w:rsid w:val="65B1B796"/>
    <w:rsid w:val="6767932A"/>
    <w:rsid w:val="6799B594"/>
    <w:rsid w:val="6A919E33"/>
    <w:rsid w:val="6BB5EA7D"/>
    <w:rsid w:val="6BD4C089"/>
    <w:rsid w:val="6F0DECE1"/>
    <w:rsid w:val="6F905F04"/>
    <w:rsid w:val="707FA8AD"/>
    <w:rsid w:val="709B15A9"/>
    <w:rsid w:val="71E82D30"/>
    <w:rsid w:val="73ABE480"/>
    <w:rsid w:val="751FCDF2"/>
    <w:rsid w:val="760CC7B7"/>
    <w:rsid w:val="77B3E93A"/>
    <w:rsid w:val="77F98D6F"/>
    <w:rsid w:val="7968D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7D338"/>
  <w15:docId w15:val="{DBCCAD84-4EF2-4C2E-95ED-3665F27FE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Arial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6DE8"/>
    <w:pPr>
      <w:tabs>
        <w:tab w:val="right" w:pos="709"/>
        <w:tab w:val="left" w:pos="851"/>
      </w:tabs>
      <w:autoSpaceDE w:val="0"/>
      <w:autoSpaceDN w:val="0"/>
      <w:spacing w:after="0" w:line="240" w:lineRule="auto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BD1"/>
    <w:pPr>
      <w:keepNext/>
      <w:pageBreakBefore/>
      <w:tabs>
        <w:tab w:val="clear" w:pos="709"/>
      </w:tabs>
      <w:autoSpaceDE/>
      <w:autoSpaceDN/>
      <w:spacing w:after="560"/>
      <w:ind w:left="851"/>
      <w:outlineLvl w:val="0"/>
    </w:pPr>
    <w:rPr>
      <w:rFonts w:cs="Times New Roman"/>
      <w:b/>
      <w:sz w:val="32"/>
    </w:rPr>
  </w:style>
  <w:style w:type="paragraph" w:styleId="Heading2">
    <w:name w:val="heading 2"/>
    <w:basedOn w:val="Normal"/>
    <w:next w:val="Normal"/>
    <w:link w:val="Heading2Char"/>
    <w:qFormat/>
    <w:rsid w:val="00515BD1"/>
    <w:pPr>
      <w:keepNext/>
      <w:pageBreakBefore/>
      <w:numPr>
        <w:ilvl w:val="1"/>
        <w:numId w:val="1"/>
      </w:numPr>
      <w:tabs>
        <w:tab w:val="clear" w:pos="709"/>
      </w:tabs>
      <w:autoSpaceDE/>
      <w:autoSpaceDN/>
      <w:spacing w:after="560" w:line="260" w:lineRule="exact"/>
      <w:outlineLvl w:val="1"/>
    </w:pPr>
    <w:rPr>
      <w:rFonts w:cs="Times New Roman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15BD1"/>
    <w:pPr>
      <w:keepNext/>
      <w:numPr>
        <w:ilvl w:val="2"/>
        <w:numId w:val="1"/>
      </w:numPr>
      <w:tabs>
        <w:tab w:val="clear" w:pos="709"/>
      </w:tabs>
      <w:autoSpaceDE/>
      <w:autoSpaceDN/>
      <w:spacing w:before="280" w:after="280"/>
      <w:outlineLvl w:val="2"/>
    </w:pPr>
    <w:rPr>
      <w:rFonts w:cs="Times New Roman"/>
      <w:b/>
      <w:sz w:val="26"/>
    </w:rPr>
  </w:style>
  <w:style w:type="paragraph" w:styleId="Heading4">
    <w:name w:val="heading 4"/>
    <w:basedOn w:val="Normal"/>
    <w:next w:val="Normal"/>
    <w:link w:val="Heading4Char"/>
    <w:qFormat/>
    <w:rsid w:val="00515BD1"/>
    <w:pPr>
      <w:keepNext/>
      <w:numPr>
        <w:ilvl w:val="3"/>
        <w:numId w:val="1"/>
      </w:numPr>
      <w:tabs>
        <w:tab w:val="clear" w:pos="709"/>
      </w:tabs>
      <w:autoSpaceDE/>
      <w:autoSpaceDN/>
      <w:spacing w:before="280" w:line="260" w:lineRule="exact"/>
      <w:outlineLvl w:val="3"/>
    </w:pPr>
    <w:rPr>
      <w:rFonts w:cs="Times New Roman"/>
      <w:b/>
    </w:rPr>
  </w:style>
  <w:style w:type="paragraph" w:styleId="Heading5">
    <w:name w:val="heading 5"/>
    <w:basedOn w:val="Normal"/>
    <w:next w:val="Normal"/>
    <w:link w:val="Heading5Char"/>
    <w:qFormat/>
    <w:rsid w:val="00515BD1"/>
    <w:pPr>
      <w:keepNext/>
      <w:numPr>
        <w:ilvl w:val="4"/>
        <w:numId w:val="1"/>
      </w:numPr>
      <w:tabs>
        <w:tab w:val="clear" w:pos="709"/>
      </w:tabs>
      <w:autoSpaceDE/>
      <w:autoSpaceDN/>
      <w:spacing w:before="280" w:line="260" w:lineRule="exact"/>
      <w:outlineLvl w:val="4"/>
    </w:pPr>
    <w:rPr>
      <w:rFonts w:cs="Times New Roman"/>
      <w:i/>
    </w:rPr>
  </w:style>
  <w:style w:type="paragraph" w:styleId="Heading6">
    <w:name w:val="heading 6"/>
    <w:basedOn w:val="Normal"/>
    <w:next w:val="Normal"/>
    <w:link w:val="Heading6Char"/>
    <w:qFormat/>
    <w:rsid w:val="00515BD1"/>
    <w:pPr>
      <w:numPr>
        <w:ilvl w:val="5"/>
        <w:numId w:val="1"/>
      </w:numPr>
      <w:tabs>
        <w:tab w:val="clear" w:pos="709"/>
      </w:tabs>
      <w:autoSpaceDE/>
      <w:autoSpaceDN/>
      <w:spacing w:line="260" w:lineRule="exact"/>
      <w:outlineLvl w:val="5"/>
    </w:pPr>
    <w:rPr>
      <w:rFonts w:cs="Times New Roman"/>
    </w:rPr>
  </w:style>
  <w:style w:type="paragraph" w:styleId="Heading7">
    <w:name w:val="heading 7"/>
    <w:basedOn w:val="Normal"/>
    <w:next w:val="Normal"/>
    <w:link w:val="Heading7Char"/>
    <w:qFormat/>
    <w:rsid w:val="00515BD1"/>
    <w:pPr>
      <w:numPr>
        <w:ilvl w:val="6"/>
        <w:numId w:val="1"/>
      </w:numPr>
      <w:tabs>
        <w:tab w:val="clear" w:pos="709"/>
      </w:tabs>
      <w:autoSpaceDE/>
      <w:autoSpaceDN/>
      <w:spacing w:line="260" w:lineRule="exact"/>
      <w:outlineLvl w:val="6"/>
    </w:pPr>
    <w:rPr>
      <w:rFonts w:cs="Times New Roman"/>
    </w:rPr>
  </w:style>
  <w:style w:type="paragraph" w:styleId="Heading8">
    <w:name w:val="heading 8"/>
    <w:basedOn w:val="Normal"/>
    <w:next w:val="Normal"/>
    <w:link w:val="Heading8Char"/>
    <w:qFormat/>
    <w:rsid w:val="00515BD1"/>
    <w:pPr>
      <w:numPr>
        <w:ilvl w:val="7"/>
        <w:numId w:val="1"/>
      </w:numPr>
      <w:tabs>
        <w:tab w:val="clear" w:pos="709"/>
      </w:tabs>
      <w:autoSpaceDE/>
      <w:autoSpaceDN/>
      <w:spacing w:line="260" w:lineRule="exact"/>
      <w:outlineLvl w:val="7"/>
    </w:pPr>
    <w:rPr>
      <w:rFonts w:cs="Times New Roman"/>
    </w:rPr>
  </w:style>
  <w:style w:type="paragraph" w:styleId="Heading9">
    <w:name w:val="heading 9"/>
    <w:basedOn w:val="Normal"/>
    <w:next w:val="Normal"/>
    <w:link w:val="Heading9Char"/>
    <w:qFormat/>
    <w:rsid w:val="00515BD1"/>
    <w:pPr>
      <w:keepNext/>
      <w:pageBreakBefore/>
      <w:numPr>
        <w:ilvl w:val="8"/>
        <w:numId w:val="1"/>
      </w:numPr>
      <w:tabs>
        <w:tab w:val="clear" w:pos="709"/>
      </w:tabs>
      <w:autoSpaceDE/>
      <w:autoSpaceDN/>
      <w:spacing w:before="280" w:after="280" w:line="260" w:lineRule="exact"/>
      <w:outlineLvl w:val="8"/>
    </w:pPr>
    <w:rPr>
      <w:rFonts w:cs="Times New Roman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15BD1"/>
    <w:pPr>
      <w:tabs>
        <w:tab w:val="clear" w:pos="709"/>
        <w:tab w:val="center" w:pos="4153"/>
        <w:tab w:val="right" w:pos="8306"/>
      </w:tabs>
      <w:autoSpaceDE/>
      <w:autoSpaceDN/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15BD1"/>
    <w:rPr>
      <w:rFonts w:ascii="Arial" w:hAnsi="Arial" w:cs="Times New Roman"/>
      <w:sz w:val="20"/>
      <w:szCs w:val="20"/>
      <w:lang w:val="nl-NL"/>
    </w:rPr>
  </w:style>
  <w:style w:type="paragraph" w:styleId="Footer">
    <w:name w:val="footer"/>
    <w:basedOn w:val="Normal"/>
    <w:link w:val="FooterChar"/>
    <w:uiPriority w:val="99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15BD1"/>
    <w:rPr>
      <w:rFonts w:ascii="Arial" w:hAnsi="Arial" w:cs="Times New Roman"/>
      <w:sz w:val="18"/>
      <w:szCs w:val="20"/>
      <w:lang w:val="nl-NL"/>
    </w:rPr>
  </w:style>
  <w:style w:type="paragraph" w:styleId="BlockText">
    <w:name w:val="Block Text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1440" w:right="1440"/>
    </w:pPr>
    <w:rPr>
      <w:rFonts w:cs="Times New Roman"/>
    </w:rPr>
  </w:style>
  <w:style w:type="paragraph" w:styleId="BodyText">
    <w:name w:val="Body Text"/>
    <w:basedOn w:val="Normal"/>
    <w:link w:val="BodyTextChar"/>
    <w:rsid w:val="00515BD1"/>
    <w:pPr>
      <w:tabs>
        <w:tab w:val="clear" w:pos="709"/>
      </w:tabs>
      <w:autoSpaceDE/>
      <w:autoSpaceDN/>
      <w:spacing w:after="120" w:line="260" w:lineRule="exact"/>
    </w:pPr>
    <w:rPr>
      <w:rFonts w:cs="Times New Roman"/>
    </w:rPr>
  </w:style>
  <w:style w:type="character" w:customStyle="1" w:styleId="BodyTextChar">
    <w:name w:val="Body Text Char"/>
    <w:basedOn w:val="DefaultParagraphFont"/>
    <w:link w:val="BodyText"/>
    <w:rsid w:val="00515BD1"/>
    <w:rPr>
      <w:rFonts w:ascii="Arial" w:hAnsi="Arial" w:cs="Times New Roman"/>
      <w:szCs w:val="20"/>
      <w:lang w:val="nl-NL"/>
    </w:rPr>
  </w:style>
  <w:style w:type="paragraph" w:styleId="BodyText2">
    <w:name w:val="Body Text 2"/>
    <w:basedOn w:val="Normal"/>
    <w:link w:val="BodyText2Char"/>
    <w:rsid w:val="00515BD1"/>
    <w:pPr>
      <w:tabs>
        <w:tab w:val="clear" w:pos="709"/>
      </w:tabs>
      <w:autoSpaceDE/>
      <w:autoSpaceDN/>
      <w:spacing w:after="120" w:line="480" w:lineRule="auto"/>
    </w:pPr>
    <w:rPr>
      <w:rFonts w:cs="Times New Roman"/>
    </w:rPr>
  </w:style>
  <w:style w:type="character" w:customStyle="1" w:styleId="BodyText2Char">
    <w:name w:val="Body Text 2 Char"/>
    <w:basedOn w:val="DefaultParagraphFont"/>
    <w:link w:val="BodyText2"/>
    <w:rsid w:val="00515BD1"/>
    <w:rPr>
      <w:rFonts w:ascii="Arial" w:hAnsi="Arial" w:cs="Times New Roman"/>
      <w:szCs w:val="20"/>
      <w:lang w:val="nl-NL"/>
    </w:rPr>
  </w:style>
  <w:style w:type="paragraph" w:styleId="BodyText3">
    <w:name w:val="Body Text 3"/>
    <w:basedOn w:val="Normal"/>
    <w:link w:val="BodyText3Char"/>
    <w:rsid w:val="00515BD1"/>
    <w:pPr>
      <w:tabs>
        <w:tab w:val="clear" w:pos="709"/>
      </w:tabs>
      <w:autoSpaceDE/>
      <w:autoSpaceDN/>
      <w:spacing w:after="120" w:line="260" w:lineRule="exact"/>
    </w:pPr>
    <w:rPr>
      <w:rFonts w:cs="Times New Roman"/>
    </w:rPr>
  </w:style>
  <w:style w:type="character" w:customStyle="1" w:styleId="BodyText3Char">
    <w:name w:val="Body Text 3 Char"/>
    <w:basedOn w:val="DefaultParagraphFont"/>
    <w:link w:val="BodyText3"/>
    <w:rsid w:val="00515BD1"/>
    <w:rPr>
      <w:rFonts w:ascii="Arial" w:hAnsi="Arial" w:cs="Times New Roman"/>
      <w:sz w:val="18"/>
      <w:szCs w:val="20"/>
      <w:lang w:val="nl-NL"/>
    </w:rPr>
  </w:style>
  <w:style w:type="paragraph" w:styleId="BodyTextFirstIndent">
    <w:name w:val="Body Text First Indent"/>
    <w:basedOn w:val="BodyText"/>
    <w:link w:val="BodyTextFirstIndentChar"/>
    <w:rsid w:val="00515BD1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515BD1"/>
    <w:rPr>
      <w:rFonts w:ascii="Arial" w:hAnsi="Arial" w:cs="Times New Roman"/>
      <w:szCs w:val="20"/>
      <w:lang w:val="nl-NL"/>
    </w:rPr>
  </w:style>
  <w:style w:type="paragraph" w:styleId="BodyTextIndent">
    <w:name w:val="Body Text Indent"/>
    <w:basedOn w:val="Normal"/>
    <w:link w:val="BodyTextIndentChar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515BD1"/>
    <w:rPr>
      <w:rFonts w:ascii="Arial" w:hAnsi="Arial" w:cs="Times New Roman"/>
      <w:szCs w:val="20"/>
      <w:lang w:val="nl-NL"/>
    </w:rPr>
  </w:style>
  <w:style w:type="paragraph" w:styleId="BodyTextFirstIndent2">
    <w:name w:val="Body Text First Indent 2"/>
    <w:basedOn w:val="BodyTextIndent"/>
    <w:link w:val="BodyTextFirstIndent2Char"/>
    <w:rsid w:val="00515BD1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515BD1"/>
    <w:rPr>
      <w:rFonts w:ascii="Arial" w:hAnsi="Arial" w:cs="Times New Roman"/>
      <w:szCs w:val="20"/>
      <w:lang w:val="nl-NL"/>
    </w:rPr>
  </w:style>
  <w:style w:type="paragraph" w:styleId="BodyTextIndent2">
    <w:name w:val="Body Text Indent 2"/>
    <w:basedOn w:val="Normal"/>
    <w:link w:val="BodyTextIndent2Char"/>
    <w:rsid w:val="00515BD1"/>
    <w:pPr>
      <w:tabs>
        <w:tab w:val="clear" w:pos="709"/>
      </w:tabs>
      <w:autoSpaceDE/>
      <w:autoSpaceDN/>
      <w:spacing w:after="120" w:line="480" w:lineRule="auto"/>
      <w:ind w:left="283"/>
    </w:pPr>
    <w:rPr>
      <w:rFonts w:cs="Times New Roman"/>
    </w:rPr>
  </w:style>
  <w:style w:type="character" w:customStyle="1" w:styleId="BodyTextIndent2Char">
    <w:name w:val="Body Text Indent 2 Char"/>
    <w:basedOn w:val="DefaultParagraphFont"/>
    <w:link w:val="BodyTextIndent2"/>
    <w:rsid w:val="00515BD1"/>
    <w:rPr>
      <w:rFonts w:ascii="Arial" w:hAnsi="Arial" w:cs="Times New Roman"/>
      <w:szCs w:val="20"/>
      <w:lang w:val="nl-NL"/>
    </w:rPr>
  </w:style>
  <w:style w:type="paragraph" w:styleId="BodyTextIndent3">
    <w:name w:val="Body Text Indent 3"/>
    <w:basedOn w:val="Normal"/>
    <w:link w:val="BodyTextIndent3Char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515BD1"/>
    <w:rPr>
      <w:rFonts w:ascii="Arial" w:hAnsi="Arial" w:cs="Times New Roman"/>
      <w:sz w:val="18"/>
      <w:szCs w:val="20"/>
      <w:lang w:val="nl-NL"/>
    </w:rPr>
  </w:style>
  <w:style w:type="paragraph" w:styleId="Caption">
    <w:name w:val="caption"/>
    <w:basedOn w:val="Normal"/>
    <w:next w:val="Normal"/>
    <w:qFormat/>
    <w:rsid w:val="00515BD1"/>
    <w:pPr>
      <w:pBdr>
        <w:top w:val="single" w:sz="6" w:space="5" w:color="auto"/>
        <w:bottom w:val="single" w:sz="6" w:space="7" w:color="auto"/>
      </w:pBdr>
      <w:tabs>
        <w:tab w:val="clear" w:pos="709"/>
      </w:tabs>
      <w:autoSpaceDE/>
      <w:autoSpaceDN/>
      <w:spacing w:before="240" w:after="140" w:line="260" w:lineRule="exact"/>
      <w:ind w:left="284" w:hanging="284"/>
    </w:pPr>
    <w:rPr>
      <w:rFonts w:cs="Times New Roman"/>
      <w:i/>
    </w:rPr>
  </w:style>
  <w:style w:type="paragraph" w:styleId="Closing">
    <w:name w:val="Closing"/>
    <w:basedOn w:val="Normal"/>
    <w:link w:val="ClosingChar"/>
    <w:rsid w:val="00515BD1"/>
    <w:pPr>
      <w:tabs>
        <w:tab w:val="clear" w:pos="709"/>
      </w:tabs>
      <w:autoSpaceDE/>
      <w:autoSpaceDN/>
      <w:spacing w:line="260" w:lineRule="exact"/>
      <w:ind w:left="4252"/>
    </w:pPr>
    <w:rPr>
      <w:rFonts w:cs="Times New Roman"/>
    </w:rPr>
  </w:style>
  <w:style w:type="character" w:customStyle="1" w:styleId="ClosingChar">
    <w:name w:val="Closing Char"/>
    <w:basedOn w:val="DefaultParagraphFont"/>
    <w:link w:val="Closing"/>
    <w:rsid w:val="00515BD1"/>
    <w:rPr>
      <w:rFonts w:ascii="Arial" w:hAnsi="Arial" w:cs="Times New Roman"/>
      <w:szCs w:val="20"/>
      <w:lang w:val="nl-NL"/>
    </w:rPr>
  </w:style>
  <w:style w:type="character" w:styleId="CommentReference">
    <w:name w:val="annotation reference"/>
    <w:basedOn w:val="DefaultParagraphFont"/>
    <w:rsid w:val="00515BD1"/>
    <w:rPr>
      <w:rFonts w:ascii="Times New Roman" w:hAnsi="Times New Roman"/>
      <w:sz w:val="18"/>
    </w:rPr>
  </w:style>
  <w:style w:type="paragraph" w:styleId="CommentText">
    <w:name w:val="annotation text"/>
    <w:basedOn w:val="Normal"/>
    <w:link w:val="CommentText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CommentTextChar">
    <w:name w:val="Comment Text Char"/>
    <w:basedOn w:val="DefaultParagraphFont"/>
    <w:link w:val="CommentText"/>
    <w:rsid w:val="00515BD1"/>
    <w:rPr>
      <w:rFonts w:ascii="Arial" w:hAnsi="Arial" w:cs="Times New Roman"/>
      <w:sz w:val="20"/>
      <w:szCs w:val="20"/>
      <w:lang w:val="nl-NL"/>
    </w:rPr>
  </w:style>
  <w:style w:type="paragraph" w:styleId="Date">
    <w:name w:val="Date"/>
    <w:basedOn w:val="Normal"/>
    <w:next w:val="Normal"/>
    <w:link w:val="Date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DateChar">
    <w:name w:val="Date Char"/>
    <w:basedOn w:val="DefaultParagraphFont"/>
    <w:link w:val="Date"/>
    <w:rsid w:val="00515BD1"/>
    <w:rPr>
      <w:rFonts w:ascii="Arial" w:hAnsi="Arial" w:cs="Times New Roman"/>
      <w:sz w:val="20"/>
      <w:szCs w:val="20"/>
      <w:lang w:val="nl-NL"/>
    </w:rPr>
  </w:style>
  <w:style w:type="paragraph" w:styleId="DocumentMap">
    <w:name w:val="Document Map"/>
    <w:basedOn w:val="Normal"/>
    <w:link w:val="DocumentMapChar"/>
    <w:rsid w:val="00515BD1"/>
    <w:pPr>
      <w:shd w:val="clear" w:color="auto" w:fill="000080"/>
      <w:tabs>
        <w:tab w:val="clear" w:pos="709"/>
      </w:tabs>
      <w:autoSpaceDE/>
      <w:autoSpaceDN/>
      <w:spacing w:line="260" w:lineRule="exact"/>
    </w:pPr>
    <w:rPr>
      <w:rFonts w:ascii="Tahoma" w:hAnsi="Tahoma" w:cs="Times New Roman"/>
    </w:rPr>
  </w:style>
  <w:style w:type="character" w:customStyle="1" w:styleId="DocumentMapChar">
    <w:name w:val="Document Map Char"/>
    <w:basedOn w:val="DefaultParagraphFont"/>
    <w:link w:val="DocumentMap"/>
    <w:rsid w:val="00515BD1"/>
    <w:rPr>
      <w:rFonts w:ascii="Tahoma" w:hAnsi="Tahoma" w:cs="Times New Roman"/>
      <w:sz w:val="20"/>
      <w:szCs w:val="20"/>
      <w:shd w:val="clear" w:color="auto" w:fill="000080"/>
      <w:lang w:val="nl-NL"/>
    </w:rPr>
  </w:style>
  <w:style w:type="paragraph" w:styleId="E-mailSignature">
    <w:name w:val="E-mail Signature"/>
    <w:basedOn w:val="Normal"/>
    <w:link w:val="E-mailSignature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E-mailSignatureChar">
    <w:name w:val="E-mail Signature Char"/>
    <w:basedOn w:val="DefaultParagraphFont"/>
    <w:link w:val="E-mailSignature"/>
    <w:rsid w:val="00515BD1"/>
    <w:rPr>
      <w:rFonts w:ascii="Arial" w:hAnsi="Arial" w:cs="Times New Roman"/>
      <w:sz w:val="20"/>
      <w:szCs w:val="20"/>
      <w:lang w:val="nl-NL"/>
    </w:rPr>
  </w:style>
  <w:style w:type="character" w:styleId="Emphasis">
    <w:name w:val="Emphasis"/>
    <w:basedOn w:val="DefaultParagraphFont"/>
    <w:qFormat/>
    <w:rsid w:val="00515BD1"/>
    <w:rPr>
      <w:rFonts w:ascii="Times New Roman" w:hAnsi="Times New Roman"/>
      <w:i/>
      <w:sz w:val="22"/>
    </w:rPr>
  </w:style>
  <w:style w:type="character" w:styleId="EndnoteReference">
    <w:name w:val="endnote reference"/>
    <w:basedOn w:val="DefaultParagraphFont"/>
    <w:rsid w:val="00515BD1"/>
    <w:rPr>
      <w:rFonts w:ascii="Times New Roman" w:hAnsi="Times New Roman"/>
      <w:sz w:val="22"/>
      <w:vertAlign w:val="superscript"/>
    </w:rPr>
  </w:style>
  <w:style w:type="paragraph" w:styleId="EndnoteText">
    <w:name w:val="endnote text"/>
    <w:basedOn w:val="Normal"/>
    <w:link w:val="EndnoteText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EndnoteTextChar">
    <w:name w:val="Endnote Text Char"/>
    <w:basedOn w:val="DefaultParagraphFont"/>
    <w:link w:val="EndnoteText"/>
    <w:rsid w:val="00515BD1"/>
    <w:rPr>
      <w:rFonts w:ascii="Arial" w:hAnsi="Arial" w:cs="Times New Roman"/>
      <w:sz w:val="20"/>
      <w:szCs w:val="20"/>
      <w:lang w:val="nl-NL"/>
    </w:rPr>
  </w:style>
  <w:style w:type="paragraph" w:styleId="EnvelopeAddress">
    <w:name w:val="envelope address"/>
    <w:basedOn w:val="Normal"/>
    <w:rsid w:val="00515BD1"/>
    <w:pPr>
      <w:framePr w:w="7920" w:h="1980" w:hRule="exact" w:hSpace="180" w:wrap="auto" w:hAnchor="page" w:xAlign="center" w:yAlign="bottom"/>
      <w:tabs>
        <w:tab w:val="clear" w:pos="709"/>
      </w:tabs>
      <w:autoSpaceDE/>
      <w:autoSpaceDN/>
      <w:spacing w:line="260" w:lineRule="exact"/>
      <w:ind w:left="2880"/>
    </w:pPr>
    <w:rPr>
      <w:rFonts w:cs="Times New Roman"/>
      <w:sz w:val="24"/>
    </w:rPr>
  </w:style>
  <w:style w:type="paragraph" w:styleId="EnvelopeReturn">
    <w:name w:val="envelope return"/>
    <w:basedOn w:val="Normal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customStyle="1" w:styleId="FaxHeader">
    <w:name w:val="FaxHeader"/>
    <w:basedOn w:val="Normal"/>
    <w:next w:val="PlainText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iCs/>
    </w:rPr>
  </w:style>
  <w:style w:type="paragraph" w:styleId="PlainText">
    <w:name w:val="Plain Text"/>
    <w:basedOn w:val="Normal"/>
    <w:link w:val="PlainTextChar"/>
    <w:rsid w:val="00515BD1"/>
    <w:pPr>
      <w:tabs>
        <w:tab w:val="clear" w:pos="709"/>
      </w:tabs>
      <w:autoSpaceDE/>
      <w:autoSpaceDN/>
      <w:spacing w:line="260" w:lineRule="exact"/>
    </w:pPr>
    <w:rPr>
      <w:rFonts w:ascii="Courier New" w:hAnsi="Courier New" w:cs="Times New Roman"/>
    </w:rPr>
  </w:style>
  <w:style w:type="character" w:customStyle="1" w:styleId="PlainTextChar">
    <w:name w:val="Plain Text Char"/>
    <w:basedOn w:val="DefaultParagraphFont"/>
    <w:link w:val="PlainText"/>
    <w:rsid w:val="00515BD1"/>
    <w:rPr>
      <w:rFonts w:ascii="Courier New" w:hAnsi="Courier New" w:cs="Times New Roman"/>
      <w:sz w:val="20"/>
      <w:szCs w:val="20"/>
      <w:lang w:val="nl-NL"/>
    </w:rPr>
  </w:style>
  <w:style w:type="paragraph" w:customStyle="1" w:styleId="Figuur">
    <w:name w:val="Figuur"/>
    <w:basedOn w:val="Normal"/>
    <w:next w:val="Normal"/>
    <w:rsid w:val="00515BD1"/>
    <w:pPr>
      <w:pBdr>
        <w:bottom w:val="single" w:sz="6" w:space="7" w:color="auto"/>
      </w:pBdr>
      <w:tabs>
        <w:tab w:val="clear" w:pos="709"/>
      </w:tabs>
      <w:autoSpaceDE/>
      <w:autoSpaceDN/>
      <w:spacing w:after="420" w:line="280" w:lineRule="atLeast"/>
    </w:pPr>
    <w:rPr>
      <w:rFonts w:cs="Times New Roman"/>
    </w:rPr>
  </w:style>
  <w:style w:type="character" w:styleId="FollowedHyperlink">
    <w:name w:val="FollowedHyperlink"/>
    <w:basedOn w:val="DefaultParagraphFont"/>
    <w:rsid w:val="00515BD1"/>
    <w:rPr>
      <w:rFonts w:ascii="Times New Roman" w:hAnsi="Times New Roman"/>
      <w:color w:val="800080"/>
      <w:sz w:val="22"/>
      <w:u w:val="single"/>
    </w:rPr>
  </w:style>
  <w:style w:type="character" w:styleId="FootnoteReference">
    <w:name w:val="footnote reference"/>
    <w:basedOn w:val="DefaultParagraphFont"/>
    <w:rsid w:val="00515BD1"/>
    <w:rPr>
      <w:rFonts w:ascii="Times New Roman" w:hAnsi="Times New Roman"/>
      <w:sz w:val="22"/>
      <w:vertAlign w:val="superscript"/>
    </w:rPr>
  </w:style>
  <w:style w:type="paragraph" w:styleId="FootnoteText">
    <w:name w:val="footnote text"/>
    <w:basedOn w:val="Normal"/>
    <w:link w:val="FootnoteText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rsid w:val="00515BD1"/>
    <w:rPr>
      <w:rFonts w:ascii="Arial" w:hAnsi="Arial" w:cs="Times New Roman"/>
      <w:sz w:val="20"/>
      <w:szCs w:val="20"/>
      <w:lang w:val="nl-NL"/>
    </w:rPr>
  </w:style>
  <w:style w:type="character" w:customStyle="1" w:styleId="Heading1Char">
    <w:name w:val="Heading 1 Char"/>
    <w:basedOn w:val="DefaultParagraphFont"/>
    <w:link w:val="Heading1"/>
    <w:uiPriority w:val="9"/>
    <w:rsid w:val="00515BD1"/>
    <w:rPr>
      <w:rFonts w:ascii="Arial" w:hAnsi="Arial" w:cs="Times New Roman"/>
      <w:b/>
      <w:sz w:val="32"/>
      <w:szCs w:val="20"/>
      <w:lang w:val="nl-NL"/>
    </w:rPr>
  </w:style>
  <w:style w:type="character" w:customStyle="1" w:styleId="Heading2Char">
    <w:name w:val="Heading 2 Char"/>
    <w:basedOn w:val="DefaultParagraphFont"/>
    <w:link w:val="Heading2"/>
    <w:rsid w:val="00515BD1"/>
    <w:rPr>
      <w:rFonts w:cs="Times New Roman"/>
      <w:b/>
      <w:sz w:val="32"/>
    </w:rPr>
  </w:style>
  <w:style w:type="character" w:customStyle="1" w:styleId="Heading3Char">
    <w:name w:val="Heading 3 Char"/>
    <w:basedOn w:val="DefaultParagraphFont"/>
    <w:link w:val="Heading3"/>
    <w:rsid w:val="00515BD1"/>
    <w:rPr>
      <w:rFonts w:cs="Times New Roman"/>
      <w:b/>
      <w:sz w:val="26"/>
    </w:rPr>
  </w:style>
  <w:style w:type="character" w:customStyle="1" w:styleId="Heading4Char">
    <w:name w:val="Heading 4 Char"/>
    <w:basedOn w:val="DefaultParagraphFont"/>
    <w:link w:val="Heading4"/>
    <w:rsid w:val="00515BD1"/>
    <w:rPr>
      <w:rFonts w:cs="Times New Roman"/>
      <w:b/>
    </w:rPr>
  </w:style>
  <w:style w:type="character" w:customStyle="1" w:styleId="Heading5Char">
    <w:name w:val="Heading 5 Char"/>
    <w:basedOn w:val="DefaultParagraphFont"/>
    <w:link w:val="Heading5"/>
    <w:rsid w:val="00515BD1"/>
    <w:rPr>
      <w:rFonts w:cs="Times New Roman"/>
      <w:i/>
    </w:rPr>
  </w:style>
  <w:style w:type="character" w:customStyle="1" w:styleId="Heading6Char">
    <w:name w:val="Heading 6 Char"/>
    <w:basedOn w:val="DefaultParagraphFont"/>
    <w:link w:val="Heading6"/>
    <w:rsid w:val="00515BD1"/>
    <w:rPr>
      <w:rFonts w:cs="Times New Roman"/>
    </w:rPr>
  </w:style>
  <w:style w:type="character" w:customStyle="1" w:styleId="Heading7Char">
    <w:name w:val="Heading 7 Char"/>
    <w:basedOn w:val="DefaultParagraphFont"/>
    <w:link w:val="Heading7"/>
    <w:rsid w:val="00515BD1"/>
    <w:rPr>
      <w:rFonts w:cs="Times New Roman"/>
    </w:rPr>
  </w:style>
  <w:style w:type="character" w:customStyle="1" w:styleId="Heading8Char">
    <w:name w:val="Heading 8 Char"/>
    <w:basedOn w:val="DefaultParagraphFont"/>
    <w:link w:val="Heading8"/>
    <w:rsid w:val="00515BD1"/>
    <w:rPr>
      <w:rFonts w:cs="Times New Roman"/>
    </w:rPr>
  </w:style>
  <w:style w:type="character" w:customStyle="1" w:styleId="Heading9Char">
    <w:name w:val="Heading 9 Char"/>
    <w:basedOn w:val="DefaultParagraphFont"/>
    <w:link w:val="Heading9"/>
    <w:rsid w:val="00515BD1"/>
    <w:rPr>
      <w:rFonts w:cs="Times New Roman"/>
      <w:b/>
      <w:sz w:val="26"/>
    </w:rPr>
  </w:style>
  <w:style w:type="character" w:styleId="HTMLAcronym">
    <w:name w:val="HTML Acronym"/>
    <w:basedOn w:val="DefaultParagraphFont"/>
    <w:rsid w:val="00515BD1"/>
    <w:rPr>
      <w:rFonts w:ascii="Times New Roman" w:hAnsi="Times New Roman"/>
      <w:sz w:val="22"/>
    </w:rPr>
  </w:style>
  <w:style w:type="paragraph" w:styleId="HTMLAddress">
    <w:name w:val="HTML Address"/>
    <w:basedOn w:val="Normal"/>
    <w:link w:val="HTMLAddress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i/>
      <w:iCs/>
    </w:rPr>
  </w:style>
  <w:style w:type="character" w:customStyle="1" w:styleId="HTMLAddressChar">
    <w:name w:val="HTML Address Char"/>
    <w:basedOn w:val="DefaultParagraphFont"/>
    <w:link w:val="HTMLAddress"/>
    <w:rsid w:val="00515BD1"/>
    <w:rPr>
      <w:rFonts w:ascii="Arial" w:hAnsi="Arial" w:cs="Times New Roman"/>
      <w:i/>
      <w:iCs/>
      <w:sz w:val="20"/>
      <w:szCs w:val="20"/>
      <w:lang w:val="nl-NL"/>
    </w:rPr>
  </w:style>
  <w:style w:type="character" w:styleId="HTMLCite">
    <w:name w:val="HTML Cite"/>
    <w:basedOn w:val="DefaultParagraphFont"/>
    <w:rsid w:val="00515BD1"/>
    <w:rPr>
      <w:rFonts w:ascii="Times New Roman" w:hAnsi="Times New Roman"/>
      <w:i/>
      <w:iCs/>
      <w:sz w:val="22"/>
    </w:rPr>
  </w:style>
  <w:style w:type="character" w:styleId="HTMLCode">
    <w:name w:val="HTML Code"/>
    <w:basedOn w:val="DefaultParagraphFont"/>
    <w:rsid w:val="00515BD1"/>
    <w:rPr>
      <w:rFonts w:ascii="Courier New" w:hAnsi="Courier New"/>
      <w:sz w:val="22"/>
      <w:szCs w:val="20"/>
    </w:rPr>
  </w:style>
  <w:style w:type="character" w:styleId="HTMLDefinition">
    <w:name w:val="HTML Definition"/>
    <w:basedOn w:val="DefaultParagraphFont"/>
    <w:rsid w:val="00515BD1"/>
    <w:rPr>
      <w:rFonts w:ascii="Times New Roman" w:hAnsi="Times New Roman"/>
      <w:i/>
      <w:iCs/>
      <w:sz w:val="22"/>
    </w:rPr>
  </w:style>
  <w:style w:type="character" w:styleId="HTMLKeyboard">
    <w:name w:val="HTML Keyboard"/>
    <w:basedOn w:val="DefaultParagraphFont"/>
    <w:rsid w:val="00515BD1"/>
    <w:rPr>
      <w:rFonts w:ascii="Courier New" w:hAnsi="Courier New"/>
      <w:sz w:val="22"/>
      <w:szCs w:val="20"/>
    </w:rPr>
  </w:style>
  <w:style w:type="paragraph" w:styleId="HTMLPreformatted">
    <w:name w:val="HTML Preformatted"/>
    <w:basedOn w:val="Normal"/>
    <w:link w:val="HTMLPreformattedChar"/>
    <w:rsid w:val="00515BD1"/>
    <w:pPr>
      <w:tabs>
        <w:tab w:val="clear" w:pos="709"/>
      </w:tabs>
      <w:autoSpaceDE/>
      <w:autoSpaceDN/>
      <w:spacing w:line="260" w:lineRule="exact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rsid w:val="00515BD1"/>
    <w:rPr>
      <w:rFonts w:ascii="Courier New" w:hAnsi="Courier New" w:cs="Courier New"/>
      <w:sz w:val="20"/>
      <w:szCs w:val="20"/>
      <w:lang w:val="nl-NL"/>
    </w:rPr>
  </w:style>
  <w:style w:type="character" w:styleId="HTMLSample">
    <w:name w:val="HTML Sample"/>
    <w:basedOn w:val="DefaultParagraphFont"/>
    <w:rsid w:val="00515BD1"/>
    <w:rPr>
      <w:rFonts w:ascii="Courier New" w:hAnsi="Courier New"/>
      <w:sz w:val="22"/>
    </w:rPr>
  </w:style>
  <w:style w:type="character" w:styleId="HTMLTypewriter">
    <w:name w:val="HTML Typewriter"/>
    <w:basedOn w:val="DefaultParagraphFont"/>
    <w:rsid w:val="00515BD1"/>
    <w:rPr>
      <w:rFonts w:ascii="Courier New" w:hAnsi="Courier New"/>
      <w:sz w:val="22"/>
      <w:szCs w:val="20"/>
    </w:rPr>
  </w:style>
  <w:style w:type="character" w:styleId="HTMLVariable">
    <w:name w:val="HTML Variable"/>
    <w:basedOn w:val="DefaultParagraphFont"/>
    <w:rsid w:val="00515BD1"/>
    <w:rPr>
      <w:rFonts w:ascii="Times New Roman" w:hAnsi="Times New Roman"/>
      <w:i/>
      <w:iCs/>
      <w:sz w:val="22"/>
    </w:rPr>
  </w:style>
  <w:style w:type="character" w:styleId="Hyperlink">
    <w:name w:val="Hyperlink"/>
    <w:basedOn w:val="DefaultParagraphFont"/>
    <w:rsid w:val="00515BD1"/>
    <w:rPr>
      <w:rFonts w:ascii="Times New Roman" w:hAnsi="Times New Roman"/>
      <w:color w:val="0000FF"/>
      <w:sz w:val="22"/>
      <w:u w:val="single"/>
    </w:rPr>
  </w:style>
  <w:style w:type="paragraph" w:styleId="Index1">
    <w:name w:val="index 1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200" w:hanging="200"/>
    </w:pPr>
    <w:rPr>
      <w:rFonts w:cs="Times New Roman"/>
    </w:rPr>
  </w:style>
  <w:style w:type="paragraph" w:styleId="Index2">
    <w:name w:val="index 2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400" w:hanging="200"/>
    </w:pPr>
    <w:rPr>
      <w:rFonts w:cs="Times New Roman"/>
    </w:rPr>
  </w:style>
  <w:style w:type="paragraph" w:styleId="Index3">
    <w:name w:val="index 3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600" w:hanging="200"/>
    </w:pPr>
    <w:rPr>
      <w:rFonts w:cs="Times New Roman"/>
    </w:rPr>
  </w:style>
  <w:style w:type="paragraph" w:styleId="Index4">
    <w:name w:val="index 4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800" w:hanging="200"/>
    </w:pPr>
    <w:rPr>
      <w:rFonts w:cs="Times New Roman"/>
    </w:rPr>
  </w:style>
  <w:style w:type="paragraph" w:styleId="Index5">
    <w:name w:val="index 5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000" w:hanging="200"/>
    </w:pPr>
    <w:rPr>
      <w:rFonts w:cs="Times New Roman"/>
    </w:rPr>
  </w:style>
  <w:style w:type="paragraph" w:styleId="Index6">
    <w:name w:val="index 6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200" w:hanging="200"/>
    </w:pPr>
    <w:rPr>
      <w:rFonts w:cs="Times New Roman"/>
    </w:rPr>
  </w:style>
  <w:style w:type="paragraph" w:styleId="Index7">
    <w:name w:val="index 7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400" w:hanging="200"/>
    </w:pPr>
    <w:rPr>
      <w:rFonts w:cs="Times New Roman"/>
    </w:rPr>
  </w:style>
  <w:style w:type="paragraph" w:styleId="Index8">
    <w:name w:val="index 8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600" w:hanging="200"/>
    </w:pPr>
    <w:rPr>
      <w:rFonts w:cs="Times New Roman"/>
    </w:rPr>
  </w:style>
  <w:style w:type="paragraph" w:styleId="Index9">
    <w:name w:val="index 9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800" w:hanging="200"/>
    </w:pPr>
    <w:rPr>
      <w:rFonts w:cs="Times New Roman"/>
    </w:rPr>
  </w:style>
  <w:style w:type="paragraph" w:styleId="IndexHeading">
    <w:name w:val="index heading"/>
    <w:basedOn w:val="Normal"/>
    <w:next w:val="Index1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b/>
    </w:rPr>
  </w:style>
  <w:style w:type="paragraph" w:customStyle="1" w:styleId="Inhoud">
    <w:name w:val="Inhoud"/>
    <w:basedOn w:val="Normal"/>
    <w:next w:val="Normal"/>
    <w:rsid w:val="00515BD1"/>
    <w:pPr>
      <w:pageBreakBefore/>
      <w:tabs>
        <w:tab w:val="clear" w:pos="709"/>
      </w:tabs>
      <w:autoSpaceDE/>
      <w:autoSpaceDN/>
      <w:spacing w:after="560" w:line="260" w:lineRule="exact"/>
      <w:ind w:left="851"/>
    </w:pPr>
    <w:rPr>
      <w:rFonts w:cs="Times New Roman"/>
      <w:b/>
      <w:sz w:val="32"/>
    </w:rPr>
  </w:style>
  <w:style w:type="paragraph" w:customStyle="1" w:styleId="InhoudTussen">
    <w:name w:val="InhoudTussen"/>
    <w:basedOn w:val="Normal"/>
    <w:rsid w:val="00515BD1"/>
    <w:pPr>
      <w:pBdr>
        <w:bottom w:val="single" w:sz="6" w:space="1" w:color="auto"/>
      </w:pBdr>
      <w:tabs>
        <w:tab w:val="clear" w:pos="709"/>
      </w:tabs>
      <w:autoSpaceDE/>
      <w:autoSpaceDN/>
      <w:spacing w:line="145" w:lineRule="exact"/>
    </w:pPr>
    <w:rPr>
      <w:rFonts w:cs="Times New Roman"/>
    </w:rPr>
  </w:style>
  <w:style w:type="paragraph" w:customStyle="1" w:styleId="KolomKopje">
    <w:name w:val="KolomKopje"/>
    <w:basedOn w:val="Normal"/>
    <w:next w:val="Normal"/>
    <w:rsid w:val="00515BD1"/>
    <w:pPr>
      <w:pBdr>
        <w:top w:val="single" w:sz="6" w:space="4" w:color="auto"/>
      </w:pBdr>
      <w:tabs>
        <w:tab w:val="clear" w:pos="709"/>
      </w:tabs>
      <w:autoSpaceDE/>
      <w:autoSpaceDN/>
      <w:spacing w:before="100" w:line="200" w:lineRule="exact"/>
    </w:pPr>
    <w:rPr>
      <w:rFonts w:cs="Times New Roman"/>
    </w:rPr>
  </w:style>
  <w:style w:type="paragraph" w:customStyle="1" w:styleId="KolomSub">
    <w:name w:val="KolomSub"/>
    <w:basedOn w:val="Normal"/>
    <w:rsid w:val="00515BD1"/>
    <w:pPr>
      <w:tabs>
        <w:tab w:val="clear" w:pos="709"/>
      </w:tabs>
      <w:autoSpaceDE/>
      <w:autoSpaceDN/>
      <w:spacing w:line="200" w:lineRule="exact"/>
      <w:ind w:left="113"/>
    </w:pPr>
    <w:rPr>
      <w:rFonts w:cs="Times New Roman"/>
      <w:sz w:val="16"/>
    </w:rPr>
  </w:style>
  <w:style w:type="character" w:styleId="LineNumber">
    <w:name w:val="line number"/>
    <w:basedOn w:val="DefaultParagraphFont"/>
    <w:rsid w:val="00515BD1"/>
    <w:rPr>
      <w:rFonts w:ascii="Times New Roman" w:hAnsi="Times New Roman"/>
      <w:sz w:val="22"/>
    </w:rPr>
  </w:style>
  <w:style w:type="paragraph" w:styleId="List">
    <w:name w:val="List"/>
    <w:basedOn w:val="Normal"/>
    <w:rsid w:val="00515BD1"/>
    <w:pPr>
      <w:tabs>
        <w:tab w:val="clear" w:pos="709"/>
      </w:tabs>
      <w:autoSpaceDE/>
      <w:autoSpaceDN/>
      <w:spacing w:line="260" w:lineRule="exact"/>
      <w:ind w:left="283" w:hanging="283"/>
    </w:pPr>
    <w:rPr>
      <w:rFonts w:cs="Times New Roman"/>
    </w:rPr>
  </w:style>
  <w:style w:type="paragraph" w:styleId="List2">
    <w:name w:val="List 2"/>
    <w:basedOn w:val="Normal"/>
    <w:rsid w:val="00515BD1"/>
    <w:pPr>
      <w:tabs>
        <w:tab w:val="clear" w:pos="709"/>
      </w:tabs>
      <w:autoSpaceDE/>
      <w:autoSpaceDN/>
      <w:spacing w:line="260" w:lineRule="exact"/>
      <w:ind w:left="566" w:hanging="283"/>
    </w:pPr>
    <w:rPr>
      <w:rFonts w:cs="Times New Roman"/>
    </w:rPr>
  </w:style>
  <w:style w:type="paragraph" w:styleId="List3">
    <w:name w:val="List 3"/>
    <w:basedOn w:val="Normal"/>
    <w:rsid w:val="00515BD1"/>
    <w:pPr>
      <w:tabs>
        <w:tab w:val="clear" w:pos="709"/>
      </w:tabs>
      <w:autoSpaceDE/>
      <w:autoSpaceDN/>
      <w:spacing w:line="260" w:lineRule="exact"/>
      <w:ind w:left="849" w:hanging="283"/>
    </w:pPr>
    <w:rPr>
      <w:rFonts w:cs="Times New Roman"/>
    </w:rPr>
  </w:style>
  <w:style w:type="paragraph" w:styleId="List4">
    <w:name w:val="List 4"/>
    <w:basedOn w:val="Normal"/>
    <w:rsid w:val="00515BD1"/>
    <w:pPr>
      <w:tabs>
        <w:tab w:val="clear" w:pos="709"/>
      </w:tabs>
      <w:autoSpaceDE/>
      <w:autoSpaceDN/>
      <w:spacing w:line="260" w:lineRule="exact"/>
      <w:ind w:left="1132" w:hanging="283"/>
    </w:pPr>
    <w:rPr>
      <w:rFonts w:cs="Times New Roman"/>
    </w:rPr>
  </w:style>
  <w:style w:type="paragraph" w:styleId="List5">
    <w:name w:val="List 5"/>
    <w:basedOn w:val="Normal"/>
    <w:rsid w:val="00515BD1"/>
    <w:pPr>
      <w:tabs>
        <w:tab w:val="clear" w:pos="709"/>
      </w:tabs>
      <w:autoSpaceDE/>
      <w:autoSpaceDN/>
      <w:spacing w:line="260" w:lineRule="exact"/>
      <w:ind w:left="1415" w:hanging="283"/>
    </w:pPr>
    <w:rPr>
      <w:rFonts w:cs="Times New Roman"/>
    </w:rPr>
  </w:style>
  <w:style w:type="paragraph" w:styleId="ListBullet">
    <w:name w:val="List Bullet"/>
    <w:basedOn w:val="Normal"/>
    <w:autoRedefine/>
    <w:rsid w:val="00515BD1"/>
    <w:pPr>
      <w:numPr>
        <w:numId w:val="2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2">
    <w:name w:val="List Bullet 2"/>
    <w:basedOn w:val="Normal"/>
    <w:autoRedefine/>
    <w:rsid w:val="00515BD1"/>
    <w:pPr>
      <w:numPr>
        <w:numId w:val="3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3">
    <w:name w:val="List Bullet 3"/>
    <w:basedOn w:val="Normal"/>
    <w:autoRedefine/>
    <w:rsid w:val="00515BD1"/>
    <w:pPr>
      <w:numPr>
        <w:numId w:val="4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4">
    <w:name w:val="List Bullet 4"/>
    <w:basedOn w:val="Normal"/>
    <w:autoRedefine/>
    <w:rsid w:val="00515BD1"/>
    <w:pPr>
      <w:numPr>
        <w:numId w:val="5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5">
    <w:name w:val="List Bullet 5"/>
    <w:basedOn w:val="Normal"/>
    <w:autoRedefine/>
    <w:rsid w:val="00515BD1"/>
    <w:pPr>
      <w:numPr>
        <w:numId w:val="6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Continue">
    <w:name w:val="List Continue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paragraph" w:styleId="ListContinue2">
    <w:name w:val="List Continue 2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566"/>
    </w:pPr>
    <w:rPr>
      <w:rFonts w:cs="Times New Roman"/>
    </w:rPr>
  </w:style>
  <w:style w:type="paragraph" w:styleId="ListContinue3">
    <w:name w:val="List Continue 3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849"/>
    </w:pPr>
    <w:rPr>
      <w:rFonts w:cs="Times New Roman"/>
    </w:rPr>
  </w:style>
  <w:style w:type="paragraph" w:styleId="ListContinue4">
    <w:name w:val="List Continue 4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1132"/>
    </w:pPr>
    <w:rPr>
      <w:rFonts w:cs="Times New Roman"/>
    </w:rPr>
  </w:style>
  <w:style w:type="paragraph" w:styleId="ListContinue5">
    <w:name w:val="List Continue 5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1415"/>
    </w:pPr>
    <w:rPr>
      <w:rFonts w:cs="Times New Roman"/>
    </w:rPr>
  </w:style>
  <w:style w:type="paragraph" w:styleId="ListNumber">
    <w:name w:val="List Number"/>
    <w:basedOn w:val="Normal"/>
    <w:rsid w:val="00515BD1"/>
    <w:pPr>
      <w:numPr>
        <w:numId w:val="7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2">
    <w:name w:val="List Number 2"/>
    <w:basedOn w:val="Normal"/>
    <w:rsid w:val="00515BD1"/>
    <w:pPr>
      <w:numPr>
        <w:numId w:val="8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3">
    <w:name w:val="List Number 3"/>
    <w:basedOn w:val="Normal"/>
    <w:rsid w:val="00515BD1"/>
    <w:pPr>
      <w:numPr>
        <w:numId w:val="9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4">
    <w:name w:val="List Number 4"/>
    <w:basedOn w:val="Normal"/>
    <w:rsid w:val="00515BD1"/>
    <w:pPr>
      <w:numPr>
        <w:numId w:val="10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5">
    <w:name w:val="List Number 5"/>
    <w:basedOn w:val="Normal"/>
    <w:rsid w:val="00515BD1"/>
    <w:pPr>
      <w:numPr>
        <w:numId w:val="11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MacroText">
    <w:name w:val="macro"/>
    <w:link w:val="MacroTextChar"/>
    <w:rsid w:val="00515BD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80" w:lineRule="exact"/>
    </w:pPr>
    <w:rPr>
      <w:rFonts w:ascii="Courier New" w:hAnsi="Courier New" w:cs="Times New Roman"/>
      <w:sz w:val="20"/>
      <w:szCs w:val="20"/>
      <w:lang w:val="nl-NL"/>
    </w:rPr>
  </w:style>
  <w:style w:type="character" w:customStyle="1" w:styleId="MacroTextChar">
    <w:name w:val="Macro Text Char"/>
    <w:basedOn w:val="DefaultParagraphFont"/>
    <w:link w:val="MacroText"/>
    <w:rsid w:val="00515BD1"/>
    <w:rPr>
      <w:rFonts w:ascii="Courier New" w:hAnsi="Courier New" w:cs="Times New Roman"/>
      <w:sz w:val="20"/>
      <w:szCs w:val="20"/>
      <w:lang w:val="nl-NL"/>
    </w:rPr>
  </w:style>
  <w:style w:type="paragraph" w:styleId="MessageHeader">
    <w:name w:val="Message Header"/>
    <w:basedOn w:val="Normal"/>
    <w:link w:val="MessageHeaderChar"/>
    <w:rsid w:val="00515BD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clear" w:pos="709"/>
      </w:tabs>
      <w:autoSpaceDE/>
      <w:autoSpaceDN/>
      <w:spacing w:line="260" w:lineRule="exact"/>
      <w:ind w:left="1134" w:hanging="1134"/>
    </w:pPr>
    <w:rPr>
      <w:rFonts w:cs="Times New Roman"/>
      <w:sz w:val="24"/>
    </w:rPr>
  </w:style>
  <w:style w:type="character" w:customStyle="1" w:styleId="MessageHeaderChar">
    <w:name w:val="Message Header Char"/>
    <w:basedOn w:val="DefaultParagraphFont"/>
    <w:link w:val="MessageHeader"/>
    <w:rsid w:val="00515BD1"/>
    <w:rPr>
      <w:rFonts w:ascii="Arial" w:hAnsi="Arial" w:cs="Times New Roman"/>
      <w:sz w:val="24"/>
      <w:szCs w:val="20"/>
      <w:shd w:val="pct20" w:color="auto" w:fill="auto"/>
      <w:lang w:val="nl-NL"/>
    </w:rPr>
  </w:style>
  <w:style w:type="paragraph" w:styleId="NormalWeb">
    <w:name w:val="Normal (Web)"/>
    <w:basedOn w:val="Normal"/>
    <w:uiPriority w:val="99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sz w:val="24"/>
      <w:szCs w:val="24"/>
    </w:rPr>
  </w:style>
  <w:style w:type="paragraph" w:styleId="NormalIndent">
    <w:name w:val="Normal Indent"/>
    <w:basedOn w:val="Normal"/>
    <w:rsid w:val="00515BD1"/>
    <w:pPr>
      <w:tabs>
        <w:tab w:val="clear" w:pos="709"/>
      </w:tabs>
      <w:autoSpaceDE/>
      <w:autoSpaceDN/>
      <w:spacing w:line="260" w:lineRule="exact"/>
      <w:ind w:left="720"/>
    </w:pPr>
    <w:rPr>
      <w:rFonts w:cs="Times New Roman"/>
    </w:rPr>
  </w:style>
  <w:style w:type="paragraph" w:customStyle="1" w:styleId="NoteHeading1">
    <w:name w:val="Note Heading1"/>
    <w:basedOn w:val="Normal"/>
    <w:next w:val="Normal"/>
    <w:link w:val="NoteHeading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NoteHeadingChar">
    <w:name w:val="Note Heading Char"/>
    <w:basedOn w:val="DefaultParagraphFont"/>
    <w:link w:val="NoteHeading1"/>
    <w:rsid w:val="00515BD1"/>
    <w:rPr>
      <w:rFonts w:ascii="Arial" w:hAnsi="Arial" w:cs="Times New Roman"/>
      <w:sz w:val="20"/>
      <w:szCs w:val="20"/>
      <w:lang w:val="nl-NL"/>
    </w:rPr>
  </w:style>
  <w:style w:type="character" w:styleId="PageNumber">
    <w:name w:val="page number"/>
    <w:basedOn w:val="DefaultParagraphFont"/>
    <w:rsid w:val="00515BD1"/>
    <w:rPr>
      <w:rFonts w:ascii="Times New Roman" w:hAnsi="Times New Roman"/>
      <w:sz w:val="18"/>
    </w:rPr>
  </w:style>
  <w:style w:type="paragraph" w:customStyle="1" w:styleId="Paragraaf">
    <w:name w:val="Paragraaf"/>
    <w:basedOn w:val="Normal"/>
    <w:next w:val="Normal"/>
    <w:rsid w:val="00515BD1"/>
    <w:pPr>
      <w:keepNext/>
      <w:tabs>
        <w:tab w:val="clear" w:pos="709"/>
      </w:tabs>
      <w:autoSpaceDE/>
      <w:autoSpaceDN/>
      <w:spacing w:before="280" w:after="280" w:line="260" w:lineRule="exact"/>
      <w:ind w:left="851"/>
    </w:pPr>
    <w:rPr>
      <w:rFonts w:cs="Times New Roman"/>
      <w:b/>
      <w:sz w:val="26"/>
    </w:rPr>
  </w:style>
  <w:style w:type="paragraph" w:styleId="Salutation">
    <w:name w:val="Salutation"/>
    <w:basedOn w:val="Normal"/>
    <w:next w:val="Normal"/>
    <w:link w:val="Salutation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SalutationChar">
    <w:name w:val="Salutation Char"/>
    <w:basedOn w:val="DefaultParagraphFont"/>
    <w:link w:val="Salutation"/>
    <w:rsid w:val="00515BD1"/>
    <w:rPr>
      <w:rFonts w:ascii="Arial" w:hAnsi="Arial" w:cs="Times New Roman"/>
      <w:sz w:val="20"/>
      <w:szCs w:val="20"/>
      <w:lang w:val="nl-NL"/>
    </w:rPr>
  </w:style>
  <w:style w:type="paragraph" w:styleId="Signature">
    <w:name w:val="Signature"/>
    <w:basedOn w:val="Normal"/>
    <w:link w:val="SignatureChar"/>
    <w:rsid w:val="00515BD1"/>
    <w:pPr>
      <w:tabs>
        <w:tab w:val="clear" w:pos="709"/>
      </w:tabs>
      <w:autoSpaceDE/>
      <w:autoSpaceDN/>
      <w:spacing w:line="260" w:lineRule="exact"/>
      <w:ind w:left="4252"/>
    </w:pPr>
    <w:rPr>
      <w:rFonts w:cs="Times New Roman"/>
    </w:rPr>
  </w:style>
  <w:style w:type="character" w:customStyle="1" w:styleId="SignatureChar">
    <w:name w:val="Signature Char"/>
    <w:basedOn w:val="DefaultParagraphFont"/>
    <w:link w:val="Signature"/>
    <w:rsid w:val="00515BD1"/>
    <w:rPr>
      <w:rFonts w:ascii="Arial" w:hAnsi="Arial" w:cs="Times New Roman"/>
      <w:sz w:val="20"/>
      <w:szCs w:val="20"/>
      <w:lang w:val="nl-NL"/>
    </w:rPr>
  </w:style>
  <w:style w:type="character" w:styleId="Strong">
    <w:name w:val="Strong"/>
    <w:basedOn w:val="DefaultParagraphFont"/>
    <w:qFormat/>
    <w:rsid w:val="00515BD1"/>
    <w:rPr>
      <w:rFonts w:ascii="Times New Roman" w:hAnsi="Times New Roman"/>
      <w:b/>
      <w:sz w:val="22"/>
    </w:rPr>
  </w:style>
  <w:style w:type="paragraph" w:customStyle="1" w:styleId="Subparagraaf">
    <w:name w:val="Subparagraaf"/>
    <w:basedOn w:val="Normal"/>
    <w:next w:val="Normal"/>
    <w:rsid w:val="00515BD1"/>
    <w:pPr>
      <w:keepNext/>
      <w:tabs>
        <w:tab w:val="clear" w:pos="709"/>
      </w:tabs>
      <w:autoSpaceDE/>
      <w:autoSpaceDN/>
      <w:spacing w:before="280" w:line="260" w:lineRule="exact"/>
      <w:ind w:left="851"/>
    </w:pPr>
    <w:rPr>
      <w:rFonts w:cs="Times New Roman"/>
      <w:b/>
    </w:rPr>
  </w:style>
  <w:style w:type="paragraph" w:styleId="Subtitle">
    <w:name w:val="Subtitle"/>
    <w:basedOn w:val="Normal"/>
    <w:link w:val="SubtitleChar"/>
    <w:qFormat/>
    <w:rsid w:val="00515BD1"/>
    <w:pPr>
      <w:tabs>
        <w:tab w:val="clear" w:pos="709"/>
      </w:tabs>
      <w:autoSpaceDE/>
      <w:autoSpaceDN/>
      <w:spacing w:after="60" w:line="260" w:lineRule="exact"/>
      <w:jc w:val="center"/>
      <w:outlineLvl w:val="1"/>
    </w:pPr>
    <w:rPr>
      <w:rFonts w:cs="Times New Roman"/>
      <w:sz w:val="24"/>
    </w:rPr>
  </w:style>
  <w:style w:type="character" w:customStyle="1" w:styleId="SubtitleChar">
    <w:name w:val="Subtitle Char"/>
    <w:basedOn w:val="DefaultParagraphFont"/>
    <w:link w:val="Subtitle"/>
    <w:rsid w:val="00515BD1"/>
    <w:rPr>
      <w:rFonts w:ascii="Arial" w:hAnsi="Arial" w:cs="Times New Roman"/>
      <w:sz w:val="24"/>
      <w:szCs w:val="20"/>
      <w:lang w:val="nl-NL"/>
    </w:rPr>
  </w:style>
  <w:style w:type="paragraph" w:customStyle="1" w:styleId="Tabel">
    <w:name w:val="Tabel"/>
    <w:basedOn w:val="Normal"/>
    <w:rsid w:val="00515BD1"/>
    <w:pPr>
      <w:tabs>
        <w:tab w:val="clear" w:pos="709"/>
      </w:tabs>
      <w:autoSpaceDE/>
      <w:autoSpaceDN/>
      <w:spacing w:line="240" w:lineRule="atLeast"/>
    </w:pPr>
    <w:rPr>
      <w:rFonts w:cs="Times New Roman"/>
    </w:rPr>
  </w:style>
  <w:style w:type="paragraph" w:customStyle="1" w:styleId="TabelNa">
    <w:name w:val="TabelNa"/>
    <w:basedOn w:val="Normal"/>
    <w:next w:val="Normal"/>
    <w:rsid w:val="00515BD1"/>
    <w:pPr>
      <w:pBdr>
        <w:bottom w:val="single" w:sz="6" w:space="1" w:color="auto"/>
      </w:pBdr>
      <w:tabs>
        <w:tab w:val="clear" w:pos="709"/>
      </w:tabs>
      <w:autoSpaceDE/>
      <w:autoSpaceDN/>
      <w:spacing w:after="560" w:line="260" w:lineRule="exact"/>
    </w:pPr>
    <w:rPr>
      <w:rFonts w:cs="Times New Roman"/>
    </w:rPr>
  </w:style>
  <w:style w:type="paragraph" w:styleId="TableofAuthorities">
    <w:name w:val="table of authorities"/>
    <w:basedOn w:val="Normal"/>
    <w:next w:val="Normal"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200" w:hanging="200"/>
    </w:pPr>
    <w:rPr>
      <w:rFonts w:cs="Times New Roman"/>
    </w:rPr>
  </w:style>
  <w:style w:type="paragraph" w:styleId="TableofFigures">
    <w:name w:val="table of figures"/>
    <w:basedOn w:val="Normal"/>
    <w:next w:val="Normal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  <w:i/>
    </w:rPr>
  </w:style>
  <w:style w:type="paragraph" w:styleId="Title">
    <w:name w:val="Title"/>
    <w:basedOn w:val="Normal"/>
    <w:link w:val="TitleChar"/>
    <w:qFormat/>
    <w:rsid w:val="00515BD1"/>
    <w:pPr>
      <w:tabs>
        <w:tab w:val="clear" w:pos="709"/>
      </w:tabs>
      <w:autoSpaceDE/>
      <w:autoSpaceDN/>
      <w:spacing w:before="240" w:after="60" w:line="260" w:lineRule="exact"/>
      <w:jc w:val="center"/>
      <w:outlineLvl w:val="0"/>
    </w:pPr>
    <w:rPr>
      <w:rFonts w:cs="Times New Roman"/>
      <w:b/>
      <w:kern w:val="28"/>
      <w:sz w:val="32"/>
    </w:rPr>
  </w:style>
  <w:style w:type="character" w:customStyle="1" w:styleId="TitleChar">
    <w:name w:val="Title Char"/>
    <w:basedOn w:val="DefaultParagraphFont"/>
    <w:link w:val="Title"/>
    <w:rsid w:val="00515BD1"/>
    <w:rPr>
      <w:rFonts w:ascii="Arial" w:hAnsi="Arial" w:cs="Times New Roman"/>
      <w:b/>
      <w:kern w:val="28"/>
      <w:sz w:val="32"/>
      <w:szCs w:val="20"/>
      <w:lang w:val="nl-NL"/>
    </w:rPr>
  </w:style>
  <w:style w:type="paragraph" w:styleId="TOAHeading">
    <w:name w:val="toa heading"/>
    <w:basedOn w:val="Normal"/>
    <w:next w:val="Normal"/>
    <w:rsid w:val="00515BD1"/>
    <w:pPr>
      <w:tabs>
        <w:tab w:val="clear" w:pos="709"/>
      </w:tabs>
      <w:autoSpaceDE/>
      <w:autoSpaceDN/>
      <w:spacing w:before="120" w:line="260" w:lineRule="exact"/>
    </w:pPr>
    <w:rPr>
      <w:rFonts w:cs="Times New Roman"/>
      <w:b/>
      <w:sz w:val="24"/>
    </w:rPr>
  </w:style>
  <w:style w:type="paragraph" w:styleId="TOC1">
    <w:name w:val="toc 1"/>
    <w:basedOn w:val="Normal"/>
    <w:next w:val="Normal"/>
    <w:uiPriority w:val="39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/>
    </w:pPr>
    <w:rPr>
      <w:rFonts w:cs="Times New Roman"/>
      <w:b/>
    </w:rPr>
  </w:style>
  <w:style w:type="paragraph" w:styleId="TOC2">
    <w:name w:val="toc 2"/>
    <w:basedOn w:val="Normal"/>
    <w:next w:val="Normal"/>
    <w:rsid w:val="00515BD1"/>
    <w:pPr>
      <w:tabs>
        <w:tab w:val="clear" w:pos="709"/>
        <w:tab w:val="right" w:pos="7938"/>
      </w:tabs>
      <w:autoSpaceDE/>
      <w:autoSpaceDN/>
      <w:spacing w:before="120" w:line="260" w:lineRule="exact"/>
      <w:ind w:left="851" w:right="567" w:hanging="851"/>
    </w:pPr>
    <w:rPr>
      <w:rFonts w:cs="Times New Roman"/>
      <w:b/>
    </w:rPr>
  </w:style>
  <w:style w:type="paragraph" w:styleId="TOC3">
    <w:name w:val="toc 3"/>
    <w:basedOn w:val="Normal"/>
    <w:next w:val="Normal"/>
    <w:autoRedefine/>
    <w:uiPriority w:val="39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</w:rPr>
  </w:style>
  <w:style w:type="paragraph" w:styleId="TOC4">
    <w:name w:val="toc 4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</w:rPr>
  </w:style>
  <w:style w:type="paragraph" w:styleId="TOC5">
    <w:name w:val="toc 5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</w:pPr>
    <w:rPr>
      <w:rFonts w:cs="Times New Roman"/>
    </w:rPr>
  </w:style>
  <w:style w:type="paragraph" w:styleId="TOC6">
    <w:name w:val="toc 6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</w:pPr>
    <w:rPr>
      <w:rFonts w:cs="Times New Roman"/>
    </w:rPr>
  </w:style>
  <w:style w:type="paragraph" w:styleId="TOC7">
    <w:name w:val="toc 7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200"/>
    </w:pPr>
    <w:rPr>
      <w:rFonts w:cs="Times New Roman"/>
    </w:rPr>
  </w:style>
  <w:style w:type="paragraph" w:styleId="TOC8">
    <w:name w:val="toc 8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400"/>
    </w:pPr>
    <w:rPr>
      <w:rFonts w:cs="Times New Roman"/>
    </w:rPr>
  </w:style>
  <w:style w:type="paragraph" w:styleId="TOC9">
    <w:name w:val="toc 9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600"/>
    </w:pPr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421"/>
    <w:pPr>
      <w:tabs>
        <w:tab w:val="clear" w:pos="709"/>
      </w:tabs>
      <w:autoSpaceDE/>
      <w:autoSpaceDN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421"/>
    <w:rPr>
      <w:rFonts w:ascii="Tahoma" w:hAnsi="Tahoma" w:cs="Tahoma"/>
      <w:sz w:val="16"/>
      <w:szCs w:val="16"/>
      <w:lang w:val="nl-NL"/>
    </w:rPr>
  </w:style>
  <w:style w:type="character" w:customStyle="1" w:styleId="apple-converted-space">
    <w:name w:val="apple-converted-space"/>
    <w:basedOn w:val="DefaultParagraphFont"/>
    <w:rsid w:val="00C93785"/>
  </w:style>
  <w:style w:type="character" w:styleId="PlaceholderText">
    <w:name w:val="Placeholder Text"/>
    <w:basedOn w:val="DefaultParagraphFont"/>
    <w:uiPriority w:val="99"/>
    <w:semiHidden/>
    <w:rsid w:val="00E44925"/>
    <w:rPr>
      <w:color w:val="808080"/>
    </w:rPr>
  </w:style>
  <w:style w:type="paragraph" w:customStyle="1" w:styleId="Style1">
    <w:name w:val="Style1"/>
    <w:basedOn w:val="Normal"/>
    <w:qFormat/>
    <w:rsid w:val="00E0620E"/>
    <w:pPr>
      <w:tabs>
        <w:tab w:val="clear" w:pos="709"/>
        <w:tab w:val="clear" w:pos="851"/>
      </w:tabs>
      <w:autoSpaceDE/>
      <w:autoSpaceDN/>
      <w:spacing w:line="240" w:lineRule="exact"/>
    </w:pPr>
    <w:rPr>
      <w:rFonts w:eastAsiaTheme="minorHAnsi" w:cs="Times New Roman"/>
      <w:sz w:val="14"/>
      <w:szCs w:val="24"/>
      <w:lang w:bidi="en-US"/>
    </w:rPr>
  </w:style>
  <w:style w:type="table" w:styleId="TableGrid">
    <w:name w:val="Table Grid"/>
    <w:basedOn w:val="TableNormal"/>
    <w:rsid w:val="00D511F6"/>
    <w:pPr>
      <w:spacing w:after="0" w:line="240" w:lineRule="auto"/>
    </w:pPr>
    <w:rPr>
      <w:rFonts w:ascii="Arial" w:hAnsi="Arial" w:cs="Times New Roman"/>
      <w:color w:val="333333" w:themeColor="text1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28" w:type="dxa"/>
        <w:left w:w="0" w:type="dxa"/>
        <w:bottom w:w="28" w:type="dxa"/>
        <w:right w:w="0" w:type="dxa"/>
      </w:tcMar>
    </w:tcPr>
  </w:style>
  <w:style w:type="paragraph" w:styleId="Revision">
    <w:name w:val="Revision"/>
    <w:hidden/>
    <w:uiPriority w:val="99"/>
    <w:semiHidden/>
    <w:rsid w:val="00FA7FC2"/>
    <w:pPr>
      <w:spacing w:after="0" w:line="240" w:lineRule="auto"/>
    </w:pPr>
    <w:rPr>
      <w:rFonts w:ascii="Arial" w:eastAsiaTheme="minorEastAsia" w:hAnsi="Arial"/>
      <w:sz w:val="20"/>
      <w:szCs w:val="20"/>
      <w:lang w:val="nl-NL" w:eastAsia="nl-NL"/>
    </w:rPr>
  </w:style>
  <w:style w:type="table" w:customStyle="1" w:styleId="ScriptHeader">
    <w:name w:val="ScriptHeader"/>
    <w:basedOn w:val="TableNormal"/>
    <w:uiPriority w:val="99"/>
    <w:rsid w:val="00D0141A"/>
    <w:pPr>
      <w:spacing w:after="0" w:line="240" w:lineRule="auto"/>
    </w:pPr>
    <w:rPr>
      <w:b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333333" w:themeFill="text1"/>
    </w:tcPr>
    <w:tblStylePr w:type="lastRow">
      <w:rPr>
        <w:rFonts w:ascii="Verdana" w:hAnsi="Verdana"/>
        <w:b/>
        <w:sz w:val="18"/>
      </w:rPr>
      <w:tblPr/>
      <w:tcPr>
        <w:shd w:val="clear" w:color="auto" w:fill="F2F2F2" w:themeFill="background1" w:themeFillShade="F2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table" w:styleId="MediumShading2">
    <w:name w:val="Medium Shading 2"/>
    <w:basedOn w:val="TableNormal"/>
    <w:uiPriority w:val="64"/>
    <w:rsid w:val="0005116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QuestionHeader">
    <w:name w:val="QuestionHeader"/>
    <w:basedOn w:val="TableNormal"/>
    <w:uiPriority w:val="99"/>
    <w:rsid w:val="00D0141A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A6A6A6" w:themeFill="background1" w:themeFillShade="A6"/>
    </w:tcPr>
    <w:tblStylePr w:type="firstCol">
      <w:rPr>
        <w:color w:val="auto"/>
      </w:rPr>
      <w:tblPr/>
      <w:tcPr>
        <w:shd w:val="clear" w:color="auto" w:fill="F2F2F2" w:themeFill="background1" w:themeFillShade="F2"/>
      </w:tcPr>
    </w:tblStylePr>
  </w:style>
  <w:style w:type="table" w:customStyle="1" w:styleId="BlockHeader">
    <w:name w:val="BlockHeader"/>
    <w:basedOn w:val="TableNormal"/>
    <w:uiPriority w:val="99"/>
    <w:rsid w:val="00205ECA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00B050"/>
    </w:tcPr>
    <w:tblStylePr w:type="firstCol">
      <w:rPr>
        <w:color w:val="auto"/>
      </w:rPr>
      <w:tblPr/>
      <w:tcPr>
        <w:shd w:val="clear" w:color="auto" w:fill="92D050"/>
      </w:tcPr>
    </w:tblStylePr>
  </w:style>
  <w:style w:type="table" w:customStyle="1" w:styleId="TextHeader">
    <w:name w:val="TextHeader"/>
    <w:basedOn w:val="TableNormal"/>
    <w:uiPriority w:val="99"/>
    <w:rsid w:val="00D0141A"/>
    <w:pPr>
      <w:spacing w:after="0" w:line="240" w:lineRule="auto"/>
    </w:pPr>
    <w:rPr>
      <w:b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FFFFFF" w:themeFill="background1"/>
    </w:tcPr>
    <w:tblStylePr w:type="firstCol">
      <w:tblPr/>
      <w:tcPr>
        <w:shd w:val="clear" w:color="auto" w:fill="F2F2F2" w:themeFill="background1" w:themeFillShade="F2"/>
      </w:tcPr>
    </w:tblStylePr>
  </w:style>
  <w:style w:type="table" w:customStyle="1" w:styleId="QuestionText">
    <w:name w:val="QuestionText"/>
    <w:basedOn w:val="TableNormal"/>
    <w:uiPriority w:val="99"/>
    <w:rsid w:val="00D0141A"/>
    <w:pPr>
      <w:spacing w:after="0" w:line="240" w:lineRule="auto"/>
    </w:p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InstructionText">
    <w:name w:val="InstructionText"/>
    <w:basedOn w:val="TableNormal"/>
    <w:uiPriority w:val="99"/>
    <w:rsid w:val="00D0141A"/>
    <w:pPr>
      <w:spacing w:after="0" w:line="240" w:lineRule="auto"/>
      <w:jc w:val="center"/>
    </w:pPr>
    <w:rPr>
      <w:color w:val="145D04"/>
    </w:rPr>
    <w:tblPr>
      <w:tblBorders>
        <w:top w:val="single" w:sz="12" w:space="0" w:color="145D04"/>
        <w:left w:val="single" w:sz="12" w:space="0" w:color="145D04"/>
        <w:bottom w:val="single" w:sz="12" w:space="0" w:color="145D04"/>
        <w:right w:val="single" w:sz="12" w:space="0" w:color="145D04"/>
        <w:insideH w:val="single" w:sz="12" w:space="0" w:color="145D04"/>
        <w:insideV w:val="single" w:sz="12" w:space="0" w:color="145D04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ScriptDescription">
    <w:name w:val="ScriptDescription"/>
    <w:basedOn w:val="TableNormal"/>
    <w:uiPriority w:val="99"/>
    <w:rsid w:val="00D0141A"/>
    <w:pPr>
      <w:spacing w:after="0" w:line="240" w:lineRule="auto"/>
    </w:pPr>
    <w:rPr>
      <w:color w:val="737373"/>
    </w:r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Notes">
    <w:name w:val="Notes"/>
    <w:basedOn w:val="TableNormal"/>
    <w:uiPriority w:val="99"/>
    <w:rsid w:val="00D0141A"/>
    <w:pPr>
      <w:spacing w:after="0" w:line="240" w:lineRule="auto"/>
      <w:jc w:val="center"/>
    </w:pPr>
    <w:rPr>
      <w:color w:val="7A2280"/>
    </w:rPr>
    <w:tblPr>
      <w:tblBorders>
        <w:top w:val="single" w:sz="12" w:space="0" w:color="7A2280"/>
        <w:left w:val="single" w:sz="12" w:space="0" w:color="7A2280"/>
        <w:bottom w:val="single" w:sz="12" w:space="0" w:color="7A2280"/>
        <w:right w:val="single" w:sz="12" w:space="0" w:color="7A2280"/>
        <w:insideH w:val="single" w:sz="12" w:space="0" w:color="7A2280"/>
        <w:insideV w:val="single" w:sz="12" w:space="0" w:color="7A2280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OpenText">
    <w:name w:val="OpenText"/>
    <w:basedOn w:val="TableNormal"/>
    <w:uiPriority w:val="99"/>
    <w:rsid w:val="00D0141A"/>
    <w:pPr>
      <w:spacing w:after="0" w:line="240" w:lineRule="auto"/>
    </w:p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ContentItem">
    <w:name w:val="ContentItem"/>
    <w:basedOn w:val="TableNormal"/>
    <w:uiPriority w:val="99"/>
    <w:rsid w:val="002C5C9D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Properties">
    <w:name w:val="Properties"/>
    <w:basedOn w:val="TableNormal"/>
    <w:uiPriority w:val="99"/>
    <w:rsid w:val="00626842"/>
    <w:pPr>
      <w:spacing w:after="0" w:line="240" w:lineRule="auto"/>
    </w:pPr>
    <w:rPr>
      <w:b/>
      <w:color w:val="131C6B"/>
      <w:u w:val="single"/>
    </w:r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Filters">
    <w:name w:val="Filters"/>
    <w:basedOn w:val="TableNormal"/>
    <w:uiPriority w:val="99"/>
    <w:rsid w:val="003E1815"/>
    <w:pPr>
      <w:spacing w:after="0" w:line="240" w:lineRule="auto"/>
      <w:jc w:val="center"/>
    </w:pPr>
    <w:rPr>
      <w:color w:val="C50017"/>
    </w:rPr>
    <w:tblPr>
      <w:tblBorders>
        <w:top w:val="single" w:sz="12" w:space="0" w:color="C50017"/>
        <w:left w:val="single" w:sz="12" w:space="0" w:color="C50017"/>
        <w:bottom w:val="single" w:sz="12" w:space="0" w:color="C50017"/>
        <w:right w:val="single" w:sz="12" w:space="0" w:color="C50017"/>
        <w:insideH w:val="single" w:sz="12" w:space="0" w:color="C50017"/>
        <w:insideV w:val="single" w:sz="12" w:space="0" w:color="C50017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RowsAndColumns">
    <w:name w:val="RowsAndColumns"/>
    <w:basedOn w:val="TableNormal"/>
    <w:uiPriority w:val="99"/>
    <w:rsid w:val="003F311E"/>
    <w:pPr>
      <w:spacing w:after="0" w:line="240" w:lineRule="auto"/>
      <w:jc w:val="center"/>
    </w:pPr>
    <w:tblPr>
      <w:tblStyleRowBandSize w:val="1"/>
      <w:tblBorders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  <w:insideH w:val="single" w:sz="2" w:space="0" w:color="DEDEDE"/>
        <w:insideV w:val="single" w:sz="2" w:space="0" w:color="DEDEDE"/>
      </w:tblBorders>
      <w:tblCellMar>
        <w:top w:w="28" w:type="dxa"/>
        <w:left w:w="57" w:type="dxa"/>
        <w:bottom w:w="28" w:type="dxa"/>
        <w:right w:w="57" w:type="dxa"/>
      </w:tblCellMar>
    </w:tbl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LeftRightRows">
    <w:name w:val="LeftRightRows"/>
    <w:basedOn w:val="TableNormal"/>
    <w:uiPriority w:val="99"/>
    <w:rsid w:val="00337848"/>
    <w:pPr>
      <w:spacing w:after="0" w:line="240" w:lineRule="auto"/>
    </w:pPr>
    <w:tblPr>
      <w:tblStyleRowBandSize w:val="1"/>
      <w:tblStyleColBandSize w:val="1"/>
      <w:tblBorders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  <w:insideH w:val="single" w:sz="2" w:space="0" w:color="DEDEDE"/>
        <w:insideV w:val="single" w:sz="2" w:space="0" w:color="DEDEDE"/>
      </w:tblBorders>
      <w:tblCellMar>
        <w:top w:w="28" w:type="dxa"/>
        <w:left w:w="57" w:type="dxa"/>
        <w:bottom w:w="28" w:type="dxa"/>
        <w:right w:w="57" w:type="dxa"/>
      </w:tblCellMar>
    </w:tblPr>
    <w:tblStylePr w:type="firstCol">
      <w:pPr>
        <w:jc w:val="right"/>
      </w:pPr>
    </w:tblStylePr>
    <w:tblStylePr w:type="lastCol">
      <w:pPr>
        <w:jc w:val="left"/>
      </w:pPr>
    </w:tblStylePr>
    <w:tblStylePr w:type="band1Vert">
      <w:pPr>
        <w:jc w:val="left"/>
      </w:pPr>
    </w:tblStylePr>
    <w:tblStylePr w:type="band2Horz">
      <w:pPr>
        <w:jc w:val="left"/>
      </w:pPr>
      <w:tblPr/>
      <w:tcPr>
        <w:shd w:val="clear" w:color="auto" w:fill="F2F2F2" w:themeFill="background1" w:themeFillShade="F2"/>
      </w:tcPr>
    </w:tblStylePr>
  </w:style>
  <w:style w:type="table" w:customStyle="1" w:styleId="TranslationTable">
    <w:name w:val="TranslationTable"/>
    <w:basedOn w:val="TableNormal"/>
    <w:uiPriority w:val="99"/>
    <w:rsid w:val="001C21A5"/>
    <w:pPr>
      <w:spacing w:after="0" w:line="240" w:lineRule="auto"/>
    </w:pPr>
    <w:tblPr/>
  </w:style>
  <w:style w:type="table" w:customStyle="1" w:styleId="TranslationHeader">
    <w:name w:val="TranslationHeader"/>
    <w:basedOn w:val="TableNormal"/>
    <w:uiPriority w:val="99"/>
    <w:rsid w:val="006205FB"/>
    <w:pPr>
      <w:spacing w:after="0" w:line="240" w:lineRule="auto"/>
    </w:pPr>
    <w:rPr>
      <w:sz w:val="32"/>
    </w:rPr>
    <w:tblPr/>
  </w:style>
  <w:style w:type="table" w:customStyle="1" w:styleId="Warning">
    <w:name w:val="Warning"/>
    <w:basedOn w:val="TableNormal"/>
    <w:uiPriority w:val="99"/>
    <w:rsid w:val="00B0734F"/>
    <w:pPr>
      <w:spacing w:after="0" w:line="240" w:lineRule="auto"/>
      <w:jc w:val="center"/>
    </w:pPr>
    <w:rPr>
      <w:color w:val="00B600" w:themeColor="accent3"/>
      <w:sz w:val="16"/>
    </w:rPr>
    <w:tblPr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3B2"/>
    <w:pPr>
      <w:tabs>
        <w:tab w:val="right" w:pos="709"/>
      </w:tabs>
      <w:autoSpaceDE w:val="0"/>
      <w:autoSpaceDN w:val="0"/>
      <w:spacing w:line="240" w:lineRule="auto"/>
    </w:pPr>
    <w:rPr>
      <w:rFonts w:cs="Arial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3B2"/>
    <w:rPr>
      <w:rFonts w:ascii="Arial" w:hAnsi="Arial" w:cs="Times New Roman"/>
      <w:b/>
      <w:bCs/>
      <w:sz w:val="20"/>
      <w:szCs w:val="20"/>
      <w:lang w:val="nl-NL"/>
    </w:rPr>
  </w:style>
  <w:style w:type="character" w:customStyle="1" w:styleId="QuestionCharCharCharChar">
    <w:name w:val="Question Char Char Char Char"/>
    <w:link w:val="QuestionCharCharChar"/>
    <w:rsid w:val="00222CC1"/>
    <w:rPr>
      <w:rFonts w:ascii="Arial" w:hAnsi="Arial"/>
      <w:sz w:val="24"/>
    </w:rPr>
  </w:style>
  <w:style w:type="paragraph" w:customStyle="1" w:styleId="QuestionCharCharChar">
    <w:name w:val="Question Char Char Char"/>
    <w:basedOn w:val="Normal"/>
    <w:link w:val="QuestionCharCharCharChar"/>
    <w:rsid w:val="00222CC1"/>
    <w:pPr>
      <w:tabs>
        <w:tab w:val="clear" w:pos="709"/>
        <w:tab w:val="clear" w:pos="851"/>
      </w:tabs>
      <w:autoSpaceDE/>
      <w:autoSpaceDN/>
      <w:ind w:left="720" w:hanging="720"/>
    </w:pPr>
    <w:rPr>
      <w:sz w:val="24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"/>
    <w:basedOn w:val="Normal"/>
    <w:link w:val="ListParagraphChar"/>
    <w:uiPriority w:val="34"/>
    <w:qFormat/>
    <w:rsid w:val="00222CC1"/>
    <w:pPr>
      <w:tabs>
        <w:tab w:val="clear" w:pos="709"/>
        <w:tab w:val="clear" w:pos="851"/>
      </w:tabs>
      <w:autoSpaceDE/>
      <w:autoSpaceDN/>
      <w:ind w:left="720"/>
      <w:contextualSpacing/>
    </w:pPr>
    <w:rPr>
      <w:rFonts w:cs="Times New Roman"/>
      <w:sz w:val="20"/>
      <w:szCs w:val="20"/>
      <w:lang w:val="en-GB" w:eastAsia="en-GB"/>
    </w:rPr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"/>
    <w:link w:val="ListParagraph"/>
    <w:uiPriority w:val="34"/>
    <w:locked/>
    <w:rsid w:val="00222CC1"/>
    <w:rPr>
      <w:rFonts w:ascii="Arial" w:hAnsi="Arial" w:cs="Times New Roman"/>
      <w:sz w:val="20"/>
      <w:szCs w:val="20"/>
      <w:lang w:val="en-GB" w:eastAsia="en-GB"/>
    </w:rPr>
  </w:style>
  <w:style w:type="paragraph" w:customStyle="1" w:styleId="m5931015122349619524gmail-m-2703353472318871016gmail-m-2108397502966430196gmail-bodytext2">
    <w:name w:val="m_5931015122349619524gmail-m_-2703353472318871016gmail-m-2108397502966430196gmail-bodytext2"/>
    <w:basedOn w:val="Normal"/>
    <w:rsid w:val="00222CC1"/>
    <w:pPr>
      <w:tabs>
        <w:tab w:val="clear" w:pos="709"/>
        <w:tab w:val="clear" w:pos="851"/>
      </w:tabs>
      <w:autoSpaceDE/>
      <w:autoSpaceDN/>
      <w:spacing w:before="100" w:beforeAutospacing="1" w:after="100" w:afterAutospacing="1"/>
    </w:pPr>
    <w:rPr>
      <w:rFonts w:ascii="Calibri" w:eastAsiaTheme="minorHAnsi" w:hAnsi="Calibri" w:cs="Calibri"/>
      <w:szCs w:val="22"/>
      <w:lang w:val="en-GB" w:eastAsia="en-GB"/>
    </w:rPr>
  </w:style>
  <w:style w:type="table" w:customStyle="1" w:styleId="BlockHeader2">
    <w:name w:val="BlockHeader2"/>
    <w:basedOn w:val="TableNormal"/>
    <w:uiPriority w:val="99"/>
    <w:rsid w:val="00401D42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00B050"/>
    </w:tcPr>
    <w:tblStylePr w:type="firstCol">
      <w:rPr>
        <w:color w:val="auto"/>
      </w:rPr>
      <w:tblPr/>
      <w:tcPr>
        <w:shd w:val="clear" w:color="auto" w:fill="92D050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B4BB1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EB4BB1"/>
  </w:style>
  <w:style w:type="character" w:styleId="Mention">
    <w:name w:val="Mention"/>
    <w:basedOn w:val="DefaultParagraphFont"/>
    <w:rsid w:val="00872CF6"/>
    <w:rPr>
      <w:color w:val="2B579A"/>
      <w:shd w:val="clear" w:color="auto" w:fill="E1DFDD"/>
    </w:rPr>
  </w:style>
  <w:style w:type="paragraph" w:styleId="NoSpacing">
    <w:name w:val="No Spacing"/>
    <w:uiPriority w:val="1"/>
    <w:qFormat/>
    <w:rsid w:val="00C324E0"/>
    <w:pPr>
      <w:spacing w:after="0" w:line="240" w:lineRule="auto"/>
    </w:pPr>
    <w:rPr>
      <w:rFonts w:asciiTheme="minorHAnsi" w:eastAsiaTheme="minorHAnsi" w:hAnsiTheme="minorHAnsi" w:cstheme="minorBidi"/>
      <w:color w:val="0060FF" w:themeColor="text2"/>
      <w:sz w:val="20"/>
      <w:szCs w:val="20"/>
    </w:rPr>
  </w:style>
  <w:style w:type="table" w:customStyle="1" w:styleId="Style2">
    <w:name w:val="Style2"/>
    <w:basedOn w:val="TableNormal"/>
    <w:uiPriority w:val="99"/>
    <w:rsid w:val="00BD46A2"/>
    <w:pPr>
      <w:spacing w:before="60" w:after="60" w:line="240" w:lineRule="auto"/>
    </w:pPr>
    <w:rPr>
      <w:rFonts w:ascii="Arial" w:hAnsi="Arial"/>
      <w:sz w:val="22"/>
    </w:rPr>
    <w:tblPr/>
  </w:style>
  <w:style w:type="table" w:customStyle="1" w:styleId="CAWITable1">
    <w:name w:val="CAWI Table 1"/>
    <w:basedOn w:val="TableNormal"/>
    <w:uiPriority w:val="99"/>
    <w:rsid w:val="005D2F15"/>
    <w:pPr>
      <w:spacing w:before="60" w:after="60" w:line="240" w:lineRule="auto"/>
    </w:pPr>
    <w:rPr>
      <w:rFonts w:ascii="Arial" w:hAnsi="Arial"/>
      <w:color w:val="333333" w:themeColor="text1"/>
      <w:sz w:val="22"/>
    </w:rPr>
    <w:tblPr>
      <w:tblBorders>
        <w:insideH w:val="single" w:sz="4" w:space="0" w:color="AEAE9F" w:themeColor="accent1"/>
      </w:tblBorders>
    </w:tblPr>
    <w:tcPr>
      <w:tcMar>
        <w:top w:w="113" w:type="dxa"/>
        <w:left w:w="0" w:type="dxa"/>
        <w:bottom w:w="113" w:type="dxa"/>
      </w:tcMar>
    </w:tcPr>
    <w:tblStylePr w:type="firstRow">
      <w:rPr>
        <w:rFonts w:ascii="Arial" w:hAnsi="Arial"/>
        <w:b/>
        <w:color w:val="333333" w:themeColor="text1"/>
        <w:sz w:val="22"/>
      </w:rPr>
      <w:tblPr/>
      <w:tcPr>
        <w:tcBorders>
          <w:top w:val="nil"/>
          <w:left w:val="nil"/>
          <w:bottom w:val="single" w:sz="8" w:space="0" w:color="802AB7" w:themeColor="background2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witable2">
    <w:name w:val="Cawi table 2"/>
    <w:basedOn w:val="TableNormal"/>
    <w:uiPriority w:val="99"/>
    <w:rsid w:val="00353483"/>
    <w:pPr>
      <w:spacing w:after="0" w:line="240" w:lineRule="auto"/>
    </w:pPr>
    <w:tblPr/>
  </w:style>
  <w:style w:type="table" w:customStyle="1" w:styleId="TableHeading">
    <w:name w:val="Table Heading"/>
    <w:basedOn w:val="TableNormal"/>
    <w:uiPriority w:val="99"/>
    <w:rsid w:val="008957E9"/>
    <w:pPr>
      <w:spacing w:after="0" w:line="240" w:lineRule="auto"/>
    </w:pPr>
    <w:tblPr/>
  </w:style>
  <w:style w:type="paragraph" w:customStyle="1" w:styleId="CAWIheading1">
    <w:name w:val="CAWI heading 1"/>
    <w:basedOn w:val="Normal"/>
    <w:link w:val="CAWIheading1Char"/>
    <w:rsid w:val="00B53183"/>
    <w:pPr>
      <w:spacing w:before="60" w:after="60"/>
    </w:pPr>
    <w:rPr>
      <w:rFonts w:cs="Times New Roman"/>
      <w:b/>
      <w:bCs/>
      <w:color w:val="333333" w:themeColor="text1"/>
      <w:szCs w:val="20"/>
    </w:rPr>
  </w:style>
  <w:style w:type="character" w:customStyle="1" w:styleId="CAWIheading1Char">
    <w:name w:val="CAWI heading 1 Char"/>
    <w:basedOn w:val="DefaultParagraphFont"/>
    <w:link w:val="CAWIheading1"/>
    <w:rsid w:val="00B53183"/>
    <w:rPr>
      <w:rFonts w:ascii="Arial" w:hAnsi="Arial" w:cs="Times New Roman"/>
      <w:b/>
      <w:bCs/>
      <w:color w:val="333333" w:themeColor="text1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0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11F2401DD847019543A031F88AD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CFD95-B10F-45AC-9B1E-B4931589B266}"/>
      </w:docPartPr>
      <w:docPartBody>
        <w:p w:rsidR="009B6CD4" w:rsidRDefault="009B6CD4"/>
      </w:docPartBody>
    </w:docPart>
    <w:docPart>
      <w:docPartPr>
        <w:name w:val="CDAB6F9A603C4E1FA95588B45A837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13F43-FB95-4FE5-8BE4-8FB570794D01}"/>
      </w:docPartPr>
      <w:docPartBody>
        <w:p w:rsidR="009B6CD4" w:rsidRDefault="009B6CD4"/>
      </w:docPartBody>
    </w:docPart>
    <w:docPart>
      <w:docPartPr>
        <w:name w:val="9DAAE324A0F548F182B64EEF261485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4CE6A-43E1-49FC-84D7-509D679DDDA2}"/>
      </w:docPartPr>
      <w:docPartBody>
        <w:p w:rsidR="009B6CD4" w:rsidRDefault="009B6CD4"/>
      </w:docPartBody>
    </w:docPart>
    <w:docPart>
      <w:docPartPr>
        <w:name w:val="BA6A2A58F4F8483EBB9C2277E15D75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81B82-E1CE-4A98-B765-BE32AF369D6D}"/>
      </w:docPartPr>
      <w:docPartBody>
        <w:p w:rsidR="009B6CD4" w:rsidRDefault="009B6CD4"/>
      </w:docPartBody>
    </w:docPart>
    <w:docPart>
      <w:docPartPr>
        <w:name w:val="237411F2DFEF4E0EAC0DD8E028BFD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FF015-901B-417B-A9D7-850473D11631}"/>
      </w:docPartPr>
      <w:docPartBody>
        <w:p w:rsidR="009B6CD4" w:rsidRDefault="009B6CD4"/>
      </w:docPartBody>
    </w:docPart>
    <w:docPart>
      <w:docPartPr>
        <w:name w:val="2924BAF679AD4A2B871832CE9EAE7B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CF6F1-C9AA-4FB4-8CA6-0A2B6CD04256}"/>
      </w:docPartPr>
      <w:docPartBody>
        <w:p w:rsidR="009B6CD4" w:rsidRDefault="009B6CD4"/>
      </w:docPartBody>
    </w:docPart>
    <w:docPart>
      <w:docPartPr>
        <w:name w:val="C40D20BD55F346F296880229862E7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502E1-2C6D-41A1-BCDE-3F3572170404}"/>
      </w:docPartPr>
      <w:docPartBody>
        <w:p w:rsidR="00CC2D8D" w:rsidRDefault="00CC2D8D">
          <w:r w:rsidRPr="002C666F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F34542E4CD2E4E1E957250643E7B4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47646-2519-405A-9DC7-FD7D88DF30EA}"/>
      </w:docPartPr>
      <w:docPartBody>
        <w:p w:rsidR="00CC2D8D" w:rsidRDefault="00CC2D8D">
          <w:r w:rsidRPr="002C666F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949AEEA04C72482A8191C37DB1D23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7987C-2BAC-4C2E-92FD-30065E4EAA29}"/>
      </w:docPartPr>
      <w:docPartBody>
        <w:p w:rsidR="008D1F87" w:rsidRDefault="008D1F87"/>
      </w:docPartBody>
    </w:docPart>
    <w:docPart>
      <w:docPartPr>
        <w:name w:val="6A3D085714044597B8D8E05065F32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92ED6-EC38-44E1-A12F-563C273BE49D}"/>
      </w:docPartPr>
      <w:docPartBody>
        <w:p w:rsidR="00587572" w:rsidRDefault="00587572"/>
      </w:docPartBody>
    </w:docPart>
    <w:docPart>
      <w:docPartPr>
        <w:name w:val="151BE5421BD846BE92C9E0D465A72E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41103-617D-43FA-831B-CCC749CFA7B2}"/>
      </w:docPartPr>
      <w:docPartBody>
        <w:p w:rsidR="00587572" w:rsidRDefault="00587572"/>
      </w:docPartBody>
    </w:docPart>
    <w:docPart>
      <w:docPartPr>
        <w:name w:val="8735F42B500C496CB4D9ADF46C888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48C37-25C7-49A0-A9DE-95D08ED20C9A}"/>
      </w:docPartPr>
      <w:docPartBody>
        <w:p w:rsidR="00587572" w:rsidRDefault="00587572"/>
      </w:docPartBody>
    </w:docPart>
    <w:docPart>
      <w:docPartPr>
        <w:name w:val="8EC2EA02D29846CEA3DDFB2DB2F45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FD578E-D6B4-4E7F-AC07-AEFB804F4C20}"/>
      </w:docPartPr>
      <w:docPartBody>
        <w:p w:rsidR="00587572" w:rsidRDefault="00587572" w:rsidP="00587572">
          <w:pPr>
            <w:pStyle w:val="8EC2EA02D29846CEA3DDFB2DB2F45876"/>
          </w:pPr>
          <w:r w:rsidRPr="002C666F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8F104D1F4E884840BF9E15FDE6D84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69F84-CE44-4A71-9DF9-9FB1EFFAED4A}"/>
      </w:docPartPr>
      <w:docPartBody>
        <w:p w:rsidR="00587572" w:rsidRDefault="00587572"/>
      </w:docPartBody>
    </w:docPart>
    <w:docPart>
      <w:docPartPr>
        <w:name w:val="8924CCA41DB14B9F9E62B9ACBD75E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A507E-B576-42E9-8950-9EF296A94A7C}"/>
      </w:docPartPr>
      <w:docPartBody>
        <w:p w:rsidR="00587572" w:rsidRDefault="00587572"/>
      </w:docPartBody>
    </w:docPart>
    <w:docPart>
      <w:docPartPr>
        <w:name w:val="A0B825DB7F3C4D7CA1B7BB272E15C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35427-A729-431C-BBD6-E99A2B10FF88}"/>
      </w:docPartPr>
      <w:docPartBody>
        <w:p w:rsidR="00587572" w:rsidRDefault="00587572" w:rsidP="00587572">
          <w:pPr>
            <w:pStyle w:val="A0B825DB7F3C4D7CA1B7BB272E15C476"/>
          </w:pPr>
          <w:r w:rsidRPr="002C666F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FA4B5BF39CB3476E9B398B5EE03A8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BBFEA-84BC-44E6-931E-F42482B0C579}"/>
      </w:docPartPr>
      <w:docPartBody>
        <w:p w:rsidR="00587572" w:rsidRDefault="00587572"/>
      </w:docPartBody>
    </w:docPart>
    <w:docPart>
      <w:docPartPr>
        <w:name w:val="6C44FFFA0AB14D22B932E8FF352F0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07ADC-06A0-4857-9C02-EC2AE86D3820}"/>
      </w:docPartPr>
      <w:docPartBody>
        <w:p w:rsidR="00D42E58" w:rsidRDefault="00D42E58"/>
      </w:docPartBody>
    </w:docPart>
    <w:docPart>
      <w:docPartPr>
        <w:name w:val="AA7A8D01DFA14273A31F3C0D036CD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A302C-90CD-43C3-80CA-DC2A92BD0F48}"/>
      </w:docPartPr>
      <w:docPartBody>
        <w:p w:rsidR="00A44B77" w:rsidRDefault="00A44B77"/>
      </w:docPartBody>
    </w:docPart>
    <w:docPart>
      <w:docPartPr>
        <w:name w:val="C066B3A549D648D9923F27B5FBD3C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06A372-8925-4C56-A9AE-546598205598}"/>
      </w:docPartPr>
      <w:docPartBody>
        <w:p w:rsidR="00C3060F" w:rsidRDefault="00C3060F">
          <w:r w:rsidRPr="004775F0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505CCD847E0D45FB972C9A558E0D8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AC0B3-F1B5-4A41-BBAD-71D23932B742}"/>
      </w:docPartPr>
      <w:docPartBody>
        <w:p w:rsidR="00455F81" w:rsidRDefault="00455F81"/>
      </w:docPartBody>
    </w:docPart>
    <w:docPart>
      <w:docPartPr>
        <w:name w:val="6F263F6AF7B74604AB7C6B96AEEC0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8A096-1035-4983-A692-CF49FC0D74AD}"/>
      </w:docPartPr>
      <w:docPartBody>
        <w:p w:rsidR="00455F81" w:rsidRDefault="00455F81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D4"/>
    <w:rsid w:val="000D20A5"/>
    <w:rsid w:val="002708E1"/>
    <w:rsid w:val="00286DB0"/>
    <w:rsid w:val="00455F81"/>
    <w:rsid w:val="0049419A"/>
    <w:rsid w:val="004D5553"/>
    <w:rsid w:val="00587572"/>
    <w:rsid w:val="007663BD"/>
    <w:rsid w:val="0084617E"/>
    <w:rsid w:val="008D1F87"/>
    <w:rsid w:val="008D7DE0"/>
    <w:rsid w:val="008F0C8D"/>
    <w:rsid w:val="0097396D"/>
    <w:rsid w:val="009B6CD4"/>
    <w:rsid w:val="009C46E6"/>
    <w:rsid w:val="00A125F2"/>
    <w:rsid w:val="00A147A3"/>
    <w:rsid w:val="00A44B77"/>
    <w:rsid w:val="00AD32CD"/>
    <w:rsid w:val="00AD61E5"/>
    <w:rsid w:val="00B770FF"/>
    <w:rsid w:val="00C257CA"/>
    <w:rsid w:val="00C3060F"/>
    <w:rsid w:val="00CC2D8D"/>
    <w:rsid w:val="00D42E58"/>
    <w:rsid w:val="00DB5577"/>
    <w:rsid w:val="00DF2222"/>
    <w:rsid w:val="00F56084"/>
    <w:rsid w:val="00FB0B37"/>
    <w:rsid w:val="00FD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5F81"/>
    <w:rPr>
      <w:color w:val="808080"/>
    </w:rPr>
  </w:style>
  <w:style w:type="paragraph" w:customStyle="1" w:styleId="8EC2EA02D29846CEA3DDFB2DB2F45876">
    <w:name w:val="8EC2EA02D29846CEA3DDFB2DB2F45876"/>
    <w:rsid w:val="00587572"/>
    <w:rPr>
      <w:lang w:val="en-GB" w:eastAsia="en-GB"/>
    </w:rPr>
  </w:style>
  <w:style w:type="paragraph" w:customStyle="1" w:styleId="A0B825DB7F3C4D7CA1B7BB272E15C476">
    <w:name w:val="A0B825DB7F3C4D7CA1B7BB272E15C476"/>
    <w:rsid w:val="00587572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NS Master Theme">
  <a:themeElements>
    <a:clrScheme name="2025 Kantar">
      <a:dk1>
        <a:srgbClr val="333333"/>
      </a:dk1>
      <a:lt1>
        <a:srgbClr val="FFFFFF"/>
      </a:lt1>
      <a:dk2>
        <a:srgbClr val="0060FF"/>
      </a:dk2>
      <a:lt2>
        <a:srgbClr val="802AB7"/>
      </a:lt2>
      <a:accent1>
        <a:srgbClr val="AEAE9F"/>
      </a:accent1>
      <a:accent2>
        <a:srgbClr val="00E5BA"/>
      </a:accent2>
      <a:accent3>
        <a:srgbClr val="00B600"/>
      </a:accent3>
      <a:accent4>
        <a:srgbClr val="FEDB00"/>
      </a:accent4>
      <a:accent5>
        <a:srgbClr val="FF5000"/>
      </a:accent5>
      <a:accent6>
        <a:srgbClr val="FA0028"/>
      </a:accent6>
      <a:hlink>
        <a:srgbClr val="0060FF"/>
      </a:hlink>
      <a:folHlink>
        <a:srgbClr val="802AB7"/>
      </a:folHlink>
    </a:clrScheme>
    <a:fontScheme name="TNS Master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 w="12700">
          <a:solidFill>
            <a:schemeClr val="accent3"/>
          </a:solidFill>
        </a:ln>
      </a:spPr>
      <a:bodyPr rtlCol="0" anchor="t"/>
      <a:lstStyle>
        <a:defPPr>
          <a:defRPr sz="1300" b="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rtlCol="0">
        <a:spAutoFit/>
      </a:bodyPr>
      <a:lstStyle>
        <a:defPPr>
          <a:defRPr sz="1600" b="0" dirty="0" err="1" smtClean="0">
            <a:solidFill>
              <a:srgbClr val="333333"/>
            </a:solidFill>
            <a:latin typeface="+mn-lt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D968109FFCED45AB398D33C60EE88A" ma:contentTypeVersion="19" ma:contentTypeDescription="Create a new document." ma:contentTypeScope="" ma:versionID="34bed93eb7708eee00dec1984d0a9be1">
  <xsd:schema xmlns:xsd="http://www.w3.org/2001/XMLSchema" xmlns:xs="http://www.w3.org/2001/XMLSchema" xmlns:p="http://schemas.microsoft.com/office/2006/metadata/properties" xmlns:ns2="0b2f7dd6-cdc9-4f16-a1d9-b51d92a93ac1" xmlns:ns3="293a9800-e847-47c9-9d99-eb3bd0cd23e3" targetNamespace="http://schemas.microsoft.com/office/2006/metadata/properties" ma:root="true" ma:fieldsID="493aab86edb56b5ed8dda9b037dab805" ns2:_="" ns3:_="">
    <xsd:import namespace="0b2f7dd6-cdc9-4f16-a1d9-b51d92a93ac1"/>
    <xsd:import namespace="293a9800-e847-47c9-9d99-eb3bd0cd23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7dd6-cdc9-4f16-a1d9-b51d92a93a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35d02d2-2acc-434b-b7bb-812ff22cbf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a9800-e847-47c9-9d99-eb3bd0cd23e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e13a3be-a6d1-4ac2-a01a-6df81b84b8d7}" ma:internalName="TaxCatchAll" ma:showField="CatchAllData" ma:web="293a9800-e847-47c9-9d99-eb3bd0cd23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3a9800-e847-47c9-9d99-eb3bd0cd23e3" xsi:nil="true"/>
    <lcf76f155ced4ddcb4097134ff3c332f xmlns="0b2f7dd6-cdc9-4f16-a1d9-b51d92a93a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42974A-8BC9-4136-BB81-2FCED27B4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7dd6-cdc9-4f16-a1d9-b51d92a93ac1"/>
    <ds:schemaRef ds:uri="293a9800-e847-47c9-9d99-eb3bd0cd23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0F276A-B006-4167-A8DB-8827F91F2B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164695-29AC-4A8E-AAA3-B5B092474A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4D4092-622D-4BF1-B602-284FD06603A9}">
  <ds:schemaRefs>
    <ds:schemaRef ds:uri="http://schemas.microsoft.com/office/2006/metadata/properties"/>
    <ds:schemaRef ds:uri="http://schemas.microsoft.com/office/infopath/2007/PartnerControls"/>
    <ds:schemaRef ds:uri="293a9800-e847-47c9-9d99-eb3bd0cd23e3"/>
    <ds:schemaRef ds:uri="0b2f7dd6-cdc9-4f16-a1d9-b51d92a93ac1"/>
  </ds:schemaRefs>
</ds:datastoreItem>
</file>

<file path=docMetadata/LabelInfo.xml><?xml version="1.0" encoding="utf-8"?>
<clbl:labelList xmlns:clbl="http://schemas.microsoft.com/office/2020/mipLabelMetadata">
  <clbl:label id="{3741da7a-79c1-417c-b408-16c0bfe99fca}" enabled="1" method="Standard" siteId="{1e355c04-e0a4-42ed-8e2d-7351591f0ef1}" removed="0"/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</Words>
  <Characters>585</Characters>
  <Application>Microsoft Office Word</Application>
  <DocSecurity>0</DocSecurity>
  <Lines>83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CAWIQuestionnaireBrand Pulse restage Questionnaire V2.5</vt:lpstr>
    </vt:vector>
  </TitlesOfParts>
  <Company>TNS  NIPO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CAWIQuestionnaireBrand Pulse restage Questionnaire V2.5</dc:title>
  <dc:subject/>
  <dc:creator>Kramer, Marco (TSAMM)</dc:creator>
  <cp:keywords/>
  <dc:description/>
  <cp:lastModifiedBy>Nuno Martinho</cp:lastModifiedBy>
  <cp:revision>2</cp:revision>
  <cp:lastPrinted>2022-12-16T18:09:00Z</cp:lastPrinted>
  <dcterms:created xsi:type="dcterms:W3CDTF">2025-08-07T11:04:00Z</dcterms:created>
  <dcterms:modified xsi:type="dcterms:W3CDTF">2025-08-07T11:04:00Z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ntries">
    <vt:lpwstr/>
  </property>
  <property fmtid="{D5CDD505-2E9C-101B-9397-08002B2CF9AE}" pid="3" name="Document Categories">
    <vt:lpwstr>24;#Questionnaire|d80ab983-a447-4296-8698-825ffdfa031d;#230;#Master template|65bf31a5-38b4-4b85-a997-553bd204ff0d</vt:lpwstr>
  </property>
  <property fmtid="{D5CDD505-2E9C-101B-9397-08002B2CF9AE}" pid="4" name="Departments">
    <vt:lpwstr/>
  </property>
  <property fmtid="{D5CDD505-2E9C-101B-9397-08002B2CF9AE}" pid="5" name="Companies">
    <vt:lpwstr>214;#Insights Division|e43539c3-3aa2-4d4e-9961-45e0ab999602;#2;#Kantar Millward Brown|a1449d13-f4c4-4a8d-985d-a89c7981348e;#79;#Kantar TNS|449a39d9-858a-4839-96bc-8fa0cedd3e1e</vt:lpwstr>
  </property>
  <property fmtid="{D5CDD505-2E9C-101B-9397-08002B2CF9AE}" pid="6" name="Offer">
    <vt:lpwstr>161;#Insights Domain Brand|37ae5fe7-34fb-4211-9757-6251d7d0be53;#129;# Insights Domain Brand Guidance|e106986c-53eb-41d3-8acc-afe719c8375d;#133;# Brand Pulse|e8ecf865-f6c9-4e88-80e3-f2aa80405093</vt:lpwstr>
  </property>
  <property fmtid="{D5CDD505-2E9C-101B-9397-08002B2CF9AE}" pid="7" name="MSIP_Label_3741da7a-79c1-417c-b408-16c0bfe99fca_Enabled">
    <vt:lpwstr>true</vt:lpwstr>
  </property>
  <property fmtid="{D5CDD505-2E9C-101B-9397-08002B2CF9AE}" pid="8" name="MSIP_Label_3741da7a-79c1-417c-b408-16c0bfe99fca_SetDate">
    <vt:lpwstr>2022-12-14T11:24:41Z</vt:lpwstr>
  </property>
  <property fmtid="{D5CDD505-2E9C-101B-9397-08002B2CF9AE}" pid="9" name="MSIP_Label_3741da7a-79c1-417c-b408-16c0bfe99fca_Method">
    <vt:lpwstr>Standard</vt:lpwstr>
  </property>
  <property fmtid="{D5CDD505-2E9C-101B-9397-08002B2CF9AE}" pid="10" name="MSIP_Label_3741da7a-79c1-417c-b408-16c0bfe99fca_Name">
    <vt:lpwstr>Internal Only - Amber</vt:lpwstr>
  </property>
  <property fmtid="{D5CDD505-2E9C-101B-9397-08002B2CF9AE}" pid="11" name="MSIP_Label_3741da7a-79c1-417c-b408-16c0bfe99fca_SiteId">
    <vt:lpwstr>1e355c04-e0a4-42ed-8e2d-7351591f0ef1</vt:lpwstr>
  </property>
  <property fmtid="{D5CDD505-2E9C-101B-9397-08002B2CF9AE}" pid="12" name="MSIP_Label_3741da7a-79c1-417c-b408-16c0bfe99fca_ActionId">
    <vt:lpwstr>91bdeeae-bf8c-4114-9861-af20b163ece5</vt:lpwstr>
  </property>
  <property fmtid="{D5CDD505-2E9C-101B-9397-08002B2CF9AE}" pid="13" name="MSIP_Label_3741da7a-79c1-417c-b408-16c0bfe99fca_ContentBits">
    <vt:lpwstr>0</vt:lpwstr>
  </property>
  <property fmtid="{D5CDD505-2E9C-101B-9397-08002B2CF9AE}" pid="14" name="ContentTypeId">
    <vt:lpwstr>0x01010022D968109FFCED45AB398D33C60EE88A</vt:lpwstr>
  </property>
  <property fmtid="{D5CDD505-2E9C-101B-9397-08002B2CF9AE}" pid="15" name="MediaServiceImageTags">
    <vt:lpwstr/>
  </property>
  <property fmtid="{D5CDD505-2E9C-101B-9397-08002B2CF9AE}" pid="16" name="WordMailMerge">
    <vt:lpwstr>kt_project</vt:lpwstr>
  </property>
  <property fmtid="{D5CDD505-2E9C-101B-9397-08002B2CF9AE}" pid="17" name="WordMailMergeDocType">
    <vt:lpwstr>Client</vt:lpwstr>
  </property>
  <property fmtid="{D5CDD505-2E9C-101B-9397-08002B2CF9AE}" pid="18" name="wmm_Condition_document|ScriptorNoteInclude|1">
    <vt:lpwstr>&lt;&lt;ktr_includeorexcludescriptornotes_ovalue&gt;&gt;:1</vt:lpwstr>
  </property>
  <property fmtid="{D5CDD505-2E9C-101B-9397-08002B2CF9AE}" pid="19" name="wmm_Condition_document|QuestionRationaleInclude|1">
    <vt:lpwstr>&lt;&lt;ktr_includeorexcludequestionrationale_ovalue&gt;&gt;:1</vt:lpwstr>
  </property>
  <property fmtid="{D5CDD505-2E9C-101B-9397-08002B2CF9AE}" pid="20" name="wmm_Condition_document|QuestionVersionInclude|1">
    <vt:lpwstr>&lt;&lt;ktr_includeorexcludequestionversion_ovalue&gt;&gt;:1</vt:lpwstr>
  </property>
  <property fmtid="{D5CDD505-2E9C-101B-9397-08002B2CF9AE}" pid="21" name="wmm_Condition_document|StandardOrCustomInclude|1">
    <vt:lpwstr>&lt;&lt;ktr_includeorexcludestandardofcustom_ovalue&gt;&gt;:1</vt:lpwstr>
  </property>
  <property fmtid="{D5CDD505-2E9C-101B-9397-08002B2CF9AE}" pid="22" name="wmm_AdditionalFields1">
    <vt:lpwstr>|ktr_includeorexcludestandardofcustom_ovalue||ktr_includeorexcludestandardofcustom||ktr_includeorexcludequestionversion_ovalue||ktr_includeorexcludequestionversion||ktr_includeorexcludequestionrationale_ovalue||ktr_includeorexcludequestionrationale||ktr_i</vt:lpwstr>
  </property>
  <property fmtid="{D5CDD505-2E9C-101B-9397-08002B2CF9AE}" pid="23" name="wmm_AdditionalFields2">
    <vt:lpwstr>ncludeorexcludescriptornotes_ovalue||ktr_includeorexcludescriptornotes||createdon||versionnumber||kt_name|</vt:lpwstr>
  </property>
  <property fmtid="{D5CDD505-2E9C-101B-9397-08002B2CF9AE}" pid="24" name="WordMailMergeDocumentName">
    <vt:lpwstr>&lt;&lt;kt_name&gt;&gt;</vt:lpwstr>
  </property>
  <property fmtid="{D5CDD505-2E9C-101B-9397-08002B2CF9AE}" pid="25" name="WordMailMergeSampleRecordId">
    <vt:lpwstr>Nuno Test Project|d14d2ee6-862b-f011-8c4e-7c1e5275a51f</vt:lpwstr>
  </property>
  <property fmtid="{D5CDD505-2E9C-101B-9397-08002B2CF9AE}" pid="26" name="WMMDicRelTabRename1">
    <vt:lpwstr>(table2)=Questionnaire Lines and Module (table2)</vt:lpwstr>
  </property>
  <property fmtid="{D5CDD505-2E9C-101B-9397-08002B2CF9AE}" pid="27" name="wmm_Condition_table2|IsDummyCheck|1">
    <vt:lpwstr>&lt;&lt;ktr_isdummyquestion_ovalue&gt;&gt;:1</vt:lpwstr>
  </property>
  <property fmtid="{D5CDD505-2E9C-101B-9397-08002B2CF9AE}" pid="28" name="WordMailMergeFetchX1">
    <vt:lpwstr>&lt;fetches&gt;&lt;fetch name="document"&gt;&lt;entity name="kt_project"&gt;&lt;attribute name="createdon" /&gt;&lt;attribute name="ktr_includeorexcludequestionrationale" /&gt;&lt;attribute name="ktr_includeorexcludequestionversion" /&gt;&lt;attribute name="ktr_includeorexcludescriptornotes" /</vt:lpwstr>
  </property>
  <property fmtid="{D5CDD505-2E9C-101B-9397-08002B2CF9AE}" pid="29" name="WordMailMergeFetchX2">
    <vt:lpwstr>&gt;&lt;attribute name="ktr_includeorexcludestandardofcustom" /&gt;&lt;attribute name="ktr_methodology" /&gt;&lt;attribute name="kt_projectid" /&gt;&lt;attribute name="kt_name" /&gt;&lt;attribute name="versionnumber" /&gt;&lt;attribute name="owninguser" /&gt;&lt;link-entity name="systemuser" to="</vt:lpwstr>
  </property>
  <property fmtid="{D5CDD505-2E9C-101B-9397-08002B2CF9AE}" pid="30" name="WordMailMergeFetchX3">
    <vt:lpwstr>owninguser" link-type="outer" alias="owninguser"&gt;&lt;attribute name="fullname" /&gt;&lt;/link-entity&gt;&lt;filter type="and"&gt;&lt;condition attribute="kt_projectid" operator="in"&gt;&lt;value&gt;qid&lt;/value&gt;&lt;/condition&gt;&lt;/filter&gt;&lt;/entity&gt;&lt;/fetch&gt;&lt;fetch name="table2" relationshipname=</vt:lpwstr>
  </property>
  <property fmtid="{D5CDD505-2E9C-101B-9397-08002B2CF9AE}" pid="31" name="WordMailMergeFetchX4">
    <vt:lpwstr>"ktr_kt_questionnairelines_project_kt_project" mapping="logical"&gt;&lt;entity name="kt_questionnairelines"&gt;&lt;attribute name="ktr_answerlist" external="embeddedhtml" /&gt;&lt;attribute name="ktr_isdummyquestion" /&gt;&lt;attribute name="ktr_questionrationale" /&gt;&lt;attribute n</vt:lpwstr>
  </property>
  <property fmtid="{D5CDD505-2E9C-101B-9397-08002B2CF9AE}" pid="32" name="WordMailMergeFetchX5">
    <vt:lpwstr>ame="kt_questionsortorder" /&gt;&lt;attribute name="kt_questiontext2" external="embeddedhtml" /&gt;&lt;attribute name="kt_questiontitle" /&gt;&lt;attribute name="kt_questiontype" /&gt;&lt;attribute name="kt_questionvariablename" /&gt;&lt;attribute name="ktr_questionversion" /&gt;&lt;attribu</vt:lpwstr>
  </property>
  <property fmtid="{D5CDD505-2E9C-101B-9397-08002B2CF9AE}" pid="33" name="WordMailMergeFetchX6">
    <vt:lpwstr>te name="ktr_scripternotesoutput" external="embeddedhtml" /&gt;&lt;attribute name="kt_scriptornotes" /&gt;&lt;attribute name="kt_standardorcustom" /&gt;&lt;attribute name="versionnumber" /&gt;&lt;order attribute="kt_questionsortorder" descending="false" priority="1000" sorttype=</vt:lpwstr>
  </property>
  <property fmtid="{D5CDD505-2E9C-101B-9397-08002B2CF9AE}" pid="34" name="WordMailMergeFetchX7">
    <vt:lpwstr>"numeric" /&gt;&lt;link-entity relationshipname="ktr_kt_questionnairelines_module_kt_module" name="kt_module" to="ktr_module" from="kt_moduleid" link-type="outer" alias="ktr_module_kt_module"&gt;&lt;attribute name="kt_modulelabel" /&gt;&lt;attribute name="kt_name" /&gt;&lt;/link</vt:lpwstr>
  </property>
  <property fmtid="{D5CDD505-2E9C-101B-9397-08002B2CF9AE}" pid="35" name="WordMailMergeFetchX8">
    <vt:lpwstr>-entity&gt;&lt;filter type="and"&gt;&lt;condition attribute="ktr_project" operator="in"&gt;&lt;value&gt;qid&lt;/value&gt;&lt;/condition&gt;&lt;condition attribute="statecode" operator="eq" value="0" /&gt;&lt;/filter&gt;&lt;filter type="and"&gt;&lt;condition attribute="statecode" operator="eq" value="0" /&gt;&lt;/f</vt:lpwstr>
  </property>
  <property fmtid="{D5CDD505-2E9C-101B-9397-08002B2CF9AE}" pid="36" name="WordMailMergeFetchX9">
    <vt:lpwstr>ilter&gt;&lt;/entity&gt;&lt;/fetch&gt;&lt;/fetches&gt;</vt:lpwstr>
  </property>
  <property fmtid="{D5CDD505-2E9C-101B-9397-08002B2CF9AE}" pid="37" name="WMMTaskPane">
    <vt:lpwstr>948ffc54-9d96-4edc-ab02-70d40e329b30</vt:lpwstr>
  </property>
  <property fmtid="{D5CDD505-2E9C-101B-9397-08002B2CF9AE}" pid="38" name="WMMTaskPaneDocx">
    <vt:lpwstr>8674a2de-6efe-46bf-945b-bf0aea11dcdd</vt:lpwstr>
  </property>
  <property fmtid="{D5CDD505-2E9C-101B-9397-08002B2CF9AE}" pid="39" name="WMMTemplateName">
    <vt:lpwstr>54d46acc-eb0e-f011-9989-002248846c14</vt:lpwstr>
  </property>
  <property fmtid="{D5CDD505-2E9C-101B-9397-08002B2CF9AE}" pid="40" name="WordMailMergeSaveOpenTabName">
    <vt:lpwstr>General</vt:lpwstr>
  </property>
  <property fmtid="{D5CDD505-2E9C-101B-9397-08002B2CF9AE}" pid="41" name="WordMailMergeWordDocumentType">
    <vt:lpwstr>-1</vt:lpwstr>
  </property>
</Properties>
</file>