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86C044" w14:textId="14B73A9D" w:rsidR="00F64395" w:rsidRDefault="00F64395" w:rsidP="00F64395">
      <w:r>
        <w:t>&lt;?xml version="1.0" encoding="utf-8" ?&gt;</w:t>
      </w:r>
    </w:p>
    <w:p w14:paraId="708AF027" w14:textId="44D7F597" w:rsidR="00F64395" w:rsidRDefault="00F64395" w:rsidP="00F64395">
      <w:r>
        <w:t xml:space="preserve">&lt;Study&gt;   </w:t>
      </w:r>
    </w:p>
    <w:p w14:paraId="1D2C0753" w14:textId="057886FB" w:rsidR="00F64395" w:rsidRDefault="00F64395" w:rsidP="00F64395">
      <w:r>
        <w:t>&lt;Name&gt;</w:t>
      </w:r>
      <w:sdt>
        <w:sdtPr>
          <w:alias w:val="kt_name"/>
          <w:tag w:val="dcp|document||String"/>
          <w:id w:val="270219078"/>
          <w:placeholder>
            <w:docPart w:val="435A0D3DA8F24D899A3D11D6683BC081"/>
          </w:placeholder>
          <w:text/>
        </w:sdtPr>
        <w:sdtContent>
          <w:r w:rsidR="008F06BA">
            <w:t>&lt;&lt;kt_name&gt;&gt;</w:t>
          </w:r>
        </w:sdtContent>
      </w:sdt>
      <w:r>
        <w:t xml:space="preserve">&lt;/Name&gt; </w:t>
      </w:r>
    </w:p>
    <w:p w14:paraId="3D21B812" w14:textId="6D0B688C" w:rsidR="00F64395" w:rsidRDefault="00F64395" w:rsidP="00F64395">
      <w:r>
        <w:t>&lt;Version&gt;</w:t>
      </w:r>
      <w:sdt>
        <w:sdtPr>
          <w:alias w:val="ktr_versionnumber"/>
          <w:tag w:val="dcp|document||Integer"/>
          <w:id w:val="-2031028680"/>
          <w:placeholder>
            <w:docPart w:val="E3B5F563EEA24BBA9D960245AA7FD379"/>
          </w:placeholder>
          <w:text/>
        </w:sdtPr>
        <w:sdtContent>
          <w:r w:rsidR="00EB147C">
            <w:t>&lt;&lt;ktr_versionnumber&gt;&gt;</w:t>
          </w:r>
        </w:sdtContent>
      </w:sdt>
      <w:r>
        <w:t>&lt;/Version&gt;</w:t>
      </w:r>
    </w:p>
    <w:p w14:paraId="519F57DD" w14:textId="42D82F66" w:rsidR="00F64395" w:rsidRDefault="00F64395" w:rsidP="00F64395">
      <w:r>
        <w:t>&lt;Category&gt;</w:t>
      </w:r>
      <w:sdt>
        <w:sdtPr>
          <w:alias w:val="ktr_studycategory"/>
          <w:tag w:val="dcp|document||String"/>
          <w:id w:val="295504319"/>
          <w:placeholder>
            <w:docPart w:val="33C5213C08604DB59AE3518F3C80ABEB"/>
          </w:placeholder>
          <w:text/>
        </w:sdtPr>
        <w:sdtContent>
          <w:r w:rsidR="00507873">
            <w:t>&lt;&lt;ktr_studycategory&gt;&gt;</w:t>
          </w:r>
        </w:sdtContent>
      </w:sdt>
      <w:r>
        <w:t xml:space="preserve">&lt;/Category&gt;  </w:t>
      </w:r>
    </w:p>
    <w:p w14:paraId="312044D6" w14:textId="35740EFB" w:rsidR="00BC67E2" w:rsidRDefault="00BC67E2" w:rsidP="00BC67E2">
      <w:r>
        <w:t>&lt;FieldworkMarket&gt;</w:t>
      </w:r>
      <w:sdt>
        <w:sdtPr>
          <w:alias w:val="ktr_studyfieldworkmarket_ktr_name"/>
          <w:tag w:val="dcp|document||String"/>
          <w:id w:val="170763860"/>
          <w:placeholder>
            <w:docPart w:val="4A69A1AB1B9B4A03B7AF0AADF7FB086A"/>
          </w:placeholder>
          <w:text/>
        </w:sdtPr>
        <w:sdtContent>
          <w:r w:rsidR="0014451D">
            <w:t>&lt;&lt;ktr_studyfieldworkmarket_ktr_name&gt;&gt;</w:t>
          </w:r>
        </w:sdtContent>
      </w:sdt>
      <w:r>
        <w:t>&lt;/FieldworkMarket&gt;</w:t>
      </w:r>
    </w:p>
    <w:p w14:paraId="2EA83243" w14:textId="2605B351" w:rsidR="00D40432" w:rsidRDefault="00D40432" w:rsidP="00D40432">
      <w:r>
        <w:t>&lt;</w:t>
      </w:r>
      <w:r w:rsidRPr="00A377F3">
        <w:t>Maconomy</w:t>
      </w:r>
      <w:r>
        <w:t>J</w:t>
      </w:r>
      <w:r w:rsidRPr="00A377F3">
        <w:t>ob</w:t>
      </w:r>
      <w:r>
        <w:t>N</w:t>
      </w:r>
      <w:r w:rsidRPr="00A377F3">
        <w:t>umber</w:t>
      </w:r>
      <w:r>
        <w:t>&gt;</w:t>
      </w:r>
      <w:sdt>
        <w:sdtPr>
          <w:alias w:val="ktr_financialjobnr"/>
          <w:tag w:val="dcp|document||String"/>
          <w:id w:val="1662738355"/>
          <w:placeholder>
            <w:docPart w:val="8C51E9E4026348C587EEF09F8F85C2B7"/>
          </w:placeholder>
          <w:text/>
        </w:sdtPr>
        <w:sdtContent>
          <w:r>
            <w:t>&lt;&lt;ktr_financialjobnr&gt;&gt;</w:t>
          </w:r>
        </w:sdtContent>
      </w:sdt>
      <w:r>
        <w:t>&lt;/</w:t>
      </w:r>
      <w:r w:rsidRPr="00A377F3">
        <w:t>Maconomy</w:t>
      </w:r>
      <w:r>
        <w:t>J</w:t>
      </w:r>
      <w:r w:rsidRPr="00A377F3">
        <w:t>ob</w:t>
      </w:r>
      <w:r>
        <w:t>N</w:t>
      </w:r>
      <w:r w:rsidRPr="00A377F3">
        <w:t>umber</w:t>
      </w:r>
      <w:r>
        <w:t>&gt;</w:t>
      </w:r>
    </w:p>
    <w:p w14:paraId="059CFCCD" w14:textId="653FEFC9" w:rsidR="00D40432" w:rsidRDefault="00D40432" w:rsidP="00D40432">
      <w:r>
        <w:t>&lt;</w:t>
      </w:r>
      <w:r w:rsidRPr="00A377F3">
        <w:t>ProjectOperationsURL</w:t>
      </w:r>
      <w:r>
        <w:t>&gt;</w:t>
      </w:r>
      <w:proofErr w:type="gramStart"/>
      <w:r w:rsidR="00FD1956">
        <w:t>&lt;</w:t>
      </w:r>
      <w:r w:rsidR="00FD1956" w:rsidRPr="005A4CFF">
        <w:t>![</w:t>
      </w:r>
      <w:proofErr w:type="gramEnd"/>
      <w:r w:rsidR="00FD1956" w:rsidRPr="005A4CFF">
        <w:t>CDATA[</w:t>
      </w:r>
      <w:sdt>
        <w:sdtPr>
          <w:alias w:val="ktr_projectoperationsurl"/>
          <w:tag w:val="dcp|document||String"/>
          <w:id w:val="-1027636630"/>
          <w:placeholder>
            <w:docPart w:val="3CF4125936A04CA4B7E0F5A220EB9FCC"/>
          </w:placeholder>
          <w:text/>
        </w:sdtPr>
        <w:sdtContent>
          <w:r>
            <w:t>&lt;&lt;ktr_projectoperationsurl&gt;&gt;</w:t>
          </w:r>
        </w:sdtContent>
      </w:sdt>
      <w:r w:rsidR="00FD1956">
        <w:t>]]&gt;</w:t>
      </w:r>
      <w:r>
        <w:t>&lt;/</w:t>
      </w:r>
      <w:r w:rsidRPr="00A377F3">
        <w:t>ProjectOperationsURL</w:t>
      </w:r>
      <w:r>
        <w:t>&gt;</w:t>
      </w:r>
    </w:p>
    <w:p w14:paraId="6AD9673D" w14:textId="67286B59" w:rsidR="00D40432" w:rsidRDefault="00D40432" w:rsidP="00D40432">
      <w:r>
        <w:t>&lt;</w:t>
      </w:r>
      <w:r w:rsidRPr="00A377F3">
        <w:t>FieldworkLanguages</w:t>
      </w:r>
      <w:r>
        <w:t>&gt;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350"/>
      </w:tblGrid>
      <w:tr w:rsidR="00D40432" w14:paraId="297910D4" w14:textId="77777777" w:rsidTr="00ED1D37">
        <w:tc>
          <w:tcPr>
            <w:tcW w:w="9350" w:type="dxa"/>
          </w:tcPr>
          <w:p w14:paraId="79EA3826" w14:textId="3BA2C32E" w:rsidR="00D40432" w:rsidRDefault="00D40432" w:rsidP="00BC67E2">
            <w:r>
              <w:t>&lt;Language&gt;</w:t>
            </w:r>
            <w:sdt>
              <w:sdtPr>
                <w:alias w:val="ktr_language_ktr_language_ktr_languagename"/>
                <w:tag w:val="dcp|ktr_fieldworklanguages|table4|String"/>
                <w:id w:val="223795311"/>
                <w:placeholder>
                  <w:docPart w:val="3AE515391108496E8EA49072A34C00F4"/>
                </w:placeholder>
                <w:text/>
              </w:sdtPr>
              <w:sdtContent>
                <w:r w:rsidR="009F0C33">
                  <w:t>&lt;&lt;ktr_language_ktr_language_ktr_languagename&gt;&gt;</w:t>
                </w:r>
              </w:sdtContent>
            </w:sdt>
            <w:sdt>
              <w:sdtPr>
                <w:alias w:val="ktr_fieldworklanguages|table4"/>
                <w:tag w:val="dcp|lineitem"/>
                <w:id w:val="727581794"/>
                <w:lock w:val="sdtLocked"/>
                <w:placeholder>
                  <w:docPart w:val="E98F42E9DA7D456D9BC124F780E8C8D9"/>
                </w:placeholder>
                <w:showingPlcHdr/>
                <w:text/>
              </w:sdtPr>
              <w:sdtContent/>
            </w:sdt>
            <w:sdt>
              <w:sdtPr>
                <w:alias w:val="ktr_language"/>
                <w:tag w:val="dcp|ktr_fieldworklanguages|table4|Lookup"/>
                <w:id w:val="1130202924"/>
                <w:placeholder>
                  <w:docPart w:val="17288E55E49E4F43BAF0B6635F653E7F"/>
                </w:placeholder>
                <w:showingPlcHdr/>
                <w:text/>
              </w:sdtPr>
              <w:sdtContent/>
            </w:sdt>
            <w:r>
              <w:t>&lt;/Language&gt;</w:t>
            </w:r>
          </w:p>
        </w:tc>
      </w:tr>
    </w:tbl>
    <w:p w14:paraId="34C6188A" w14:textId="10CB1539" w:rsidR="00D40432" w:rsidRDefault="00D40432" w:rsidP="00BC67E2">
      <w:r>
        <w:t>&lt;/</w:t>
      </w:r>
      <w:r w:rsidRPr="00A377F3">
        <w:t>FieldworkLanguages</w:t>
      </w:r>
      <w:r>
        <w:t>&gt;</w:t>
      </w:r>
    </w:p>
    <w:p w14:paraId="5FC68258" w14:textId="55D53253" w:rsidR="000D4A01" w:rsidRDefault="000D4A01" w:rsidP="00BC67E2">
      <w:r>
        <w:t>&lt;</w:t>
      </w:r>
      <w:r w:rsidR="00154A86">
        <w:t>Study</w:t>
      </w:r>
      <w:r>
        <w:t>ScripterNotes&gt;</w:t>
      </w:r>
      <w:proofErr w:type="gramStart"/>
      <w:r w:rsidR="00154A86">
        <w:t>&lt;</w:t>
      </w:r>
      <w:r w:rsidR="00154A86" w:rsidRPr="005A4CFF">
        <w:t>![</w:t>
      </w:r>
      <w:proofErr w:type="gramEnd"/>
      <w:r w:rsidR="00154A86" w:rsidRPr="005A4CFF">
        <w:t>CDATA[</w:t>
      </w:r>
      <w:sdt>
        <w:sdtPr>
          <w:alias w:val="ktr_scripternotes"/>
          <w:tag w:val="dcp|document||html4"/>
          <w:id w:val="555901736"/>
          <w:placeholder>
            <w:docPart w:val="D1E9B49368A0454CBABD7F9C01F3EBFF"/>
          </w:placeholder>
        </w:sdtPr>
        <w:sdtContent>
          <w:r>
            <w:t>&lt;&lt;ktr_scripternotes&gt;&gt;</w:t>
          </w:r>
        </w:sdtContent>
      </w:sdt>
      <w:r w:rsidR="00154A86">
        <w:t>]]&gt;</w:t>
      </w:r>
      <w:r>
        <w:t>&lt;/</w:t>
      </w:r>
      <w:r w:rsidR="00154A86">
        <w:t>Study</w:t>
      </w:r>
      <w:r>
        <w:t>ScripterNotes&gt;</w:t>
      </w:r>
    </w:p>
    <w:p w14:paraId="3DFD9BC3" w14:textId="77777777" w:rsidR="00BC67E2" w:rsidRDefault="00BC67E2" w:rsidP="000D4A01">
      <w:pPr>
        <w:ind w:left="720"/>
      </w:pPr>
      <w:r>
        <w:t>&lt;Project&gt;</w:t>
      </w:r>
    </w:p>
    <w:p w14:paraId="454D4F65" w14:textId="505BFDBF" w:rsidR="00BC67E2" w:rsidRDefault="00BC67E2" w:rsidP="000D4A01">
      <w:pPr>
        <w:ind w:left="1440"/>
      </w:pPr>
      <w:r>
        <w:t>&lt;ProjectName&gt;</w:t>
      </w:r>
      <w:sdt>
        <w:sdtPr>
          <w:alias w:val="kt_name"/>
          <w:tag w:val="dcp|kt_project|table2|String"/>
          <w:id w:val="-168025069"/>
          <w:placeholder>
            <w:docPart w:val="9B5D4CAD71544A9D950A9CCD56BA824F"/>
          </w:placeholder>
          <w:text/>
        </w:sdtPr>
        <w:sdtContent>
          <w:r w:rsidR="00AC2397">
            <w:t>&lt;&lt;kt_name&gt;&gt;</w:t>
          </w:r>
        </w:sdtContent>
      </w:sdt>
      <w:r>
        <w:t xml:space="preserve">&lt;/ProjectName&gt;  </w:t>
      </w:r>
    </w:p>
    <w:p w14:paraId="41EBC170" w14:textId="38F7519F" w:rsidR="00BC67E2" w:rsidRDefault="00BC67E2" w:rsidP="000D4A01">
      <w:pPr>
        <w:ind w:left="1440"/>
      </w:pPr>
      <w:r>
        <w:t>&lt;ProjectVersion&gt;</w:t>
      </w:r>
      <w:sdt>
        <w:sdtPr>
          <w:alias w:val="versionnumber"/>
          <w:tag w:val="dcp|kt_project|table2|BigInt"/>
          <w:id w:val="738059364"/>
          <w:placeholder>
            <w:docPart w:val="78F9940B17DE42338ACCDFA2B7E7899E"/>
          </w:placeholder>
          <w:text/>
        </w:sdtPr>
        <w:sdtContent>
          <w:r w:rsidR="00AC2397">
            <w:t>&lt;&lt;versionnumber&gt;&gt;</w:t>
          </w:r>
        </w:sdtContent>
      </w:sdt>
      <w:r>
        <w:t>&lt;/ProjectVersion&gt;</w:t>
      </w:r>
    </w:p>
    <w:p w14:paraId="534723E2" w14:textId="2E5B35F1" w:rsidR="00BC5FA8" w:rsidRDefault="00BC5FA8" w:rsidP="000D4A01">
      <w:pPr>
        <w:ind w:left="1440"/>
      </w:pPr>
      <w:r>
        <w:t>&lt;Client&gt;</w:t>
      </w:r>
      <w:r w:rsidR="00B11477">
        <w:t>&lt;</w:t>
      </w:r>
      <w:r w:rsidR="00B11477" w:rsidRPr="005A4CFF">
        <w:t>![CDATA[</w:t>
      </w:r>
      <w:sdt>
        <w:sdtPr>
          <w:alias w:val="ktr_clientaccount"/>
          <w:tag w:val="dcp|kt_project|table2|Lookup"/>
          <w:id w:val="-767923703"/>
          <w:placeholder>
            <w:docPart w:val="ED463AD45AA64BF2843357CA58151C93"/>
          </w:placeholder>
          <w:text/>
        </w:sdtPr>
        <w:sdtContent>
          <w:r>
            <w:t>&lt;&lt;ktr_clientaccount&gt;&gt;</w:t>
          </w:r>
        </w:sdtContent>
      </w:sdt>
      <w:r w:rsidR="00B11477">
        <w:t>]]&gt;</w:t>
      </w:r>
      <w:r w:rsidR="00867AEA">
        <w:t>&lt;</w:t>
      </w:r>
      <w:r>
        <w:t>/Client&gt;</w:t>
      </w:r>
    </w:p>
    <w:p w14:paraId="37F9E88E" w14:textId="6BE904E7" w:rsidR="00EF30A4" w:rsidRDefault="00BC67E2" w:rsidP="00AE2FFA">
      <w:pPr>
        <w:ind w:left="1440"/>
      </w:pPr>
      <w:r>
        <w:t>&lt;Description&gt;</w:t>
      </w:r>
      <w:sdt>
        <w:sdtPr>
          <w:alias w:val="kt_description"/>
          <w:tag w:val="dcp|kt_project|table2|String"/>
          <w:id w:val="-240721526"/>
          <w:placeholder>
            <w:docPart w:val="7C9D5D4D57CA45FF9CFA9D105678A805"/>
          </w:placeholder>
          <w:text/>
        </w:sdtPr>
        <w:sdtContent>
          <w:r w:rsidR="00AC2397">
            <w:t>&lt;&lt;kt_description&gt;&gt;</w:t>
          </w:r>
        </w:sdtContent>
      </w:sdt>
      <w:r>
        <w:t>&lt;/Description&gt;</w:t>
      </w:r>
    </w:p>
    <w:p w14:paraId="6240C9B7" w14:textId="7B4B44D5" w:rsidR="00BC67E2" w:rsidRDefault="00BC67E2" w:rsidP="000D4A01">
      <w:pPr>
        <w:ind w:left="1440"/>
      </w:pPr>
      <w:r>
        <w:t>&lt;Methodology&gt;</w:t>
      </w:r>
      <w:sdt>
        <w:sdtPr>
          <w:alias w:val="ktr_methodology"/>
          <w:tag w:val="dcp|kt_project|table2|Picklist"/>
          <w:id w:val="141168058"/>
          <w:placeholder>
            <w:docPart w:val="8044B90727744C4D9F5E8CAF5648B3F7"/>
          </w:placeholder>
          <w:text/>
        </w:sdtPr>
        <w:sdtContent>
          <w:r w:rsidR="00AC2397">
            <w:t>&lt;&lt;ktr_methodology&gt;&gt;</w:t>
          </w:r>
        </w:sdtContent>
      </w:sdt>
      <w:r>
        <w:t>&lt;/Methodology&gt;</w:t>
      </w:r>
    </w:p>
    <w:p w14:paraId="6A8765EB" w14:textId="3A1AFB36" w:rsidR="00BC67E2" w:rsidRDefault="00BC67E2" w:rsidP="000D4A01">
      <w:pPr>
        <w:ind w:left="1440"/>
      </w:pPr>
      <w:r>
        <w:t>&lt;CommissioningMarket&gt;</w:t>
      </w:r>
      <w:sdt>
        <w:sdtPr>
          <w:alias w:val="kt_commissioningmarket"/>
          <w:tag w:val="dcp|kt_project|table2|Lookup"/>
          <w:id w:val="703903566"/>
          <w:placeholder>
            <w:docPart w:val="8C3CB7DE37BF4BBDAF3FACB582ADEEEF"/>
          </w:placeholder>
          <w:text/>
        </w:sdtPr>
        <w:sdtContent>
          <w:r w:rsidR="00F87960">
            <w:t>&lt;&lt;kt_commissioningmarket&gt;&gt;</w:t>
          </w:r>
        </w:sdtContent>
      </w:sdt>
      <w:r>
        <w:t>&lt;/CommissioningMarket&gt;</w:t>
      </w:r>
    </w:p>
    <w:p w14:paraId="675DCC8C" w14:textId="77777777" w:rsidR="00BC67E2" w:rsidRDefault="00BC67E2" w:rsidP="000D4A01">
      <w:pPr>
        <w:ind w:left="720"/>
      </w:pPr>
      <w:r>
        <w:t>&lt;/Project&gt;</w:t>
      </w:r>
    </w:p>
    <w:p w14:paraId="0F7F1743" w14:textId="189695B3" w:rsidR="00315069" w:rsidRDefault="00BC67E2" w:rsidP="00BC67E2">
      <w:r>
        <w:t>&lt;Questionna</w:t>
      </w:r>
      <w:r w:rsidR="006109E7">
        <w:t>i</w:t>
      </w:r>
      <w:r>
        <w:t>reLine</w:t>
      </w:r>
      <w:r w:rsidR="000D4A01">
        <w:t>s</w:t>
      </w:r>
      <w:r>
        <w:t>&gt;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360"/>
      </w:tblGrid>
      <w:tr w:rsidR="00315069" w14:paraId="2AEA022A" w14:textId="77777777" w:rsidTr="00315069">
        <w:tc>
          <w:tcPr>
            <w:tcW w:w="9350" w:type="dxa"/>
          </w:tcPr>
          <w:p w14:paraId="160DE370" w14:textId="7BA44193" w:rsidR="00DC0A71" w:rsidRDefault="00000000" w:rsidP="00DC0A71">
            <w:sdt>
              <w:sdtPr>
                <w:alias w:val="ktr_studyquestionnaireline|table3"/>
                <w:tag w:val="dcp|lineitem"/>
                <w:id w:val="-658389798"/>
                <w:lock w:val="sdtLocked"/>
                <w:placeholder>
                  <w:docPart w:val="EAA76E379E5F45CDAB6E45C2570336F9"/>
                </w:placeholder>
                <w:showingPlcHdr/>
                <w:text/>
              </w:sdtPr>
              <w:sdtContent/>
            </w:sdt>
            <w:r w:rsidR="00DC0A71">
              <w:t>&lt;Questio</w:t>
            </w:r>
            <w:r w:rsidR="00CD5DCB">
              <w:t>n</w:t>
            </w:r>
            <w:r w:rsidR="00DC0A71">
              <w:t>naireLine&gt;</w:t>
            </w:r>
          </w:p>
          <w:p w14:paraId="025FAEAD" w14:textId="788F7320" w:rsidR="00387D40" w:rsidRDefault="00387D40" w:rsidP="00DC0A71">
            <w:r>
              <w:t>&lt;</w:t>
            </w:r>
            <w:r w:rsidR="001C5B85">
              <w:t>Question</w:t>
            </w:r>
            <w:r>
              <w:t>VariableName&gt;</w:t>
            </w:r>
            <w:sdt>
              <w:sdtPr>
                <w:alias w:val="ktr_questionnaireline_kt_questionnairelines_ktr_xmlvariablename"/>
                <w:tag w:val="dcp|ktr_studyquestionnaireline|table3|String"/>
                <w:id w:val="-903596899"/>
                <w:placeholder>
                  <w:docPart w:val="3CF3E152737848F98DD3158C75601672"/>
                </w:placeholder>
                <w:text/>
              </w:sdtPr>
              <w:sdtContent>
                <w:r w:rsidR="00491D96">
                  <w:t>&lt;&lt;ktr_questionnaireline_kt_questionnairelines_ktr_xmlvariablename&gt;&gt;</w:t>
                </w:r>
              </w:sdtContent>
            </w:sdt>
            <w:r>
              <w:t>&lt;/</w:t>
            </w:r>
            <w:r w:rsidR="001C5B85">
              <w:t>Question</w:t>
            </w:r>
            <w:r>
              <w:t>VariableName&gt;</w:t>
            </w:r>
          </w:p>
          <w:p w14:paraId="10C0C401" w14:textId="77777777" w:rsidR="00DC0A71" w:rsidRDefault="00DC0A71" w:rsidP="00BC67E2">
            <w:r>
              <w:t>&lt;QuestionOrder&gt;</w:t>
            </w:r>
            <w:sdt>
              <w:sdtPr>
                <w:alias w:val="wmm_Field_ec60f73e-e401-4ab0-93f6-2dfaf5245d72"/>
                <w:tag w:val="dcp|ktr_studyquestionnaireline|table3|Integer"/>
                <w:id w:val="1501999620"/>
                <w:placeholder>
                  <w:docPart w:val="10171322515C4F2D8706E2F9B996E682"/>
                </w:placeholder>
                <w:text/>
              </w:sdtPr>
              <w:sdtContent>
                <w:r>
                  <w:t>&lt;&lt;ktr_questionnaireline_kt_questionnairelines_kt_questionsortorder&gt;&gt;</w:t>
                </w:r>
              </w:sdtContent>
            </w:sdt>
            <w:r>
              <w:t>&lt;/QuestionOrder&gt;</w:t>
            </w:r>
          </w:p>
          <w:p w14:paraId="4AEDE7E5" w14:textId="3C1A92C6" w:rsidR="00DC0A71" w:rsidRDefault="00DC0A71" w:rsidP="00BC67E2">
            <w:r>
              <w:lastRenderedPageBreak/>
              <w:t>&lt;StandardOrCustomIndicator&gt;</w:t>
            </w:r>
            <w:sdt>
              <w:sdtPr>
                <w:alias w:val="ktr_questionnaireline_kt_questionnairelines_kt_standardorcustom"/>
                <w:tag w:val="dcp|ktr_studyquestionnaireline|table3|Picklist"/>
                <w:id w:val="979118084"/>
                <w:placeholder>
                  <w:docPart w:val="49DBE4D46D7E45B98712B1C2EA14DB9F"/>
                </w:placeholder>
                <w:text/>
              </w:sdtPr>
              <w:sdtContent>
                <w:r>
                  <w:t>&lt;&lt;ktr_questionnaireline_kt_questionnairelines_kt_standardorcustom&gt;&gt;</w:t>
                </w:r>
              </w:sdtContent>
            </w:sdt>
            <w:r>
              <w:t>&lt;/StandardOrCustomIndicator&gt;</w:t>
            </w:r>
          </w:p>
          <w:p w14:paraId="36CDC37F" w14:textId="79B6ABB5" w:rsidR="00DC0A71" w:rsidRDefault="00DC0A71" w:rsidP="0082499B">
            <w:r>
              <w:t>&lt;QuestionTitle&gt;</w:t>
            </w:r>
            <w:r w:rsidR="00DF5D87">
              <w:t>&lt;![CDATA[</w:t>
            </w:r>
            <w:sdt>
              <w:sdtPr>
                <w:alias w:val="ktr_questionnaireline_kt_questionnairelines_kt_questiontitle"/>
                <w:tag w:val="dcp|ktr_studyquestionnaireline|table3|String"/>
                <w:id w:val="1845509644"/>
                <w:placeholder>
                  <w:docPart w:val="86EF8F3ABCC1483FA18AEA1ADA03E658"/>
                </w:placeholder>
                <w:text/>
              </w:sdtPr>
              <w:sdtContent>
                <w:r>
                  <w:t>&lt;&lt;ktr_questionnaireline_kt_questionnairelines_kt_questiontitle&gt;&gt;</w:t>
                </w:r>
              </w:sdtContent>
            </w:sdt>
            <w:r w:rsidR="00DF5D87">
              <w:t>]]&gt;</w:t>
            </w:r>
            <w:r>
              <w:t>&lt;/QuestionTitle&gt;</w:t>
            </w:r>
          </w:p>
          <w:p w14:paraId="285CA06B" w14:textId="77777777" w:rsidR="00DC0A71" w:rsidRDefault="00DC0A71" w:rsidP="00BC67E2">
            <w:r>
              <w:t>&lt;QuestionType&gt;</w:t>
            </w:r>
            <w:sdt>
              <w:sdtPr>
                <w:alias w:val="ktr_questionnaireline_kt_questionnairelines_kt_questiontype"/>
                <w:tag w:val="dcp|ktr_studyquestionnaireline|table3|Picklist"/>
                <w:id w:val="-1842768962"/>
                <w:placeholder>
                  <w:docPart w:val="F727185BFDC24C739830C71B946E8AEF"/>
                </w:placeholder>
                <w:text/>
              </w:sdtPr>
              <w:sdtContent>
                <w:r>
                  <w:t>&lt;&lt;ktr_questionnaireline_kt_questionnairelines_kt_questiontype&gt;&gt;</w:t>
                </w:r>
              </w:sdtContent>
            </w:sdt>
            <w:r>
              <w:t>&lt;/QuestionType&gt;</w:t>
            </w:r>
          </w:p>
          <w:p w14:paraId="1DA5975A" w14:textId="358DF844" w:rsidR="00F64489" w:rsidRDefault="00F64489" w:rsidP="00BC67E2">
            <w:r>
              <w:t>&lt;QuestionText&gt;</w:t>
            </w:r>
            <w:r w:rsidR="00BC02E2">
              <w:t xml:space="preserve"> </w:t>
            </w:r>
            <w:r w:rsidR="00C51065">
              <w:t>&lt;</w:t>
            </w:r>
            <w:r w:rsidR="005A4CFF" w:rsidRPr="005A4CFF">
              <w:t>![CDATA[</w:t>
            </w:r>
            <w:sdt>
              <w:sdtPr>
                <w:alias w:val="ktr_questionnaireline_kt_questionnairelines_kt_questiontext2"/>
                <w:tag w:val="dcp|ktr_studyquestionnaireline|table3|html4"/>
                <w:id w:val="-1583365744"/>
                <w:placeholder>
                  <w:docPart w:val="285558AD593C418A98CDD01D1E21041E"/>
                </w:placeholder>
              </w:sdtPr>
              <w:sdtContent>
                <w:r w:rsidR="0009605F">
                  <w:t>&lt;&lt;ktr_questionnaireline_kt_questionnairelines_kt_questiontext2&gt;&gt;</w:t>
                </w:r>
              </w:sdtContent>
            </w:sdt>
            <w:r w:rsidR="00BC02E2">
              <w:t>]]</w:t>
            </w:r>
            <w:r w:rsidR="00C51065">
              <w:t>&gt;</w:t>
            </w:r>
            <w:r>
              <w:t>&lt;/QuestionText&gt;</w:t>
            </w:r>
          </w:p>
          <w:p w14:paraId="51C764C5" w14:textId="77777777" w:rsidR="00DC0A71" w:rsidRDefault="00DC0A71" w:rsidP="00BC67E2">
            <w:r>
              <w:t>&lt;QuestionVersion&gt;</w:t>
            </w:r>
            <w:sdt>
              <w:sdtPr>
                <w:alias w:val="ktr_questionnaireline_kt_questionnairelines_ktr_questionversion"/>
                <w:tag w:val="dcp|ktr_studyquestionnaireline|table3|Integer"/>
                <w:id w:val="-2142572601"/>
                <w:placeholder>
                  <w:docPart w:val="0F6DEFDF19624275B5D574BC9EAE6B28"/>
                </w:placeholder>
                <w:text/>
              </w:sdtPr>
              <w:sdtContent>
                <w:r>
                  <w:t>&lt;&lt;ktr_questionnaireline_kt_questionnairelines_ktr_questionversion&gt;&gt;</w:t>
                </w:r>
              </w:sdtContent>
            </w:sdt>
            <w:r>
              <w:t>&lt;/QuestionVersion&gt;</w:t>
            </w:r>
          </w:p>
          <w:p w14:paraId="51ABFBF4" w14:textId="6FB56649" w:rsidR="00263575" w:rsidRDefault="00DC0A71" w:rsidP="00BC67E2">
            <w:r>
              <w:t>&lt;ScripterNotes&gt;</w:t>
            </w:r>
            <w:r w:rsidR="00687FB6" w:rsidRPr="00687FB6">
              <w:t>&lt;HtmlOutput&gt;</w:t>
            </w:r>
            <w:r w:rsidR="00FE7B74">
              <w:t>&lt;![</w:t>
            </w:r>
            <w:r w:rsidR="00FE7B74" w:rsidRPr="005A4CFF">
              <w:t>CDATA</w:t>
            </w:r>
            <w:r w:rsidR="00FE7B74">
              <w:t>[</w:t>
            </w:r>
            <w:sdt>
              <w:sdtPr>
                <w:alias w:val="wmm_Field_73e3c6b1-4261-4a38-a597-c46593f304fd"/>
                <w:tag w:val="dcp|ktr_studyquestionnaireline|table3|html4"/>
                <w:id w:val="-999119765"/>
                <w:placeholder>
                  <w:docPart w:val="7B6096989C4049FA92C725360F093811"/>
                </w:placeholder>
              </w:sdtPr>
              <w:sdtContent>
                <w:r w:rsidR="001F51AF">
                  <w:t>&lt;&lt;ktr_questionnaireline_kt_questionnairelines_ktr_scripternotesoutput&gt;&gt;</w:t>
                </w:r>
              </w:sdtContent>
            </w:sdt>
            <w:r w:rsidR="00FE7B74">
              <w:t>]]</w:t>
            </w:r>
            <w:r w:rsidR="00A12A69">
              <w:t>&gt;</w:t>
            </w:r>
            <w:r w:rsidR="00687FB6" w:rsidRPr="00687FB6">
              <w:t>&lt;</w:t>
            </w:r>
            <w:r w:rsidR="00687FB6">
              <w:t>/</w:t>
            </w:r>
            <w:r w:rsidR="00687FB6" w:rsidRPr="00687FB6">
              <w:t>HtmlOutput&gt;</w:t>
            </w:r>
          </w:p>
          <w:p w14:paraId="3025A9D9" w14:textId="332872EA" w:rsidR="00263575" w:rsidRDefault="00687FB6" w:rsidP="00BC67E2">
            <w:r w:rsidRPr="00687FB6">
              <w:t>&lt;RowSortOrder&gt;</w:t>
            </w:r>
            <w:sdt>
              <w:sdtPr>
                <w:alias w:val="ktr_questionnaireline_kt_questionnairelines_ktr_rowsortorder"/>
                <w:tag w:val="dcp|ktr_studyquestionnaireline|table3|Picklist"/>
                <w:id w:val="-1488317665"/>
                <w:placeholder>
                  <w:docPart w:val="1DFEDC71BB974D6E85968ECB6428CDD3"/>
                </w:placeholder>
                <w:text/>
              </w:sdtPr>
              <w:sdtContent>
                <w:r w:rsidR="00263575">
                  <w:t>&lt;&lt;ktr_questionnaireline_kt_questionnairelines_ktr_rowsortorder&gt;&gt;</w:t>
                </w:r>
              </w:sdtContent>
            </w:sdt>
            <w:r w:rsidRPr="00687FB6">
              <w:t>&lt;</w:t>
            </w:r>
            <w:r>
              <w:t>/</w:t>
            </w:r>
            <w:r w:rsidRPr="00687FB6">
              <w:t>RowSortOrder&gt;</w:t>
            </w:r>
          </w:p>
          <w:p w14:paraId="56133523" w14:textId="14CE1796" w:rsidR="00263575" w:rsidRDefault="00687FB6" w:rsidP="00BC67E2">
            <w:r w:rsidRPr="00687FB6">
              <w:t>&lt;ColumnSortOrder&gt;</w:t>
            </w:r>
            <w:sdt>
              <w:sdtPr>
                <w:alias w:val="ktr_questionnaireline_kt_questionnairelines_ktr_columnsortorder"/>
                <w:tag w:val="dcp|ktr_studyquestionnaireline|table3|Picklist"/>
                <w:id w:val="822477209"/>
                <w:placeholder>
                  <w:docPart w:val="7B0DEB1567DD431796E4E06DB20CE4B3"/>
                </w:placeholder>
                <w:text/>
              </w:sdtPr>
              <w:sdtContent>
                <w:r w:rsidR="00263575">
                  <w:t>&lt;&lt;ktr_questionnaireline_kt_questionnairelines_ktr_columnsortorder&gt;&gt;</w:t>
                </w:r>
              </w:sdtContent>
            </w:sdt>
            <w:r w:rsidRPr="00687FB6">
              <w:t>&lt;</w:t>
            </w:r>
            <w:r>
              <w:t>/</w:t>
            </w:r>
            <w:r w:rsidRPr="00687FB6">
              <w:t>ColumnSortOrder&gt;</w:t>
            </w:r>
          </w:p>
          <w:p w14:paraId="1DE5AEC6" w14:textId="394C21AC" w:rsidR="00263575" w:rsidRDefault="00687FB6" w:rsidP="00BC67E2">
            <w:r w:rsidRPr="00687FB6">
              <w:t>&lt;</w:t>
            </w:r>
            <w:r>
              <w:t>AnswerMin</w:t>
            </w:r>
            <w:r w:rsidRPr="00687FB6">
              <w:t>&gt;</w:t>
            </w:r>
            <w:sdt>
              <w:sdtPr>
                <w:alias w:val="ktr_questionnaireline_kt_questionnairelines_ktr_answermin"/>
                <w:tag w:val="dcp|ktr_studyquestionnaireline|table3|Integer"/>
                <w:id w:val="877595195"/>
                <w:placeholder>
                  <w:docPart w:val="647104EB99D74D3385A2C15EC226E1C3"/>
                </w:placeholder>
                <w:text/>
              </w:sdtPr>
              <w:sdtContent>
                <w:r w:rsidR="00263575">
                  <w:t>&lt;&lt;ktr_questionnaireline_kt_questionnairelines_ktr_answermin&gt;&gt;</w:t>
                </w:r>
              </w:sdtContent>
            </w:sdt>
            <w:r w:rsidRPr="00687FB6">
              <w:t>&lt;</w:t>
            </w:r>
            <w:r>
              <w:t>/AnswerMin</w:t>
            </w:r>
            <w:r w:rsidRPr="00687FB6">
              <w:t>&gt;</w:t>
            </w:r>
          </w:p>
          <w:p w14:paraId="406C8C26" w14:textId="05B21810" w:rsidR="00263575" w:rsidRDefault="00687FB6" w:rsidP="00BC67E2">
            <w:r w:rsidRPr="00687FB6">
              <w:t>&lt;</w:t>
            </w:r>
            <w:r>
              <w:t>AnswerMax</w:t>
            </w:r>
            <w:r w:rsidRPr="00687FB6">
              <w:t>&gt;</w:t>
            </w:r>
            <w:sdt>
              <w:sdtPr>
                <w:alias w:val="ktr_questionnaireline_kt_questionnairelines_ktr_answermax"/>
                <w:tag w:val="dcp|ktr_studyquestionnaireline|table3|Integer"/>
                <w:id w:val="1153869855"/>
                <w:placeholder>
                  <w:docPart w:val="7339826DAEAA4E07A79C9C4EA492D143"/>
                </w:placeholder>
                <w:text/>
              </w:sdtPr>
              <w:sdtContent>
                <w:r w:rsidR="00263575">
                  <w:t>&lt;&lt;ktr_questionnaireline_kt_questionnairelines_ktr_answermax&gt;&gt;</w:t>
                </w:r>
              </w:sdtContent>
            </w:sdt>
            <w:r w:rsidRPr="00687FB6">
              <w:t>&lt;</w:t>
            </w:r>
            <w:r>
              <w:t>/AnswerMax</w:t>
            </w:r>
            <w:r w:rsidRPr="00687FB6">
              <w:t>&gt;</w:t>
            </w:r>
          </w:p>
          <w:p w14:paraId="6BDBDD4E" w14:textId="2F3702CD" w:rsidR="00263575" w:rsidRDefault="00687FB6" w:rsidP="00BC67E2">
            <w:r w:rsidRPr="00687FB6">
              <w:t>&lt;</w:t>
            </w:r>
            <w:r>
              <w:t>QuestionFormatDetails</w:t>
            </w:r>
            <w:r w:rsidRPr="00687FB6">
              <w:t>&gt;</w:t>
            </w:r>
            <w:proofErr w:type="gramStart"/>
            <w:r w:rsidR="00E94AAA" w:rsidRPr="00E94AAA">
              <w:t>&lt;![</w:t>
            </w:r>
            <w:proofErr w:type="gramEnd"/>
            <w:r w:rsidR="00E94AAA" w:rsidRPr="00E94AAA">
              <w:t>CDATA[</w:t>
            </w:r>
            <w:sdt>
              <w:sdtPr>
                <w:alias w:val="wmm_Field_02543c41-d951-43be-801f-1a37202b7fdd"/>
                <w:tag w:val="dcp|ktr_studyquestionnaireline|table3|Memo"/>
                <w:id w:val="-1969802579"/>
                <w:placeholder>
                  <w:docPart w:val="924C23BC3D7D4617A936A0055DEF65AC"/>
                </w:placeholder>
                <w:text/>
              </w:sdtPr>
              <w:sdtContent>
                <w:r w:rsidR="00263575">
                  <w:t>&lt;&lt;ktr_questionnaireline_kt_questionnairelines_ktr_questionformatdetails&gt;&gt;</w:t>
                </w:r>
              </w:sdtContent>
            </w:sdt>
            <w:r w:rsidR="00E94AAA" w:rsidRPr="00E94AAA">
              <w:t>]]&gt;</w:t>
            </w:r>
            <w:r w:rsidRPr="00687FB6">
              <w:t>&lt;</w:t>
            </w:r>
            <w:r>
              <w:t>/QuestionFormatDetails</w:t>
            </w:r>
            <w:r w:rsidRPr="00687FB6">
              <w:t>&gt;</w:t>
            </w:r>
          </w:p>
          <w:p w14:paraId="0EB51125" w14:textId="7A5D22DF" w:rsidR="00263575" w:rsidRDefault="00687FB6" w:rsidP="00BC67E2">
            <w:r w:rsidRPr="00687FB6">
              <w:t>&lt;</w:t>
            </w:r>
            <w:r w:rsidR="00A21042">
              <w:t>Notes</w:t>
            </w:r>
            <w:r w:rsidRPr="00687FB6">
              <w:t>&gt;</w:t>
            </w:r>
            <w:proofErr w:type="gramStart"/>
            <w:r w:rsidR="00E94AAA">
              <w:t>&lt;![</w:t>
            </w:r>
            <w:proofErr w:type="gramEnd"/>
            <w:r w:rsidR="00E94AAA" w:rsidRPr="005A4CFF">
              <w:t>CDATA</w:t>
            </w:r>
            <w:r w:rsidR="00E94AAA">
              <w:t>[</w:t>
            </w:r>
            <w:sdt>
              <w:sdtPr>
                <w:alias w:val="ktr_questionnaireline_kt_questionnairelines_ktr_scripternotes"/>
                <w:tag w:val="dcp|ktr_studyquestionnaireline|table3|Memo"/>
                <w:id w:val="-2009895392"/>
                <w:placeholder>
                  <w:docPart w:val="511C5A0D241549EA8FDDECF46FCF4DF6"/>
                </w:placeholder>
                <w:text/>
              </w:sdtPr>
              <w:sdtContent>
                <w:r w:rsidR="00263575">
                  <w:t>&lt;&lt;ktr_questionnaireline_kt_questionnairelines_ktr_scripternotes&gt;&gt;</w:t>
                </w:r>
              </w:sdtContent>
            </w:sdt>
            <w:r w:rsidR="00E94AAA">
              <w:t>]]&gt;</w:t>
            </w:r>
            <w:r w:rsidRPr="00687FB6">
              <w:t>&lt;</w:t>
            </w:r>
            <w:r>
              <w:t>/</w:t>
            </w:r>
            <w:r w:rsidR="00A21042">
              <w:t>Notes</w:t>
            </w:r>
            <w:r w:rsidRPr="00687FB6">
              <w:t>&gt;</w:t>
            </w:r>
          </w:p>
          <w:p w14:paraId="637A4B36" w14:textId="791EB492" w:rsidR="00263575" w:rsidRDefault="00687FB6" w:rsidP="00BC67E2">
            <w:r w:rsidRPr="00687FB6">
              <w:t>&lt;</w:t>
            </w:r>
            <w:r>
              <w:t>CustomNotes</w:t>
            </w:r>
            <w:r w:rsidRPr="00687FB6">
              <w:t>&gt;</w:t>
            </w:r>
            <w:proofErr w:type="gramStart"/>
            <w:r w:rsidR="00E94AAA" w:rsidRPr="00E94AAA">
              <w:t>&lt;![</w:t>
            </w:r>
            <w:proofErr w:type="gramEnd"/>
            <w:r w:rsidR="00E94AAA" w:rsidRPr="00E94AAA">
              <w:t>CDATA[</w:t>
            </w:r>
            <w:sdt>
              <w:sdtPr>
                <w:alias w:val="ktr_questionnaireline_kt_questionnairelines_ktr_customnotes"/>
                <w:tag w:val="dcp|ktr_studyquestionnaireline|table3|Memo"/>
                <w:id w:val="-191607250"/>
                <w:placeholder>
                  <w:docPart w:val="D1799FED63DE4CDDB6B87472A3BFCCEF"/>
                </w:placeholder>
                <w:text/>
              </w:sdtPr>
              <w:sdtContent>
                <w:r>
                  <w:t>&lt;&lt;ktr_questionnaireline_kt_questionnairelines_ktr_customnotes&gt;&gt;</w:t>
                </w:r>
              </w:sdtContent>
            </w:sdt>
            <w:r w:rsidR="00E94AAA" w:rsidRPr="00E94AAA">
              <w:t>]]&gt;</w:t>
            </w:r>
            <w:r w:rsidRPr="00687FB6">
              <w:t>&lt;</w:t>
            </w:r>
            <w:r>
              <w:t>/CustomNotes</w:t>
            </w:r>
            <w:r w:rsidRPr="00687FB6">
              <w:t>&gt;</w:t>
            </w:r>
          </w:p>
          <w:p w14:paraId="537D5198" w14:textId="3BAC0797" w:rsidR="00DC0A71" w:rsidRDefault="00DC0A71" w:rsidP="00BC67E2">
            <w:r>
              <w:t>&lt;/ScripterNotes&gt;</w:t>
            </w:r>
          </w:p>
          <w:p w14:paraId="53F77FB3" w14:textId="77777777" w:rsidR="00DC0A71" w:rsidRDefault="00DC0A71" w:rsidP="00BC67E2">
            <w:r>
              <w:t>&lt;QuestionRationale&gt;</w:t>
            </w:r>
            <w:sdt>
              <w:sdtPr>
                <w:alias w:val="wmm_Field_74af931b-70f2-4697-8514-b7647d7e20ef"/>
                <w:tag w:val="dcp|ktr_studyquestionnaireline|table3|Memo"/>
                <w:id w:val="95136341"/>
                <w:placeholder>
                  <w:docPart w:val="111B0092A2CA4AB3B4827DCF8728616B"/>
                </w:placeholder>
                <w:text/>
              </w:sdtPr>
              <w:sdtContent>
                <w:r>
                  <w:t>&lt;&lt;ktr_questionnaireline_kt_questionnairelines_ktr_questionrationale&gt;&gt;</w:t>
                </w:r>
              </w:sdtContent>
            </w:sdt>
            <w:r>
              <w:t>&lt;/QuestionRationale&gt;</w:t>
            </w:r>
          </w:p>
          <w:p w14:paraId="2B64F4F0" w14:textId="6D4A5ED9" w:rsidR="00EA11BD" w:rsidRDefault="00A871AD" w:rsidP="00EA11BD">
            <w:r>
              <w:t>&lt;AnswerList&gt;&lt;</w:t>
            </w:r>
            <w:r w:rsidRPr="005A4CFF">
              <w:t>![CDATA[</w:t>
            </w:r>
            <w:sdt>
              <w:sdtPr>
                <w:alias w:val="ktr_questionnaireline_kt_questionnairelines_ktr_answerlist"/>
                <w:tag w:val="dcp|ktr_studyquestionnaireline|table3|Memo"/>
                <w:id w:val="-1882847940"/>
                <w:placeholder>
                  <w:docPart w:val="FF086B358E0743A88BD60E7F73818682"/>
                </w:placeholder>
                <w:text/>
              </w:sdtPr>
              <w:sdtContent>
                <w:r w:rsidR="00EA11BD">
                  <w:t>&lt;&lt;ktr_questionnaireline_kt_questionnairelines_ktr_answerlist&gt;&gt;</w:t>
                </w:r>
              </w:sdtContent>
            </w:sdt>
            <w:r>
              <w:t>]]&gt;&lt;/AnswerList&gt;</w:t>
            </w:r>
          </w:p>
          <w:p w14:paraId="6AFB4332" w14:textId="77777777" w:rsidR="00CD5DCB" w:rsidRDefault="00000000" w:rsidP="00EA11BD">
            <w:sdt>
              <w:sdtPr>
                <w:alias w:val="ktr_questionnaireline_kt_questionnairelines_ktr_answerlistxml"/>
                <w:tag w:val="dcp|ktr_studyquestionnaireline|table3|Memo"/>
                <w:id w:val="-468208024"/>
                <w:placeholder>
                  <w:docPart w:val="FEB68FFBD2FF495384AC83BA9AFEFC5F"/>
                </w:placeholder>
                <w:text/>
              </w:sdtPr>
              <w:sdtContent>
                <w:r w:rsidR="00EA11BD">
                  <w:t>&lt;&lt;ktr_questionnaireline_kt_questionnairelines_ktr_answerlistxml&gt;&gt;</w:t>
                </w:r>
              </w:sdtContent>
            </w:sdt>
            <w:r w:rsidR="00CD5DCB">
              <w:t>&lt;/QuestionnaireLine&gt;</w:t>
            </w:r>
          </w:p>
          <w:p w14:paraId="2696A9B0" w14:textId="77777777" w:rsidR="000C79BC" w:rsidRDefault="00476B29" w:rsidP="00EA11BD">
            <w:r>
              <w:t>&lt;</w:t>
            </w:r>
            <w:proofErr w:type="spellStart"/>
            <w:r>
              <w:t>IsDummyQuestion</w:t>
            </w:r>
            <w:proofErr w:type="spellEnd"/>
            <w:r>
              <w:t xml:space="preserve">&gt; </w:t>
            </w:r>
            <w:sdt>
              <w:sdtPr>
                <w:alias w:val="ktr_questionnaireline_kt_questionnairelines_ktr_isdummyquestion"/>
                <w:tag w:val="dcp|ktr_studyquestionnaireline|table3|Boolean"/>
                <w:id w:val="-703170773"/>
                <w:placeholder>
                  <w:docPart w:val="9CC05AC935364BDC8A586A10E89E0358"/>
                </w:placeholder>
                <w:text/>
              </w:sdtPr>
              <w:sdtContent>
                <w:r w:rsidR="000C79BC">
                  <w:t>&lt;&lt;ktr_questionnaireline_kt_questionnairelines_ktr_isdummyquestion&gt;&gt;</w:t>
                </w:r>
              </w:sdtContent>
            </w:sdt>
            <w:r w:rsidR="000C79BC">
              <w:t>&lt;/IsDummyQuestion&gt;</w:t>
            </w:r>
          </w:p>
          <w:p w14:paraId="7B774DA1" w14:textId="7ECB0CD2" w:rsidR="000640C0" w:rsidRDefault="000640C0" w:rsidP="00EA11BD">
            <w:r>
              <w:lastRenderedPageBreak/>
              <w:t>&lt;Scriptlets&gt;</w:t>
            </w:r>
            <w:proofErr w:type="gramStart"/>
            <w:r>
              <w:t>&lt;</w:t>
            </w:r>
            <w:r w:rsidRPr="005A4CFF">
              <w:t>![</w:t>
            </w:r>
            <w:proofErr w:type="gramEnd"/>
            <w:r w:rsidRPr="005A4CFF">
              <w:t>CDATA[</w:t>
            </w:r>
            <w:sdt>
              <w:sdtPr>
                <w:alias w:val="ktr_questionnaireline_kt_questionnairelines_ktr_scriptlets"/>
                <w:tag w:val="dcp|ktr_studyquestionnaireline|table3|Memo"/>
                <w:id w:val="-66200653"/>
                <w:placeholder>
                  <w:docPart w:val="17CEC24E02C24672B98A20D0E54C130E"/>
                </w:placeholder>
                <w:text/>
              </w:sdtPr>
              <w:sdtContent>
                <w:r>
                  <w:t>&lt;&lt;ktr_questionnaireline_kt_questionnairelines_ktr_scriptlets&gt;&gt;</w:t>
                </w:r>
              </w:sdtContent>
            </w:sdt>
            <w:r>
              <w:t>]]&gt;&lt;/Scriptlets&gt;</w:t>
            </w:r>
          </w:p>
        </w:tc>
      </w:tr>
    </w:tbl>
    <w:p w14:paraId="45F49884" w14:textId="415297CE" w:rsidR="00BC5E32" w:rsidRDefault="00BC67E2" w:rsidP="00BC67E2">
      <w:r>
        <w:lastRenderedPageBreak/>
        <w:t>&lt;/Questionna</w:t>
      </w:r>
      <w:r w:rsidR="006109E7">
        <w:t>i</w:t>
      </w:r>
      <w:r>
        <w:t>reLine</w:t>
      </w:r>
      <w:r w:rsidR="000D4A01">
        <w:t>s</w:t>
      </w:r>
      <w:r>
        <w:t>&gt;</w:t>
      </w:r>
    </w:p>
    <w:p w14:paraId="7950B7AE" w14:textId="7F10E380" w:rsidR="00AB3741" w:rsidRDefault="00BC67E2" w:rsidP="00BC67E2">
      <w:r>
        <w:t>&lt;/Study&gt;</w:t>
      </w:r>
    </w:p>
    <w:p w14:paraId="3E6381CE" w14:textId="77777777" w:rsidR="001F51AF" w:rsidRDefault="001F51AF" w:rsidP="00BC67E2"/>
    <w:p w14:paraId="27A1EBF0" w14:textId="77777777" w:rsidR="001F51AF" w:rsidRPr="005914DE" w:rsidRDefault="001F51AF" w:rsidP="00BC67E2"/>
    <w:sectPr w:rsidR="001F51AF" w:rsidRPr="005914DE" w:rsidSect="005914D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F8057F"/>
    <w:multiLevelType w:val="multilevel"/>
    <w:tmpl w:val="371213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6B439F8"/>
    <w:multiLevelType w:val="multilevel"/>
    <w:tmpl w:val="39500B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C482CC3"/>
    <w:multiLevelType w:val="multilevel"/>
    <w:tmpl w:val="D4346F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8C01A0C"/>
    <w:multiLevelType w:val="multilevel"/>
    <w:tmpl w:val="0980ED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3EF41E7"/>
    <w:multiLevelType w:val="multilevel"/>
    <w:tmpl w:val="D7F8D0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E0A0208"/>
    <w:multiLevelType w:val="multilevel"/>
    <w:tmpl w:val="13A622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4892874"/>
    <w:multiLevelType w:val="multilevel"/>
    <w:tmpl w:val="2C368B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50029876">
    <w:abstractNumId w:val="5"/>
  </w:num>
  <w:num w:numId="2" w16cid:durableId="330645203">
    <w:abstractNumId w:val="4"/>
  </w:num>
  <w:num w:numId="3" w16cid:durableId="771323532">
    <w:abstractNumId w:val="0"/>
  </w:num>
  <w:num w:numId="4" w16cid:durableId="185794646">
    <w:abstractNumId w:val="1"/>
  </w:num>
  <w:num w:numId="5" w16cid:durableId="554312830">
    <w:abstractNumId w:val="3"/>
  </w:num>
  <w:num w:numId="6" w16cid:durableId="1729719329">
    <w:abstractNumId w:val="6"/>
  </w:num>
  <w:num w:numId="7" w16cid:durableId="135518556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6EC0"/>
    <w:rsid w:val="00005679"/>
    <w:rsid w:val="00013E90"/>
    <w:rsid w:val="00030A95"/>
    <w:rsid w:val="00047B3D"/>
    <w:rsid w:val="00050BC2"/>
    <w:rsid w:val="000640C0"/>
    <w:rsid w:val="0007023F"/>
    <w:rsid w:val="00077BFC"/>
    <w:rsid w:val="00084847"/>
    <w:rsid w:val="00084EC7"/>
    <w:rsid w:val="0009605F"/>
    <w:rsid w:val="000A525A"/>
    <w:rsid w:val="000A5EF0"/>
    <w:rsid w:val="000A6887"/>
    <w:rsid w:val="000B3BA2"/>
    <w:rsid w:val="000C37D7"/>
    <w:rsid w:val="000C79BC"/>
    <w:rsid w:val="000D1420"/>
    <w:rsid w:val="000D20A5"/>
    <w:rsid w:val="000D4A01"/>
    <w:rsid w:val="000F7710"/>
    <w:rsid w:val="00112147"/>
    <w:rsid w:val="00125E6E"/>
    <w:rsid w:val="001331A2"/>
    <w:rsid w:val="0014451D"/>
    <w:rsid w:val="00154A86"/>
    <w:rsid w:val="00155750"/>
    <w:rsid w:val="00161F41"/>
    <w:rsid w:val="00167A7E"/>
    <w:rsid w:val="00173570"/>
    <w:rsid w:val="001747D0"/>
    <w:rsid w:val="00181CD9"/>
    <w:rsid w:val="00186E3B"/>
    <w:rsid w:val="00190645"/>
    <w:rsid w:val="00195C4F"/>
    <w:rsid w:val="001B7EB6"/>
    <w:rsid w:val="001C5B85"/>
    <w:rsid w:val="001E1EA6"/>
    <w:rsid w:val="001E411D"/>
    <w:rsid w:val="001F51AF"/>
    <w:rsid w:val="00214B9D"/>
    <w:rsid w:val="00216C00"/>
    <w:rsid w:val="00224E14"/>
    <w:rsid w:val="00225180"/>
    <w:rsid w:val="00241F3C"/>
    <w:rsid w:val="002432AB"/>
    <w:rsid w:val="00244DC1"/>
    <w:rsid w:val="002473F7"/>
    <w:rsid w:val="00254804"/>
    <w:rsid w:val="00263575"/>
    <w:rsid w:val="0027519C"/>
    <w:rsid w:val="00275A2C"/>
    <w:rsid w:val="002A366B"/>
    <w:rsid w:val="002A4829"/>
    <w:rsid w:val="002A49E0"/>
    <w:rsid w:val="002C4C01"/>
    <w:rsid w:val="002C77F7"/>
    <w:rsid w:val="002D7649"/>
    <w:rsid w:val="002F567A"/>
    <w:rsid w:val="0031041F"/>
    <w:rsid w:val="00315069"/>
    <w:rsid w:val="00316D02"/>
    <w:rsid w:val="003243F0"/>
    <w:rsid w:val="00334626"/>
    <w:rsid w:val="00342022"/>
    <w:rsid w:val="00357518"/>
    <w:rsid w:val="003745F8"/>
    <w:rsid w:val="003770D4"/>
    <w:rsid w:val="00387D40"/>
    <w:rsid w:val="00395733"/>
    <w:rsid w:val="003A1523"/>
    <w:rsid w:val="003B2FEA"/>
    <w:rsid w:val="003C427C"/>
    <w:rsid w:val="003C4299"/>
    <w:rsid w:val="003D74F7"/>
    <w:rsid w:val="003F6153"/>
    <w:rsid w:val="00407FD7"/>
    <w:rsid w:val="00453A71"/>
    <w:rsid w:val="00471C4A"/>
    <w:rsid w:val="00476B29"/>
    <w:rsid w:val="00476EC0"/>
    <w:rsid w:val="004837B4"/>
    <w:rsid w:val="00486071"/>
    <w:rsid w:val="00491D96"/>
    <w:rsid w:val="004B381D"/>
    <w:rsid w:val="004C09C4"/>
    <w:rsid w:val="004D4501"/>
    <w:rsid w:val="004D65B6"/>
    <w:rsid w:val="004F3C1A"/>
    <w:rsid w:val="00507873"/>
    <w:rsid w:val="005148BF"/>
    <w:rsid w:val="00545CBC"/>
    <w:rsid w:val="00547C0C"/>
    <w:rsid w:val="005503DB"/>
    <w:rsid w:val="0055415F"/>
    <w:rsid w:val="00556668"/>
    <w:rsid w:val="00556AB5"/>
    <w:rsid w:val="00560C22"/>
    <w:rsid w:val="00562796"/>
    <w:rsid w:val="00564BFF"/>
    <w:rsid w:val="00572176"/>
    <w:rsid w:val="0059020F"/>
    <w:rsid w:val="005914DE"/>
    <w:rsid w:val="00592A78"/>
    <w:rsid w:val="00596D12"/>
    <w:rsid w:val="00597DC0"/>
    <w:rsid w:val="005A4CFF"/>
    <w:rsid w:val="005B7B8A"/>
    <w:rsid w:val="005C6120"/>
    <w:rsid w:val="005D285A"/>
    <w:rsid w:val="005D7D5F"/>
    <w:rsid w:val="005E20A6"/>
    <w:rsid w:val="005F388F"/>
    <w:rsid w:val="005F730B"/>
    <w:rsid w:val="006109E7"/>
    <w:rsid w:val="006120A2"/>
    <w:rsid w:val="00625CE9"/>
    <w:rsid w:val="00633720"/>
    <w:rsid w:val="00640F7A"/>
    <w:rsid w:val="00656FE0"/>
    <w:rsid w:val="00661556"/>
    <w:rsid w:val="006764DF"/>
    <w:rsid w:val="006774CF"/>
    <w:rsid w:val="0068402B"/>
    <w:rsid w:val="00687FB6"/>
    <w:rsid w:val="006A2DE6"/>
    <w:rsid w:val="006B6C90"/>
    <w:rsid w:val="006C3CA4"/>
    <w:rsid w:val="006C72AA"/>
    <w:rsid w:val="006E6DB8"/>
    <w:rsid w:val="006F4880"/>
    <w:rsid w:val="00724C7C"/>
    <w:rsid w:val="007365F2"/>
    <w:rsid w:val="00743858"/>
    <w:rsid w:val="00751FBD"/>
    <w:rsid w:val="00755032"/>
    <w:rsid w:val="00757995"/>
    <w:rsid w:val="00757D31"/>
    <w:rsid w:val="007705E9"/>
    <w:rsid w:val="0077674D"/>
    <w:rsid w:val="007B0F24"/>
    <w:rsid w:val="007B79CD"/>
    <w:rsid w:val="007C122C"/>
    <w:rsid w:val="007D0EBC"/>
    <w:rsid w:val="007D4C19"/>
    <w:rsid w:val="007E7ED2"/>
    <w:rsid w:val="007F5796"/>
    <w:rsid w:val="008049FE"/>
    <w:rsid w:val="0080549C"/>
    <w:rsid w:val="0082499B"/>
    <w:rsid w:val="00834A82"/>
    <w:rsid w:val="0086082F"/>
    <w:rsid w:val="00867AEA"/>
    <w:rsid w:val="00874B30"/>
    <w:rsid w:val="008B52AF"/>
    <w:rsid w:val="008B6403"/>
    <w:rsid w:val="008C53FF"/>
    <w:rsid w:val="008C6C9D"/>
    <w:rsid w:val="008C75D7"/>
    <w:rsid w:val="008D4141"/>
    <w:rsid w:val="008F06BA"/>
    <w:rsid w:val="00911C5D"/>
    <w:rsid w:val="00934AC2"/>
    <w:rsid w:val="00937DE9"/>
    <w:rsid w:val="00941AB7"/>
    <w:rsid w:val="00962067"/>
    <w:rsid w:val="0097396D"/>
    <w:rsid w:val="0097552A"/>
    <w:rsid w:val="00984EDC"/>
    <w:rsid w:val="009913B2"/>
    <w:rsid w:val="00992A7F"/>
    <w:rsid w:val="009A7BEB"/>
    <w:rsid w:val="009C6483"/>
    <w:rsid w:val="009D4EF2"/>
    <w:rsid w:val="009F0C33"/>
    <w:rsid w:val="00A04FE5"/>
    <w:rsid w:val="00A10D63"/>
    <w:rsid w:val="00A12A69"/>
    <w:rsid w:val="00A21042"/>
    <w:rsid w:val="00A24E16"/>
    <w:rsid w:val="00A34F5E"/>
    <w:rsid w:val="00A369F5"/>
    <w:rsid w:val="00A545C9"/>
    <w:rsid w:val="00A56245"/>
    <w:rsid w:val="00A56271"/>
    <w:rsid w:val="00A6573C"/>
    <w:rsid w:val="00A72994"/>
    <w:rsid w:val="00A871AD"/>
    <w:rsid w:val="00A9663E"/>
    <w:rsid w:val="00AB3741"/>
    <w:rsid w:val="00AC0DCA"/>
    <w:rsid w:val="00AC16C0"/>
    <w:rsid w:val="00AC2397"/>
    <w:rsid w:val="00AD00E7"/>
    <w:rsid w:val="00AD4052"/>
    <w:rsid w:val="00AD5AE9"/>
    <w:rsid w:val="00AE2FFA"/>
    <w:rsid w:val="00AF04A6"/>
    <w:rsid w:val="00AF1131"/>
    <w:rsid w:val="00AF5651"/>
    <w:rsid w:val="00AF650B"/>
    <w:rsid w:val="00B07DB4"/>
    <w:rsid w:val="00B11477"/>
    <w:rsid w:val="00B12483"/>
    <w:rsid w:val="00B23390"/>
    <w:rsid w:val="00B37809"/>
    <w:rsid w:val="00B411B8"/>
    <w:rsid w:val="00B44E95"/>
    <w:rsid w:val="00B54C06"/>
    <w:rsid w:val="00B721BE"/>
    <w:rsid w:val="00B80460"/>
    <w:rsid w:val="00B81BE6"/>
    <w:rsid w:val="00B85A6C"/>
    <w:rsid w:val="00B86ED9"/>
    <w:rsid w:val="00B97637"/>
    <w:rsid w:val="00BA2649"/>
    <w:rsid w:val="00BB3421"/>
    <w:rsid w:val="00BC02E2"/>
    <w:rsid w:val="00BC2D45"/>
    <w:rsid w:val="00BC5E32"/>
    <w:rsid w:val="00BC5FA8"/>
    <w:rsid w:val="00BC67E2"/>
    <w:rsid w:val="00BE155E"/>
    <w:rsid w:val="00BE2E1D"/>
    <w:rsid w:val="00BE3023"/>
    <w:rsid w:val="00BE7BAA"/>
    <w:rsid w:val="00C169A2"/>
    <w:rsid w:val="00C21210"/>
    <w:rsid w:val="00C257CA"/>
    <w:rsid w:val="00C41A8E"/>
    <w:rsid w:val="00C51065"/>
    <w:rsid w:val="00C67738"/>
    <w:rsid w:val="00C764BD"/>
    <w:rsid w:val="00CB4F7B"/>
    <w:rsid w:val="00CC2F48"/>
    <w:rsid w:val="00CC3348"/>
    <w:rsid w:val="00CD007A"/>
    <w:rsid w:val="00CD5DCB"/>
    <w:rsid w:val="00D03530"/>
    <w:rsid w:val="00D07123"/>
    <w:rsid w:val="00D14B0E"/>
    <w:rsid w:val="00D24977"/>
    <w:rsid w:val="00D40432"/>
    <w:rsid w:val="00D514D8"/>
    <w:rsid w:val="00D7034A"/>
    <w:rsid w:val="00D71163"/>
    <w:rsid w:val="00D8142D"/>
    <w:rsid w:val="00D84983"/>
    <w:rsid w:val="00DA3C57"/>
    <w:rsid w:val="00DA7559"/>
    <w:rsid w:val="00DB7054"/>
    <w:rsid w:val="00DC0A71"/>
    <w:rsid w:val="00DC4D6B"/>
    <w:rsid w:val="00DD0B40"/>
    <w:rsid w:val="00DD5696"/>
    <w:rsid w:val="00DE11BB"/>
    <w:rsid w:val="00DE35F5"/>
    <w:rsid w:val="00DE5DC0"/>
    <w:rsid w:val="00DF5D87"/>
    <w:rsid w:val="00E0463F"/>
    <w:rsid w:val="00E14DB5"/>
    <w:rsid w:val="00E204B4"/>
    <w:rsid w:val="00E4241B"/>
    <w:rsid w:val="00E47ADE"/>
    <w:rsid w:val="00E564A8"/>
    <w:rsid w:val="00E74F7D"/>
    <w:rsid w:val="00E94AAA"/>
    <w:rsid w:val="00EA11BD"/>
    <w:rsid w:val="00EA4FAC"/>
    <w:rsid w:val="00EA6000"/>
    <w:rsid w:val="00EA6EDB"/>
    <w:rsid w:val="00EA7CD7"/>
    <w:rsid w:val="00EB147C"/>
    <w:rsid w:val="00EB2A30"/>
    <w:rsid w:val="00ED1D37"/>
    <w:rsid w:val="00EF0DAF"/>
    <w:rsid w:val="00EF30A4"/>
    <w:rsid w:val="00F1004C"/>
    <w:rsid w:val="00F43FDD"/>
    <w:rsid w:val="00F46E2B"/>
    <w:rsid w:val="00F64395"/>
    <w:rsid w:val="00F64489"/>
    <w:rsid w:val="00F712DE"/>
    <w:rsid w:val="00F776E4"/>
    <w:rsid w:val="00F80E3B"/>
    <w:rsid w:val="00F81068"/>
    <w:rsid w:val="00F81904"/>
    <w:rsid w:val="00F87960"/>
    <w:rsid w:val="00F9068C"/>
    <w:rsid w:val="00F914F1"/>
    <w:rsid w:val="00F93E23"/>
    <w:rsid w:val="00F945A5"/>
    <w:rsid w:val="00FC5829"/>
    <w:rsid w:val="00FD1956"/>
    <w:rsid w:val="00FD39B5"/>
    <w:rsid w:val="00FE7B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F1DC09"/>
  <w15:chartTrackingRefBased/>
  <w15:docId w15:val="{BDFA18F1-7148-49FB-914E-7ABA703105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914DE"/>
    <w:pPr>
      <w:spacing w:line="278" w:lineRule="auto"/>
    </w:pPr>
    <w:rPr>
      <w:kern w:val="2"/>
      <w:sz w:val="24"/>
      <w:szCs w:val="24"/>
      <w:lang w:val="en-US"/>
      <w14:ligatures w14:val="standardContextu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476EC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76EC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76EC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76EC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76EC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76EC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76EC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76EC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76EC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76EC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76EC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76EC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76EC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76EC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76EC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76EC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76EC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76EC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76EC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76EC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76EC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76EC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76EC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76EC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76EC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76EC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76EC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76EC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76EC0"/>
    <w:rPr>
      <w:b/>
      <w:bCs/>
      <w:smallCaps/>
      <w:color w:val="0F4761" w:themeColor="accent1" w:themeShade="BF"/>
      <w:spacing w:val="5"/>
    </w:rPr>
  </w:style>
  <w:style w:type="character" w:styleId="PlaceholderText">
    <w:name w:val="Placeholder Text"/>
    <w:basedOn w:val="DefaultParagraphFont"/>
    <w:uiPriority w:val="99"/>
    <w:semiHidden/>
    <w:rsid w:val="00547C0C"/>
    <w:rPr>
      <w:color w:val="666666"/>
    </w:rPr>
  </w:style>
  <w:style w:type="table" w:styleId="TableGrid">
    <w:name w:val="Table Grid"/>
    <w:basedOn w:val="TableNormal"/>
    <w:uiPriority w:val="39"/>
    <w:rsid w:val="00B85A6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52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0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3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75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7147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549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007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584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072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5135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3899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0241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7860747">
          <w:marLeft w:val="2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007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52879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59368927">
                  <w:marLeft w:val="24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6507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825637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480571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101147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221414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275199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243310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473393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057792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848481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69219948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831569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7554749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9350876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675874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096971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595790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40184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908159">
          <w:marLeft w:val="2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6864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7322000">
                  <w:marLeft w:val="24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8046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910123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135366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145728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489533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89673168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633429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0339921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4891045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865739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474507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941186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657011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493860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137456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994819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791523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951551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98830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0411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47272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7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137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0581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0901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273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9672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8237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6267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91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288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947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79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glossaryDocument" Target="glossary/document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435A0D3DA8F24D899A3D11D6683BC08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4FA7112-0CD7-4209-8C3F-FCFA9143BF50}"/>
      </w:docPartPr>
      <w:docPartBody>
        <w:p w:rsidR="00A75103" w:rsidRDefault="00A75103"/>
      </w:docPartBody>
    </w:docPart>
    <w:docPart>
      <w:docPartPr>
        <w:name w:val="9B5D4CAD71544A9D950A9CCD56BA824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33FC7A4-FCAB-47C9-AA0F-B8CF7473EE84}"/>
      </w:docPartPr>
      <w:docPartBody>
        <w:p w:rsidR="00A75103" w:rsidRDefault="00A75103"/>
      </w:docPartBody>
    </w:docPart>
    <w:docPart>
      <w:docPartPr>
        <w:name w:val="78F9940B17DE42338ACCDFA2B7E7899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D1007B3-C9DA-47FF-8531-CDCAB88C9F69}"/>
      </w:docPartPr>
      <w:docPartBody>
        <w:p w:rsidR="00A75103" w:rsidRDefault="00A75103"/>
      </w:docPartBody>
    </w:docPart>
    <w:docPart>
      <w:docPartPr>
        <w:name w:val="7C9D5D4D57CA45FF9CFA9D105678A80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6C1ECBC-694D-4DBB-B493-E8179EEDBED2}"/>
      </w:docPartPr>
      <w:docPartBody>
        <w:p w:rsidR="00A75103" w:rsidRDefault="00A75103"/>
      </w:docPartBody>
    </w:docPart>
    <w:docPart>
      <w:docPartPr>
        <w:name w:val="8044B90727744C4D9F5E8CAF5648B3F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1878F93-175B-42AE-B64A-A6ECA8C68722}"/>
      </w:docPartPr>
      <w:docPartBody>
        <w:p w:rsidR="00A75103" w:rsidRDefault="00A75103"/>
      </w:docPartBody>
    </w:docPart>
    <w:docPart>
      <w:docPartPr>
        <w:name w:val="8C3CB7DE37BF4BBDAF3FACB582ADEEE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B908FA2-47B1-49DD-B5E7-1540D7490FCE}"/>
      </w:docPartPr>
      <w:docPartBody>
        <w:p w:rsidR="00A75103" w:rsidRDefault="00A75103"/>
      </w:docPartBody>
    </w:docPart>
    <w:docPart>
      <w:docPartPr>
        <w:name w:val="D1E9B49368A0454CBABD7F9C01F3EBF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AC2BF87-5AD7-4507-BFA5-3950A90925DC}"/>
      </w:docPartPr>
      <w:docPartBody>
        <w:p w:rsidR="00183F94" w:rsidRDefault="00183F94"/>
      </w:docPartBody>
    </w:docPart>
    <w:docPart>
      <w:docPartPr>
        <w:name w:val="EAA76E379E5F45CDAB6E45C2570336F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5CC715F-DBDE-4C2A-9632-02424377AD60}"/>
      </w:docPartPr>
      <w:docPartBody>
        <w:p w:rsidR="00183F94" w:rsidRDefault="00183F94"/>
      </w:docPartBody>
    </w:docPart>
    <w:docPart>
      <w:docPartPr>
        <w:name w:val="10171322515C4F2D8706E2F9B996E68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2CDAFE9-C085-4E2B-AC3F-3E5C28862FB7}"/>
      </w:docPartPr>
      <w:docPartBody>
        <w:p w:rsidR="00183F94" w:rsidRDefault="00183F94"/>
      </w:docPartBody>
    </w:docPart>
    <w:docPart>
      <w:docPartPr>
        <w:name w:val="49DBE4D46D7E45B98712B1C2EA14DB9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83FCA12-9673-4657-BDF5-19B1DAA2A4E4}"/>
      </w:docPartPr>
      <w:docPartBody>
        <w:p w:rsidR="00183F94" w:rsidRDefault="00183F94"/>
      </w:docPartBody>
    </w:docPart>
    <w:docPart>
      <w:docPartPr>
        <w:name w:val="86EF8F3ABCC1483FA18AEA1ADA03E65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DDFA1AA-DAF7-4C64-8724-020B16A403B7}"/>
      </w:docPartPr>
      <w:docPartBody>
        <w:p w:rsidR="00183F94" w:rsidRDefault="00183F94"/>
      </w:docPartBody>
    </w:docPart>
    <w:docPart>
      <w:docPartPr>
        <w:name w:val="F727185BFDC24C739830C71B946E8AE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7918CDA-9E58-4518-B8A0-097C760F55E9}"/>
      </w:docPartPr>
      <w:docPartBody>
        <w:p w:rsidR="00183F94" w:rsidRDefault="00183F94"/>
      </w:docPartBody>
    </w:docPart>
    <w:docPart>
      <w:docPartPr>
        <w:name w:val="0F6DEFDF19624275B5D574BC9EAE6B2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C7B43E0-F41A-4E67-A708-E1256C09D9FC}"/>
      </w:docPartPr>
      <w:docPartBody>
        <w:p w:rsidR="00183F94" w:rsidRDefault="00183F94"/>
      </w:docPartBody>
    </w:docPart>
    <w:docPart>
      <w:docPartPr>
        <w:name w:val="111B0092A2CA4AB3B4827DCF8728616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29C6F99-0E28-4B7B-AB46-D1176C2F3458}"/>
      </w:docPartPr>
      <w:docPartBody>
        <w:p w:rsidR="00183F94" w:rsidRDefault="00183F94"/>
      </w:docPartBody>
    </w:docPart>
    <w:docPart>
      <w:docPartPr>
        <w:name w:val="ED463AD45AA64BF2843357CA58151C9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29168CA-4FD7-476B-8428-CD15DD10413F}"/>
      </w:docPartPr>
      <w:docPartBody>
        <w:p w:rsidR="00655CFB" w:rsidRDefault="00655CFB"/>
      </w:docPartBody>
    </w:docPart>
    <w:docPart>
      <w:docPartPr>
        <w:name w:val="285558AD593C418A98CDD01D1E21041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3452BAA-64AD-4F4E-B8D5-9723CD487E77}"/>
      </w:docPartPr>
      <w:docPartBody>
        <w:p w:rsidR="00000143" w:rsidRDefault="00000143"/>
      </w:docPartBody>
    </w:docPart>
    <w:docPart>
      <w:docPartPr>
        <w:name w:val="3CF3E152737848F98DD3158C7560167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D7B6993-34C3-43B2-AFBF-3D11609A89F7}"/>
      </w:docPartPr>
      <w:docPartBody>
        <w:p w:rsidR="008C1741" w:rsidRDefault="008C1741"/>
      </w:docPartBody>
    </w:docPart>
    <w:docPart>
      <w:docPartPr>
        <w:name w:val="E3B5F563EEA24BBA9D960245AA7FD37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2BF780C-DAD4-415E-AAA0-4EB5E1AC0330}"/>
      </w:docPartPr>
      <w:docPartBody>
        <w:p w:rsidR="0097076A" w:rsidRDefault="0097076A"/>
      </w:docPartBody>
    </w:docPart>
    <w:docPart>
      <w:docPartPr>
        <w:name w:val="33C5213C08604DB59AE3518F3C80ABE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68A4F49-75D6-4017-AB2A-B2568209C02A}"/>
      </w:docPartPr>
      <w:docPartBody>
        <w:p w:rsidR="004818ED" w:rsidRDefault="004818ED"/>
      </w:docPartBody>
    </w:docPart>
    <w:docPart>
      <w:docPartPr>
        <w:name w:val="4A69A1AB1B9B4A03B7AF0AADF7FB086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CE4BFFC-39BC-4EB9-946F-B38B0CDC9113}"/>
      </w:docPartPr>
      <w:docPartBody>
        <w:p w:rsidR="00EB5E50" w:rsidRDefault="00EB5E50"/>
      </w:docPartBody>
    </w:docPart>
    <w:docPart>
      <w:docPartPr>
        <w:name w:val="7B6096989C4049FA92C725360F09381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4CBC42D-6C47-4BF7-BBB0-7766B50BF4AC}"/>
      </w:docPartPr>
      <w:docPartBody>
        <w:p w:rsidR="00543F7C" w:rsidRDefault="00543F7C"/>
      </w:docPartBody>
    </w:docPart>
    <w:docPart>
      <w:docPartPr>
        <w:name w:val="8C51E9E4026348C587EEF09F8F85C2B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68B0596-FC6E-4587-8B6A-49F37B63191C}"/>
      </w:docPartPr>
      <w:docPartBody>
        <w:p w:rsidR="00141CD1" w:rsidRDefault="00141CD1"/>
      </w:docPartBody>
    </w:docPart>
    <w:docPart>
      <w:docPartPr>
        <w:name w:val="3CF4125936A04CA4B7E0F5A220EB9FC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C54C4E2-86A9-4DCA-A38A-B0526AFB2AF6}"/>
      </w:docPartPr>
      <w:docPartBody>
        <w:p w:rsidR="00141CD1" w:rsidRDefault="00141CD1"/>
      </w:docPartBody>
    </w:docPart>
    <w:docPart>
      <w:docPartPr>
        <w:name w:val="E98F42E9DA7D456D9BC124F780E8C8D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50116DA-8DE0-42EF-BC43-CE62C6AAA857}"/>
      </w:docPartPr>
      <w:docPartBody>
        <w:p w:rsidR="00141CD1" w:rsidRDefault="00141CD1"/>
      </w:docPartBody>
    </w:docPart>
    <w:docPart>
      <w:docPartPr>
        <w:name w:val="17288E55E49E4F43BAF0B6635F653E7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8338133-A35F-4C3F-A962-344E7A0C8EAA}"/>
      </w:docPartPr>
      <w:docPartBody>
        <w:p w:rsidR="00141CD1" w:rsidRDefault="00141CD1"/>
      </w:docPartBody>
    </w:docPart>
    <w:docPart>
      <w:docPartPr>
        <w:name w:val="FEB68FFBD2FF495384AC83BA9AFEFC5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9643EC5-BC4A-411F-B29F-5A004386848C}"/>
      </w:docPartPr>
      <w:docPartBody>
        <w:p w:rsidR="00020CFC" w:rsidRDefault="00020CFC"/>
      </w:docPartBody>
    </w:docPart>
    <w:docPart>
      <w:docPartPr>
        <w:name w:val="FF086B358E0743A88BD60E7F7381868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B3F8ABB-94BA-4645-B8F6-A43F6B6D25EF}"/>
      </w:docPartPr>
      <w:docPartBody>
        <w:p w:rsidR="00020CFC" w:rsidRDefault="00020CFC"/>
      </w:docPartBody>
    </w:docPart>
    <w:docPart>
      <w:docPartPr>
        <w:name w:val="1DFEDC71BB974D6E85968ECB6428CDD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549C3BF-3BF0-42B8-9676-7FFDFAC434CA}"/>
      </w:docPartPr>
      <w:docPartBody>
        <w:p w:rsidR="00B31BED" w:rsidRDefault="00B31BED"/>
      </w:docPartBody>
    </w:docPart>
    <w:docPart>
      <w:docPartPr>
        <w:name w:val="7B0DEB1567DD431796E4E06DB20CE4B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4026C23-2E11-4DC1-95DC-403A62C1DD5E}"/>
      </w:docPartPr>
      <w:docPartBody>
        <w:p w:rsidR="00B31BED" w:rsidRDefault="00B31BED"/>
      </w:docPartBody>
    </w:docPart>
    <w:docPart>
      <w:docPartPr>
        <w:name w:val="647104EB99D74D3385A2C15EC226E1C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5C70B70-1CA7-4241-A3B9-700264442CBC}"/>
      </w:docPartPr>
      <w:docPartBody>
        <w:p w:rsidR="00B31BED" w:rsidRDefault="00B31BED"/>
      </w:docPartBody>
    </w:docPart>
    <w:docPart>
      <w:docPartPr>
        <w:name w:val="7339826DAEAA4E07A79C9C4EA492D14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13EE183-029F-4250-A5AD-743066E85417}"/>
      </w:docPartPr>
      <w:docPartBody>
        <w:p w:rsidR="00B31BED" w:rsidRDefault="00B31BED"/>
      </w:docPartBody>
    </w:docPart>
    <w:docPart>
      <w:docPartPr>
        <w:name w:val="924C23BC3D7D4617A936A0055DEF65A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71C61DD-99BD-4292-B0B0-A74628C7B265}"/>
      </w:docPartPr>
      <w:docPartBody>
        <w:p w:rsidR="00B31BED" w:rsidRDefault="00B31BED"/>
      </w:docPartBody>
    </w:docPart>
    <w:docPart>
      <w:docPartPr>
        <w:name w:val="511C5A0D241549EA8FDDECF46FCF4DF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D2EF610-62F4-4C26-A163-9C1BA99F8512}"/>
      </w:docPartPr>
      <w:docPartBody>
        <w:p w:rsidR="00B31BED" w:rsidRDefault="00B31BED"/>
      </w:docPartBody>
    </w:docPart>
    <w:docPart>
      <w:docPartPr>
        <w:name w:val="D1799FED63DE4CDDB6B87472A3BFCCE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9D0968F-CA8C-4D06-B764-363914D8D658}"/>
      </w:docPartPr>
      <w:docPartBody>
        <w:p w:rsidR="00B31BED" w:rsidRDefault="00B31BED"/>
      </w:docPartBody>
    </w:docPart>
    <w:docPart>
      <w:docPartPr>
        <w:name w:val="9CC05AC935364BDC8A586A10E89E035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7547D6C-5E26-40F9-BE84-44DD325C3A8F}"/>
      </w:docPartPr>
      <w:docPartBody>
        <w:p w:rsidR="00083980" w:rsidRDefault="00083980"/>
      </w:docPartBody>
    </w:docPart>
    <w:docPart>
      <w:docPartPr>
        <w:name w:val="3AE515391108496E8EA49072A34C00F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5DA41CB-D7CB-43E8-9682-B0A571F7860A}"/>
      </w:docPartPr>
      <w:docPartBody>
        <w:p w:rsidR="00864D53" w:rsidRDefault="00864D53"/>
      </w:docPartBody>
    </w:docPart>
    <w:docPart>
      <w:docPartPr>
        <w:name w:val="17CEC24E02C24672B98A20D0E54C130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42E8DE2-B8EC-447E-871E-77C2E8B48342}"/>
      </w:docPartPr>
      <w:docPartBody>
        <w:p w:rsidR="002B194D" w:rsidRDefault="002B194D"/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29EE"/>
    <w:rsid w:val="00000143"/>
    <w:rsid w:val="00005679"/>
    <w:rsid w:val="00013E90"/>
    <w:rsid w:val="00020CFC"/>
    <w:rsid w:val="00047B3D"/>
    <w:rsid w:val="00050F37"/>
    <w:rsid w:val="00083980"/>
    <w:rsid w:val="000A525A"/>
    <w:rsid w:val="000A5EF0"/>
    <w:rsid w:val="00100FF2"/>
    <w:rsid w:val="001331A2"/>
    <w:rsid w:val="00141CD1"/>
    <w:rsid w:val="00161F41"/>
    <w:rsid w:val="00183F94"/>
    <w:rsid w:val="001E1EA6"/>
    <w:rsid w:val="00214B9D"/>
    <w:rsid w:val="00265D4E"/>
    <w:rsid w:val="00275A2C"/>
    <w:rsid w:val="002B194D"/>
    <w:rsid w:val="0035527F"/>
    <w:rsid w:val="003729EE"/>
    <w:rsid w:val="003C427C"/>
    <w:rsid w:val="003C7D5A"/>
    <w:rsid w:val="00407FD7"/>
    <w:rsid w:val="004818ED"/>
    <w:rsid w:val="004E7399"/>
    <w:rsid w:val="00543F7C"/>
    <w:rsid w:val="00596D12"/>
    <w:rsid w:val="005B7B8A"/>
    <w:rsid w:val="00625CE9"/>
    <w:rsid w:val="00640F7A"/>
    <w:rsid w:val="00655CFB"/>
    <w:rsid w:val="00656FE0"/>
    <w:rsid w:val="006764DF"/>
    <w:rsid w:val="006774CF"/>
    <w:rsid w:val="006A2DE6"/>
    <w:rsid w:val="006B73BD"/>
    <w:rsid w:val="006E6DB8"/>
    <w:rsid w:val="007705E9"/>
    <w:rsid w:val="007B0F24"/>
    <w:rsid w:val="007B79CD"/>
    <w:rsid w:val="007D0EBC"/>
    <w:rsid w:val="007F5796"/>
    <w:rsid w:val="00864D53"/>
    <w:rsid w:val="0088419D"/>
    <w:rsid w:val="008C1741"/>
    <w:rsid w:val="008D4141"/>
    <w:rsid w:val="00911C5D"/>
    <w:rsid w:val="009270AB"/>
    <w:rsid w:val="00937DE9"/>
    <w:rsid w:val="00941AB7"/>
    <w:rsid w:val="0097076A"/>
    <w:rsid w:val="0097396D"/>
    <w:rsid w:val="009D4EF2"/>
    <w:rsid w:val="00A6573C"/>
    <w:rsid w:val="00A75103"/>
    <w:rsid w:val="00AF456A"/>
    <w:rsid w:val="00B23390"/>
    <w:rsid w:val="00B31BED"/>
    <w:rsid w:val="00B411B8"/>
    <w:rsid w:val="00B659E2"/>
    <w:rsid w:val="00C257CA"/>
    <w:rsid w:val="00C2738E"/>
    <w:rsid w:val="00C61B30"/>
    <w:rsid w:val="00D51411"/>
    <w:rsid w:val="00D80E23"/>
    <w:rsid w:val="00D8142D"/>
    <w:rsid w:val="00DD0B40"/>
    <w:rsid w:val="00DE35F5"/>
    <w:rsid w:val="00E0463F"/>
    <w:rsid w:val="00E14DB5"/>
    <w:rsid w:val="00E25511"/>
    <w:rsid w:val="00E529A8"/>
    <w:rsid w:val="00EB5E50"/>
    <w:rsid w:val="00F561FE"/>
    <w:rsid w:val="00F705EB"/>
    <w:rsid w:val="00F906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35527F"/>
    <w:rPr>
      <w:color w:val="666666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1">
          <a:schemeClr val="accent1"/>
        </a:lnRef>
        <a:fillRef idx="0">
          <a:schemeClr val="accent1"/>
        </a:fillRef>
        <a:effectRef idx="0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3741da7a-79c1-417c-b408-16c0bfe99fca}" enabled="1" method="Standard" siteId="{1e355c04-e0a4-42ed-8e2d-7351591f0ef1}" removed="0"/>
  <clbl:label id="{f42aa342-8706-4288-bd11-ebb85995028c}" enabled="1" method="Standard" siteId="{72f988bf-86f1-41af-91ab-2d7cd011db47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467</Words>
  <Characters>2663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Bhumika Gupta (external)</dc:creator>
  <cp:keywords/>
  <dc:description/>
  <cp:lastModifiedBy>Nuno Martinho</cp:lastModifiedBy>
  <cp:revision>2</cp:revision>
  <dcterms:created xsi:type="dcterms:W3CDTF">2025-08-04T09:12:00Z</dcterms:created>
  <dcterms:modified xsi:type="dcterms:W3CDTF">2025-08-04T09:12:00Z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WordMailMerge">
    <vt:lpwstr>kt_study</vt:lpwstr>
  </property>
  <property fmtid="{D5CDD505-2E9C-101B-9397-08002B2CF9AE}" pid="3" name="WordMailMergeDocType">
    <vt:lpwstr>Client</vt:lpwstr>
  </property>
  <property fmtid="{D5CDD505-2E9C-101B-9397-08002B2CF9AE}" pid="4" name="WordMailMergeSampleRecordId">
    <vt:lpwstr>_galloneg study|273bf2e0-3620-f011-998a-6045bd9ff211</vt:lpwstr>
  </property>
  <property fmtid="{D5CDD505-2E9C-101B-9397-08002B2CF9AE}" pid="5" name="wmm_Field_8d4ca69f-36e3-4c51-b0ca-2f24f95b705c_1">
    <vt:lpwstr>ktr_questionnaireline_kt_questionnairelines_kt_questionvariablename</vt:lpwstr>
  </property>
  <property fmtid="{D5CDD505-2E9C-101B-9397-08002B2CF9AE}" pid="6" name="wmm_Field_ec60f73e-e401-4ab0-93f6-2dfaf5245d72_1">
    <vt:lpwstr>ktr_questionnaireline_kt_questionnairelines_kt_questionsortorder</vt:lpwstr>
  </property>
  <property fmtid="{D5CDD505-2E9C-101B-9397-08002B2CF9AE}" pid="7" name="wmm_Field_74af931b-70f2-4697-8514-b7647d7e20ef_1">
    <vt:lpwstr>ktr_questionnaireline_kt_questionnairelines_ktr_questionrationale</vt:lpwstr>
  </property>
  <property fmtid="{D5CDD505-2E9C-101B-9397-08002B2CF9AE}" pid="8" name="wmm_AdditionalFields1">
    <vt:lpwstr>|kt_projectname||kt_project_kt_name||kt_name||ktr_studyversionnumber||ktr_versionnumber|</vt:lpwstr>
  </property>
  <property fmtid="{D5CDD505-2E9C-101B-9397-08002B2CF9AE}" pid="9" name="WordMailMergeDocumentName">
    <vt:lpwstr>&lt;&lt;kt_project_kt_name&gt;&gt;+'_'+&lt;&lt;kt_name&gt;&gt;+'_'+&lt;&lt;ktr_versionnumber&gt;&gt;+'_XML'</vt:lpwstr>
  </property>
  <property fmtid="{D5CDD505-2E9C-101B-9397-08002B2CF9AE}" pid="10" name="wmm_Field_73e3c6b1-4261-4a38-a597-c46593f304fd_1">
    <vt:lpwstr>ktr_questionnaireline_kt_questionnairelines_ktr_scripternotesoutput</vt:lpwstr>
  </property>
  <property fmtid="{D5CDD505-2E9C-101B-9397-08002B2CF9AE}" pid="11" name="wmm_Field_02543c41-d951-43be-801f-1a37202b7fdd_1">
    <vt:lpwstr>ktr_questionnaireline_kt_questionnairelines_ktr_questionformatdetails</vt:lpwstr>
  </property>
  <property fmtid="{D5CDD505-2E9C-101B-9397-08002B2CF9AE}" pid="12" name="WordMailMergeFetchX1">
    <vt:lpwstr>&lt;fetches&gt;&lt;fetch name="table1" relationshipname="ktr_kt_study_fieldworkmarket_kt_commissioningmarket" mapping="logical"&gt;&lt;entity name="kt_commissioningmarket"&gt;&lt;attribute name="kt_commissioningmarketid" /&gt;&lt;attribute name="kt_name" /&gt;&lt;link-entity relationship</vt:lpwstr>
  </property>
  <property fmtid="{D5CDD505-2E9C-101B-9397-08002B2CF9AE}" pid="13" name="WordMailMergeFetchX2">
    <vt:lpwstr>name="ktr_kt_study_fieldworkmarket_kt_commissioningmarket" name="kt_study" to="kt_commissioningmarketid" from="ktr_fieldworkmarket" alias="kt_commissioningmarketid_kt_study_filter"&gt;&lt;filter type="and"&gt;&lt;condition attribute="kt_studyid" operator="in"&gt;&lt;value&gt;</vt:lpwstr>
  </property>
  <property fmtid="{D5CDD505-2E9C-101B-9397-08002B2CF9AE}" pid="14" name="WordMailMergeFetchX3">
    <vt:lpwstr>qid&lt;/value&gt;&lt;/condition&gt;&lt;/filter&gt;&lt;/link-entity&gt;&lt;/entity&gt;&lt;/fetch&gt;&lt;fetch name="document"&gt;&lt;entity name="kt_study"&gt;&lt;attribute name="kt_projectname" /&gt;&lt;attribute name="ktr_studycategory" /&gt;&lt;attribute name="ktr_financialjobnr" /&gt;&lt;attribute name="kt_name" /&gt;&lt;attr</vt:lpwstr>
  </property>
  <property fmtid="{D5CDD505-2E9C-101B-9397-08002B2CF9AE}" pid="15" name="WordMailMergeFetchX4">
    <vt:lpwstr>ibute name="ktr_projectoperationsurl" /&gt;&lt;attribute name="ktr_scripternotes" external="embeddedhtml" /&gt;&lt;attribute name="kt_studyid" /&gt;&lt;attribute name="ktr_studyversionnumber" /&gt;&lt;attribute name="ktr_versionnumber" /&gt;&lt;attribute name="ktr_studyfieldworkmarket</vt:lpwstr>
  </property>
  <property fmtid="{D5CDD505-2E9C-101B-9397-08002B2CF9AE}" pid="16" name="WordMailMergeFetchX5">
    <vt:lpwstr>" /&gt;&lt;attribute name="kt_project" /&gt;&lt;link-entity name="kt_project" to="kt_project" link-type="outer" alias="kt_project"&gt;&lt;attribute name="kt_name" /&gt;&lt;/link-entity&gt;&lt;link-entity name="ktr_fieldworkmarket" to="ktr_studyfieldworkmarket" link-type="outer" alias=</vt:lpwstr>
  </property>
  <property fmtid="{D5CDD505-2E9C-101B-9397-08002B2CF9AE}" pid="17" name="WordMailMergeFetchX6">
    <vt:lpwstr>"ktr_studyfieldworkmarket"&gt;&lt;attribute name="ktr_name" /&gt;&lt;/link-entity&gt;&lt;filter type="and"&gt;&lt;condition attribute="kt_studyid" operator="in"&gt;&lt;value&gt;qid&lt;/value&gt;&lt;/condition&gt;&lt;/filter&gt;&lt;/entity&gt;&lt;/fetch&gt;&lt;fetch name="table2" relationshipname="kt_project_kt_project_k</vt:lpwstr>
  </property>
  <property fmtid="{D5CDD505-2E9C-101B-9397-08002B2CF9AE}" pid="18" name="WordMailMergeFetchX7">
    <vt:lpwstr>t_study" mapping="logical"&gt;&lt;entity name="kt_project"&gt;&lt;attribute name="ktr_clientaccount" /&gt;&lt;attribute name="kt_commissioningmarket" /&gt;&lt;attribute name="kt_description" /&gt;&lt;attribute name="ktr_methodology" /&gt;&lt;attribute name="kt_name" /&gt;&lt;attribute name="versi</vt:lpwstr>
  </property>
  <property fmtid="{D5CDD505-2E9C-101B-9397-08002B2CF9AE}" pid="19" name="WordMailMergeFetchX8">
    <vt:lpwstr>onnumber" /&gt;&lt;link-entity relationshipname="kt_project_kt_project_kt_study" name="kt_study" to="kt_projectid" from="kt_project" alias="kt_projectid_kt_study_filter"&gt;&lt;filter type="and"&gt;&lt;condition attribute="kt_studyid" operator="in"&gt;&lt;value&gt;qid&lt;/value&gt;&lt;/cond</vt:lpwstr>
  </property>
  <property fmtid="{D5CDD505-2E9C-101B-9397-08002B2CF9AE}" pid="20" name="WordMailMergeFetchX9">
    <vt:lpwstr>ition&gt;&lt;/filter&gt;&lt;/link-entity&gt;&lt;/entity&gt;&lt;/fetch&gt;&lt;fetch name="table5" relationshipname="ktr_studyquestionnairelinesnapshot_study_kt_study" mapping="logical"&gt;&lt;entity name="ktr_studyquestionnairelinesnapshot"&gt;&lt;attribute name="ktr_isdummyquestion" /&gt;&lt;filter typ</vt:lpwstr>
  </property>
  <property fmtid="{D5CDD505-2E9C-101B-9397-08002B2CF9AE}" pid="21" name="WordMailMergeFetchX10">
    <vt:lpwstr>e="and"&gt;&lt;condition attribute="ktr_study" operator="in"&gt;&lt;value&gt;qid&lt;/value&gt;&lt;/condition&gt;&lt;/filter&gt;&lt;/entity&gt;&lt;/fetch&gt;&lt;fetch name="table4" relationshipname="ktr_fieldworklanguages_study_kt_study" mapping="logical"&gt;&lt;entity name="ktr_fieldworklanguages"&gt;&lt;link-enti</vt:lpwstr>
  </property>
  <property fmtid="{D5CDD505-2E9C-101B-9397-08002B2CF9AE}" pid="22" name="WordMailMergeFetchX11">
    <vt:lpwstr>ty relationshipname="ktr_fieldworklanguages_language_ktr_language" name="ktr_language" to="ktr_language" from="ktr_languageid" link-type="outer" alias="ktr_language_ktr_language"&gt;&lt;attribute name="ktr_languagename" /&gt;&lt;/link-entity&gt;&lt;filter type="and"&gt;&lt;condi</vt:lpwstr>
  </property>
  <property fmtid="{D5CDD505-2E9C-101B-9397-08002B2CF9AE}" pid="23" name="WordMailMergeFetchX12">
    <vt:lpwstr>tion attribute="ktr_study" operator="in"&gt;&lt;value&gt;qid&lt;/value&gt;&lt;/condition&gt;&lt;/filter&gt;&lt;/entity&gt;&lt;/fetch&gt;&lt;fetch name="table3" relationshipname="ktr_studyquestionnaireline_study_kt_study" mapping="logical"&gt;&lt;entity name="ktr_studyquestionnaireline"&gt;&lt;link-entity rel</vt:lpwstr>
  </property>
  <property fmtid="{D5CDD505-2E9C-101B-9397-08002B2CF9AE}" pid="24" name="WordMailMergeFetchX13">
    <vt:lpwstr>ationshipname="ktr_studyquestionnaireline_questionnaireline_kt_questionnairelines" name="kt_questionnairelines" to="ktr_questionnaireline" from="kt_questionnairelinesid" link-type="outer" alias="ktr_questionnaireline_kt_questionnairelines"&gt;&lt;attribute name</vt:lpwstr>
  </property>
  <property fmtid="{D5CDD505-2E9C-101B-9397-08002B2CF9AE}" pid="25" name="WordMailMergeFetchX14">
    <vt:lpwstr>="ktr_answerlist" /&gt;&lt;attribute name="ktr_answerlistxml" external="embeddedhtml" /&gt;&lt;attribute name="ktr_answermax" /&gt;&lt;attribute name="ktr_answermin" /&gt;&lt;attribute name="ktr_columnsortorder" /&gt;&lt;attribute name="ktr_customnotes" /&gt;&lt;attribute name="ktr_isdummyq</vt:lpwstr>
  </property>
  <property fmtid="{D5CDD505-2E9C-101B-9397-08002B2CF9AE}" pid="26" name="WordMailMergeFetchX15">
    <vt:lpwstr>uestion" /&gt;&lt;attribute name="ktr_questionformatdetails" /&gt;&lt;attribute name="ktr_questionrationale" /&gt;&lt;attribute name="kt_questionsortorder" /&gt;&lt;attribute name="kt_questiontext2" external="embeddedhtml" /&gt;&lt;attribute name="kt_questiontitle" /&gt;&lt;attribute name="</vt:lpwstr>
  </property>
  <property fmtid="{D5CDD505-2E9C-101B-9397-08002B2CF9AE}" pid="27" name="WordMailMergeFetchX16">
    <vt:lpwstr>kt_questiontype" /&gt;&lt;attribute name="kt_questionvariablename" /&gt;&lt;attribute name="ktr_questionversion" /&gt;&lt;attribute name="ktr_rowsortorder" /&gt;&lt;attribute name="ktr_scripternotes" /&gt;&lt;attribute name="ktr_scripternotesoutput" external="embeddedhtml" /&gt;&lt;attribut</vt:lpwstr>
  </property>
  <property fmtid="{D5CDD505-2E9C-101B-9397-08002B2CF9AE}" pid="28" name="WordMailMergeFetchX17">
    <vt:lpwstr>e name="ktr_scriptlets" /&gt;&lt;attribute name="kt_scriptornotes" /&gt;&lt;attribute name="kt_standardorcustom" /&gt;&lt;attribute name="ktr_xmlvariablename" /&gt;&lt;order attribute="kt_questionsortorder" descending="false" priority="1000" sorttype="numeric" /&gt;&lt;/link-entity&gt;&lt;f</vt:lpwstr>
  </property>
  <property fmtid="{D5CDD505-2E9C-101B-9397-08002B2CF9AE}" pid="29" name="WordMailMergeFetchX18">
    <vt:lpwstr>ilter type="and"&gt;&lt;condition attribute="ktr_study" operator="in"&gt;&lt;value&gt;qid&lt;/value&gt;&lt;/condition&gt;&lt;/filter&gt;&lt;filter type="and"&gt;&lt;condition attribute="statecode" operator="eq" value="0" /&gt;&lt;/filter&gt;&lt;/entity&gt;&lt;/fetch&gt;&lt;/fetches&gt;</vt:lpwstr>
  </property>
  <property fmtid="{D5CDD505-2E9C-101B-9397-08002B2CF9AE}" pid="30" name="WMMTaskPaneDocx">
    <vt:lpwstr>c38b90dc-6d27-43b6-b1ed-68c5ac048690</vt:lpwstr>
  </property>
  <property fmtid="{D5CDD505-2E9C-101B-9397-08002B2CF9AE}" pid="31" name="WMMTaskPane">
    <vt:lpwstr>45d6b618-0014-489d-9f8c-ad9c35e36a5b</vt:lpwstr>
  </property>
  <property fmtid="{D5CDD505-2E9C-101B-9397-08002B2CF9AE}" pid="32" name="WMMTemplateName">
    <vt:lpwstr>7a343e52-0424-f011-8c4d-6045bd9637eb</vt:lpwstr>
  </property>
  <property fmtid="{D5CDD505-2E9C-101B-9397-08002B2CF9AE}" pid="33" name="WordMailMergeSaveOpenTabName">
    <vt:lpwstr>General</vt:lpwstr>
  </property>
  <property fmtid="{D5CDD505-2E9C-101B-9397-08002B2CF9AE}" pid="34" name="WordMailMergeWordDocumentType">
    <vt:lpwstr>-1</vt:lpwstr>
  </property>
</Properties>
</file>