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31" w:rsidRDefault="00F64D8C" w:rsidP="00B360EB">
      <w:r>
        <w:t>B1.</w:t>
      </w:r>
    </w:p>
    <w:p w:rsidR="00F64D8C" w:rsidRDefault="00F64D8C" w:rsidP="00B360EB">
      <w:r w:rsidRPr="00F64D8C">
        <w:rPr>
          <w:noProof/>
        </w:rPr>
        <w:drawing>
          <wp:inline distT="0" distB="0" distL="0" distR="0" wp14:anchorId="456F02DE" wp14:editId="6D580C84">
            <wp:extent cx="4633362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8C" w:rsidRDefault="00F64D8C" w:rsidP="00B360EB">
      <w:r>
        <w:t>B2.</w:t>
      </w:r>
      <w:r w:rsidR="00010BE1">
        <w:t>Chọn maven project</w:t>
      </w:r>
    </w:p>
    <w:p w:rsidR="00F64D8C" w:rsidRDefault="00010BE1" w:rsidP="00B360EB">
      <w:r w:rsidRPr="00010BE1">
        <w:rPr>
          <w:noProof/>
        </w:rPr>
        <w:drawing>
          <wp:inline distT="0" distB="0" distL="0" distR="0" wp14:anchorId="1E3DFC71" wp14:editId="627F2D81">
            <wp:extent cx="5220152" cy="38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B1" w:rsidRDefault="000C1EB1" w:rsidP="00B360EB">
      <w:r>
        <w:t>B3.tick vào create a simple project</w:t>
      </w:r>
    </w:p>
    <w:p w:rsidR="000C1EB1" w:rsidRDefault="000C1EB1" w:rsidP="00B360EB">
      <w:r w:rsidRPr="000C1EB1">
        <w:rPr>
          <w:noProof/>
        </w:rPr>
        <w:lastRenderedPageBreak/>
        <w:drawing>
          <wp:inline distT="0" distB="0" distL="0" distR="0" wp14:anchorId="291ABFB6" wp14:editId="6E03C07E">
            <wp:extent cx="5418290" cy="4922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CB" w:rsidRDefault="00396FCB" w:rsidP="00B360EB">
      <w:r>
        <w:t>B4.</w:t>
      </w:r>
      <w:r w:rsidR="000B0D47">
        <w:t>Điền vào rồi ấn finish</w:t>
      </w:r>
    </w:p>
    <w:p w:rsidR="00396FCB" w:rsidRDefault="000B0D47" w:rsidP="00B360EB">
      <w:r w:rsidRPr="000B0D47">
        <w:rPr>
          <w:noProof/>
        </w:rPr>
        <w:lastRenderedPageBreak/>
        <w:drawing>
          <wp:inline distT="0" distB="0" distL="0" distR="0" wp14:anchorId="09A18CC8" wp14:editId="183067CF">
            <wp:extent cx="5410669" cy="4938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20" w:rsidRDefault="005E7520" w:rsidP="00B360EB">
      <w:r>
        <w:t>Sau khi chỉnh xong thì cấu hình lên server</w:t>
      </w:r>
    </w:p>
    <w:p w:rsidR="002E012B" w:rsidRDefault="00311A41" w:rsidP="00B360EB">
      <w:r>
        <w:t>B1.</w:t>
      </w:r>
      <w:r w:rsidR="002E012B">
        <w:t>Mở terminal lên</w:t>
      </w:r>
    </w:p>
    <w:p w:rsidR="002E012B" w:rsidRDefault="002E012B" w:rsidP="00B360EB">
      <w:r w:rsidRPr="002E012B">
        <w:rPr>
          <w:noProof/>
        </w:rPr>
        <w:drawing>
          <wp:inline distT="0" distB="0" distL="0" distR="0" wp14:anchorId="647B5CC6" wp14:editId="67BE3621">
            <wp:extent cx="5776461" cy="1981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2B" w:rsidRDefault="002E4337" w:rsidP="00B360EB">
      <w:r>
        <w:t xml:space="preserve">B2. Gõ </w:t>
      </w:r>
    </w:p>
    <w:p w:rsidR="002E4337" w:rsidRDefault="002E4337" w:rsidP="00B360EB">
      <w:r w:rsidRPr="002E4337">
        <w:rPr>
          <w:noProof/>
        </w:rPr>
        <w:lastRenderedPageBreak/>
        <w:drawing>
          <wp:inline distT="0" distB="0" distL="0" distR="0" wp14:anchorId="55631B80" wp14:editId="791609AF">
            <wp:extent cx="5943600" cy="1146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5B" w:rsidRDefault="00585014" w:rsidP="00B360EB">
      <w:r>
        <w:t>B3.</w:t>
      </w:r>
    </w:p>
    <w:p w:rsidR="00F73105" w:rsidRDefault="00F73105" w:rsidP="00B360EB">
      <w:r w:rsidRPr="00F73105">
        <w:rPr>
          <w:noProof/>
        </w:rPr>
        <w:drawing>
          <wp:inline distT="0" distB="0" distL="0" distR="0" wp14:anchorId="2B2DA266" wp14:editId="19C89274">
            <wp:extent cx="5943600" cy="6013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69" w:rsidRDefault="00FB0369" w:rsidP="00B360EB">
      <w:r w:rsidRPr="00FB0369">
        <w:rPr>
          <w:noProof/>
        </w:rPr>
        <w:lastRenderedPageBreak/>
        <w:drawing>
          <wp:inline distT="0" distB="0" distL="0" distR="0" wp14:anchorId="4CF044A7" wp14:editId="1CCB5E9C">
            <wp:extent cx="5296359" cy="5639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06" w:rsidRDefault="009A7F06" w:rsidP="00B360EB">
      <w:r>
        <w:t>B4. Chọn server rồi chạy thôi</w:t>
      </w:r>
    </w:p>
    <w:p w:rsidR="00092681" w:rsidRDefault="00092681" w:rsidP="00B360EB"/>
    <w:p w:rsidR="00092681" w:rsidRDefault="00092681" w:rsidP="00B360EB">
      <w:r>
        <w:t>Cách add jdbc để kết nối với sqlserver</w:t>
      </w:r>
    </w:p>
    <w:p w:rsidR="00092681" w:rsidRPr="00092681" w:rsidRDefault="00092681" w:rsidP="000926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92681">
        <w:rPr>
          <w:rFonts w:ascii="Arial" w:eastAsia="Times New Roman" w:hAnsi="Arial" w:cs="Arial"/>
          <w:color w:val="242729"/>
          <w:sz w:val="23"/>
          <w:szCs w:val="23"/>
        </w:rPr>
        <w:t>I had the similar problem and solved it by doing following.</w:t>
      </w:r>
    </w:p>
    <w:p w:rsidR="00092681" w:rsidRPr="00092681" w:rsidRDefault="00092681" w:rsidP="0009268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color w:val="242729"/>
          <w:sz w:val="23"/>
          <w:szCs w:val="23"/>
        </w:rPr>
        <w:t>Download sqljdbc4.jar from the Microsoft website to your local machine.</w:t>
      </w:r>
    </w:p>
    <w:p w:rsidR="00092681" w:rsidRPr="00092681" w:rsidRDefault="00092681" w:rsidP="0009268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color w:val="242729"/>
          <w:sz w:val="23"/>
          <w:szCs w:val="23"/>
        </w:rPr>
        <w:t>Right click on Project--&gt;Import--&gt;Maven--&gt;Install or deploy an artifact to a Maven repository as shown below.</w:t>
      </w:r>
      <w:r w:rsidRPr="00092681">
        <w:rPr>
          <w:rFonts w:ascii="inherit" w:eastAsia="Times New Roman" w:hAnsi="inherit" w:cs="Arial"/>
          <w:color w:val="242729"/>
          <w:sz w:val="23"/>
          <w:szCs w:val="23"/>
        </w:rPr>
        <w:br/>
      </w:r>
    </w:p>
    <w:p w:rsidR="00092681" w:rsidRPr="00092681" w:rsidRDefault="00092681" w:rsidP="0009268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749040" cy="3931920"/>
            <wp:effectExtent l="0" t="0" r="3810" b="0"/>
            <wp:docPr id="3" name="Picture 3" descr="enter image description her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  <w:t>* Next--&gt;Fill the following details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Artifact file: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path of the jar you downloaded (Ex: E:\lib\sqljdbc4.jar in my case)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Group Id: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com.microsoft.sqlserver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Artifact Id: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sqljdbc4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Version: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t> 4.0</w:t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092681">
        <w:rPr>
          <w:rFonts w:ascii="Arial" w:eastAsia="Times New Roman" w:hAnsi="Arial" w:cs="Arial"/>
          <w:color w:val="242729"/>
          <w:sz w:val="23"/>
          <w:szCs w:val="23"/>
        </w:rPr>
        <w:lastRenderedPageBreak/>
        <w:br/>
      </w:r>
      <w:r w:rsidRPr="00092681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3749040" cy="3931920"/>
            <wp:effectExtent l="0" t="0" r="3810" b="0"/>
            <wp:docPr id="2" name="Picture 2" descr="enter image description he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81" w:rsidRDefault="00092681" w:rsidP="0009268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92681">
        <w:rPr>
          <w:rFonts w:ascii="inherit" w:eastAsia="Times New Roman" w:hAnsi="inherit" w:cs="Arial"/>
          <w:color w:val="242729"/>
          <w:sz w:val="23"/>
          <w:szCs w:val="23"/>
        </w:rPr>
        <w:t>Then Refresh/clean the project.</w:t>
      </w:r>
    </w:p>
    <w:p w:rsidR="00092681" w:rsidRPr="006A2DEC" w:rsidRDefault="00092681" w:rsidP="0009268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refresh the project via Project--&gt;right click--&gt;maven--&gt;Update Project...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</w:t>
      </w:r>
    </w:p>
    <w:p w:rsidR="006A2DEC" w:rsidRDefault="006A2DEC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3A0ECB" w:rsidRDefault="003A0ECB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3A0ECB" w:rsidRDefault="003A0ECB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A2DEC" w:rsidRDefault="006A2DEC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chú ý tải file “</w:t>
      </w:r>
      <w:r w:rsidRPr="006A2DEC">
        <w:rPr>
          <w:rFonts w:ascii="Arial" w:hAnsi="Arial" w:cs="Arial"/>
          <w:color w:val="242729"/>
          <w:sz w:val="20"/>
          <w:szCs w:val="20"/>
          <w:shd w:val="clear" w:color="auto" w:fill="FFFFFF"/>
        </w:rPr>
        <w:t>sqljdbc_auth.dll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” về sau đó add vào:</w:t>
      </w:r>
    </w:p>
    <w:p w:rsidR="005E5962" w:rsidRDefault="005E5962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5E5962">
        <w:rPr>
          <w:rFonts w:ascii="Arial" w:hAnsi="Arial" w:cs="Arial"/>
          <w:color w:val="242729"/>
          <w:sz w:val="20"/>
          <w:szCs w:val="20"/>
          <w:shd w:val="clear" w:color="auto" w:fill="FFFFFF"/>
        </w:rPr>
        <w:drawing>
          <wp:inline distT="0" distB="0" distL="0" distR="0" wp14:anchorId="02A01B4E" wp14:editId="013A4EB9">
            <wp:extent cx="5943600" cy="1090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E6" w:rsidRDefault="00A81CE6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A81CE6" w:rsidRDefault="00A81CE6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bookmarkStart w:id="0" w:name="_GoBack"/>
      <w:bookmarkEnd w:id="0"/>
    </w:p>
    <w:p w:rsidR="000B4D80" w:rsidRDefault="000B4D80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0B4D80">
        <w:rPr>
          <w:rFonts w:ascii="Arial" w:hAnsi="Arial" w:cs="Arial"/>
          <w:color w:val="242729"/>
          <w:sz w:val="20"/>
          <w:szCs w:val="20"/>
          <w:shd w:val="clear" w:color="auto" w:fill="FFFFFF"/>
        </w:rPr>
        <w:drawing>
          <wp:inline distT="0" distB="0" distL="0" distR="0" wp14:anchorId="5D827E1B" wp14:editId="45E54FFF">
            <wp:extent cx="5943600" cy="1146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D7023" w:rsidRPr="006D7023" w:rsidRDefault="006D7023" w:rsidP="006D7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6D7023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Để cho chắc thì ở jdk paste: </w:t>
      </w:r>
    </w:p>
    <w:p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ab/>
        <w:t>Bin, lib,  jre(lib, bin)</w:t>
      </w:r>
    </w:p>
    <w:p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D7023" w:rsidRDefault="006D7023" w:rsidP="006D7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6D7023">
        <w:rPr>
          <w:rFonts w:ascii="Arial" w:hAnsi="Arial" w:cs="Arial"/>
          <w:color w:val="242729"/>
          <w:sz w:val="20"/>
          <w:szCs w:val="20"/>
          <w:shd w:val="clear" w:color="auto" w:fill="FFFFFF"/>
        </w:rPr>
        <w:lastRenderedPageBreak/>
        <w:t>Ở jre thì paste vào:</w:t>
      </w:r>
    </w:p>
    <w:p w:rsidR="006D7023" w:rsidRDefault="006D7023" w:rsidP="006D7023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Bin và các thư mục trong Bin</w:t>
      </w:r>
    </w:p>
    <w:p w:rsidR="006D7023" w:rsidRDefault="006D7023" w:rsidP="006D7023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6D7023">
        <w:rPr>
          <w:rFonts w:ascii="Arial" w:hAnsi="Arial" w:cs="Arial"/>
          <w:color w:val="242729"/>
          <w:sz w:val="20"/>
          <w:szCs w:val="20"/>
          <w:shd w:val="clear" w:color="auto" w:fill="FFFFFF"/>
        </w:rPr>
        <w:drawing>
          <wp:inline distT="0" distB="0" distL="0" distR="0" wp14:anchorId="53A3992B" wp14:editId="52CA9983">
            <wp:extent cx="5943600" cy="999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23" w:rsidRPr="006D7023" w:rsidRDefault="006D7023" w:rsidP="006D7023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D7023" w:rsidRDefault="006D7023" w:rsidP="006A2DE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A2DEC" w:rsidRPr="00092681" w:rsidRDefault="006A2DEC" w:rsidP="006A2D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092681" w:rsidRPr="00B360EB" w:rsidRDefault="00092681" w:rsidP="00B360EB"/>
    <w:sectPr w:rsidR="00092681" w:rsidRPr="00B3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0F8" w:rsidRDefault="007640F8" w:rsidP="00436011">
      <w:pPr>
        <w:spacing w:after="0" w:line="240" w:lineRule="auto"/>
      </w:pPr>
      <w:r>
        <w:separator/>
      </w:r>
    </w:p>
  </w:endnote>
  <w:endnote w:type="continuationSeparator" w:id="0">
    <w:p w:rsidR="007640F8" w:rsidRDefault="007640F8" w:rsidP="0043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0F8" w:rsidRDefault="007640F8" w:rsidP="00436011">
      <w:pPr>
        <w:spacing w:after="0" w:line="240" w:lineRule="auto"/>
      </w:pPr>
      <w:r>
        <w:separator/>
      </w:r>
    </w:p>
  </w:footnote>
  <w:footnote w:type="continuationSeparator" w:id="0">
    <w:p w:rsidR="007640F8" w:rsidRDefault="007640F8" w:rsidP="00436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90264"/>
    <w:multiLevelType w:val="multilevel"/>
    <w:tmpl w:val="C14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E5542"/>
    <w:multiLevelType w:val="hybridMultilevel"/>
    <w:tmpl w:val="9A18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70A2F"/>
    <w:multiLevelType w:val="multilevel"/>
    <w:tmpl w:val="C592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11"/>
    <w:rsid w:val="00010BE1"/>
    <w:rsid w:val="00092681"/>
    <w:rsid w:val="000B0D47"/>
    <w:rsid w:val="000B4D80"/>
    <w:rsid w:val="000C1EB1"/>
    <w:rsid w:val="00285A47"/>
    <w:rsid w:val="00297A47"/>
    <w:rsid w:val="002E012B"/>
    <w:rsid w:val="002E4337"/>
    <w:rsid w:val="00311A41"/>
    <w:rsid w:val="00396FCB"/>
    <w:rsid w:val="003A0ECB"/>
    <w:rsid w:val="00436011"/>
    <w:rsid w:val="0045178E"/>
    <w:rsid w:val="00585014"/>
    <w:rsid w:val="005E5962"/>
    <w:rsid w:val="005E7520"/>
    <w:rsid w:val="006A2DEC"/>
    <w:rsid w:val="006A6FF8"/>
    <w:rsid w:val="006D7023"/>
    <w:rsid w:val="0073210D"/>
    <w:rsid w:val="007640F8"/>
    <w:rsid w:val="0078416E"/>
    <w:rsid w:val="007E159D"/>
    <w:rsid w:val="0080286D"/>
    <w:rsid w:val="008C1A31"/>
    <w:rsid w:val="00920350"/>
    <w:rsid w:val="009A7F06"/>
    <w:rsid w:val="00A81CE6"/>
    <w:rsid w:val="00B13A0B"/>
    <w:rsid w:val="00B360EB"/>
    <w:rsid w:val="00BF5022"/>
    <w:rsid w:val="00CC055B"/>
    <w:rsid w:val="00DB4556"/>
    <w:rsid w:val="00E6402F"/>
    <w:rsid w:val="00EE12FA"/>
    <w:rsid w:val="00F4264D"/>
    <w:rsid w:val="00F64D8C"/>
    <w:rsid w:val="00F73105"/>
    <w:rsid w:val="00F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0C7D7"/>
  <w15:chartTrackingRefBased/>
  <w15:docId w15:val="{E0D0BD07-89A4-4C21-B86E-2425202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11"/>
  </w:style>
  <w:style w:type="paragraph" w:styleId="Footer">
    <w:name w:val="footer"/>
    <w:basedOn w:val="Normal"/>
    <w:link w:val="FooterChar"/>
    <w:uiPriority w:val="99"/>
    <w:unhideWhenUsed/>
    <w:rsid w:val="0043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11"/>
  </w:style>
  <w:style w:type="paragraph" w:styleId="NormalWeb">
    <w:name w:val="Normal (Web)"/>
    <w:basedOn w:val="Normal"/>
    <w:uiPriority w:val="99"/>
    <w:semiHidden/>
    <w:unhideWhenUsed/>
    <w:rsid w:val="0009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681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092681"/>
  </w:style>
  <w:style w:type="paragraph" w:styleId="ListParagraph">
    <w:name w:val="List Paragraph"/>
    <w:basedOn w:val="Normal"/>
    <w:uiPriority w:val="34"/>
    <w:qFormat/>
    <w:rsid w:val="006D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.stack.imgur.com/YsRcQ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.stack.imgur.com/cIFKv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2020-07-30T02:23:00Z</dcterms:created>
  <dcterms:modified xsi:type="dcterms:W3CDTF">2020-07-30T14:30:00Z</dcterms:modified>
</cp:coreProperties>
</file>