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प्रोफाइल सारांश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लंबे समय के प्रोग्रामर के रूप में अनुभव के साथ, मैं सॉफ़्टवेयर को बेहतर बनाने और वैश्विक आईटी टीमों को मार्गदर्शन देने पर ध्यान केंद्रित करता हूँ। एक पुल-निर्माता के रूप में, मैं प्रभावी आईटी समाधान और सहयोग के माध्यम से व्यवसायों को बदलने का प्रयास करता हूँ।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भाषाएँ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डच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अंग्रेज़ी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जर्मन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व्यक्तिगत रुचियां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घर स्वचालन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रास्पबेरी पाई / लिनक्स / डॉकर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पायथन विकास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ओपन-सोर्स योगदान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नवीकरणीय ऊर्जा एवं स्थिरता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व्यक्तिगत गतिविधियां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लंबी पैदल यात्रा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इनडोर रोइंग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ऊर्जा कोच स्वयंसेवक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संपर्क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यह मेरे सीवी का 'टीएल;डीआर' है, अपने संपूर्ण सीवी के लिए मैं आपको लिंक्डइन या अपनी सीवी साइट पर भेजना चाहूंगा।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प्रोडक्ट ओनर / मैनेजर | सीनियर डेवलपर और टेक प्रेमी | स्थिरता समर्थक | संयोजक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काम का अनुभव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प्रोडक्ट ओनर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वर्तमान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मिडलबर्ग, NL / पुणे, भारत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प्रोजेक्ट मैनेजमेंट, टीम नेतृत्व, सॉफ़्टवेयर विकास, एजाइल विधियाँ, प्रोडक्ट ओनर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प्रोडक्ट ओनर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स्पिकेनीसे, NL / एन्सचेडे,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प्रोजेक्ट मैनेजमेंट, प्रोजेक्ट योजना, प्रोडक्ट ओनर, विश्लेषणात्मक कौशल, व्यवसाय विश्लेषण, टीम नेतृत्व, एजाइल विधियाँ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प्रोजेक्ट मैनेजर / ऑपरेशनल लीड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मिडेलहरनिस,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टीम नेतृत्व, प्रोजेक्ट मैनेजमेंट, ऑपरेशन्स मैनेजमेंट, एजाइल विधियाँ, प्रोडक्ट ओनर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आईटी डेवलपमेंट मैनेजर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रॉटरडैम, NL / चेन्नई, भारत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आईटी मैनेजमेंट, प्रोजेक्ट मैनेजमेंट, प्रोजेक्ट योजना, आईटी ऑपरेशन्स, टीम नेतृत्व, सॉफ़्टवेयर विकास, एजाइल विधियाँ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अधिक कार्य अनुभव मेरे लिंक्डइन पेज पर पाया जा सकता है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शिक्षा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हाagse हॉगेस्कोल/टीएच रीजविज्क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फॉर्मगेविंग एन ओंटवर्प वैन इंटरैक्ट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ओउड टोंगे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इन्फोर्मेटिका और बेड्रिजफ्सैडमिनिस्ट्रेटी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विलेम वैन ओरेन्ज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तकनीकी कौशल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प्रमाणपत्र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प्रोफेशनल स्क्रम मास्टर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प्रोफेशनल स्क्रम प्रोडक्ट ओनर™ स्तर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सीनियर एक्जीक्यूटिव मैनेजमेंट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