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प्रोफाइल सारांश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लंबे समय के प्रोग्रामर के रूप में अनुभव के साथ, मैं सॉफ़्टवेयर को बेहतर बनाने और वैश्विक आईटी टीमों को मार्गदर्शन देने पर ध्यान केंद्रित करता हूँ। एक पुल-निर्माता के रूप में, मैं प्रभावी आईटी समाधान और सहयोग के माध्यम से व्यवसायों को बदलने का प्रयास करता हूँ।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भाषाएँ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डच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अंग्रेज़ी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जर्मन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व्यक्तिगत रुचियां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घर स्वचालन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रास्पबेरी पाई / लिनक्स / डॉकर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पायथन विकास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ओपन-सोर्स योगदान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नवीकरणीय ऊर्जा एवं स्थिरता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व्यक्तिगत गतिविधियां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लंबी पैदल यात्रा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इनडोर रोइंग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ऊर्जा कोच स्वयंसेवक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संपर्क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यह मेरे सीवी का 'टीएल;डीआर' है, अपने संपूर्ण सीवी के लिए मैं आपको लिंक्डइन या अपनी सीवी साइट पर भेजना चाहूंगा।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प्रोडक्ट मैनेजर / ओनर | एजाइल कोच | पायथन डेवलपर | सस्टेनेबिलिटी सलाहकार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काम का अनुभव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प्रोडक्ट ओनर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वर्तमान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मिडलबर्ग, NL / पुणे, भारत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प्रोजेक्ट मैनेजमेंट, टीम नेतृत्व, सॉफ़्टवेयर विकास, एजाइल विधियाँ, प्रोडक्ट ओनर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प्रोडक्ट ओनर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स्पिकेनीसे, NL / एन्सचेडे,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प्रोजेक्ट मैनेजमेंट, प्रोजेक्ट योजना, प्रोडक्ट ओनर, विश्लेषणात्मक कौशल, व्यवसाय विश्लेषण, टीम नेतृत्व, एजाइल विधियाँ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प्रोजेक्ट मैनेजर / ऑपरेशनल लीड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मिडेलहरनिस,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टीम नेतृत्व, प्रोजेक्ट मैनेजमेंट, ऑपरेशन्स मैनेजमेंट, एजाइल विधियाँ, प्रोडक्ट ओनर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आईटी डेवलपमेंट मैनेजर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रॉटरडैम, NL / चेन्नई, भारत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आईटी मैनेजमेंट, प्रोजेक्ट मैनेजमेंट, प्रोजेक्ट योजना, आईटी ऑपरेशन्स, टीम नेतृत्व, सॉफ़्टवेयर विकास, एजाइल विधियाँ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अधिक कार्य अनुभव मेरे लिंक्डइन पेज पर पाया जा सकता है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शिक्षा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हाagse हॉगेस्कोल/टीएच रीजविज्क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फॉर्मगेविंग एन ओंटवर्प वैन इंटरैक्ट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ओउड टोंगे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इन्फोर्मेटिका और बेड्रिजफ्सैडमिनिस्ट्रेटी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विलेम वैन ओरेन्ज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तकनीकी कौशल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प्रमाणपत्र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प्रोफेशनल स्क्रम मास्टर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प्रोफेशनल स्क्रम प्रोडक्ट ओनर™ स्तर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सीनियर एक्जीक्यूटिव मैनेजमेंट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