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0F" w:rsidRDefault="00061340">
      <w:r>
        <w:t>CSC 135 Assignment</w:t>
      </w:r>
      <w:r w:rsidR="00D258FA">
        <w:t xml:space="preserve"> </w:t>
      </w:r>
      <w:r w:rsidR="00C510A4">
        <w:t xml:space="preserve">6 </w:t>
      </w:r>
      <w:r w:rsidR="00D258FA">
        <w:t>and Lab</w:t>
      </w:r>
      <w:r w:rsidR="00C510A4">
        <w:t xml:space="preserve"> 6</w:t>
      </w:r>
    </w:p>
    <w:p w:rsidR="00061340" w:rsidRDefault="00061340"/>
    <w:p w:rsidR="00061340" w:rsidRDefault="00061340">
      <w:r>
        <w:t>In this assignment, you will use CSS and HTML 5 to</w:t>
      </w:r>
      <w:r w:rsidR="00D258FA">
        <w:t xml:space="preserve"> format and layout the page as shown below</w:t>
      </w:r>
      <w:r>
        <w:t>.  You are provided with the HTML and the images.  Your task is to use CSS to format the page to look similar to the screen shot below.</w:t>
      </w:r>
      <w:r w:rsidR="00D258FA">
        <w:t xml:space="preserve">  You can use any color </w:t>
      </w:r>
      <w:bookmarkStart w:id="0" w:name="_GoBack"/>
      <w:bookmarkEnd w:id="0"/>
      <w:r w:rsidR="00D258FA">
        <w:t>of your choice.</w:t>
      </w:r>
    </w:p>
    <w:p w:rsidR="00D258FA" w:rsidRDefault="00D258FA">
      <w:r>
        <w:t xml:space="preserve">For this week lab, you will make the page responsive.  Modify the CSS you created for the assignment needed to display the page below as a single column with the guest speakers on the bottom of the page as list of links.  </w:t>
      </w:r>
    </w:p>
    <w:p w:rsidR="00C510A4" w:rsidRDefault="00C510A4">
      <w:r>
        <w:t>Zip your solution and submit it to blackboard.</w:t>
      </w:r>
    </w:p>
    <w:p w:rsidR="00061340" w:rsidRDefault="00061340"/>
    <w:p w:rsidR="00061340" w:rsidRDefault="00061340">
      <w:r>
        <w:rPr>
          <w:noProof/>
        </w:rPr>
        <w:drawing>
          <wp:inline distT="0" distB="0" distL="0" distR="0" wp14:anchorId="02035DFA" wp14:editId="54A4801B">
            <wp:extent cx="4976959" cy="573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673" cy="57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40"/>
    <w:rsid w:val="00061340"/>
    <w:rsid w:val="0074220F"/>
    <w:rsid w:val="00C510A4"/>
    <w:rsid w:val="00D2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5B80"/>
  <w15:chartTrackingRefBased/>
  <w15:docId w15:val="{CF6D9BC2-F6D2-428B-933B-838C68A2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Thao</dc:creator>
  <cp:keywords/>
  <dc:description/>
  <cp:lastModifiedBy>Cheng Thao</cp:lastModifiedBy>
  <cp:revision>1</cp:revision>
  <dcterms:created xsi:type="dcterms:W3CDTF">2018-04-09T23:55:00Z</dcterms:created>
  <dcterms:modified xsi:type="dcterms:W3CDTF">2018-04-10T00:37:00Z</dcterms:modified>
</cp:coreProperties>
</file>