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80E5" w14:textId="30D56B5A" w:rsidR="00093339" w:rsidRDefault="0021214D">
      <w:pPr>
        <w:rPr>
          <w:b/>
          <w:bCs/>
          <w:sz w:val="36"/>
          <w:szCs w:val="36"/>
          <w:lang w:val="en-US"/>
        </w:rPr>
      </w:pPr>
      <w:r w:rsidRPr="0021214D">
        <w:rPr>
          <w:b/>
          <w:bCs/>
          <w:sz w:val="36"/>
          <w:szCs w:val="36"/>
          <w:lang w:val="en-US"/>
        </w:rPr>
        <w:t>Ng -template and ng-container</w:t>
      </w:r>
    </w:p>
    <w:p w14:paraId="06842F65" w14:textId="786EB281" w:rsidR="0021214D" w:rsidRDefault="0021214D">
      <w:pPr>
        <w:rPr>
          <w:b/>
          <w:bCs/>
          <w:sz w:val="36"/>
          <w:szCs w:val="36"/>
          <w:lang w:val="en-US"/>
        </w:rPr>
      </w:pPr>
    </w:p>
    <w:p w14:paraId="49C305F5" w14:textId="4560A04D" w:rsidR="000E51E8" w:rsidRDefault="000E51E8">
      <w:pPr>
        <w:rPr>
          <w:sz w:val="36"/>
          <w:szCs w:val="36"/>
          <w:lang w:val="en-US"/>
        </w:rPr>
      </w:pPr>
      <w:r w:rsidRPr="000E51E8">
        <w:rPr>
          <w:sz w:val="36"/>
          <w:szCs w:val="36"/>
          <w:lang w:val="en-US"/>
        </w:rPr>
        <w:t>The &lt;ng-template&gt; is an Angular element, which contains the template. A template is an HTML snippet. The template does not render itself on DOM.</w:t>
      </w:r>
    </w:p>
    <w:p w14:paraId="26F28550" w14:textId="40F111A6" w:rsidR="00767604" w:rsidRDefault="00767604">
      <w:pPr>
        <w:rPr>
          <w:sz w:val="36"/>
          <w:szCs w:val="36"/>
          <w:lang w:val="en-US"/>
        </w:rPr>
      </w:pPr>
    </w:p>
    <w:p w14:paraId="7B3EE0FF" w14:textId="5754CD83" w:rsidR="00767604" w:rsidRDefault="00767604">
      <w:pPr>
        <w:rPr>
          <w:sz w:val="36"/>
          <w:szCs w:val="36"/>
          <w:lang w:val="en-US"/>
        </w:rPr>
      </w:pPr>
      <w:r w:rsidRPr="00767604">
        <w:rPr>
          <w:sz w:val="36"/>
          <w:szCs w:val="36"/>
          <w:lang w:val="en-US"/>
        </w:rPr>
        <w:t xml:space="preserve">It </w:t>
      </w:r>
      <w:r w:rsidRPr="00244174">
        <w:rPr>
          <w:b/>
          <w:bCs/>
          <w:sz w:val="36"/>
          <w:szCs w:val="36"/>
          <w:lang w:val="en-US"/>
        </w:rPr>
        <w:t>is our job to tell angular where &amp; when to display it.</w:t>
      </w:r>
    </w:p>
    <w:p w14:paraId="3A00D0CE" w14:textId="77777777" w:rsidR="00767604" w:rsidRPr="00767604" w:rsidRDefault="00767604" w:rsidP="00767604">
      <w:pPr>
        <w:rPr>
          <w:sz w:val="36"/>
          <w:szCs w:val="36"/>
          <w:lang w:val="en-US"/>
        </w:rPr>
      </w:pPr>
      <w:r w:rsidRPr="00767604">
        <w:rPr>
          <w:sz w:val="36"/>
          <w:szCs w:val="36"/>
          <w:lang w:val="en-US"/>
        </w:rPr>
        <w:t>There are few ways you can display the template.</w:t>
      </w:r>
    </w:p>
    <w:p w14:paraId="4C6C1C6F" w14:textId="0229CE1A" w:rsidR="00767604" w:rsidRPr="00767604" w:rsidRDefault="00767604" w:rsidP="007676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</w:t>
      </w:r>
      <w:r w:rsidRPr="00767604">
        <w:rPr>
          <w:sz w:val="36"/>
          <w:szCs w:val="36"/>
          <w:lang w:val="en-US"/>
        </w:rPr>
        <w:t xml:space="preserve">Using </w:t>
      </w:r>
      <w:r w:rsidRPr="00665CAA">
        <w:rPr>
          <w:b/>
          <w:bCs/>
          <w:sz w:val="36"/>
          <w:szCs w:val="36"/>
          <w:lang w:val="en-US"/>
        </w:rPr>
        <w:t>the ngTemplateOutlet directive</w:t>
      </w:r>
      <w:r w:rsidRPr="00767604">
        <w:rPr>
          <w:sz w:val="36"/>
          <w:szCs w:val="36"/>
          <w:lang w:val="en-US"/>
        </w:rPr>
        <w:t>.</w:t>
      </w:r>
    </w:p>
    <w:p w14:paraId="6B5D1219" w14:textId="0491AA84" w:rsidR="00767604" w:rsidRDefault="00767604" w:rsidP="00767604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</w:t>
      </w:r>
      <w:r w:rsidRPr="00767604">
        <w:rPr>
          <w:sz w:val="36"/>
          <w:szCs w:val="36"/>
          <w:lang w:val="en-US"/>
        </w:rPr>
        <w:t xml:space="preserve">Using the </w:t>
      </w:r>
      <w:r w:rsidRPr="00665CAA">
        <w:rPr>
          <w:b/>
          <w:bCs/>
          <w:sz w:val="36"/>
          <w:szCs w:val="36"/>
          <w:lang w:val="en-US"/>
        </w:rPr>
        <w:t>TemplateRef &amp; ViewContainerRef</w:t>
      </w:r>
    </w:p>
    <w:p w14:paraId="63473FAD" w14:textId="3F62B2C1" w:rsidR="00336731" w:rsidRDefault="00336731" w:rsidP="00767604">
      <w:pPr>
        <w:rPr>
          <w:b/>
          <w:bCs/>
          <w:sz w:val="36"/>
          <w:szCs w:val="36"/>
          <w:lang w:val="en-US"/>
        </w:rPr>
      </w:pPr>
    </w:p>
    <w:p w14:paraId="487066F6" w14:textId="1039DE7C" w:rsidR="00336731" w:rsidRDefault="00982ED2" w:rsidP="007676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1) </w:t>
      </w:r>
      <w:r w:rsidR="00336731">
        <w:rPr>
          <w:b/>
          <w:bCs/>
          <w:sz w:val="36"/>
          <w:szCs w:val="36"/>
          <w:lang w:val="en-US"/>
        </w:rPr>
        <w:t>Using ngTemplateOutlet:</w:t>
      </w:r>
    </w:p>
    <w:p w14:paraId="4EC7FAB7" w14:textId="4E497306" w:rsidR="00336731" w:rsidRDefault="00336731" w:rsidP="007676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Steps:</w:t>
      </w:r>
    </w:p>
    <w:p w14:paraId="72CE8046" w14:textId="1718FD24" w:rsidR="00336731" w:rsidRDefault="00336731" w:rsidP="00767604">
      <w:pPr>
        <w:rPr>
          <w:sz w:val="36"/>
          <w:szCs w:val="36"/>
          <w:lang w:val="en-US"/>
        </w:rPr>
      </w:pPr>
      <w:r w:rsidRPr="00336731">
        <w:rPr>
          <w:sz w:val="36"/>
          <w:szCs w:val="36"/>
          <w:lang w:val="en-US"/>
        </w:rPr>
        <w:t xml:space="preserve">1) </w:t>
      </w:r>
      <w:r>
        <w:rPr>
          <w:sz w:val="36"/>
          <w:szCs w:val="36"/>
          <w:lang w:val="en-US"/>
        </w:rPr>
        <w:t xml:space="preserve">To use this structural directive, need to create template and assign it to a template reference variable </w:t>
      </w:r>
    </w:p>
    <w:p w14:paraId="34B3FA23" w14:textId="12EDDD15" w:rsidR="00982ED2" w:rsidRPr="00336731" w:rsidRDefault="00982ED2" w:rsidP="007676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Templateref and view co</w:t>
      </w:r>
    </w:p>
    <w:sectPr w:rsidR="00982ED2" w:rsidRPr="0033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4D"/>
    <w:rsid w:val="00093339"/>
    <w:rsid w:val="000E51E8"/>
    <w:rsid w:val="0021214D"/>
    <w:rsid w:val="00244174"/>
    <w:rsid w:val="00336731"/>
    <w:rsid w:val="00665CAA"/>
    <w:rsid w:val="00767604"/>
    <w:rsid w:val="00820646"/>
    <w:rsid w:val="0098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BDF6"/>
  <w15:chartTrackingRefBased/>
  <w15:docId w15:val="{0E245EBE-E62C-44F5-B68A-478B44F1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veerthonda@outlook.com</dc:creator>
  <cp:keywords/>
  <dc:description/>
  <cp:lastModifiedBy>veerthonda@outlook.com</cp:lastModifiedBy>
  <cp:revision>7</cp:revision>
  <dcterms:created xsi:type="dcterms:W3CDTF">2022-04-20T08:23:00Z</dcterms:created>
  <dcterms:modified xsi:type="dcterms:W3CDTF">2022-04-20T09:36:00Z</dcterms:modified>
</cp:coreProperties>
</file>