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E6D4" w14:textId="07775ED3" w:rsidR="00C5378B" w:rsidRPr="00C50357" w:rsidRDefault="00C50357" w:rsidP="003937C7">
      <w:pPr>
        <w:pStyle w:val="Heading1"/>
      </w:pPr>
      <w:r w:rsidRPr="00C50357">
        <w:t>Analiza i dizajn sistema</w:t>
      </w:r>
    </w:p>
    <w:p w14:paraId="5068DDE0" w14:textId="49B07294" w:rsidR="003937C7" w:rsidRDefault="003937C7" w:rsidP="003937C7"/>
    <w:p w14:paraId="11286133" w14:textId="4E5453B8" w:rsidR="00C50357" w:rsidRDefault="00C50357" w:rsidP="003937C7">
      <w:pPr>
        <w:rPr>
          <w:i/>
        </w:rPr>
      </w:pPr>
      <w:r>
        <w:rPr>
          <w:i/>
        </w:rPr>
        <w:t xml:space="preserve">U nastavku je potrebno definisati sve potencijalne klase koje će se koristiti u sistemu. Za određivanje klasa koje će biti neophodne za rad sistema potrebno je koristiti specifikaciju sistema i </w:t>
      </w:r>
      <w:r w:rsidR="00B132DB">
        <w:rPr>
          <w:i/>
        </w:rPr>
        <w:t>prethodno kreirane dijagrame</w:t>
      </w:r>
      <w:r>
        <w:rPr>
          <w:i/>
        </w:rPr>
        <w:t>.</w:t>
      </w:r>
    </w:p>
    <w:p w14:paraId="65FF6AED" w14:textId="12B5E6FC" w:rsidR="00C50357" w:rsidRDefault="00C50357" w:rsidP="003937C7">
      <w:pPr>
        <w:rPr>
          <w:i/>
        </w:rPr>
      </w:pPr>
    </w:p>
    <w:p w14:paraId="676AFFB3" w14:textId="1B36C901" w:rsidR="00C50357" w:rsidRDefault="00C50357" w:rsidP="003937C7">
      <w:r>
        <w:rPr>
          <w:i/>
        </w:rPr>
        <w:t>Template za jednu klasu potrebno je iskopirati onoliko puta koliko je neophodno da bi se definisale sve klase u sistemu.</w:t>
      </w:r>
    </w:p>
    <w:p w14:paraId="1FC9D912" w14:textId="1D9959BD" w:rsidR="00C50357" w:rsidRDefault="00C50357" w:rsidP="003937C7"/>
    <w:p w14:paraId="1F14651B" w14:textId="38DD3E67" w:rsidR="00C50357" w:rsidRDefault="00C50357" w:rsidP="003937C7">
      <w:pPr>
        <w:rPr>
          <w:i/>
          <w:sz w:val="28"/>
        </w:rPr>
      </w:pPr>
      <w:r>
        <w:rPr>
          <w:i/>
          <w:sz w:val="28"/>
        </w:rPr>
        <w:t>Definicija klas</w:t>
      </w:r>
      <w:r w:rsidR="00B132DB">
        <w:rPr>
          <w:i/>
          <w:sz w:val="28"/>
        </w:rPr>
        <w:t>a u sistemu</w:t>
      </w:r>
    </w:p>
    <w:p w14:paraId="1AAFC1C6" w14:textId="77777777" w:rsidR="00C10C18" w:rsidRDefault="00C10C18" w:rsidP="003937C7">
      <w:pPr>
        <w:rPr>
          <w:b/>
          <w:sz w:val="28"/>
        </w:rPr>
      </w:pPr>
    </w:p>
    <w:p w14:paraId="5D391B65" w14:textId="72DCE71A" w:rsidR="00C50357" w:rsidRDefault="00C50357" w:rsidP="003937C7"/>
    <w:p w14:paraId="1DDD9885" w14:textId="2237B98A" w:rsidR="00C50357" w:rsidRDefault="00C50357" w:rsidP="003937C7">
      <w:r>
        <w:rPr>
          <w:b/>
        </w:rPr>
        <w:t>Naziv klase:</w:t>
      </w:r>
      <w:r>
        <w:t xml:space="preserve"> </w:t>
      </w:r>
      <w:sdt>
        <w:sdtPr>
          <w:id w:val="-1755577808"/>
          <w:placeholder>
            <w:docPart w:val="DefaultPlaceholder_-1854013440"/>
          </w:placeholder>
        </w:sdtPr>
        <w:sdtContent>
          <w:r w:rsidR="00214A07">
            <w:t>„</w:t>
          </w:r>
          <w:r w:rsidR="004F144E">
            <w:t>I</w:t>
          </w:r>
          <w:r w:rsidR="00D748F8">
            <w:t>d</w:t>
          </w:r>
          <w:r w:rsidR="004F144E">
            <w:t>able</w:t>
          </w:r>
          <w:r w:rsidR="00214A07">
            <w:t>“</w:t>
          </w:r>
          <w:r w:rsidR="004F144E">
            <w:t xml:space="preserve"> -</w:t>
          </w:r>
          <w:r w:rsidR="00214A07">
            <w:t xml:space="preserve"> </w:t>
          </w:r>
          <w:r w:rsidR="004F144E">
            <w:t>interfejs</w:t>
          </w:r>
        </w:sdtContent>
      </w:sdt>
    </w:p>
    <w:p w14:paraId="09C1B20C" w14:textId="57EEF58E" w:rsidR="00C50357" w:rsidRDefault="00C50357" w:rsidP="003937C7"/>
    <w:p w14:paraId="054F1FBB" w14:textId="4D491CAF" w:rsidR="00C50357" w:rsidRDefault="00C50357" w:rsidP="003937C7">
      <w:pPr>
        <w:rPr>
          <w:b/>
        </w:rPr>
      </w:pPr>
      <w:r>
        <w:rPr>
          <w:b/>
        </w:rPr>
        <w:t>Funkcionalni zahtjevi u kojima klasa učestvuje:</w:t>
      </w:r>
    </w:p>
    <w:p w14:paraId="08DE390C" w14:textId="77777777" w:rsidR="00C50357" w:rsidRDefault="00C50357" w:rsidP="003937C7"/>
    <w:sdt>
      <w:sdtPr>
        <w:rPr>
          <w:color w:val="808080" w:themeColor="background1" w:themeShade="80"/>
        </w:rPr>
        <w:id w:val="1027606595"/>
        <w15:repeatingSection/>
      </w:sdtPr>
      <w:sdtContent>
        <w:sdt>
          <w:sdtPr>
            <w:rPr>
              <w:color w:val="808080" w:themeColor="background1" w:themeShade="80"/>
            </w:rPr>
            <w:id w:val="558831215"/>
            <w:placeholder>
              <w:docPart w:val="DefaultPlaceholder_-1854013435"/>
            </w:placeholder>
            <w15:repeatingSectionItem/>
          </w:sdtPr>
          <w:sdtContent>
            <w:sdt>
              <w:sdtPr>
                <w:rPr>
                  <w:color w:val="808080" w:themeColor="background1" w:themeShade="80"/>
                </w:rPr>
                <w:id w:val="-222451280"/>
                <w:placeholder>
                  <w:docPart w:val="DefaultPlaceholder_-1854013440"/>
                </w:placeholder>
              </w:sdtPr>
              <w:sdtContent>
                <w:p w14:paraId="19117252" w14:textId="4AA646BD" w:rsidR="00C50357" w:rsidRPr="00A742D1" w:rsidRDefault="00A742D1" w:rsidP="003937C7">
                  <w:pPr>
                    <w:rPr>
                      <w:color w:val="808080" w:themeColor="background1" w:themeShade="80"/>
                    </w:rPr>
                  </w:pPr>
                  <w:r w:rsidRPr="00A742D1">
                    <w:rPr>
                      <w:color w:val="808080" w:themeColor="background1" w:themeShade="80"/>
                    </w:rPr>
                    <w:t>(</w:t>
                  </w:r>
                  <w:r w:rsidR="00C50357" w:rsidRPr="00A742D1">
                    <w:rPr>
                      <w:color w:val="808080" w:themeColor="background1" w:themeShade="80"/>
                    </w:rPr>
                    <w:t xml:space="preserve">FZ br. </w:t>
                  </w:r>
                  <w:r>
                    <w:rPr>
                      <w:color w:val="808080" w:themeColor="background1" w:themeShade="80"/>
                    </w:rPr>
                    <w:t>00</w:t>
                  </w:r>
                  <w:r w:rsidR="00C50357" w:rsidRPr="00A742D1">
                    <w:rPr>
                      <w:color w:val="808080" w:themeColor="background1" w:themeShade="80"/>
                    </w:rPr>
                    <w:t>: ime zahtjeva</w:t>
                  </w:r>
                  <w:r w:rsidRPr="00A742D1">
                    <w:rPr>
                      <w:color w:val="808080" w:themeColor="background1" w:themeShade="80"/>
                    </w:rPr>
                    <w:t>)</w:t>
                  </w:r>
                </w:p>
              </w:sdtContent>
            </w:sdt>
          </w:sdtContent>
        </w:sdt>
        <w:sdt>
          <w:sdtPr>
            <w:rPr>
              <w:color w:val="808080" w:themeColor="background1" w:themeShade="80"/>
            </w:rPr>
            <w:id w:val="1971473510"/>
            <w:placeholder>
              <w:docPart w:val="021821D5AEF74DE3972B43FA6194F472"/>
            </w:placeholder>
            <w15:repeatingSectionItem/>
          </w:sdtPr>
          <w:sdtContent>
            <w:p w14:paraId="44D96DFE" w14:textId="31496BB6" w:rsidR="00C50357" w:rsidRPr="00A742D1" w:rsidRDefault="003D3A3D" w:rsidP="003D3A3D">
              <w:pPr>
                <w:rPr>
                  <w:color w:val="808080" w:themeColor="background1" w:themeShade="80"/>
                </w:rPr>
              </w:pPr>
              <w:sdt>
                <w:sdtPr>
                  <w:rPr>
                    <w:color w:val="808080" w:themeColor="background1" w:themeShade="80"/>
                  </w:rPr>
                  <w:id w:val="987741423"/>
                  <w:placeholder>
                    <w:docPart w:val="440469B8E10A4A618A0A27CA6EF19BDA"/>
                  </w:placeholder>
                </w:sdtPr>
                <w:sdtContent>
                  <w:r w:rsidR="00A742D1" w:rsidRPr="00A742D1">
                    <w:rPr>
                      <w:color w:val="808080" w:themeColor="background1" w:themeShade="80"/>
                    </w:rPr>
                    <w:t>(</w:t>
                  </w:r>
                  <w:r w:rsidR="00C50357" w:rsidRPr="00A742D1">
                    <w:rPr>
                      <w:color w:val="808080" w:themeColor="background1" w:themeShade="80"/>
                    </w:rPr>
                    <w:t xml:space="preserve">FZ br. </w:t>
                  </w:r>
                  <w:r w:rsidR="00A742D1">
                    <w:rPr>
                      <w:color w:val="808080" w:themeColor="background1" w:themeShade="80"/>
                    </w:rPr>
                    <w:t>00</w:t>
                  </w:r>
                  <w:r w:rsidR="00C50357" w:rsidRPr="00A742D1">
                    <w:rPr>
                      <w:color w:val="808080" w:themeColor="background1" w:themeShade="80"/>
                    </w:rPr>
                    <w:t>:</w:t>
                  </w:r>
                </w:sdtContent>
              </w:sdt>
              <w:r w:rsidR="00C50357" w:rsidRPr="00A742D1">
                <w:rPr>
                  <w:color w:val="808080" w:themeColor="background1" w:themeShade="80"/>
                </w:rPr>
                <w:t xml:space="preserve"> ime zahtjeva</w:t>
              </w:r>
              <w:r w:rsidR="00A742D1" w:rsidRPr="00A742D1">
                <w:rPr>
                  <w:color w:val="808080" w:themeColor="background1" w:themeShade="80"/>
                </w:rPr>
                <w:t>)</w:t>
              </w:r>
            </w:p>
          </w:sdtContent>
        </w:sdt>
        <w:sdt>
          <w:sdtPr>
            <w:rPr>
              <w:color w:val="808080" w:themeColor="background1" w:themeShade="80"/>
            </w:rPr>
            <w:id w:val="-47390464"/>
            <w:placeholder>
              <w:docPart w:val="B6B2609B320B40ADB82043B3C2C67C34"/>
            </w:placeholder>
            <w15:repeatingSectionItem/>
          </w:sdtPr>
          <w:sdtContent>
            <w:sdt>
              <w:sdtPr>
                <w:rPr>
                  <w:color w:val="808080" w:themeColor="background1" w:themeShade="80"/>
                </w:rPr>
                <w:id w:val="632371149"/>
                <w:placeholder>
                  <w:docPart w:val="421C392839F44DAFABE6804C8631FABF"/>
                </w:placeholder>
              </w:sdtPr>
              <w:sdtContent>
                <w:sdt>
                  <w:sdtPr>
                    <w:rPr>
                      <w:color w:val="808080" w:themeColor="background1" w:themeShade="80"/>
                    </w:rPr>
                    <w:id w:val="2020580349"/>
                    <w:placeholder>
                      <w:docPart w:val="A96875FC97F74B8FAD11C312455D2F67"/>
                    </w:placeholder>
                  </w:sdtPr>
                  <w:sdtContent>
                    <w:p w14:paraId="7C53F94F" w14:textId="24F860E9" w:rsidR="00C50357" w:rsidRPr="00A742D1" w:rsidRDefault="00A742D1" w:rsidP="003D3A3D">
                      <w:pPr>
                        <w:rPr>
                          <w:color w:val="808080" w:themeColor="background1" w:themeShade="80"/>
                        </w:rPr>
                      </w:pPr>
                      <w:r w:rsidRPr="00A742D1">
                        <w:rPr>
                          <w:color w:val="808080" w:themeColor="background1" w:themeShade="80"/>
                        </w:rPr>
                        <w:t>(</w:t>
                      </w:r>
                      <w:r w:rsidR="00C50357" w:rsidRPr="00A742D1">
                        <w:rPr>
                          <w:color w:val="808080" w:themeColor="background1" w:themeShade="80"/>
                        </w:rPr>
                        <w:t xml:space="preserve">FZ br. </w:t>
                      </w:r>
                      <w:r>
                        <w:rPr>
                          <w:color w:val="808080" w:themeColor="background1" w:themeShade="80"/>
                        </w:rPr>
                        <w:t>00</w:t>
                      </w:r>
                      <w:r w:rsidR="00C50357" w:rsidRPr="00A742D1">
                        <w:rPr>
                          <w:color w:val="808080" w:themeColor="background1" w:themeShade="80"/>
                        </w:rPr>
                        <w:t>: ime zahtjeva</w:t>
                      </w:r>
                      <w:r w:rsidRPr="00A742D1">
                        <w:rPr>
                          <w:color w:val="808080" w:themeColor="background1" w:themeShade="80"/>
                        </w:rPr>
                        <w:t>)</w:t>
                      </w:r>
                    </w:p>
                  </w:sdtContent>
                </w:sdt>
              </w:sdtContent>
            </w:sdt>
          </w:sdtContent>
        </w:sdt>
        <w:sdt>
          <w:sdtPr>
            <w:rPr>
              <w:color w:val="808080" w:themeColor="background1" w:themeShade="80"/>
            </w:rPr>
            <w:id w:val="-2105329286"/>
            <w:placeholder>
              <w:docPart w:val="40ACC63148EF487894D614C289209618"/>
            </w:placeholder>
            <w15:repeatingSectionItem/>
          </w:sdtPr>
          <w:sdtContent>
            <w:sdt>
              <w:sdtPr>
                <w:rPr>
                  <w:color w:val="808080" w:themeColor="background1" w:themeShade="80"/>
                </w:rPr>
                <w:id w:val="1176308461"/>
                <w:placeholder>
                  <w:docPart w:val="1A40F1017E144D75B08851CD2C9852BC"/>
                </w:placeholder>
              </w:sdtPr>
              <w:sdtContent>
                <w:sdt>
                  <w:sdtPr>
                    <w:rPr>
                      <w:color w:val="808080" w:themeColor="background1" w:themeShade="80"/>
                    </w:rPr>
                    <w:id w:val="-1327516218"/>
                    <w:placeholder>
                      <w:docPart w:val="17BB0B458448487BAF86FF4D71D77155"/>
                    </w:placeholder>
                  </w:sdtPr>
                  <w:sdtContent>
                    <w:p w14:paraId="31D87955" w14:textId="343CF887" w:rsidR="00C50357" w:rsidRPr="00C50357" w:rsidRDefault="00A742D1" w:rsidP="003D3A3D">
                      <w:r w:rsidRPr="00A742D1">
                        <w:rPr>
                          <w:color w:val="808080" w:themeColor="background1" w:themeShade="80"/>
                        </w:rPr>
                        <w:t>(</w:t>
                      </w:r>
                      <w:r w:rsidR="00C50357" w:rsidRPr="00A742D1">
                        <w:rPr>
                          <w:color w:val="808080" w:themeColor="background1" w:themeShade="80"/>
                        </w:rPr>
                        <w:t xml:space="preserve">FZ br. </w:t>
                      </w:r>
                      <w:r>
                        <w:rPr>
                          <w:color w:val="808080" w:themeColor="background1" w:themeShade="80"/>
                        </w:rPr>
                        <w:t>00</w:t>
                      </w:r>
                      <w:r w:rsidR="00C50357" w:rsidRPr="00A742D1">
                        <w:rPr>
                          <w:color w:val="808080" w:themeColor="background1" w:themeShade="80"/>
                        </w:rPr>
                        <w:t>: ime zahtjeva</w:t>
                      </w:r>
                      <w:r w:rsidRPr="00A742D1">
                        <w:rPr>
                          <w:color w:val="808080" w:themeColor="background1" w:themeShade="80"/>
                        </w:rPr>
                        <w:t>)</w:t>
                      </w:r>
                    </w:p>
                  </w:sdtContent>
                </w:sdt>
              </w:sdtContent>
            </w:sdt>
          </w:sdtContent>
        </w:sdt>
      </w:sdtContent>
    </w:sdt>
    <w:p w14:paraId="2E31DC53" w14:textId="2E49A653" w:rsidR="00A742D1" w:rsidRDefault="00A742D1" w:rsidP="003937C7"/>
    <w:p w14:paraId="5A7E834F" w14:textId="4A2FFC79" w:rsidR="00A742D1" w:rsidRPr="00A742D1" w:rsidRDefault="00A742D1" w:rsidP="003937C7">
      <w:pPr>
        <w:rPr>
          <w:b/>
        </w:rPr>
      </w:pPr>
      <w:r>
        <w:rPr>
          <w:b/>
        </w:rPr>
        <w:t>Atributi koje klasa posjeduje:</w:t>
      </w:r>
    </w:p>
    <w:p w14:paraId="1A4AFB68" w14:textId="5A40AE35" w:rsidR="00C50357" w:rsidRDefault="00C50357" w:rsidP="003937C7"/>
    <w:tbl>
      <w:tblPr>
        <w:tblStyle w:val="TableGrid"/>
        <w:tblW w:w="9355" w:type="dxa"/>
        <w:tblLook w:val="04A0" w:firstRow="1" w:lastRow="0" w:firstColumn="1" w:lastColumn="0" w:noHBand="0" w:noVBand="1"/>
      </w:tblPr>
      <w:tblGrid>
        <w:gridCol w:w="2785"/>
        <w:gridCol w:w="2880"/>
        <w:gridCol w:w="3690"/>
      </w:tblGrid>
      <w:tr w:rsidR="00A742D1" w:rsidRPr="00C50357" w14:paraId="302BD47B" w14:textId="05BF6126" w:rsidTr="00D6626A">
        <w:trPr>
          <w:trHeight w:val="485"/>
        </w:trPr>
        <w:tc>
          <w:tcPr>
            <w:tcW w:w="2785" w:type="dxa"/>
            <w:shd w:val="clear" w:color="auto" w:fill="B4C6E7" w:themeFill="accent1" w:themeFillTint="66"/>
            <w:vAlign w:val="center"/>
          </w:tcPr>
          <w:p w14:paraId="352C64A6" w14:textId="2A38151F" w:rsidR="00A742D1" w:rsidRPr="00C50357" w:rsidRDefault="00A742D1" w:rsidP="00A742D1">
            <w:pPr>
              <w:jc w:val="center"/>
              <w:rPr>
                <w:b/>
              </w:rPr>
            </w:pPr>
            <w:r>
              <w:rPr>
                <w:b/>
              </w:rPr>
              <w:t>Naziv atributa</w:t>
            </w:r>
          </w:p>
        </w:tc>
        <w:tc>
          <w:tcPr>
            <w:tcW w:w="2880" w:type="dxa"/>
            <w:shd w:val="clear" w:color="auto" w:fill="B4C6E7" w:themeFill="accent1" w:themeFillTint="66"/>
            <w:vAlign w:val="center"/>
          </w:tcPr>
          <w:p w14:paraId="031DFAD1" w14:textId="6576002C" w:rsidR="00A742D1" w:rsidRPr="00C50357" w:rsidRDefault="00A742D1" w:rsidP="00A742D1">
            <w:pPr>
              <w:jc w:val="center"/>
              <w:rPr>
                <w:b/>
              </w:rPr>
            </w:pPr>
            <w:r>
              <w:rPr>
                <w:b/>
              </w:rPr>
              <w:t>Tip varijable</w:t>
            </w:r>
          </w:p>
        </w:tc>
        <w:tc>
          <w:tcPr>
            <w:tcW w:w="3690" w:type="dxa"/>
            <w:shd w:val="clear" w:color="auto" w:fill="B4C6E7" w:themeFill="accent1" w:themeFillTint="66"/>
            <w:vAlign w:val="center"/>
          </w:tcPr>
          <w:p w14:paraId="19FE9F83" w14:textId="3612DF80" w:rsidR="00A742D1" w:rsidRDefault="00A742D1" w:rsidP="00A742D1">
            <w:pPr>
              <w:jc w:val="center"/>
              <w:rPr>
                <w:b/>
              </w:rPr>
            </w:pPr>
            <w:r>
              <w:rPr>
                <w:b/>
              </w:rPr>
              <w:t>Dodatne napomene</w:t>
            </w:r>
          </w:p>
        </w:tc>
      </w:tr>
      <w:tr w:rsidR="00A742D1" w:rsidRPr="00C50357" w14:paraId="68082900" w14:textId="583A1A9D" w:rsidTr="00D6626A">
        <w:trPr>
          <w:trHeight w:val="656"/>
        </w:trPr>
        <w:sdt>
          <w:sdtPr>
            <w:rPr>
              <w:color w:val="808080" w:themeColor="background1" w:themeShade="80"/>
            </w:rPr>
            <w:id w:val="1423678974"/>
            <w:placeholder>
              <w:docPart w:val="DefaultPlaceholder_-1854013440"/>
            </w:placeholder>
          </w:sdtPr>
          <w:sdtContent>
            <w:tc>
              <w:tcPr>
                <w:tcW w:w="2785" w:type="dxa"/>
                <w:vAlign w:val="center"/>
              </w:tcPr>
              <w:p w14:paraId="1C834123" w14:textId="170880E8" w:rsidR="00A742D1" w:rsidRPr="00C50357" w:rsidRDefault="004F144E" w:rsidP="00A742D1">
                <w:pPr>
                  <w:jc w:val="left"/>
                  <w:rPr>
                    <w:color w:val="808080" w:themeColor="background1" w:themeShade="80"/>
                  </w:rPr>
                </w:pPr>
                <w:r>
                  <w:rPr>
                    <w:color w:val="808080" w:themeColor="background1" w:themeShade="80"/>
                  </w:rPr>
                  <w:t>id</w:t>
                </w:r>
              </w:p>
            </w:tc>
          </w:sdtContent>
        </w:sdt>
        <w:sdt>
          <w:sdtPr>
            <w:id w:val="149486623"/>
            <w:placeholder>
              <w:docPart w:val="DefaultPlaceholder_-1854013440"/>
            </w:placeholder>
          </w:sdtPr>
          <w:sdtContent>
            <w:tc>
              <w:tcPr>
                <w:tcW w:w="2880" w:type="dxa"/>
                <w:vAlign w:val="center"/>
              </w:tcPr>
              <w:p w14:paraId="7266AD02" w14:textId="56C4917C" w:rsidR="00A742D1" w:rsidRPr="00C50357" w:rsidRDefault="004F144E" w:rsidP="00A742D1">
                <w:pPr>
                  <w:jc w:val="left"/>
                </w:pPr>
                <w:r>
                  <w:t>int</w:t>
                </w:r>
              </w:p>
            </w:tc>
          </w:sdtContent>
        </w:sdt>
        <w:tc>
          <w:tcPr>
            <w:tcW w:w="3690" w:type="dxa"/>
            <w:vAlign w:val="center"/>
          </w:tcPr>
          <w:p w14:paraId="38016227" w14:textId="77777777" w:rsidR="00A742D1" w:rsidRDefault="003D3A3D" w:rsidP="00A742D1">
            <w:pPr>
              <w:jc w:val="left"/>
            </w:pPr>
            <w:sdt>
              <w:sdtPr>
                <w:id w:val="-1200541862"/>
                <w14:checkbox>
                  <w14:checked w14:val="0"/>
                  <w14:checkedState w14:val="2612" w14:font="MS Gothic"/>
                  <w14:uncheckedState w14:val="2610" w14:font="MS Gothic"/>
                </w14:checkbox>
              </w:sdtPr>
              <w:sdtContent>
                <w:r w:rsidR="00A742D1">
                  <w:rPr>
                    <w:rFonts w:ascii="MS Gothic" w:eastAsia="MS Gothic" w:hAnsi="MS Gothic" w:hint="eastAsia"/>
                  </w:rPr>
                  <w:t>☐</w:t>
                </w:r>
              </w:sdtContent>
            </w:sdt>
            <w:r w:rsidR="00A742D1">
              <w:t xml:space="preserve"> Atribut je statički</w:t>
            </w:r>
          </w:p>
          <w:p w14:paraId="481BD173" w14:textId="5B5DE70C" w:rsidR="00A742D1" w:rsidRPr="00C50357" w:rsidRDefault="003D3A3D" w:rsidP="00A742D1">
            <w:pPr>
              <w:jc w:val="left"/>
            </w:pPr>
            <w:sdt>
              <w:sdtPr>
                <w:id w:val="-1516680328"/>
                <w14:checkbox>
                  <w14:checked w14:val="0"/>
                  <w14:checkedState w14:val="2612" w14:font="MS Gothic"/>
                  <w14:uncheckedState w14:val="2610" w14:font="MS Gothic"/>
                </w14:checkbox>
              </w:sdtPr>
              <w:sdtContent>
                <w:r w:rsidR="00A742D1">
                  <w:rPr>
                    <w:rFonts w:ascii="MS Gothic" w:eastAsia="MS Gothic" w:hAnsi="MS Gothic" w:hint="eastAsia"/>
                  </w:rPr>
                  <w:t>☐</w:t>
                </w:r>
              </w:sdtContent>
            </w:sdt>
            <w:r w:rsidR="00A742D1">
              <w:t xml:space="preserve"> Atribut je </w:t>
            </w:r>
            <w:r w:rsidR="00A742D1" w:rsidRPr="001F1C28">
              <w:rPr>
                <w:i/>
              </w:rPr>
              <w:t>enumeration</w:t>
            </w:r>
          </w:p>
        </w:tc>
      </w:tr>
      <w:tr w:rsidR="00A742D1" w:rsidRPr="00C50357" w14:paraId="2E5AC190" w14:textId="6E3F0F80" w:rsidTr="00D6626A">
        <w:trPr>
          <w:trHeight w:val="620"/>
        </w:trPr>
        <w:sdt>
          <w:sdtPr>
            <w:rPr>
              <w:color w:val="808080" w:themeColor="background1" w:themeShade="80"/>
            </w:rPr>
            <w:id w:val="-1089617575"/>
            <w:placeholder>
              <w:docPart w:val="1DBD399E82384932B9FDB3EA2E42BF7D"/>
            </w:placeholder>
            <w:showingPlcHdr/>
          </w:sdtPr>
          <w:sdtContent>
            <w:tc>
              <w:tcPr>
                <w:tcW w:w="2785" w:type="dxa"/>
                <w:vAlign w:val="center"/>
              </w:tcPr>
              <w:p w14:paraId="1C19C7D5" w14:textId="4775AA17" w:rsidR="00A742D1" w:rsidRPr="00C50357" w:rsidRDefault="00C631FD" w:rsidP="00A742D1">
                <w:pPr>
                  <w:jc w:val="left"/>
                  <w:rPr>
                    <w:color w:val="808080" w:themeColor="background1" w:themeShade="80"/>
                  </w:rPr>
                </w:pPr>
                <w:r w:rsidRPr="00795E42">
                  <w:rPr>
                    <w:rStyle w:val="PlaceholderText"/>
                  </w:rPr>
                  <w:t>Click or tap here to enter text.</w:t>
                </w:r>
              </w:p>
            </w:tc>
          </w:sdtContent>
        </w:sdt>
        <w:sdt>
          <w:sdtPr>
            <w:rPr>
              <w:color w:val="808080" w:themeColor="background1" w:themeShade="80"/>
            </w:rPr>
            <w:id w:val="1961600879"/>
            <w:placeholder>
              <w:docPart w:val="2EDC99A93FEE47B49DCF088F164479C6"/>
            </w:placeholder>
            <w:showingPlcHdr/>
          </w:sdtPr>
          <w:sdtContent>
            <w:tc>
              <w:tcPr>
                <w:tcW w:w="2880" w:type="dxa"/>
                <w:vAlign w:val="center"/>
              </w:tcPr>
              <w:p w14:paraId="24140043" w14:textId="53BFAE3D" w:rsidR="00A742D1" w:rsidRPr="00C50357" w:rsidRDefault="00A742D1" w:rsidP="00A742D1">
                <w:pPr>
                  <w:jc w:val="left"/>
                </w:pPr>
                <w:r w:rsidRPr="00795E42">
                  <w:rPr>
                    <w:rStyle w:val="PlaceholderText"/>
                  </w:rPr>
                  <w:t>Click or tap here to enter text.</w:t>
                </w:r>
              </w:p>
            </w:tc>
          </w:sdtContent>
        </w:sdt>
        <w:tc>
          <w:tcPr>
            <w:tcW w:w="3690" w:type="dxa"/>
            <w:vAlign w:val="center"/>
          </w:tcPr>
          <w:p w14:paraId="48756020" w14:textId="77777777" w:rsidR="00A742D1" w:rsidRDefault="003D3A3D" w:rsidP="00A742D1">
            <w:pPr>
              <w:jc w:val="left"/>
            </w:pPr>
            <w:sdt>
              <w:sdtPr>
                <w:id w:val="1820914805"/>
                <w14:checkbox>
                  <w14:checked w14:val="0"/>
                  <w14:checkedState w14:val="2612" w14:font="MS Gothic"/>
                  <w14:uncheckedState w14:val="2610" w14:font="MS Gothic"/>
                </w14:checkbox>
              </w:sdtPr>
              <w:sdtContent>
                <w:r w:rsidR="00A742D1">
                  <w:rPr>
                    <w:rFonts w:ascii="MS Gothic" w:eastAsia="MS Gothic" w:hAnsi="MS Gothic" w:hint="eastAsia"/>
                  </w:rPr>
                  <w:t>☐</w:t>
                </w:r>
              </w:sdtContent>
            </w:sdt>
            <w:r w:rsidR="00A742D1">
              <w:t xml:space="preserve"> Atribut je statički</w:t>
            </w:r>
          </w:p>
          <w:p w14:paraId="0442A2D5" w14:textId="59F598B8" w:rsidR="00A742D1" w:rsidRPr="00C50357" w:rsidRDefault="003D3A3D" w:rsidP="00A742D1">
            <w:pPr>
              <w:jc w:val="left"/>
            </w:pPr>
            <w:sdt>
              <w:sdtPr>
                <w:id w:val="-1553072711"/>
                <w14:checkbox>
                  <w14:checked w14:val="0"/>
                  <w14:checkedState w14:val="2612" w14:font="MS Gothic"/>
                  <w14:uncheckedState w14:val="2610" w14:font="MS Gothic"/>
                </w14:checkbox>
              </w:sdtPr>
              <w:sdtContent>
                <w:r w:rsidR="00A742D1">
                  <w:rPr>
                    <w:rFonts w:ascii="MS Gothic" w:eastAsia="MS Gothic" w:hAnsi="MS Gothic" w:hint="eastAsia"/>
                  </w:rPr>
                  <w:t>☐</w:t>
                </w:r>
              </w:sdtContent>
            </w:sdt>
            <w:r w:rsidR="00A742D1">
              <w:t xml:space="preserve"> Atribut je </w:t>
            </w:r>
            <w:r w:rsidR="00A742D1" w:rsidRPr="001F1C28">
              <w:rPr>
                <w:i/>
              </w:rPr>
              <w:t>enumeration</w:t>
            </w:r>
          </w:p>
        </w:tc>
      </w:tr>
      <w:tr w:rsidR="00A742D1" w:rsidRPr="00C50357" w14:paraId="0668E2D3" w14:textId="0B6D6647" w:rsidTr="00D6626A">
        <w:trPr>
          <w:trHeight w:val="620"/>
        </w:trPr>
        <w:sdt>
          <w:sdtPr>
            <w:rPr>
              <w:color w:val="808080" w:themeColor="background1" w:themeShade="80"/>
            </w:rPr>
            <w:id w:val="1152799897"/>
            <w:placeholder>
              <w:docPart w:val="87EED9B8214649D4B941FF036A363880"/>
            </w:placeholder>
            <w:showingPlcHdr/>
          </w:sdtPr>
          <w:sdtContent>
            <w:tc>
              <w:tcPr>
                <w:tcW w:w="2785" w:type="dxa"/>
                <w:vAlign w:val="center"/>
              </w:tcPr>
              <w:p w14:paraId="6AC08621" w14:textId="5F242266" w:rsidR="00A742D1" w:rsidRPr="00C50357" w:rsidRDefault="00A742D1" w:rsidP="00A742D1">
                <w:pPr>
                  <w:jc w:val="left"/>
                  <w:rPr>
                    <w:color w:val="808080" w:themeColor="background1" w:themeShade="80"/>
                  </w:rPr>
                </w:pPr>
                <w:r w:rsidRPr="00795E42">
                  <w:rPr>
                    <w:rStyle w:val="PlaceholderText"/>
                  </w:rPr>
                  <w:t>Click or tap here to enter text.</w:t>
                </w:r>
              </w:p>
            </w:tc>
          </w:sdtContent>
        </w:sdt>
        <w:sdt>
          <w:sdtPr>
            <w:rPr>
              <w:color w:val="808080" w:themeColor="background1" w:themeShade="80"/>
            </w:rPr>
            <w:id w:val="2108455436"/>
            <w:placeholder>
              <w:docPart w:val="90DE4D15E6DF44C6848B08242714CB36"/>
            </w:placeholder>
            <w:showingPlcHdr/>
          </w:sdtPr>
          <w:sdtContent>
            <w:tc>
              <w:tcPr>
                <w:tcW w:w="2880" w:type="dxa"/>
                <w:vAlign w:val="center"/>
              </w:tcPr>
              <w:p w14:paraId="76E69180" w14:textId="0605DA46" w:rsidR="00A742D1" w:rsidRPr="00C50357" w:rsidRDefault="00A742D1" w:rsidP="00A742D1">
                <w:pPr>
                  <w:jc w:val="left"/>
                </w:pPr>
                <w:r w:rsidRPr="00795E42">
                  <w:rPr>
                    <w:rStyle w:val="PlaceholderText"/>
                  </w:rPr>
                  <w:t>Click or tap here to enter text.</w:t>
                </w:r>
              </w:p>
            </w:tc>
          </w:sdtContent>
        </w:sdt>
        <w:tc>
          <w:tcPr>
            <w:tcW w:w="3690" w:type="dxa"/>
            <w:vAlign w:val="center"/>
          </w:tcPr>
          <w:p w14:paraId="7B3F77C5" w14:textId="77777777" w:rsidR="00A742D1" w:rsidRDefault="003D3A3D" w:rsidP="00A742D1">
            <w:pPr>
              <w:jc w:val="left"/>
            </w:pPr>
            <w:sdt>
              <w:sdtPr>
                <w:id w:val="-2111268906"/>
                <w14:checkbox>
                  <w14:checked w14:val="0"/>
                  <w14:checkedState w14:val="2612" w14:font="MS Gothic"/>
                  <w14:uncheckedState w14:val="2610" w14:font="MS Gothic"/>
                </w14:checkbox>
              </w:sdtPr>
              <w:sdtContent>
                <w:r w:rsidR="00A742D1">
                  <w:rPr>
                    <w:rFonts w:ascii="MS Gothic" w:eastAsia="MS Gothic" w:hAnsi="MS Gothic" w:hint="eastAsia"/>
                  </w:rPr>
                  <w:t>☐</w:t>
                </w:r>
              </w:sdtContent>
            </w:sdt>
            <w:r w:rsidR="00A742D1">
              <w:t xml:space="preserve"> Atribut je statički</w:t>
            </w:r>
          </w:p>
          <w:p w14:paraId="7EF95B4D" w14:textId="4CE2AE43" w:rsidR="00A742D1" w:rsidRPr="00C50357" w:rsidRDefault="003D3A3D" w:rsidP="00A742D1">
            <w:pPr>
              <w:jc w:val="left"/>
            </w:pPr>
            <w:sdt>
              <w:sdtPr>
                <w:id w:val="1255010894"/>
                <w14:checkbox>
                  <w14:checked w14:val="0"/>
                  <w14:checkedState w14:val="2612" w14:font="MS Gothic"/>
                  <w14:uncheckedState w14:val="2610" w14:font="MS Gothic"/>
                </w14:checkbox>
              </w:sdtPr>
              <w:sdtContent>
                <w:r w:rsidR="00A742D1">
                  <w:rPr>
                    <w:rFonts w:ascii="MS Gothic" w:eastAsia="MS Gothic" w:hAnsi="MS Gothic" w:hint="eastAsia"/>
                  </w:rPr>
                  <w:t>☐</w:t>
                </w:r>
              </w:sdtContent>
            </w:sdt>
            <w:r w:rsidR="00A742D1">
              <w:t xml:space="preserve"> Atribut je </w:t>
            </w:r>
            <w:r w:rsidR="00A742D1" w:rsidRPr="001F1C28">
              <w:rPr>
                <w:i/>
              </w:rPr>
              <w:t>enumeration</w:t>
            </w:r>
          </w:p>
        </w:tc>
      </w:tr>
    </w:tbl>
    <w:p w14:paraId="7E838FCB" w14:textId="64F24004" w:rsidR="003937C7" w:rsidRDefault="003937C7" w:rsidP="003937C7">
      <w:pPr>
        <w:ind w:left="360"/>
        <w:rPr>
          <w:color w:val="808080" w:themeColor="background1" w:themeShade="80"/>
        </w:rPr>
      </w:pPr>
    </w:p>
    <w:p w14:paraId="3C8ED5C2" w14:textId="4EAB5A6D" w:rsidR="00C10C18" w:rsidRDefault="00C10C18" w:rsidP="003937C7">
      <w:pPr>
        <w:ind w:left="360"/>
        <w:rPr>
          <w:color w:val="808080" w:themeColor="background1" w:themeShade="80"/>
        </w:rPr>
      </w:pPr>
    </w:p>
    <w:p w14:paraId="1EB8F778" w14:textId="38FA7157" w:rsidR="00C10C18" w:rsidRDefault="00C10C18" w:rsidP="003937C7">
      <w:pPr>
        <w:ind w:left="360"/>
        <w:rPr>
          <w:color w:val="808080" w:themeColor="background1" w:themeShade="80"/>
        </w:rPr>
      </w:pPr>
    </w:p>
    <w:p w14:paraId="7ADAD9AA" w14:textId="77777777" w:rsidR="00C10C18" w:rsidRDefault="00C10C18" w:rsidP="003937C7">
      <w:pPr>
        <w:ind w:left="360"/>
        <w:rPr>
          <w:color w:val="808080" w:themeColor="background1" w:themeShade="80"/>
        </w:rPr>
      </w:pPr>
    </w:p>
    <w:p w14:paraId="40A47B66" w14:textId="011EDC9D" w:rsidR="004F144E" w:rsidRDefault="004F144E" w:rsidP="003937C7">
      <w:pPr>
        <w:ind w:left="360"/>
        <w:rPr>
          <w:color w:val="808080" w:themeColor="background1" w:themeShade="80"/>
        </w:rPr>
      </w:pPr>
    </w:p>
    <w:p w14:paraId="7C48D791" w14:textId="15889D95" w:rsidR="004F144E" w:rsidRDefault="004F144E" w:rsidP="004F144E">
      <w:r>
        <w:rPr>
          <w:b/>
        </w:rPr>
        <w:t>Naziv klase:</w:t>
      </w:r>
      <w:r>
        <w:t xml:space="preserve"> </w:t>
      </w:r>
      <w:sdt>
        <w:sdtPr>
          <w:id w:val="-1801995238"/>
          <w:placeholder>
            <w:docPart w:val="DEC44FFA89FB4791B8CBED7C59C9E9B2"/>
          </w:placeholder>
        </w:sdtPr>
        <w:sdtContent>
          <w:r>
            <w:t>„Korisnik sistema“ – apstraktna klasa</w:t>
          </w:r>
          <w:r w:rsidR="00D748F8">
            <w:t>, implementira interfejs „Idable“</w:t>
          </w:r>
        </w:sdtContent>
      </w:sdt>
    </w:p>
    <w:p w14:paraId="1182D236" w14:textId="77777777" w:rsidR="004F144E" w:rsidRDefault="004F144E" w:rsidP="004F144E"/>
    <w:p w14:paraId="62C710E5" w14:textId="77777777" w:rsidR="004F144E" w:rsidRDefault="004F144E" w:rsidP="004F144E">
      <w:pPr>
        <w:rPr>
          <w:b/>
        </w:rPr>
      </w:pPr>
      <w:r>
        <w:rPr>
          <w:b/>
        </w:rPr>
        <w:t>Funkcionalni zahtjevi u kojima klasa učestvuje:</w:t>
      </w:r>
    </w:p>
    <w:p w14:paraId="09E012A3" w14:textId="77777777" w:rsidR="004F144E" w:rsidRDefault="004F144E" w:rsidP="004F144E"/>
    <w:sdt>
      <w:sdtPr>
        <w:rPr>
          <w:color w:val="808080" w:themeColor="background1" w:themeShade="80"/>
        </w:rPr>
        <w:id w:val="-1902672424"/>
        <w15:repeatingSection/>
      </w:sdtPr>
      <w:sdtContent>
        <w:sdt>
          <w:sdtPr>
            <w:rPr>
              <w:color w:val="808080" w:themeColor="background1" w:themeShade="80"/>
            </w:rPr>
            <w:id w:val="-1110741695"/>
            <w:placeholder>
              <w:docPart w:val="5CB14251252643C79F5783D4FA0EBDF4"/>
            </w:placeholder>
            <w15:repeatingSectionItem/>
          </w:sdtPr>
          <w:sdtContent>
            <w:sdt>
              <w:sdtPr>
                <w:rPr>
                  <w:color w:val="808080" w:themeColor="background1" w:themeShade="80"/>
                </w:rPr>
                <w:id w:val="-1626914191"/>
                <w:placeholder>
                  <w:docPart w:val="A84B5629A6604BC7BEDC3A5504CB461D"/>
                </w:placeholder>
              </w:sdtPr>
              <w:sdtContent>
                <w:sdt>
                  <w:sdtPr>
                    <w:rPr>
                      <w:color w:val="808080" w:themeColor="background1" w:themeShade="80"/>
                    </w:rPr>
                    <w:id w:val="1181926826"/>
                    <w:placeholder>
                      <w:docPart w:val="B370921A53E847D88DDDC33755FC9654"/>
                    </w:placeholder>
                  </w:sdtPr>
                  <w:sdtContent>
                    <w:p w14:paraId="5A2A12A0" w14:textId="0FBDC8AA" w:rsidR="004F144E" w:rsidRPr="00A742D1" w:rsidRDefault="004F144E" w:rsidP="004F144E">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1984117338"/>
            <w:placeholder>
              <w:docPart w:val="194CCD8604784FB6BA3BAD0BE7144DB3"/>
            </w:placeholder>
            <w15:repeatingSectionItem/>
          </w:sdtPr>
          <w:sdtContent>
            <w:sdt>
              <w:sdtPr>
                <w:rPr>
                  <w:color w:val="808080" w:themeColor="background1" w:themeShade="80"/>
                </w:rPr>
                <w:id w:val="-421800160"/>
                <w:placeholder>
                  <w:docPart w:val="B090AC7D3FDB43B6980DB6585D0C9C7C"/>
                </w:placeholder>
              </w:sdtPr>
              <w:sdtContent>
                <w:sdt>
                  <w:sdtPr>
                    <w:rPr>
                      <w:color w:val="808080" w:themeColor="background1" w:themeShade="80"/>
                    </w:rPr>
                    <w:id w:val="1657806059"/>
                    <w:placeholder>
                      <w:docPart w:val="2B4034B1081146E19E0A5D7D2BA8AD03"/>
                    </w:placeholder>
                  </w:sdtPr>
                  <w:sdtContent>
                    <w:p w14:paraId="1B197977" w14:textId="77777777" w:rsidR="004F144E" w:rsidRPr="00C50357" w:rsidRDefault="004F144E" w:rsidP="004F144E">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3B558EF1" w14:textId="7EC7DC33" w:rsidR="004F144E" w:rsidRDefault="004F144E" w:rsidP="004F144E"/>
    <w:p w14:paraId="54578471" w14:textId="3C80BCE4" w:rsidR="00C10C18" w:rsidRDefault="00C10C18" w:rsidP="004F144E"/>
    <w:p w14:paraId="782F0C0D" w14:textId="3FEE40D7" w:rsidR="00C10C18" w:rsidRDefault="00C10C18" w:rsidP="004F144E"/>
    <w:p w14:paraId="323A4429" w14:textId="00559A63" w:rsidR="00C10C18" w:rsidRDefault="00C10C18" w:rsidP="004F144E"/>
    <w:p w14:paraId="6F1071FF" w14:textId="77777777" w:rsidR="00C10C18" w:rsidRDefault="00C10C18" w:rsidP="004F144E"/>
    <w:p w14:paraId="5C597CAE" w14:textId="77777777" w:rsidR="004F144E" w:rsidRPr="00A742D1" w:rsidRDefault="004F144E" w:rsidP="004F144E">
      <w:pPr>
        <w:rPr>
          <w:b/>
        </w:rPr>
      </w:pPr>
      <w:r>
        <w:rPr>
          <w:b/>
        </w:rPr>
        <w:t>Atributi koje klasa posjeduje:</w:t>
      </w:r>
    </w:p>
    <w:p w14:paraId="701103D6"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6989D660" w14:textId="77777777" w:rsidTr="003D3A3D">
        <w:trPr>
          <w:trHeight w:val="485"/>
        </w:trPr>
        <w:tc>
          <w:tcPr>
            <w:tcW w:w="2785" w:type="dxa"/>
            <w:shd w:val="clear" w:color="auto" w:fill="B4C6E7" w:themeFill="accent1" w:themeFillTint="66"/>
            <w:vAlign w:val="center"/>
          </w:tcPr>
          <w:p w14:paraId="57CD26C5"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7455417C"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05BE1DCC" w14:textId="77777777" w:rsidR="004F144E" w:rsidRDefault="004F144E" w:rsidP="003D3A3D">
            <w:pPr>
              <w:jc w:val="center"/>
              <w:rPr>
                <w:b/>
              </w:rPr>
            </w:pPr>
            <w:r>
              <w:rPr>
                <w:b/>
              </w:rPr>
              <w:t>Dodatne napomene</w:t>
            </w:r>
          </w:p>
        </w:tc>
      </w:tr>
      <w:tr w:rsidR="004F144E" w:rsidRPr="00C50357" w14:paraId="2F258C25" w14:textId="77777777" w:rsidTr="003D3A3D">
        <w:trPr>
          <w:trHeight w:val="656"/>
        </w:trPr>
        <w:sdt>
          <w:sdtPr>
            <w:rPr>
              <w:color w:val="808080" w:themeColor="background1" w:themeShade="80"/>
            </w:rPr>
            <w:id w:val="-1126690819"/>
            <w:placeholder>
              <w:docPart w:val="DEC44FFA89FB4791B8CBED7C59C9E9B2"/>
            </w:placeholder>
          </w:sdtPr>
          <w:sdtContent>
            <w:tc>
              <w:tcPr>
                <w:tcW w:w="2785" w:type="dxa"/>
                <w:vAlign w:val="center"/>
              </w:tcPr>
              <w:p w14:paraId="67F214B6" w14:textId="4C928270" w:rsidR="004F144E" w:rsidRPr="00C50357" w:rsidRDefault="004F144E" w:rsidP="003D3A3D">
                <w:pPr>
                  <w:jc w:val="left"/>
                  <w:rPr>
                    <w:color w:val="808080" w:themeColor="background1" w:themeShade="80"/>
                  </w:rPr>
                </w:pPr>
                <w:r>
                  <w:rPr>
                    <w:color w:val="808080" w:themeColor="background1" w:themeShade="80"/>
                  </w:rPr>
                  <w:t>ime</w:t>
                </w:r>
              </w:p>
            </w:tc>
          </w:sdtContent>
        </w:sdt>
        <w:tc>
          <w:tcPr>
            <w:tcW w:w="2880" w:type="dxa"/>
            <w:vAlign w:val="center"/>
          </w:tcPr>
          <w:p w14:paraId="4D118347" w14:textId="2351EDF7" w:rsidR="004F144E" w:rsidRPr="00C50357" w:rsidRDefault="004F144E" w:rsidP="003D3A3D">
            <w:pPr>
              <w:jc w:val="left"/>
            </w:pPr>
            <w:sdt>
              <w:sdtPr>
                <w:id w:val="-1535879727"/>
                <w:placeholder>
                  <w:docPart w:val="DEC44FFA89FB4791B8CBED7C59C9E9B2"/>
                </w:placeholder>
              </w:sdtPr>
              <w:sdtContent>
                <w:r>
                  <w:t>String</w:t>
                </w:r>
              </w:sdtContent>
            </w:sdt>
          </w:p>
        </w:tc>
        <w:tc>
          <w:tcPr>
            <w:tcW w:w="3690" w:type="dxa"/>
            <w:vAlign w:val="center"/>
          </w:tcPr>
          <w:p w14:paraId="33E6099E" w14:textId="77777777" w:rsidR="004F144E" w:rsidRDefault="004F144E" w:rsidP="003D3A3D">
            <w:pPr>
              <w:jc w:val="left"/>
            </w:pPr>
            <w:sdt>
              <w:sdtPr>
                <w:id w:val="210714489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1B0BCF89" w14:textId="77777777" w:rsidR="004F144E" w:rsidRPr="00C50357" w:rsidRDefault="004F144E" w:rsidP="003D3A3D">
            <w:pPr>
              <w:jc w:val="left"/>
            </w:pPr>
            <w:sdt>
              <w:sdtPr>
                <w:id w:val="-5013568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452D9126" w14:textId="77777777" w:rsidTr="003D3A3D">
        <w:trPr>
          <w:trHeight w:val="620"/>
        </w:trPr>
        <w:sdt>
          <w:sdtPr>
            <w:rPr>
              <w:color w:val="808080" w:themeColor="background1" w:themeShade="80"/>
            </w:rPr>
            <w:id w:val="-772006014"/>
            <w:placeholder>
              <w:docPart w:val="A99EEA6168234EA1A8172F410FDC3513"/>
            </w:placeholder>
          </w:sdtPr>
          <w:sdtContent>
            <w:tc>
              <w:tcPr>
                <w:tcW w:w="2785" w:type="dxa"/>
                <w:vAlign w:val="center"/>
              </w:tcPr>
              <w:p w14:paraId="4E7E24F5" w14:textId="3EE59666" w:rsidR="004F144E" w:rsidRPr="00C50357" w:rsidRDefault="004F144E" w:rsidP="003D3A3D">
                <w:pPr>
                  <w:jc w:val="left"/>
                  <w:rPr>
                    <w:color w:val="808080" w:themeColor="background1" w:themeShade="80"/>
                  </w:rPr>
                </w:pPr>
                <w:r>
                  <w:rPr>
                    <w:color w:val="808080" w:themeColor="background1" w:themeShade="80"/>
                  </w:rPr>
                  <w:t>prezime</w:t>
                </w:r>
              </w:p>
            </w:tc>
          </w:sdtContent>
        </w:sdt>
        <w:sdt>
          <w:sdtPr>
            <w:rPr>
              <w:color w:val="808080" w:themeColor="background1" w:themeShade="80"/>
            </w:rPr>
            <w:id w:val="399952575"/>
            <w:placeholder>
              <w:docPart w:val="33B8B7EB4C37404585E544F6DEE91C22"/>
            </w:placeholder>
          </w:sdtPr>
          <w:sdtContent>
            <w:tc>
              <w:tcPr>
                <w:tcW w:w="2880" w:type="dxa"/>
                <w:vAlign w:val="center"/>
              </w:tcPr>
              <w:p w14:paraId="585CA9B6" w14:textId="1CA3FE1C" w:rsidR="004F144E" w:rsidRPr="00C50357" w:rsidRDefault="004F144E" w:rsidP="003D3A3D">
                <w:pPr>
                  <w:jc w:val="left"/>
                </w:pPr>
                <w:r>
                  <w:rPr>
                    <w:color w:val="808080" w:themeColor="background1" w:themeShade="80"/>
                  </w:rPr>
                  <w:t>String</w:t>
                </w:r>
              </w:p>
            </w:tc>
          </w:sdtContent>
        </w:sdt>
        <w:tc>
          <w:tcPr>
            <w:tcW w:w="3690" w:type="dxa"/>
            <w:vAlign w:val="center"/>
          </w:tcPr>
          <w:p w14:paraId="75E79BBB" w14:textId="77777777" w:rsidR="004F144E" w:rsidRDefault="004F144E" w:rsidP="003D3A3D">
            <w:pPr>
              <w:jc w:val="left"/>
            </w:pPr>
            <w:sdt>
              <w:sdtPr>
                <w:id w:val="18209289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514E555C" w14:textId="77777777" w:rsidR="004F144E" w:rsidRPr="00C50357" w:rsidRDefault="004F144E" w:rsidP="003D3A3D">
            <w:pPr>
              <w:jc w:val="left"/>
            </w:pPr>
            <w:sdt>
              <w:sdtPr>
                <w:id w:val="-16414167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6507761B" w14:textId="77777777" w:rsidTr="003D3A3D">
        <w:trPr>
          <w:trHeight w:val="620"/>
        </w:trPr>
        <w:tc>
          <w:tcPr>
            <w:tcW w:w="2785" w:type="dxa"/>
            <w:vAlign w:val="center"/>
          </w:tcPr>
          <w:p w14:paraId="002639C6" w14:textId="731EDA7F" w:rsidR="004F144E" w:rsidRPr="00C50357" w:rsidRDefault="004F144E" w:rsidP="003D3A3D">
            <w:pPr>
              <w:jc w:val="left"/>
              <w:rPr>
                <w:color w:val="808080" w:themeColor="background1" w:themeShade="80"/>
              </w:rPr>
            </w:pPr>
            <w:r>
              <w:rPr>
                <w:color w:val="808080" w:themeColor="background1" w:themeShade="80"/>
              </w:rPr>
              <w:t>datumRođenja</w:t>
            </w:r>
          </w:p>
        </w:tc>
        <w:sdt>
          <w:sdtPr>
            <w:rPr>
              <w:color w:val="808080" w:themeColor="background1" w:themeShade="80"/>
            </w:rPr>
            <w:id w:val="1286460659"/>
            <w:placeholder>
              <w:docPart w:val="902A0B191EF94454B29A9119B06F73AB"/>
            </w:placeholder>
          </w:sdtPr>
          <w:sdtContent>
            <w:tc>
              <w:tcPr>
                <w:tcW w:w="2880" w:type="dxa"/>
                <w:vAlign w:val="center"/>
              </w:tcPr>
              <w:p w14:paraId="558301AC" w14:textId="64F4E07E" w:rsidR="004F144E" w:rsidRPr="00C50357" w:rsidRDefault="004F144E" w:rsidP="003D3A3D">
                <w:pPr>
                  <w:jc w:val="left"/>
                </w:pPr>
                <w:r>
                  <w:rPr>
                    <w:color w:val="808080" w:themeColor="background1" w:themeShade="80"/>
                  </w:rPr>
                  <w:t>String</w:t>
                </w:r>
              </w:p>
            </w:tc>
          </w:sdtContent>
        </w:sdt>
        <w:tc>
          <w:tcPr>
            <w:tcW w:w="3690" w:type="dxa"/>
            <w:vAlign w:val="center"/>
          </w:tcPr>
          <w:p w14:paraId="1DE40BCA" w14:textId="77777777" w:rsidR="004F144E" w:rsidRDefault="004F144E" w:rsidP="003D3A3D">
            <w:pPr>
              <w:jc w:val="left"/>
            </w:pPr>
            <w:sdt>
              <w:sdtPr>
                <w:id w:val="-4083866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50A50040" w14:textId="77777777" w:rsidR="004F144E" w:rsidRPr="00C50357" w:rsidRDefault="004F144E" w:rsidP="003D3A3D">
            <w:pPr>
              <w:jc w:val="left"/>
            </w:pPr>
            <w:sdt>
              <w:sdtPr>
                <w:id w:val="-5662675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5AAA3146" w14:textId="77777777" w:rsidTr="003D3A3D">
        <w:trPr>
          <w:trHeight w:val="620"/>
        </w:trPr>
        <w:tc>
          <w:tcPr>
            <w:tcW w:w="2785" w:type="dxa"/>
            <w:vAlign w:val="center"/>
          </w:tcPr>
          <w:p w14:paraId="30A05006" w14:textId="70044C80" w:rsidR="004F144E" w:rsidRDefault="004F144E" w:rsidP="003D3A3D">
            <w:pPr>
              <w:jc w:val="left"/>
              <w:rPr>
                <w:color w:val="808080" w:themeColor="background1" w:themeShade="80"/>
              </w:rPr>
            </w:pPr>
            <w:r>
              <w:rPr>
                <w:color w:val="808080" w:themeColor="background1" w:themeShade="80"/>
              </w:rPr>
              <w:t>brojTelefona</w:t>
            </w:r>
          </w:p>
        </w:tc>
        <w:tc>
          <w:tcPr>
            <w:tcW w:w="2880" w:type="dxa"/>
            <w:vAlign w:val="center"/>
          </w:tcPr>
          <w:p w14:paraId="112ABE90" w14:textId="29CC9729" w:rsidR="004F144E" w:rsidRDefault="004F144E" w:rsidP="003D3A3D">
            <w:pPr>
              <w:jc w:val="left"/>
              <w:rPr>
                <w:color w:val="808080" w:themeColor="background1" w:themeShade="80"/>
              </w:rPr>
            </w:pPr>
            <w:r>
              <w:rPr>
                <w:color w:val="808080" w:themeColor="background1" w:themeShade="80"/>
              </w:rPr>
              <w:t>int</w:t>
            </w:r>
          </w:p>
        </w:tc>
        <w:tc>
          <w:tcPr>
            <w:tcW w:w="3690" w:type="dxa"/>
            <w:vAlign w:val="center"/>
          </w:tcPr>
          <w:p w14:paraId="2FDD5F9F" w14:textId="77777777" w:rsidR="004F144E" w:rsidRDefault="004F144E" w:rsidP="003D3A3D">
            <w:pPr>
              <w:jc w:val="left"/>
            </w:pPr>
          </w:p>
        </w:tc>
      </w:tr>
    </w:tbl>
    <w:p w14:paraId="6A4AE85C" w14:textId="77777777" w:rsidR="004F144E" w:rsidRPr="00C50357" w:rsidRDefault="004F144E" w:rsidP="004F144E">
      <w:pPr>
        <w:ind w:left="360"/>
        <w:rPr>
          <w:color w:val="808080" w:themeColor="background1" w:themeShade="80"/>
        </w:rPr>
      </w:pPr>
    </w:p>
    <w:p w14:paraId="18021D5F" w14:textId="26483A8F" w:rsidR="004F144E" w:rsidRDefault="004F144E" w:rsidP="003937C7">
      <w:pPr>
        <w:ind w:left="360"/>
        <w:rPr>
          <w:color w:val="808080" w:themeColor="background1" w:themeShade="80"/>
        </w:rPr>
      </w:pPr>
    </w:p>
    <w:p w14:paraId="3BFB4F26" w14:textId="33183E6C" w:rsidR="004F144E" w:rsidRDefault="004F144E" w:rsidP="003937C7">
      <w:pPr>
        <w:ind w:left="360"/>
        <w:rPr>
          <w:color w:val="808080" w:themeColor="background1" w:themeShade="80"/>
        </w:rPr>
      </w:pPr>
    </w:p>
    <w:p w14:paraId="156D123A" w14:textId="21EA54CA" w:rsidR="004F144E" w:rsidRDefault="004F144E" w:rsidP="004F144E">
      <w:r>
        <w:rPr>
          <w:b/>
        </w:rPr>
        <w:t>Naziv klase:</w:t>
      </w:r>
      <w:r>
        <w:t xml:space="preserve"> </w:t>
      </w:r>
      <w:sdt>
        <w:sdtPr>
          <w:id w:val="181024098"/>
          <w:placeholder>
            <w:docPart w:val="C4F5DCAFFB384F819B7627DC0DA3B864"/>
          </w:placeholder>
        </w:sdtPr>
        <w:sdtContent>
          <w:r>
            <w:t>„Korisnik sa nalogom“ – nasljeđuje klasu Korisnik i implementira interfejs Idable</w:t>
          </w:r>
        </w:sdtContent>
      </w:sdt>
    </w:p>
    <w:p w14:paraId="1460EA47" w14:textId="77777777" w:rsidR="004F144E" w:rsidRDefault="004F144E" w:rsidP="004F144E"/>
    <w:p w14:paraId="650869E7" w14:textId="77777777" w:rsidR="004F144E" w:rsidRDefault="004F144E" w:rsidP="004F144E">
      <w:pPr>
        <w:rPr>
          <w:b/>
        </w:rPr>
      </w:pPr>
      <w:r>
        <w:rPr>
          <w:b/>
        </w:rPr>
        <w:t>Funkcionalni zahtjevi u kojima klasa učestvuje:</w:t>
      </w:r>
    </w:p>
    <w:p w14:paraId="0ED3A108" w14:textId="77777777" w:rsidR="004F144E" w:rsidRDefault="004F144E" w:rsidP="004F144E"/>
    <w:sdt>
      <w:sdtPr>
        <w:rPr>
          <w:color w:val="808080" w:themeColor="background1" w:themeShade="80"/>
        </w:rPr>
        <w:id w:val="1193423236"/>
        <w15:repeatingSection/>
      </w:sdtPr>
      <w:sdtContent>
        <w:sdt>
          <w:sdtPr>
            <w:rPr>
              <w:color w:val="808080" w:themeColor="background1" w:themeShade="80"/>
            </w:rPr>
            <w:id w:val="-450639579"/>
            <w:placeholder>
              <w:docPart w:val="71F91E5304714A15BA52F500753A7F01"/>
            </w:placeholder>
            <w15:repeatingSectionItem/>
          </w:sdtPr>
          <w:sdtContent>
            <w:sdt>
              <w:sdtPr>
                <w:rPr>
                  <w:color w:val="808080" w:themeColor="background1" w:themeShade="80"/>
                </w:rPr>
                <w:id w:val="-53081894"/>
                <w:placeholder>
                  <w:docPart w:val="C4F5DCAFFB384F819B7627DC0DA3B864"/>
                </w:placeholder>
              </w:sdtPr>
              <w:sdtContent>
                <w:p w14:paraId="67D568C6" w14:textId="5673FD9C" w:rsidR="004F144E" w:rsidRPr="00A742D1" w:rsidRDefault="004F144E" w:rsidP="004F144E">
                  <w:pPr>
                    <w:rPr>
                      <w:color w:val="808080" w:themeColor="background1" w:themeShade="80"/>
                    </w:rPr>
                  </w:pPr>
                  <w:r w:rsidRPr="00A742D1">
                    <w:rPr>
                      <w:color w:val="808080" w:themeColor="background1" w:themeShade="80"/>
                    </w:rPr>
                    <w:t>(</w:t>
                  </w:r>
                  <w:r>
                    <w:rPr>
                      <w:color w:val="808080" w:themeColor="background1" w:themeShade="80"/>
                    </w:rPr>
                    <w:t>Rezervacija karte</w:t>
                  </w:r>
                  <w:r w:rsidRPr="00A742D1">
                    <w:rPr>
                      <w:color w:val="808080" w:themeColor="background1" w:themeShade="80"/>
                    </w:rPr>
                    <w:t>)</w:t>
                  </w:r>
                </w:p>
              </w:sdtContent>
            </w:sdt>
          </w:sdtContent>
        </w:sdt>
        <w:sdt>
          <w:sdtPr>
            <w:rPr>
              <w:color w:val="808080" w:themeColor="background1" w:themeShade="80"/>
            </w:rPr>
            <w:id w:val="-446707638"/>
            <w:placeholder>
              <w:docPart w:val="94B63E30EA44472DB11CC30D42F00516"/>
            </w:placeholder>
            <w15:repeatingSectionItem/>
          </w:sdtPr>
          <w:sdtContent>
            <w:p w14:paraId="01216EF7" w14:textId="41258D77" w:rsidR="004F144E" w:rsidRPr="00A742D1" w:rsidRDefault="004F144E" w:rsidP="004F144E">
              <w:pPr>
                <w:rPr>
                  <w:color w:val="808080" w:themeColor="background1" w:themeShade="80"/>
                </w:rPr>
              </w:pPr>
              <w:r>
                <w:rPr>
                  <w:color w:val="808080" w:themeColor="background1" w:themeShade="80"/>
                </w:rPr>
                <w:t>(Ostvarivanje</w:t>
              </w:r>
              <w:r w:rsidR="001754F0">
                <w:rPr>
                  <w:color w:val="808080" w:themeColor="background1" w:themeShade="80"/>
                </w:rPr>
                <w:t xml:space="preserve"> prava na popust</w:t>
              </w:r>
              <w:r w:rsidRPr="00A742D1">
                <w:rPr>
                  <w:color w:val="808080" w:themeColor="background1" w:themeShade="80"/>
                </w:rPr>
                <w:t>)</w:t>
              </w:r>
            </w:p>
          </w:sdtContent>
        </w:sdt>
        <w:sdt>
          <w:sdtPr>
            <w:rPr>
              <w:color w:val="808080" w:themeColor="background1" w:themeShade="80"/>
            </w:rPr>
            <w:id w:val="-614129429"/>
            <w:placeholder>
              <w:docPart w:val="5766D88758254551936A691C0D5AE0E8"/>
            </w:placeholder>
            <w15:repeatingSectionItem/>
          </w:sdtPr>
          <w:sdtContent>
            <w:sdt>
              <w:sdtPr>
                <w:rPr>
                  <w:color w:val="808080" w:themeColor="background1" w:themeShade="80"/>
                </w:rPr>
                <w:id w:val="900407129"/>
                <w:placeholder>
                  <w:docPart w:val="AA7EC57FA3854F34B282B68197CA4C62"/>
                </w:placeholder>
              </w:sdtPr>
              <w:sdtContent>
                <w:sdt>
                  <w:sdtPr>
                    <w:rPr>
                      <w:color w:val="808080" w:themeColor="background1" w:themeShade="80"/>
                    </w:rPr>
                    <w:id w:val="-577818383"/>
                    <w:placeholder>
                      <w:docPart w:val="0C9E2A583BD44B4CB32938F012AFF44E"/>
                    </w:placeholder>
                  </w:sdtPr>
                  <w:sdtContent>
                    <w:p w14:paraId="7AAAB6F2" w14:textId="37D9B721" w:rsidR="004F144E" w:rsidRPr="00A742D1" w:rsidRDefault="004F144E" w:rsidP="004F144E">
                      <w:pPr>
                        <w:rPr>
                          <w:color w:val="808080" w:themeColor="background1" w:themeShade="80"/>
                        </w:rPr>
                      </w:pPr>
                      <w:r w:rsidRPr="00A742D1">
                        <w:rPr>
                          <w:color w:val="808080" w:themeColor="background1" w:themeShade="80"/>
                        </w:rPr>
                        <w:t>(</w:t>
                      </w:r>
                      <w:r w:rsidR="001754F0">
                        <w:rPr>
                          <w:color w:val="808080" w:themeColor="background1" w:themeShade="80"/>
                        </w:rPr>
                        <w:t>Otkazivanje registracije</w:t>
                      </w:r>
                      <w:r w:rsidRPr="00A742D1">
                        <w:rPr>
                          <w:color w:val="808080" w:themeColor="background1" w:themeShade="80"/>
                        </w:rPr>
                        <w:t>)</w:t>
                      </w:r>
                    </w:p>
                  </w:sdtContent>
                </w:sdt>
              </w:sdtContent>
            </w:sdt>
          </w:sdtContent>
        </w:sdt>
        <w:sdt>
          <w:sdtPr>
            <w:rPr>
              <w:color w:val="808080" w:themeColor="background1" w:themeShade="80"/>
            </w:rPr>
            <w:id w:val="-708639693"/>
            <w:placeholder>
              <w:docPart w:val="14B8FEEB943C4B8A86B650EE997C9327"/>
            </w:placeholder>
            <w15:repeatingSectionItem/>
          </w:sdtPr>
          <w:sdtContent>
            <w:sdt>
              <w:sdtPr>
                <w:rPr>
                  <w:color w:val="808080" w:themeColor="background1" w:themeShade="80"/>
                </w:rPr>
                <w:id w:val="1422371947"/>
                <w:placeholder>
                  <w:docPart w:val="18030EC897F541EABF44CF7A961D1075"/>
                </w:placeholder>
              </w:sdtPr>
              <w:sdtContent>
                <w:p w14:paraId="02394B1E" w14:textId="0B73906E" w:rsidR="004F144E" w:rsidRPr="00C50357" w:rsidRDefault="00C631FD" w:rsidP="004F144E">
                  <w:r>
                    <w:rPr>
                      <w:color w:val="808080" w:themeColor="background1" w:themeShade="80"/>
                    </w:rPr>
                    <w:t>(Mogućnost otkazivanja rezervacije)</w:t>
                  </w:r>
                </w:p>
              </w:sdtContent>
            </w:sdt>
          </w:sdtContent>
        </w:sdt>
        <w:sdt>
          <w:sdtPr>
            <w:rPr>
              <w:color w:val="808080" w:themeColor="background1" w:themeShade="80"/>
            </w:rPr>
            <w:id w:val="444972348"/>
            <w:placeholder>
              <w:docPart w:val="72FF56A6775D405E92DACF30FF7D168F"/>
            </w:placeholder>
            <w15:repeatingSectionItem/>
          </w:sdtPr>
          <w:sdtContent>
            <w:sdt>
              <w:sdtPr>
                <w:rPr>
                  <w:color w:val="808080" w:themeColor="background1" w:themeShade="80"/>
                </w:rPr>
                <w:id w:val="402267910"/>
                <w:placeholder>
                  <w:docPart w:val="4E7903938809466CB81E6813CEBE4BC0"/>
                </w:placeholder>
              </w:sdtPr>
              <w:sdtContent>
                <w:p w14:paraId="4F15B849" w14:textId="09A89227" w:rsidR="001754F0" w:rsidRPr="00C50357" w:rsidRDefault="001754F0" w:rsidP="003D3A3D">
                  <w:sdt>
                    <w:sdtPr>
                      <w:rPr>
                        <w:color w:val="808080" w:themeColor="background1" w:themeShade="80"/>
                      </w:rPr>
                      <w:id w:val="2070380943"/>
                      <w:placeholder>
                        <w:docPart w:val="1687399C430A4D788EB6F7967636FD97"/>
                      </w:placeholder>
                    </w:sdtPr>
                    <w:sdtContent>
                      <w:r>
                        <w:rPr>
                          <w:color w:val="808080" w:themeColor="background1" w:themeShade="80"/>
                        </w:rPr>
                        <w:t>(Mogućnost da zatraži da mu se preporuči film</w:t>
                      </w:r>
                    </w:sdtContent>
                  </w:sdt>
                  <w:r>
                    <w:rPr>
                      <w:color w:val="808080" w:themeColor="background1" w:themeShade="80"/>
                    </w:rPr>
                    <w:t>)</w:t>
                  </w:r>
                </w:p>
              </w:sdtContent>
            </w:sdt>
          </w:sdtContent>
        </w:sdt>
        <w:sdt>
          <w:sdtPr>
            <w:rPr>
              <w:color w:val="808080" w:themeColor="background1" w:themeShade="80"/>
            </w:rPr>
            <w:id w:val="-1646111374"/>
            <w:placeholder>
              <w:docPart w:val="B0CAB10AA29D4E67B5B64993C2845337"/>
            </w:placeholder>
            <w15:repeatingSectionItem/>
          </w:sdtPr>
          <w:sdtContent>
            <w:sdt>
              <w:sdtPr>
                <w:rPr>
                  <w:color w:val="808080" w:themeColor="background1" w:themeShade="80"/>
                </w:rPr>
                <w:id w:val="1441491601"/>
                <w:placeholder>
                  <w:docPart w:val="3B99F6DF9F7D41A986E79AFF7EFA2ADB"/>
                </w:placeholder>
              </w:sdtPr>
              <w:sdtContent>
                <w:p w14:paraId="2A40904D" w14:textId="7E4C7F50" w:rsidR="001754F0" w:rsidRPr="00C50357" w:rsidRDefault="001754F0" w:rsidP="003D3A3D">
                  <w:sdt>
                    <w:sdtPr>
                      <w:rPr>
                        <w:color w:val="808080" w:themeColor="background1" w:themeShade="80"/>
                      </w:rPr>
                      <w:id w:val="-1959167484"/>
                      <w:placeholder>
                        <w:docPart w:val="0BE5A82EFB5A4008AF08487C7A305A06"/>
                      </w:placeholder>
                    </w:sdtPr>
                    <w:sdtContent>
                      <w:r>
                        <w:rPr>
                          <w:color w:val="808080" w:themeColor="background1" w:themeShade="80"/>
                        </w:rPr>
                        <w:t>(Mogućnost pregleda sala i odabira sjedišta pri rezervaciji</w:t>
                      </w:r>
                    </w:sdtContent>
                  </w:sdt>
                  <w:r>
                    <w:rPr>
                      <w:color w:val="808080" w:themeColor="background1" w:themeShade="80"/>
                    </w:rPr>
                    <w:t>)</w:t>
                  </w:r>
                </w:p>
              </w:sdtContent>
            </w:sdt>
          </w:sdtContent>
        </w:sdt>
        <w:sdt>
          <w:sdtPr>
            <w:rPr>
              <w:color w:val="808080" w:themeColor="background1" w:themeShade="80"/>
            </w:rPr>
            <w:id w:val="1788548939"/>
            <w:placeholder>
              <w:docPart w:val="DCF6EFB935E7446C86D5A2785529B54E"/>
            </w:placeholder>
            <w15:repeatingSectionItem/>
          </w:sdtPr>
          <w:sdtContent>
            <w:sdt>
              <w:sdtPr>
                <w:rPr>
                  <w:color w:val="808080" w:themeColor="background1" w:themeShade="80"/>
                </w:rPr>
                <w:id w:val="-219207228"/>
                <w:placeholder>
                  <w:docPart w:val="5E22B2997BDB407FB4B93E4C4440FB5C"/>
                </w:placeholder>
              </w:sdtPr>
              <w:sdtContent>
                <w:p w14:paraId="6B393E46" w14:textId="442F04FF" w:rsidR="001754F0" w:rsidRPr="00C50357" w:rsidRDefault="001754F0" w:rsidP="003D3A3D">
                  <w:r>
                    <w:rPr>
                      <w:color w:val="808080" w:themeColor="background1" w:themeShade="80"/>
                    </w:rPr>
                    <w:t>(Mogućnost online plaćanja)</w:t>
                  </w:r>
                </w:p>
              </w:sdtContent>
            </w:sdt>
          </w:sdtContent>
        </w:sdt>
        <w:sdt>
          <w:sdtPr>
            <w:rPr>
              <w:color w:val="808080" w:themeColor="background1" w:themeShade="80"/>
            </w:rPr>
            <w:id w:val="743298649"/>
            <w:placeholder>
              <w:docPart w:val="0A3D769888BE494A828FBD56A9C9AF32"/>
            </w:placeholder>
            <w15:repeatingSectionItem/>
          </w:sdtPr>
          <w:sdtContent>
            <w:sdt>
              <w:sdtPr>
                <w:rPr>
                  <w:color w:val="808080" w:themeColor="background1" w:themeShade="80"/>
                </w:rPr>
                <w:id w:val="2038698557"/>
                <w:placeholder>
                  <w:docPart w:val="F8DBDB323D3B4DBBBDC86E033CAE6098"/>
                </w:placeholder>
              </w:sdtPr>
              <w:sdtContent>
                <w:p w14:paraId="79D674B3" w14:textId="4C85A153" w:rsidR="001754F0" w:rsidRPr="00C50357" w:rsidRDefault="001754F0" w:rsidP="003D3A3D">
                  <w:r>
                    <w:rPr>
                      <w:color w:val="808080" w:themeColor="background1" w:themeShade="80"/>
                    </w:rPr>
                    <w:t>(Mogućnost povrata novca)</w:t>
                  </w:r>
                </w:p>
              </w:sdtContent>
            </w:sdt>
          </w:sdtContent>
        </w:sdt>
        <w:sdt>
          <w:sdtPr>
            <w:rPr>
              <w:color w:val="808080" w:themeColor="background1" w:themeShade="80"/>
            </w:rPr>
            <w:id w:val="2108145410"/>
            <w:placeholder>
              <w:docPart w:val="C946C976E76048539708C9D50A56ED50"/>
            </w:placeholder>
            <w15:repeatingSectionItem/>
          </w:sdtPr>
          <w:sdtContent>
            <w:sdt>
              <w:sdtPr>
                <w:rPr>
                  <w:color w:val="808080" w:themeColor="background1" w:themeShade="80"/>
                </w:rPr>
                <w:id w:val="601998000"/>
                <w:placeholder>
                  <w:docPart w:val="3F515031369F4F1DBCBDD8724150904F"/>
                </w:placeholder>
              </w:sdtPr>
              <w:sdtContent>
                <w:p w14:paraId="28923BB9" w14:textId="45DFD6FE" w:rsidR="001754F0" w:rsidRPr="00C50357" w:rsidRDefault="001754F0" w:rsidP="003D3A3D">
                  <w:r>
                    <w:rPr>
                      <w:color w:val="808080" w:themeColor="background1" w:themeShade="80"/>
                    </w:rPr>
                    <w:t>(Mogućnost pretrage filmova)</w:t>
                  </w:r>
                </w:p>
              </w:sdtContent>
            </w:sdt>
          </w:sdtContent>
        </w:sdt>
      </w:sdtContent>
    </w:sdt>
    <w:p w14:paraId="6B037DCF" w14:textId="77777777" w:rsidR="004F144E" w:rsidRDefault="004F144E" w:rsidP="004F144E"/>
    <w:p w14:paraId="7FFE6C14" w14:textId="77777777" w:rsidR="004F144E" w:rsidRPr="00A742D1" w:rsidRDefault="004F144E" w:rsidP="004F144E">
      <w:pPr>
        <w:rPr>
          <w:b/>
        </w:rPr>
      </w:pPr>
      <w:r>
        <w:rPr>
          <w:b/>
        </w:rPr>
        <w:t>Atributi koje klasa posjeduje:</w:t>
      </w:r>
    </w:p>
    <w:p w14:paraId="5E85322D"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1E6B221E" w14:textId="77777777" w:rsidTr="003D3A3D">
        <w:trPr>
          <w:trHeight w:val="485"/>
        </w:trPr>
        <w:tc>
          <w:tcPr>
            <w:tcW w:w="2785" w:type="dxa"/>
            <w:shd w:val="clear" w:color="auto" w:fill="B4C6E7" w:themeFill="accent1" w:themeFillTint="66"/>
            <w:vAlign w:val="center"/>
          </w:tcPr>
          <w:p w14:paraId="36E2CC61"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35C76B86"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3E74B5B1" w14:textId="77777777" w:rsidR="004F144E" w:rsidRDefault="004F144E" w:rsidP="003D3A3D">
            <w:pPr>
              <w:jc w:val="center"/>
              <w:rPr>
                <w:b/>
              </w:rPr>
            </w:pPr>
            <w:r>
              <w:rPr>
                <w:b/>
              </w:rPr>
              <w:t>Dodatne napomene</w:t>
            </w:r>
          </w:p>
        </w:tc>
      </w:tr>
      <w:tr w:rsidR="004F144E" w:rsidRPr="00C50357" w14:paraId="0A89791F" w14:textId="77777777" w:rsidTr="003D3A3D">
        <w:trPr>
          <w:trHeight w:val="656"/>
        </w:trPr>
        <w:sdt>
          <w:sdtPr>
            <w:rPr>
              <w:color w:val="808080" w:themeColor="background1" w:themeShade="80"/>
            </w:rPr>
            <w:id w:val="892083750"/>
            <w:placeholder>
              <w:docPart w:val="C4F5DCAFFB384F819B7627DC0DA3B864"/>
            </w:placeholder>
          </w:sdtPr>
          <w:sdtContent>
            <w:tc>
              <w:tcPr>
                <w:tcW w:w="2785" w:type="dxa"/>
                <w:vAlign w:val="center"/>
              </w:tcPr>
              <w:p w14:paraId="0F089212" w14:textId="20E6890F" w:rsidR="004F144E" w:rsidRPr="00C50357" w:rsidRDefault="004F144E" w:rsidP="003D3A3D">
                <w:pPr>
                  <w:jc w:val="left"/>
                  <w:rPr>
                    <w:color w:val="808080" w:themeColor="background1" w:themeShade="80"/>
                  </w:rPr>
                </w:pPr>
                <w:r>
                  <w:rPr>
                    <w:color w:val="808080" w:themeColor="background1" w:themeShade="80"/>
                  </w:rPr>
                  <w:t>eMail</w:t>
                </w:r>
              </w:p>
            </w:tc>
          </w:sdtContent>
        </w:sdt>
        <w:sdt>
          <w:sdtPr>
            <w:id w:val="-207423651"/>
            <w:placeholder>
              <w:docPart w:val="C4F5DCAFFB384F819B7627DC0DA3B864"/>
            </w:placeholder>
          </w:sdtPr>
          <w:sdtContent>
            <w:tc>
              <w:tcPr>
                <w:tcW w:w="2880" w:type="dxa"/>
                <w:vAlign w:val="center"/>
              </w:tcPr>
              <w:p w14:paraId="56D886B8" w14:textId="75FC2F0B" w:rsidR="004F144E" w:rsidRPr="00C50357" w:rsidRDefault="004F144E" w:rsidP="003D3A3D">
                <w:pPr>
                  <w:jc w:val="left"/>
                </w:pPr>
                <w:r>
                  <w:t>String</w:t>
                </w:r>
              </w:p>
            </w:tc>
          </w:sdtContent>
        </w:sdt>
        <w:tc>
          <w:tcPr>
            <w:tcW w:w="3690" w:type="dxa"/>
            <w:vAlign w:val="center"/>
          </w:tcPr>
          <w:p w14:paraId="4BB513F0" w14:textId="77777777" w:rsidR="004F144E" w:rsidRDefault="004F144E" w:rsidP="003D3A3D">
            <w:pPr>
              <w:jc w:val="left"/>
            </w:pPr>
            <w:sdt>
              <w:sdtPr>
                <w:id w:val="6041605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7CCAC8E2" w14:textId="77777777" w:rsidR="004F144E" w:rsidRPr="00C50357" w:rsidRDefault="004F144E" w:rsidP="003D3A3D">
            <w:pPr>
              <w:jc w:val="left"/>
            </w:pPr>
            <w:sdt>
              <w:sdtPr>
                <w:id w:val="-17017824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74A56B0C" w14:textId="77777777" w:rsidTr="003D3A3D">
        <w:trPr>
          <w:trHeight w:val="620"/>
        </w:trPr>
        <w:sdt>
          <w:sdtPr>
            <w:rPr>
              <w:color w:val="808080" w:themeColor="background1" w:themeShade="80"/>
            </w:rPr>
            <w:id w:val="955371860"/>
            <w:placeholder>
              <w:docPart w:val="C9B4B6B908E5489490671EB2AA90F7DB"/>
            </w:placeholder>
          </w:sdtPr>
          <w:sdtContent>
            <w:tc>
              <w:tcPr>
                <w:tcW w:w="2785" w:type="dxa"/>
                <w:vAlign w:val="center"/>
              </w:tcPr>
              <w:p w14:paraId="56F846D8" w14:textId="6DDEDC8D" w:rsidR="004F144E" w:rsidRPr="00C50357" w:rsidRDefault="004F144E" w:rsidP="003D3A3D">
                <w:pPr>
                  <w:jc w:val="left"/>
                  <w:rPr>
                    <w:color w:val="808080" w:themeColor="background1" w:themeShade="80"/>
                  </w:rPr>
                </w:pPr>
                <w:r>
                  <w:rPr>
                    <w:color w:val="808080" w:themeColor="background1" w:themeShade="80"/>
                  </w:rPr>
                  <w:t>password</w:t>
                </w:r>
              </w:p>
            </w:tc>
          </w:sdtContent>
        </w:sdt>
        <w:sdt>
          <w:sdtPr>
            <w:rPr>
              <w:color w:val="808080" w:themeColor="background1" w:themeShade="80"/>
            </w:rPr>
            <w:id w:val="-239176517"/>
            <w:placeholder>
              <w:docPart w:val="A3244DD5FA734EA8B3B46AE09A678AC8"/>
            </w:placeholder>
          </w:sdtPr>
          <w:sdtContent>
            <w:tc>
              <w:tcPr>
                <w:tcW w:w="2880" w:type="dxa"/>
                <w:vAlign w:val="center"/>
              </w:tcPr>
              <w:p w14:paraId="0DC2A93C" w14:textId="56100594" w:rsidR="004F144E" w:rsidRPr="00C50357" w:rsidRDefault="004F144E" w:rsidP="003D3A3D">
                <w:pPr>
                  <w:jc w:val="left"/>
                </w:pPr>
                <w:r>
                  <w:rPr>
                    <w:color w:val="808080" w:themeColor="background1" w:themeShade="80"/>
                  </w:rPr>
                  <w:t>String</w:t>
                </w:r>
              </w:p>
            </w:tc>
          </w:sdtContent>
        </w:sdt>
        <w:tc>
          <w:tcPr>
            <w:tcW w:w="3690" w:type="dxa"/>
            <w:vAlign w:val="center"/>
          </w:tcPr>
          <w:p w14:paraId="7FE31153" w14:textId="77777777" w:rsidR="004F144E" w:rsidRDefault="004F144E" w:rsidP="003D3A3D">
            <w:pPr>
              <w:jc w:val="left"/>
            </w:pPr>
            <w:sdt>
              <w:sdtPr>
                <w:id w:val="214422999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51C95A3" w14:textId="77777777" w:rsidR="004F144E" w:rsidRPr="00C50357" w:rsidRDefault="004F144E" w:rsidP="003D3A3D">
            <w:pPr>
              <w:jc w:val="left"/>
            </w:pPr>
            <w:sdt>
              <w:sdtPr>
                <w:id w:val="-47445237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70FEA6A0" w14:textId="77777777" w:rsidTr="003D3A3D">
        <w:trPr>
          <w:trHeight w:val="620"/>
        </w:trPr>
        <w:sdt>
          <w:sdtPr>
            <w:rPr>
              <w:color w:val="808080" w:themeColor="background1" w:themeShade="80"/>
            </w:rPr>
            <w:id w:val="-117075564"/>
            <w:placeholder>
              <w:docPart w:val="C811FED0F2964D19BD3A21C0AEC62112"/>
            </w:placeholder>
          </w:sdtPr>
          <w:sdtContent>
            <w:tc>
              <w:tcPr>
                <w:tcW w:w="2785" w:type="dxa"/>
                <w:vAlign w:val="center"/>
              </w:tcPr>
              <w:p w14:paraId="0908AD97" w14:textId="31BDF2CB" w:rsidR="004F144E" w:rsidRPr="00C50357" w:rsidRDefault="004F144E" w:rsidP="003D3A3D">
                <w:pPr>
                  <w:jc w:val="left"/>
                  <w:rPr>
                    <w:color w:val="808080" w:themeColor="background1" w:themeShade="80"/>
                  </w:rPr>
                </w:pPr>
                <w:r>
                  <w:rPr>
                    <w:color w:val="808080" w:themeColor="background1" w:themeShade="80"/>
                  </w:rPr>
                  <w:t>imaPravoNaPopust</w:t>
                </w:r>
              </w:p>
            </w:tc>
          </w:sdtContent>
        </w:sdt>
        <w:sdt>
          <w:sdtPr>
            <w:rPr>
              <w:color w:val="808080" w:themeColor="background1" w:themeShade="80"/>
            </w:rPr>
            <w:id w:val="966774989"/>
            <w:placeholder>
              <w:docPart w:val="E9A8611048724FF8AEF78FF7AEB942FD"/>
            </w:placeholder>
          </w:sdtPr>
          <w:sdtContent>
            <w:tc>
              <w:tcPr>
                <w:tcW w:w="2880" w:type="dxa"/>
                <w:vAlign w:val="center"/>
              </w:tcPr>
              <w:p w14:paraId="2CF821A5" w14:textId="14D6B6AA" w:rsidR="004F144E" w:rsidRPr="00C50357" w:rsidRDefault="004F144E" w:rsidP="003D3A3D">
                <w:pPr>
                  <w:jc w:val="left"/>
                </w:pPr>
                <w:r>
                  <w:rPr>
                    <w:color w:val="808080" w:themeColor="background1" w:themeShade="80"/>
                  </w:rPr>
                  <w:t>bool</w:t>
                </w:r>
              </w:p>
            </w:tc>
          </w:sdtContent>
        </w:sdt>
        <w:tc>
          <w:tcPr>
            <w:tcW w:w="3690" w:type="dxa"/>
            <w:vAlign w:val="center"/>
          </w:tcPr>
          <w:p w14:paraId="462F7BBA" w14:textId="77777777" w:rsidR="004F144E" w:rsidRDefault="004F144E" w:rsidP="003D3A3D">
            <w:pPr>
              <w:jc w:val="left"/>
            </w:pPr>
            <w:sdt>
              <w:sdtPr>
                <w:id w:val="-1457335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26AA5EAC" w14:textId="77777777" w:rsidR="004F144E" w:rsidRPr="00C50357" w:rsidRDefault="004F144E" w:rsidP="003D3A3D">
            <w:pPr>
              <w:jc w:val="left"/>
            </w:pPr>
            <w:sdt>
              <w:sdtPr>
                <w:id w:val="-40807249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2917A0CC" w14:textId="77777777" w:rsidTr="003D3A3D">
        <w:trPr>
          <w:trHeight w:val="620"/>
        </w:trPr>
        <w:tc>
          <w:tcPr>
            <w:tcW w:w="2785" w:type="dxa"/>
            <w:vAlign w:val="center"/>
          </w:tcPr>
          <w:p w14:paraId="69A2F35D" w14:textId="6813B51C" w:rsidR="004F144E" w:rsidRDefault="001754F0" w:rsidP="003D3A3D">
            <w:pPr>
              <w:jc w:val="left"/>
              <w:rPr>
                <w:color w:val="808080" w:themeColor="background1" w:themeShade="80"/>
              </w:rPr>
            </w:pPr>
            <w:r>
              <w:rPr>
                <w:color w:val="808080" w:themeColor="background1" w:themeShade="80"/>
              </w:rPr>
              <w:lastRenderedPageBreak/>
              <w:t>rezervisaneKarte</w:t>
            </w:r>
          </w:p>
        </w:tc>
        <w:tc>
          <w:tcPr>
            <w:tcW w:w="2880" w:type="dxa"/>
            <w:vAlign w:val="center"/>
          </w:tcPr>
          <w:p w14:paraId="2B5F2FF2" w14:textId="718E92ED" w:rsidR="004F144E" w:rsidRDefault="001754F0" w:rsidP="003D3A3D">
            <w:pPr>
              <w:jc w:val="left"/>
              <w:rPr>
                <w:color w:val="808080" w:themeColor="background1" w:themeShade="80"/>
              </w:rPr>
            </w:pPr>
            <w:r>
              <w:rPr>
                <w:color w:val="808080" w:themeColor="background1" w:themeShade="80"/>
              </w:rPr>
              <w:t>List&lt;Karta&gt;</w:t>
            </w:r>
          </w:p>
        </w:tc>
        <w:tc>
          <w:tcPr>
            <w:tcW w:w="3690" w:type="dxa"/>
            <w:vAlign w:val="center"/>
          </w:tcPr>
          <w:p w14:paraId="7DBF25BC" w14:textId="77777777" w:rsidR="004F144E" w:rsidRDefault="004F144E" w:rsidP="003D3A3D">
            <w:pPr>
              <w:jc w:val="left"/>
            </w:pPr>
          </w:p>
        </w:tc>
      </w:tr>
      <w:tr w:rsidR="003D3A3D" w:rsidRPr="00C50357" w14:paraId="413BA3FD" w14:textId="77777777" w:rsidTr="003D3A3D">
        <w:trPr>
          <w:trHeight w:val="620"/>
        </w:trPr>
        <w:tc>
          <w:tcPr>
            <w:tcW w:w="2785" w:type="dxa"/>
            <w:vAlign w:val="center"/>
          </w:tcPr>
          <w:p w14:paraId="1A285026" w14:textId="18A1E699" w:rsidR="003D3A3D" w:rsidRDefault="003D3A3D" w:rsidP="003D3A3D">
            <w:pPr>
              <w:jc w:val="left"/>
              <w:rPr>
                <w:color w:val="808080" w:themeColor="background1" w:themeShade="80"/>
              </w:rPr>
            </w:pPr>
            <w:r>
              <w:rPr>
                <w:color w:val="808080" w:themeColor="background1" w:themeShade="80"/>
              </w:rPr>
              <w:t>bankovniRačun</w:t>
            </w:r>
          </w:p>
        </w:tc>
        <w:tc>
          <w:tcPr>
            <w:tcW w:w="2880" w:type="dxa"/>
            <w:vAlign w:val="center"/>
          </w:tcPr>
          <w:p w14:paraId="17977B0D" w14:textId="1B918F17" w:rsidR="003D3A3D" w:rsidRDefault="003D3A3D" w:rsidP="003D3A3D">
            <w:pPr>
              <w:jc w:val="left"/>
              <w:rPr>
                <w:color w:val="808080" w:themeColor="background1" w:themeShade="80"/>
              </w:rPr>
            </w:pPr>
            <w:r>
              <w:rPr>
                <w:color w:val="808080" w:themeColor="background1" w:themeShade="80"/>
              </w:rPr>
              <w:t>Račun</w:t>
            </w:r>
          </w:p>
        </w:tc>
        <w:tc>
          <w:tcPr>
            <w:tcW w:w="3690" w:type="dxa"/>
            <w:vAlign w:val="center"/>
          </w:tcPr>
          <w:p w14:paraId="295872DF" w14:textId="77777777" w:rsidR="003D3A3D" w:rsidRDefault="003D3A3D" w:rsidP="003D3A3D">
            <w:pPr>
              <w:jc w:val="left"/>
            </w:pPr>
          </w:p>
        </w:tc>
      </w:tr>
    </w:tbl>
    <w:p w14:paraId="744B4687" w14:textId="63A97FED" w:rsidR="004F144E" w:rsidRDefault="004F144E" w:rsidP="004F144E">
      <w:pPr>
        <w:ind w:left="360"/>
        <w:rPr>
          <w:color w:val="808080" w:themeColor="background1" w:themeShade="80"/>
        </w:rPr>
      </w:pPr>
    </w:p>
    <w:p w14:paraId="789D8D5F" w14:textId="77777777" w:rsidR="00C10C18" w:rsidRPr="00C50357" w:rsidRDefault="00C10C18" w:rsidP="004F144E">
      <w:pPr>
        <w:ind w:left="360"/>
        <w:rPr>
          <w:color w:val="808080" w:themeColor="background1" w:themeShade="80"/>
        </w:rPr>
      </w:pPr>
    </w:p>
    <w:p w14:paraId="441F7200" w14:textId="116F9BD1" w:rsidR="004F144E" w:rsidRDefault="004F144E" w:rsidP="003937C7">
      <w:pPr>
        <w:ind w:left="360"/>
        <w:rPr>
          <w:color w:val="808080" w:themeColor="background1" w:themeShade="80"/>
        </w:rPr>
      </w:pPr>
    </w:p>
    <w:p w14:paraId="01B96916" w14:textId="41012165" w:rsidR="004F144E" w:rsidRDefault="004F144E" w:rsidP="003937C7">
      <w:pPr>
        <w:ind w:left="360"/>
        <w:rPr>
          <w:color w:val="808080" w:themeColor="background1" w:themeShade="80"/>
        </w:rPr>
      </w:pPr>
    </w:p>
    <w:p w14:paraId="10D04CF0" w14:textId="6464E78B" w:rsidR="004F144E" w:rsidRDefault="004F144E" w:rsidP="004F144E">
      <w:r>
        <w:rPr>
          <w:b/>
        </w:rPr>
        <w:t>Naziv klase:</w:t>
      </w:r>
      <w:r>
        <w:t xml:space="preserve"> </w:t>
      </w:r>
      <w:sdt>
        <w:sdtPr>
          <w:id w:val="936334756"/>
          <w:placeholder>
            <w:docPart w:val="F4E397BB9EAA43878CB13D86FAA0DF7E"/>
          </w:placeholder>
        </w:sdtPr>
        <w:sdtContent>
          <w:r w:rsidR="001754F0">
            <w:t>„Administrator“ – nasljeđuje klasu „Korisnik sistema“, implementira interfejs „Idable“</w:t>
          </w:r>
        </w:sdtContent>
      </w:sdt>
    </w:p>
    <w:p w14:paraId="2224525B" w14:textId="77777777" w:rsidR="004F144E" w:rsidRDefault="004F144E" w:rsidP="004F144E"/>
    <w:p w14:paraId="66782541" w14:textId="77777777" w:rsidR="004F144E" w:rsidRDefault="004F144E" w:rsidP="004F144E">
      <w:pPr>
        <w:rPr>
          <w:b/>
        </w:rPr>
      </w:pPr>
      <w:r>
        <w:rPr>
          <w:b/>
        </w:rPr>
        <w:t>Funkcionalni zahtjevi u kojima klasa učestvuje:</w:t>
      </w:r>
    </w:p>
    <w:p w14:paraId="2A3A114C" w14:textId="77777777" w:rsidR="004F144E" w:rsidRDefault="004F144E" w:rsidP="004F144E"/>
    <w:sdt>
      <w:sdtPr>
        <w:rPr>
          <w:color w:val="808080" w:themeColor="background1" w:themeShade="80"/>
        </w:rPr>
        <w:id w:val="-1019543605"/>
        <w15:repeatingSection/>
      </w:sdtPr>
      <w:sdtContent>
        <w:sdt>
          <w:sdtPr>
            <w:rPr>
              <w:color w:val="808080" w:themeColor="background1" w:themeShade="80"/>
            </w:rPr>
            <w:id w:val="-2098162480"/>
            <w:placeholder>
              <w:docPart w:val="BF89745A9E554267BCAD97594D4DB85C"/>
            </w:placeholder>
            <w15:repeatingSectionItem/>
          </w:sdtPr>
          <w:sdtContent>
            <w:sdt>
              <w:sdtPr>
                <w:rPr>
                  <w:color w:val="808080" w:themeColor="background1" w:themeShade="80"/>
                </w:rPr>
                <w:id w:val="1586028725"/>
                <w:placeholder>
                  <w:docPart w:val="F4E397BB9EAA43878CB13D86FAA0DF7E"/>
                </w:placeholder>
              </w:sdtPr>
              <w:sdtContent>
                <w:p w14:paraId="10B64C8E" w14:textId="782A56FC" w:rsidR="004F144E" w:rsidRPr="00A742D1" w:rsidRDefault="001754F0" w:rsidP="004F144E">
                  <w:pPr>
                    <w:rPr>
                      <w:color w:val="808080" w:themeColor="background1" w:themeShade="80"/>
                    </w:rPr>
                  </w:pPr>
                  <w:r>
                    <w:rPr>
                      <w:color w:val="808080" w:themeColor="background1" w:themeShade="80"/>
                    </w:rPr>
                    <w:t>(Registracija korisnika</w:t>
                  </w:r>
                  <w:r w:rsidR="004F144E" w:rsidRPr="00A742D1">
                    <w:rPr>
                      <w:color w:val="808080" w:themeColor="background1" w:themeShade="80"/>
                    </w:rPr>
                    <w:t>)</w:t>
                  </w:r>
                </w:p>
              </w:sdtContent>
            </w:sdt>
          </w:sdtContent>
        </w:sdt>
        <w:sdt>
          <w:sdtPr>
            <w:rPr>
              <w:color w:val="808080" w:themeColor="background1" w:themeShade="80"/>
            </w:rPr>
            <w:id w:val="-52005254"/>
            <w:placeholder>
              <w:docPart w:val="6981B133814C4F6A8CE64E716F3F0C1B"/>
            </w:placeholder>
            <w15:repeatingSectionItem/>
          </w:sdtPr>
          <w:sdtContent>
            <w:p w14:paraId="3CA3A30D" w14:textId="2AB4BA19" w:rsidR="004F144E" w:rsidRPr="00A742D1" w:rsidRDefault="001754F0" w:rsidP="004F144E">
              <w:pPr>
                <w:rPr>
                  <w:color w:val="808080" w:themeColor="background1" w:themeShade="80"/>
                </w:rPr>
              </w:pPr>
              <w:r>
                <w:rPr>
                  <w:color w:val="808080" w:themeColor="background1" w:themeShade="80"/>
                </w:rPr>
                <w:t>(Brisanje korisničkog računa</w:t>
              </w:r>
              <w:r w:rsidR="004F144E" w:rsidRPr="00A742D1">
                <w:rPr>
                  <w:color w:val="808080" w:themeColor="background1" w:themeShade="80"/>
                </w:rPr>
                <w:t>)</w:t>
              </w:r>
            </w:p>
          </w:sdtContent>
        </w:sdt>
        <w:sdt>
          <w:sdtPr>
            <w:rPr>
              <w:color w:val="808080" w:themeColor="background1" w:themeShade="80"/>
            </w:rPr>
            <w:id w:val="1971312852"/>
            <w:placeholder>
              <w:docPart w:val="BA4687E6E00F4AAF941A3991C4BEE992"/>
            </w:placeholder>
            <w15:repeatingSectionItem/>
          </w:sdtPr>
          <w:sdtContent>
            <w:sdt>
              <w:sdtPr>
                <w:rPr>
                  <w:color w:val="808080" w:themeColor="background1" w:themeShade="80"/>
                </w:rPr>
                <w:id w:val="-1519233029"/>
                <w:placeholder>
                  <w:docPart w:val="18CEF45E6F5D41848410E16FE8474250"/>
                </w:placeholder>
              </w:sdtPr>
              <w:sdtContent>
                <w:sdt>
                  <w:sdtPr>
                    <w:rPr>
                      <w:color w:val="808080" w:themeColor="background1" w:themeShade="80"/>
                    </w:rPr>
                    <w:id w:val="-1629384725"/>
                    <w:placeholder>
                      <w:docPart w:val="843AC2C591784D429B3A463399F34563"/>
                    </w:placeholder>
                  </w:sdtPr>
                  <w:sdtContent>
                    <w:p w14:paraId="6CB2FDCA" w14:textId="3708BB94" w:rsidR="004F144E" w:rsidRPr="00A742D1" w:rsidRDefault="004F144E" w:rsidP="004F144E">
                      <w:pPr>
                        <w:rPr>
                          <w:color w:val="808080" w:themeColor="background1" w:themeShade="80"/>
                        </w:rPr>
                      </w:pPr>
                      <w:r w:rsidRPr="00A742D1">
                        <w:rPr>
                          <w:color w:val="808080" w:themeColor="background1" w:themeShade="80"/>
                        </w:rPr>
                        <w:t>(</w:t>
                      </w:r>
                      <w:r w:rsidR="001754F0">
                        <w:rPr>
                          <w:color w:val="808080" w:themeColor="background1" w:themeShade="80"/>
                        </w:rPr>
                        <w:t>Rezervacija karata</w:t>
                      </w:r>
                      <w:r w:rsidRPr="00A742D1">
                        <w:rPr>
                          <w:color w:val="808080" w:themeColor="background1" w:themeShade="80"/>
                        </w:rPr>
                        <w:t>)</w:t>
                      </w:r>
                    </w:p>
                  </w:sdtContent>
                </w:sdt>
              </w:sdtContent>
            </w:sdt>
          </w:sdtContent>
        </w:sdt>
        <w:sdt>
          <w:sdtPr>
            <w:rPr>
              <w:color w:val="808080" w:themeColor="background1" w:themeShade="80"/>
            </w:rPr>
            <w:id w:val="-1781321739"/>
            <w:placeholder>
              <w:docPart w:val="5626FB2410D6467F929561CCF9001473"/>
            </w:placeholder>
            <w15:repeatingSectionItem/>
          </w:sdtPr>
          <w:sdtContent>
            <w:sdt>
              <w:sdtPr>
                <w:rPr>
                  <w:color w:val="808080" w:themeColor="background1" w:themeShade="80"/>
                </w:rPr>
                <w:id w:val="460695324"/>
                <w:placeholder>
                  <w:docPart w:val="51C29DEEB61144D6BC94686FF835E480"/>
                </w:placeholder>
              </w:sdtPr>
              <w:sdtContent>
                <w:sdt>
                  <w:sdtPr>
                    <w:rPr>
                      <w:color w:val="808080" w:themeColor="background1" w:themeShade="80"/>
                    </w:rPr>
                    <w:id w:val="908354729"/>
                    <w:placeholder>
                      <w:docPart w:val="C13A5A72DB13450B81CB2767DF620514"/>
                    </w:placeholder>
                  </w:sdtPr>
                  <w:sdtContent>
                    <w:p w14:paraId="29BF26F2" w14:textId="5ABB66E7" w:rsidR="004F144E" w:rsidRPr="00C50357" w:rsidRDefault="004F144E" w:rsidP="004F144E">
                      <w:r w:rsidRPr="00A742D1">
                        <w:rPr>
                          <w:color w:val="808080" w:themeColor="background1" w:themeShade="80"/>
                        </w:rPr>
                        <w:t>(</w:t>
                      </w:r>
                      <w:r w:rsidR="001754F0">
                        <w:rPr>
                          <w:color w:val="808080" w:themeColor="background1" w:themeShade="80"/>
                        </w:rPr>
                        <w:t>Mogućnost pretraživanja korisnika u sistemu, po rezervisanim kartama za filmove</w:t>
                      </w:r>
                      <w:r w:rsidRPr="00A742D1">
                        <w:rPr>
                          <w:color w:val="808080" w:themeColor="background1" w:themeShade="80"/>
                        </w:rPr>
                        <w:t>)</w:t>
                      </w:r>
                    </w:p>
                  </w:sdtContent>
                </w:sdt>
              </w:sdtContent>
            </w:sdt>
          </w:sdtContent>
        </w:sdt>
        <w:sdt>
          <w:sdtPr>
            <w:rPr>
              <w:color w:val="808080" w:themeColor="background1" w:themeShade="80"/>
            </w:rPr>
            <w:id w:val="415989271"/>
            <w:placeholder>
              <w:docPart w:val="C4C9CB9DC16F48F8AD5F196CF57CA0F6"/>
            </w:placeholder>
            <w15:repeatingSectionItem/>
          </w:sdtPr>
          <w:sdtContent>
            <w:sdt>
              <w:sdtPr>
                <w:rPr>
                  <w:color w:val="808080" w:themeColor="background1" w:themeShade="80"/>
                </w:rPr>
                <w:id w:val="-1656443749"/>
                <w:placeholder>
                  <w:docPart w:val="88D82DBAB9A04A9B9C1D372D5CF05606"/>
                </w:placeholder>
              </w:sdtPr>
              <w:sdtContent>
                <w:sdt>
                  <w:sdtPr>
                    <w:rPr>
                      <w:color w:val="808080" w:themeColor="background1" w:themeShade="80"/>
                    </w:rPr>
                    <w:id w:val="564838043"/>
                    <w:placeholder>
                      <w:docPart w:val="4295B3B1CD45426EB76546804B3E3601"/>
                    </w:placeholder>
                  </w:sdtPr>
                  <w:sdtContent>
                    <w:p w14:paraId="4D1A5595" w14:textId="7326A7AD" w:rsidR="00A74225" w:rsidRPr="00C50357" w:rsidRDefault="00A74225" w:rsidP="003D3A3D">
                      <w:r>
                        <w:rPr>
                          <w:color w:val="808080" w:themeColor="background1" w:themeShade="80"/>
                        </w:rPr>
                        <w:t>(Upravljanje korisnicima i filmovima</w:t>
                      </w:r>
                      <w:r w:rsidR="0094391A">
                        <w:rPr>
                          <w:color w:val="808080" w:themeColor="background1" w:themeShade="80"/>
                        </w:rPr>
                        <w:t>, editovanje postojećih podataka</w:t>
                      </w:r>
                      <w:r>
                        <w:rPr>
                          <w:color w:val="808080" w:themeColor="background1" w:themeShade="80"/>
                        </w:rPr>
                        <w:t>)</w:t>
                      </w:r>
                    </w:p>
                  </w:sdtContent>
                </w:sdt>
              </w:sdtContent>
            </w:sdt>
          </w:sdtContent>
        </w:sdt>
        <w:sdt>
          <w:sdtPr>
            <w:rPr>
              <w:color w:val="808080" w:themeColor="background1" w:themeShade="80"/>
            </w:rPr>
            <w:id w:val="-1143967266"/>
            <w:placeholder>
              <w:docPart w:val="182C68CE4BA443A08C597E3DE4B3D1E0"/>
            </w:placeholder>
            <w15:repeatingSectionItem/>
          </w:sdtPr>
          <w:sdtContent>
            <w:sdt>
              <w:sdtPr>
                <w:rPr>
                  <w:color w:val="808080" w:themeColor="background1" w:themeShade="80"/>
                </w:rPr>
                <w:id w:val="-1369824400"/>
                <w:placeholder>
                  <w:docPart w:val="8ECF234DACE74BCEBECC5A65F11B0F38"/>
                </w:placeholder>
              </w:sdtPr>
              <w:sdtContent>
                <w:sdt>
                  <w:sdtPr>
                    <w:rPr>
                      <w:color w:val="808080" w:themeColor="background1" w:themeShade="80"/>
                    </w:rPr>
                    <w:id w:val="-890032691"/>
                    <w:placeholder>
                      <w:docPart w:val="1E1269308FED4370BDDA1A7ED086382D"/>
                    </w:placeholder>
                  </w:sdtPr>
                  <w:sdtContent>
                    <w:p w14:paraId="29A5C46D" w14:textId="27CB7A44" w:rsidR="0094391A" w:rsidRPr="00C50357" w:rsidRDefault="0094391A" w:rsidP="00AF3288">
                      <w:r>
                        <w:rPr>
                          <w:color w:val="808080" w:themeColor="background1" w:themeShade="80"/>
                        </w:rPr>
                        <w:t>(Prikaz sadržaja aplikacije)</w:t>
                      </w:r>
                    </w:p>
                  </w:sdtContent>
                </w:sdt>
              </w:sdtContent>
            </w:sdt>
          </w:sdtContent>
        </w:sdt>
      </w:sdtContent>
    </w:sdt>
    <w:p w14:paraId="2545CF6F" w14:textId="77777777" w:rsidR="004F144E" w:rsidRDefault="004F144E" w:rsidP="004F144E"/>
    <w:p w14:paraId="02338DAD" w14:textId="77777777" w:rsidR="004F144E" w:rsidRPr="00A742D1" w:rsidRDefault="004F144E" w:rsidP="004F144E">
      <w:pPr>
        <w:rPr>
          <w:b/>
        </w:rPr>
      </w:pPr>
      <w:r>
        <w:rPr>
          <w:b/>
        </w:rPr>
        <w:t>Atributi koje klasa posjeduje:</w:t>
      </w:r>
    </w:p>
    <w:p w14:paraId="0ECEC9BE"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68462024" w14:textId="77777777" w:rsidTr="003D3A3D">
        <w:trPr>
          <w:trHeight w:val="485"/>
        </w:trPr>
        <w:tc>
          <w:tcPr>
            <w:tcW w:w="2785" w:type="dxa"/>
            <w:shd w:val="clear" w:color="auto" w:fill="B4C6E7" w:themeFill="accent1" w:themeFillTint="66"/>
            <w:vAlign w:val="center"/>
          </w:tcPr>
          <w:p w14:paraId="2E1E31BA"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576683C9"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12DAA059" w14:textId="77777777" w:rsidR="004F144E" w:rsidRDefault="004F144E" w:rsidP="003D3A3D">
            <w:pPr>
              <w:jc w:val="center"/>
              <w:rPr>
                <w:b/>
              </w:rPr>
            </w:pPr>
            <w:r>
              <w:rPr>
                <w:b/>
              </w:rPr>
              <w:t>Dodatne napomene</w:t>
            </w:r>
          </w:p>
        </w:tc>
      </w:tr>
      <w:tr w:rsidR="004F144E" w:rsidRPr="00C50357" w14:paraId="6B2EF6B5" w14:textId="77777777" w:rsidTr="003D3A3D">
        <w:trPr>
          <w:trHeight w:val="656"/>
        </w:trPr>
        <w:sdt>
          <w:sdtPr>
            <w:rPr>
              <w:color w:val="808080" w:themeColor="background1" w:themeShade="80"/>
            </w:rPr>
            <w:id w:val="-73584173"/>
            <w:placeholder>
              <w:docPart w:val="F4E397BB9EAA43878CB13D86FAA0DF7E"/>
            </w:placeholder>
          </w:sdtPr>
          <w:sdtContent>
            <w:tc>
              <w:tcPr>
                <w:tcW w:w="2785" w:type="dxa"/>
                <w:vAlign w:val="center"/>
              </w:tcPr>
              <w:p w14:paraId="654BEC8D" w14:textId="48AA69D8" w:rsidR="004F144E" w:rsidRPr="00C50357" w:rsidRDefault="00A74225" w:rsidP="003D3A3D">
                <w:pPr>
                  <w:jc w:val="left"/>
                  <w:rPr>
                    <w:color w:val="808080" w:themeColor="background1" w:themeShade="80"/>
                  </w:rPr>
                </w:pPr>
                <w:r>
                  <w:rPr>
                    <w:color w:val="808080" w:themeColor="background1" w:themeShade="80"/>
                  </w:rPr>
                  <w:t>eMail</w:t>
                </w:r>
              </w:p>
            </w:tc>
          </w:sdtContent>
        </w:sdt>
        <w:sdt>
          <w:sdtPr>
            <w:id w:val="-991403102"/>
            <w:placeholder>
              <w:docPart w:val="F4E397BB9EAA43878CB13D86FAA0DF7E"/>
            </w:placeholder>
          </w:sdtPr>
          <w:sdtContent>
            <w:tc>
              <w:tcPr>
                <w:tcW w:w="2880" w:type="dxa"/>
                <w:vAlign w:val="center"/>
              </w:tcPr>
              <w:p w14:paraId="2CBED782" w14:textId="01518729" w:rsidR="004F144E" w:rsidRPr="00C50357" w:rsidRDefault="00A74225" w:rsidP="003D3A3D">
                <w:pPr>
                  <w:jc w:val="left"/>
                </w:pPr>
                <w:r>
                  <w:t>String</w:t>
                </w:r>
              </w:p>
            </w:tc>
          </w:sdtContent>
        </w:sdt>
        <w:tc>
          <w:tcPr>
            <w:tcW w:w="3690" w:type="dxa"/>
            <w:vAlign w:val="center"/>
          </w:tcPr>
          <w:p w14:paraId="305E5A7D" w14:textId="77777777" w:rsidR="004F144E" w:rsidRDefault="004F144E" w:rsidP="003D3A3D">
            <w:pPr>
              <w:jc w:val="left"/>
            </w:pPr>
            <w:sdt>
              <w:sdtPr>
                <w:id w:val="-164295449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2EC23318" w14:textId="77777777" w:rsidR="004F144E" w:rsidRPr="00C50357" w:rsidRDefault="004F144E" w:rsidP="003D3A3D">
            <w:pPr>
              <w:jc w:val="left"/>
            </w:pPr>
            <w:sdt>
              <w:sdtPr>
                <w:id w:val="-7872858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462213F2" w14:textId="77777777" w:rsidTr="003D3A3D">
        <w:trPr>
          <w:trHeight w:val="620"/>
        </w:trPr>
        <w:sdt>
          <w:sdtPr>
            <w:rPr>
              <w:color w:val="808080" w:themeColor="background1" w:themeShade="80"/>
            </w:rPr>
            <w:id w:val="-2002269482"/>
            <w:placeholder>
              <w:docPart w:val="6A2F72C1AB1F4F6EBF0CB9A0AFE5895F"/>
            </w:placeholder>
          </w:sdtPr>
          <w:sdtContent>
            <w:tc>
              <w:tcPr>
                <w:tcW w:w="2785" w:type="dxa"/>
                <w:vAlign w:val="center"/>
              </w:tcPr>
              <w:p w14:paraId="03BB798A" w14:textId="75CC8D27" w:rsidR="004F144E" w:rsidRPr="00C50357" w:rsidRDefault="00A74225" w:rsidP="003D3A3D">
                <w:pPr>
                  <w:jc w:val="left"/>
                  <w:rPr>
                    <w:color w:val="808080" w:themeColor="background1" w:themeShade="80"/>
                  </w:rPr>
                </w:pPr>
                <w:r>
                  <w:rPr>
                    <w:color w:val="808080" w:themeColor="background1" w:themeShade="80"/>
                  </w:rPr>
                  <w:t>password</w:t>
                </w:r>
              </w:p>
            </w:tc>
          </w:sdtContent>
        </w:sdt>
        <w:sdt>
          <w:sdtPr>
            <w:rPr>
              <w:color w:val="808080" w:themeColor="background1" w:themeShade="80"/>
            </w:rPr>
            <w:id w:val="-572357155"/>
            <w:placeholder>
              <w:docPart w:val="6AEEC35EEF8542949EBD50FFCCADBEE8"/>
            </w:placeholder>
          </w:sdtPr>
          <w:sdtContent>
            <w:tc>
              <w:tcPr>
                <w:tcW w:w="2880" w:type="dxa"/>
                <w:vAlign w:val="center"/>
              </w:tcPr>
              <w:p w14:paraId="4A32594E" w14:textId="36F5E75A" w:rsidR="004F144E" w:rsidRPr="00C50357" w:rsidRDefault="00A74225" w:rsidP="003D3A3D">
                <w:pPr>
                  <w:jc w:val="left"/>
                </w:pPr>
                <w:r>
                  <w:rPr>
                    <w:color w:val="808080" w:themeColor="background1" w:themeShade="80"/>
                  </w:rPr>
                  <w:t>String</w:t>
                </w:r>
              </w:p>
            </w:tc>
          </w:sdtContent>
        </w:sdt>
        <w:tc>
          <w:tcPr>
            <w:tcW w:w="3690" w:type="dxa"/>
            <w:vAlign w:val="center"/>
          </w:tcPr>
          <w:p w14:paraId="0898EBB1" w14:textId="77777777" w:rsidR="004F144E" w:rsidRDefault="004F144E" w:rsidP="003D3A3D">
            <w:pPr>
              <w:jc w:val="left"/>
            </w:pPr>
            <w:sdt>
              <w:sdtPr>
                <w:id w:val="-9174022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6D969D6B" w14:textId="77777777" w:rsidR="004F144E" w:rsidRPr="00C50357" w:rsidRDefault="004F144E" w:rsidP="003D3A3D">
            <w:pPr>
              <w:jc w:val="left"/>
            </w:pPr>
            <w:sdt>
              <w:sdtPr>
                <w:id w:val="-17104069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7E132D41" w14:textId="77777777" w:rsidTr="003D3A3D">
        <w:trPr>
          <w:trHeight w:val="620"/>
        </w:trPr>
        <w:sdt>
          <w:sdtPr>
            <w:rPr>
              <w:color w:val="808080" w:themeColor="background1" w:themeShade="80"/>
            </w:rPr>
            <w:id w:val="1557583714"/>
            <w:placeholder>
              <w:docPart w:val="B48E589A67E049C7B14EFC7CA33CC7BC"/>
            </w:placeholder>
            <w:showingPlcHdr/>
          </w:sdtPr>
          <w:sdtContent>
            <w:tc>
              <w:tcPr>
                <w:tcW w:w="2785" w:type="dxa"/>
                <w:vAlign w:val="center"/>
              </w:tcPr>
              <w:p w14:paraId="24641158" w14:textId="77777777" w:rsidR="004F144E" w:rsidRPr="00C50357" w:rsidRDefault="004F144E" w:rsidP="003D3A3D">
                <w:pPr>
                  <w:jc w:val="left"/>
                  <w:rPr>
                    <w:color w:val="808080" w:themeColor="background1" w:themeShade="80"/>
                  </w:rPr>
                </w:pPr>
                <w:r w:rsidRPr="00795E42">
                  <w:rPr>
                    <w:rStyle w:val="PlaceholderText"/>
                  </w:rPr>
                  <w:t>Click or tap here to enter text.</w:t>
                </w:r>
              </w:p>
            </w:tc>
          </w:sdtContent>
        </w:sdt>
        <w:sdt>
          <w:sdtPr>
            <w:rPr>
              <w:color w:val="808080" w:themeColor="background1" w:themeShade="80"/>
            </w:rPr>
            <w:id w:val="756490997"/>
            <w:placeholder>
              <w:docPart w:val="9D22848CB5E447DE98631AB396AB32E5"/>
            </w:placeholder>
            <w:showingPlcHdr/>
          </w:sdtPr>
          <w:sdtContent>
            <w:tc>
              <w:tcPr>
                <w:tcW w:w="2880" w:type="dxa"/>
                <w:vAlign w:val="center"/>
              </w:tcPr>
              <w:p w14:paraId="2DFA1C0F" w14:textId="77777777" w:rsidR="004F144E" w:rsidRPr="00C50357" w:rsidRDefault="004F144E" w:rsidP="003D3A3D">
                <w:pPr>
                  <w:jc w:val="left"/>
                </w:pPr>
                <w:r w:rsidRPr="00795E42">
                  <w:rPr>
                    <w:rStyle w:val="PlaceholderText"/>
                  </w:rPr>
                  <w:t>Click or tap here to enter text.</w:t>
                </w:r>
              </w:p>
            </w:tc>
          </w:sdtContent>
        </w:sdt>
        <w:tc>
          <w:tcPr>
            <w:tcW w:w="3690" w:type="dxa"/>
            <w:vAlign w:val="center"/>
          </w:tcPr>
          <w:p w14:paraId="6F13430A" w14:textId="77777777" w:rsidR="004F144E" w:rsidRDefault="004F144E" w:rsidP="003D3A3D">
            <w:pPr>
              <w:jc w:val="left"/>
            </w:pPr>
            <w:sdt>
              <w:sdtPr>
                <w:id w:val="13438139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50FFBD6F" w14:textId="77777777" w:rsidR="004F144E" w:rsidRPr="00C50357" w:rsidRDefault="004F144E" w:rsidP="003D3A3D">
            <w:pPr>
              <w:jc w:val="left"/>
            </w:pPr>
            <w:sdt>
              <w:sdtPr>
                <w:id w:val="5614461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bl>
    <w:p w14:paraId="40BBFFF6" w14:textId="3E25C8E0" w:rsidR="004F144E" w:rsidRPr="00A74225" w:rsidRDefault="004F144E" w:rsidP="00A74225">
      <w:pPr>
        <w:pStyle w:val="ListParagraph"/>
        <w:rPr>
          <w:color w:val="808080" w:themeColor="background1" w:themeShade="80"/>
        </w:rPr>
      </w:pPr>
    </w:p>
    <w:p w14:paraId="636B0692" w14:textId="628773A5" w:rsidR="004F144E" w:rsidRDefault="004F144E" w:rsidP="003937C7">
      <w:pPr>
        <w:ind w:left="360"/>
        <w:rPr>
          <w:color w:val="808080" w:themeColor="background1" w:themeShade="80"/>
        </w:rPr>
      </w:pPr>
    </w:p>
    <w:p w14:paraId="016C6307" w14:textId="361FAE1A" w:rsidR="004F144E" w:rsidRDefault="004F144E" w:rsidP="003937C7">
      <w:pPr>
        <w:ind w:left="360"/>
        <w:rPr>
          <w:color w:val="808080" w:themeColor="background1" w:themeShade="80"/>
        </w:rPr>
      </w:pPr>
    </w:p>
    <w:p w14:paraId="7866FBE0" w14:textId="21D9C347" w:rsidR="004F144E" w:rsidRDefault="004F144E" w:rsidP="003937C7">
      <w:pPr>
        <w:ind w:left="360"/>
        <w:rPr>
          <w:color w:val="808080" w:themeColor="background1" w:themeShade="80"/>
        </w:rPr>
      </w:pPr>
    </w:p>
    <w:p w14:paraId="4AE91F70" w14:textId="2E5276B7" w:rsidR="004F144E" w:rsidRDefault="004F144E" w:rsidP="004F144E">
      <w:r>
        <w:rPr>
          <w:b/>
        </w:rPr>
        <w:t>Naziv klase:</w:t>
      </w:r>
      <w:r>
        <w:t xml:space="preserve"> </w:t>
      </w:r>
      <w:sdt>
        <w:sdtPr>
          <w:id w:val="-2103486018"/>
          <w:placeholder>
            <w:docPart w:val="080BDA3861AE456C8E4E2338527020B2"/>
          </w:placeholder>
        </w:sdtPr>
        <w:sdtContent>
          <w:r w:rsidR="00214A07">
            <w:t>„</w:t>
          </w:r>
          <w:r w:rsidR="00A74225">
            <w:t>Film</w:t>
          </w:r>
          <w:r w:rsidR="00214A07">
            <w:t>“</w:t>
          </w:r>
          <w:r w:rsidR="00D748F8">
            <w:t xml:space="preserve"> – implementira interfejs „Idable“</w:t>
          </w:r>
        </w:sdtContent>
      </w:sdt>
    </w:p>
    <w:p w14:paraId="6C67F915" w14:textId="77777777" w:rsidR="004F144E" w:rsidRDefault="004F144E" w:rsidP="004F144E"/>
    <w:p w14:paraId="6BCB7BF5" w14:textId="77777777" w:rsidR="004F144E" w:rsidRDefault="004F144E" w:rsidP="004F144E">
      <w:pPr>
        <w:rPr>
          <w:b/>
        </w:rPr>
      </w:pPr>
      <w:r>
        <w:rPr>
          <w:b/>
        </w:rPr>
        <w:t>Funkcionalni zahtjevi u kojima klasa učestvuje:</w:t>
      </w:r>
    </w:p>
    <w:p w14:paraId="785F6468" w14:textId="77777777" w:rsidR="004F144E" w:rsidRDefault="004F144E" w:rsidP="004F144E"/>
    <w:sdt>
      <w:sdtPr>
        <w:rPr>
          <w:color w:val="808080" w:themeColor="background1" w:themeShade="80"/>
        </w:rPr>
        <w:id w:val="469865971"/>
        <w15:repeatingSection/>
      </w:sdtPr>
      <w:sdtContent>
        <w:sdt>
          <w:sdtPr>
            <w:rPr>
              <w:color w:val="808080" w:themeColor="background1" w:themeShade="80"/>
            </w:rPr>
            <w:id w:val="-175655674"/>
            <w:placeholder>
              <w:docPart w:val="A8542AB389FF4163B6E58CE3C9C7EAF3"/>
            </w:placeholder>
            <w15:repeatingSectionItem/>
          </w:sdtPr>
          <w:sdtContent>
            <w:sdt>
              <w:sdtPr>
                <w:rPr>
                  <w:color w:val="808080" w:themeColor="background1" w:themeShade="80"/>
                </w:rPr>
                <w:id w:val="337352922"/>
                <w:placeholder>
                  <w:docPart w:val="080BDA3861AE456C8E4E2338527020B2"/>
                </w:placeholder>
              </w:sdtPr>
              <w:sdtContent>
                <w:p w14:paraId="7E9BD41A" w14:textId="0F17809F" w:rsidR="004F144E" w:rsidRPr="00A742D1" w:rsidRDefault="004F144E" w:rsidP="004F144E">
                  <w:pPr>
                    <w:rPr>
                      <w:color w:val="808080" w:themeColor="background1" w:themeShade="80"/>
                    </w:rPr>
                  </w:pPr>
                  <w:r w:rsidRPr="00A742D1">
                    <w:rPr>
                      <w:color w:val="808080" w:themeColor="background1" w:themeShade="80"/>
                    </w:rPr>
                    <w:t>(</w:t>
                  </w:r>
                  <w:r w:rsidR="00A74225">
                    <w:rPr>
                      <w:color w:val="808080" w:themeColor="background1" w:themeShade="80"/>
                    </w:rPr>
                    <w:t>Rezervacija karte za određeni film</w:t>
                  </w:r>
                  <w:r w:rsidRPr="00A742D1">
                    <w:rPr>
                      <w:color w:val="808080" w:themeColor="background1" w:themeShade="80"/>
                    </w:rPr>
                    <w:t>)</w:t>
                  </w:r>
                </w:p>
              </w:sdtContent>
            </w:sdt>
          </w:sdtContent>
        </w:sdt>
        <w:sdt>
          <w:sdtPr>
            <w:rPr>
              <w:color w:val="808080" w:themeColor="background1" w:themeShade="80"/>
            </w:rPr>
            <w:id w:val="1408504714"/>
            <w:placeholder>
              <w:docPart w:val="714993F870A843A6A0DDC36E556F6377"/>
            </w:placeholder>
            <w15:repeatingSectionItem/>
          </w:sdtPr>
          <w:sdtContent>
            <w:p w14:paraId="3B24E00F" w14:textId="7D4E79BC" w:rsidR="004F144E" w:rsidRPr="00A742D1" w:rsidRDefault="00A74225" w:rsidP="004F144E">
              <w:pPr>
                <w:rPr>
                  <w:color w:val="808080" w:themeColor="background1" w:themeShade="80"/>
                </w:rPr>
              </w:pPr>
              <w:r>
                <w:rPr>
                  <w:color w:val="808080" w:themeColor="background1" w:themeShade="80"/>
                </w:rPr>
                <w:t>(Otkazivanje rezervacije za određeni film</w:t>
              </w:r>
              <w:r w:rsidR="004F144E" w:rsidRPr="00A742D1">
                <w:rPr>
                  <w:color w:val="808080" w:themeColor="background1" w:themeShade="80"/>
                </w:rPr>
                <w:t>)</w:t>
              </w:r>
            </w:p>
          </w:sdtContent>
        </w:sdt>
        <w:sdt>
          <w:sdtPr>
            <w:rPr>
              <w:color w:val="808080" w:themeColor="background1" w:themeShade="80"/>
            </w:rPr>
            <w:id w:val="-56551795"/>
            <w:placeholder>
              <w:docPart w:val="37AAB3142A854A419A530536B9A76360"/>
            </w:placeholder>
            <w15:repeatingSectionItem/>
          </w:sdtPr>
          <w:sdtContent>
            <w:sdt>
              <w:sdtPr>
                <w:rPr>
                  <w:color w:val="808080" w:themeColor="background1" w:themeShade="80"/>
                </w:rPr>
                <w:id w:val="2060202310"/>
                <w:placeholder>
                  <w:docPart w:val="366262532F2249799E35976C48861258"/>
                </w:placeholder>
              </w:sdtPr>
              <w:sdtContent>
                <w:sdt>
                  <w:sdtPr>
                    <w:rPr>
                      <w:color w:val="808080" w:themeColor="background1" w:themeShade="80"/>
                    </w:rPr>
                    <w:id w:val="-1678417629"/>
                    <w:placeholder>
                      <w:docPart w:val="ACB60CDFDD404139BDBEFBD1C8428D1E"/>
                    </w:placeholder>
                  </w:sdtPr>
                  <w:sdtContent>
                    <w:p w14:paraId="10B4679C" w14:textId="28D03180" w:rsidR="004F144E" w:rsidRPr="00A742D1" w:rsidRDefault="004F144E" w:rsidP="004F144E">
                      <w:pPr>
                        <w:rPr>
                          <w:color w:val="808080" w:themeColor="background1" w:themeShade="80"/>
                        </w:rPr>
                      </w:pPr>
                      <w:r w:rsidRPr="00A742D1">
                        <w:rPr>
                          <w:color w:val="808080" w:themeColor="background1" w:themeShade="80"/>
                        </w:rPr>
                        <w:t>(</w:t>
                      </w:r>
                      <w:r w:rsidR="00A74225">
                        <w:rPr>
                          <w:color w:val="808080" w:themeColor="background1" w:themeShade="80"/>
                        </w:rPr>
                        <w:t>Pretraga filmova</w:t>
                      </w:r>
                      <w:r w:rsidRPr="00A742D1">
                        <w:rPr>
                          <w:color w:val="808080" w:themeColor="background1" w:themeShade="80"/>
                        </w:rPr>
                        <w:t>)</w:t>
                      </w:r>
                    </w:p>
                  </w:sdtContent>
                </w:sdt>
              </w:sdtContent>
            </w:sdt>
          </w:sdtContent>
        </w:sdt>
        <w:sdt>
          <w:sdtPr>
            <w:rPr>
              <w:color w:val="808080" w:themeColor="background1" w:themeShade="80"/>
            </w:rPr>
            <w:id w:val="-766928379"/>
            <w:placeholder>
              <w:docPart w:val="57030001B5F3406BB361C68C2D7CEA29"/>
            </w:placeholder>
            <w15:repeatingSectionItem/>
          </w:sdtPr>
          <w:sdtContent>
            <w:sdt>
              <w:sdtPr>
                <w:rPr>
                  <w:color w:val="808080" w:themeColor="background1" w:themeShade="80"/>
                </w:rPr>
                <w:id w:val="168769490"/>
                <w:placeholder>
                  <w:docPart w:val="C8E80C14083941E1BBE2C6EC998AAC94"/>
                </w:placeholder>
              </w:sdtPr>
              <w:sdtContent>
                <w:sdt>
                  <w:sdtPr>
                    <w:rPr>
                      <w:color w:val="808080" w:themeColor="background1" w:themeShade="80"/>
                    </w:rPr>
                    <w:id w:val="-761444522"/>
                    <w:placeholder>
                      <w:docPart w:val="F6F36224A23F425DA2BB7A588375FFF6"/>
                    </w:placeholder>
                  </w:sdtPr>
                  <w:sdtContent>
                    <w:p w14:paraId="73F77C13" w14:textId="04F1FCB5" w:rsidR="004F144E" w:rsidRPr="00C50357" w:rsidRDefault="004F144E" w:rsidP="004F144E">
                      <w:r w:rsidRPr="00A742D1">
                        <w:rPr>
                          <w:color w:val="808080" w:themeColor="background1" w:themeShade="80"/>
                        </w:rPr>
                        <w:t>(</w:t>
                      </w:r>
                      <w:r w:rsidR="00A74225">
                        <w:rPr>
                          <w:color w:val="808080" w:themeColor="background1" w:themeShade="80"/>
                        </w:rPr>
                        <w:t>Preporuka filma</w:t>
                      </w:r>
                      <w:r w:rsidRPr="00A742D1">
                        <w:rPr>
                          <w:color w:val="808080" w:themeColor="background1" w:themeShade="80"/>
                        </w:rPr>
                        <w:t>)</w:t>
                      </w:r>
                    </w:p>
                  </w:sdtContent>
                </w:sdt>
              </w:sdtContent>
            </w:sdt>
          </w:sdtContent>
        </w:sdt>
        <w:sdt>
          <w:sdtPr>
            <w:rPr>
              <w:color w:val="808080" w:themeColor="background1" w:themeShade="80"/>
            </w:rPr>
            <w:id w:val="1686790026"/>
            <w:placeholder>
              <w:docPart w:val="8042874F9CB74157B9BEB088716ABDB8"/>
            </w:placeholder>
            <w15:repeatingSectionItem/>
          </w:sdtPr>
          <w:sdtContent>
            <w:sdt>
              <w:sdtPr>
                <w:rPr>
                  <w:color w:val="808080" w:themeColor="background1" w:themeShade="80"/>
                </w:rPr>
                <w:id w:val="-2060310456"/>
                <w:placeholder>
                  <w:docPart w:val="D527F08DF78C4DE382817967AF112541"/>
                </w:placeholder>
              </w:sdtPr>
              <w:sdtContent>
                <w:sdt>
                  <w:sdtPr>
                    <w:rPr>
                      <w:color w:val="808080" w:themeColor="background1" w:themeShade="80"/>
                    </w:rPr>
                    <w:id w:val="-1676720026"/>
                    <w:placeholder>
                      <w:docPart w:val="F6E1834053D74152A525966B0651D034"/>
                    </w:placeholder>
                  </w:sdtPr>
                  <w:sdtContent>
                    <w:p w14:paraId="785FCBC7" w14:textId="5C8A26A9" w:rsidR="004F144E" w:rsidRDefault="00A74225" w:rsidP="004F144E">
                      <w:r>
                        <w:rPr>
                          <w:color w:val="808080" w:themeColor="background1" w:themeShade="80"/>
                        </w:rPr>
                        <w:t>(Pretraživanje korisnika po rezervisanim kartama za filmove)</w:t>
                      </w:r>
                    </w:p>
                  </w:sdtContent>
                </w:sdt>
              </w:sdtContent>
            </w:sdt>
          </w:sdtContent>
        </w:sdt>
      </w:sdtContent>
    </w:sdt>
    <w:p w14:paraId="0E197A45" w14:textId="77777777" w:rsidR="004F144E" w:rsidRPr="00A742D1" w:rsidRDefault="004F144E" w:rsidP="004F144E">
      <w:pPr>
        <w:rPr>
          <w:b/>
        </w:rPr>
      </w:pPr>
      <w:r>
        <w:rPr>
          <w:b/>
        </w:rPr>
        <w:lastRenderedPageBreak/>
        <w:t>Atributi koje klasa posjeduje:</w:t>
      </w:r>
    </w:p>
    <w:p w14:paraId="02746EFB" w14:textId="77777777" w:rsidR="004F144E" w:rsidRDefault="004F144E" w:rsidP="004F144E"/>
    <w:tbl>
      <w:tblPr>
        <w:tblStyle w:val="TableGrid"/>
        <w:tblW w:w="9355" w:type="dxa"/>
        <w:tblLook w:val="04A0" w:firstRow="1" w:lastRow="0" w:firstColumn="1" w:lastColumn="0" w:noHBand="0" w:noVBand="1"/>
      </w:tblPr>
      <w:tblGrid>
        <w:gridCol w:w="2785"/>
        <w:gridCol w:w="2880"/>
        <w:gridCol w:w="3690"/>
      </w:tblGrid>
      <w:tr w:rsidR="004F144E" w:rsidRPr="00C50357" w14:paraId="33713640" w14:textId="77777777" w:rsidTr="003D3A3D">
        <w:trPr>
          <w:trHeight w:val="485"/>
        </w:trPr>
        <w:tc>
          <w:tcPr>
            <w:tcW w:w="2785" w:type="dxa"/>
            <w:shd w:val="clear" w:color="auto" w:fill="B4C6E7" w:themeFill="accent1" w:themeFillTint="66"/>
            <w:vAlign w:val="center"/>
          </w:tcPr>
          <w:p w14:paraId="47D2325B" w14:textId="77777777" w:rsidR="004F144E" w:rsidRPr="00C50357" w:rsidRDefault="004F144E" w:rsidP="003D3A3D">
            <w:pPr>
              <w:jc w:val="center"/>
              <w:rPr>
                <w:b/>
              </w:rPr>
            </w:pPr>
            <w:r>
              <w:rPr>
                <w:b/>
              </w:rPr>
              <w:t>Naziv atributa</w:t>
            </w:r>
          </w:p>
        </w:tc>
        <w:tc>
          <w:tcPr>
            <w:tcW w:w="2880" w:type="dxa"/>
            <w:shd w:val="clear" w:color="auto" w:fill="B4C6E7" w:themeFill="accent1" w:themeFillTint="66"/>
            <w:vAlign w:val="center"/>
          </w:tcPr>
          <w:p w14:paraId="65E2961D" w14:textId="77777777" w:rsidR="004F144E" w:rsidRPr="00C50357" w:rsidRDefault="004F144E" w:rsidP="003D3A3D">
            <w:pPr>
              <w:jc w:val="center"/>
              <w:rPr>
                <w:b/>
              </w:rPr>
            </w:pPr>
            <w:r>
              <w:rPr>
                <w:b/>
              </w:rPr>
              <w:t>Tip varijable</w:t>
            </w:r>
          </w:p>
        </w:tc>
        <w:tc>
          <w:tcPr>
            <w:tcW w:w="3690" w:type="dxa"/>
            <w:shd w:val="clear" w:color="auto" w:fill="B4C6E7" w:themeFill="accent1" w:themeFillTint="66"/>
            <w:vAlign w:val="center"/>
          </w:tcPr>
          <w:p w14:paraId="40A5CB33" w14:textId="77777777" w:rsidR="004F144E" w:rsidRDefault="004F144E" w:rsidP="003D3A3D">
            <w:pPr>
              <w:jc w:val="center"/>
              <w:rPr>
                <w:b/>
              </w:rPr>
            </w:pPr>
            <w:r>
              <w:rPr>
                <w:b/>
              </w:rPr>
              <w:t>Dodatne napomene</w:t>
            </w:r>
          </w:p>
        </w:tc>
      </w:tr>
      <w:tr w:rsidR="004F144E" w:rsidRPr="00C50357" w14:paraId="5C33F8EA" w14:textId="77777777" w:rsidTr="003D3A3D">
        <w:trPr>
          <w:trHeight w:val="656"/>
        </w:trPr>
        <w:sdt>
          <w:sdtPr>
            <w:rPr>
              <w:color w:val="808080" w:themeColor="background1" w:themeShade="80"/>
            </w:rPr>
            <w:id w:val="120885934"/>
            <w:placeholder>
              <w:docPart w:val="080BDA3861AE456C8E4E2338527020B2"/>
            </w:placeholder>
          </w:sdtPr>
          <w:sdtContent>
            <w:tc>
              <w:tcPr>
                <w:tcW w:w="2785" w:type="dxa"/>
                <w:vAlign w:val="center"/>
              </w:tcPr>
              <w:p w14:paraId="193AFD1C" w14:textId="1A204F10" w:rsidR="004F144E" w:rsidRPr="00C50357" w:rsidRDefault="00A74225" w:rsidP="003D3A3D">
                <w:pPr>
                  <w:jc w:val="left"/>
                  <w:rPr>
                    <w:color w:val="808080" w:themeColor="background1" w:themeShade="80"/>
                  </w:rPr>
                </w:pPr>
                <w:r>
                  <w:rPr>
                    <w:color w:val="808080" w:themeColor="background1" w:themeShade="80"/>
                  </w:rPr>
                  <w:t>naziv</w:t>
                </w:r>
              </w:p>
            </w:tc>
          </w:sdtContent>
        </w:sdt>
        <w:sdt>
          <w:sdtPr>
            <w:id w:val="1811289958"/>
            <w:placeholder>
              <w:docPart w:val="080BDA3861AE456C8E4E2338527020B2"/>
            </w:placeholder>
          </w:sdtPr>
          <w:sdtContent>
            <w:tc>
              <w:tcPr>
                <w:tcW w:w="2880" w:type="dxa"/>
                <w:vAlign w:val="center"/>
              </w:tcPr>
              <w:p w14:paraId="070CD612" w14:textId="32524ABC" w:rsidR="004F144E" w:rsidRPr="00C50357" w:rsidRDefault="00A74225" w:rsidP="003D3A3D">
                <w:pPr>
                  <w:jc w:val="left"/>
                </w:pPr>
                <w:r>
                  <w:t>String</w:t>
                </w:r>
              </w:p>
            </w:tc>
          </w:sdtContent>
        </w:sdt>
        <w:tc>
          <w:tcPr>
            <w:tcW w:w="3690" w:type="dxa"/>
            <w:vAlign w:val="center"/>
          </w:tcPr>
          <w:p w14:paraId="127D1B2D" w14:textId="77777777" w:rsidR="004F144E" w:rsidRDefault="004F144E" w:rsidP="003D3A3D">
            <w:pPr>
              <w:jc w:val="left"/>
            </w:pPr>
            <w:sdt>
              <w:sdtPr>
                <w:id w:val="-2913764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64884E62" w14:textId="77777777" w:rsidR="004F144E" w:rsidRPr="00C50357" w:rsidRDefault="004F144E" w:rsidP="003D3A3D">
            <w:pPr>
              <w:jc w:val="left"/>
            </w:pPr>
            <w:sdt>
              <w:sdtPr>
                <w:id w:val="2482405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4F144E" w:rsidRPr="00C50357" w14:paraId="0917A8D0" w14:textId="77777777" w:rsidTr="003D3A3D">
        <w:trPr>
          <w:trHeight w:val="620"/>
        </w:trPr>
        <w:sdt>
          <w:sdtPr>
            <w:rPr>
              <w:color w:val="808080" w:themeColor="background1" w:themeShade="80"/>
            </w:rPr>
            <w:id w:val="1265494000"/>
            <w:placeholder>
              <w:docPart w:val="59C84877349448C0B9852B3192E26E28"/>
            </w:placeholder>
          </w:sdtPr>
          <w:sdtContent>
            <w:tc>
              <w:tcPr>
                <w:tcW w:w="2785" w:type="dxa"/>
                <w:vAlign w:val="center"/>
              </w:tcPr>
              <w:p w14:paraId="50E117C0" w14:textId="31DD46EB" w:rsidR="004F144E" w:rsidRPr="00C50357" w:rsidRDefault="00C631FD" w:rsidP="003D3A3D">
                <w:pPr>
                  <w:jc w:val="left"/>
                  <w:rPr>
                    <w:color w:val="808080" w:themeColor="background1" w:themeShade="80"/>
                  </w:rPr>
                </w:pPr>
                <w:r>
                  <w:rPr>
                    <w:color w:val="808080" w:themeColor="background1" w:themeShade="80"/>
                  </w:rPr>
                  <w:t>z</w:t>
                </w:r>
                <w:r w:rsidR="00A74225">
                  <w:rPr>
                    <w:color w:val="808080" w:themeColor="background1" w:themeShade="80"/>
                  </w:rPr>
                  <w:t>anr</w:t>
                </w:r>
              </w:p>
            </w:tc>
          </w:sdtContent>
        </w:sdt>
        <w:sdt>
          <w:sdtPr>
            <w:rPr>
              <w:color w:val="808080" w:themeColor="background1" w:themeShade="80"/>
            </w:rPr>
            <w:id w:val="1370485371"/>
            <w:placeholder>
              <w:docPart w:val="1587267501DA4093B5455FBF854681B4"/>
            </w:placeholder>
          </w:sdtPr>
          <w:sdtContent>
            <w:tc>
              <w:tcPr>
                <w:tcW w:w="2880" w:type="dxa"/>
                <w:vAlign w:val="center"/>
              </w:tcPr>
              <w:p w14:paraId="66590C6C" w14:textId="4344C443" w:rsidR="004F144E" w:rsidRPr="00C50357" w:rsidRDefault="00A74225" w:rsidP="003D3A3D">
                <w:pPr>
                  <w:jc w:val="left"/>
                </w:pPr>
                <w:r>
                  <w:rPr>
                    <w:color w:val="808080" w:themeColor="background1" w:themeShade="80"/>
                  </w:rPr>
                  <w:t>Zanr</w:t>
                </w:r>
              </w:p>
            </w:tc>
          </w:sdtContent>
        </w:sdt>
        <w:tc>
          <w:tcPr>
            <w:tcW w:w="3690" w:type="dxa"/>
            <w:vAlign w:val="center"/>
          </w:tcPr>
          <w:p w14:paraId="013E65C0" w14:textId="77777777" w:rsidR="004F144E" w:rsidRDefault="004F144E" w:rsidP="003D3A3D">
            <w:pPr>
              <w:jc w:val="left"/>
            </w:pPr>
            <w:sdt>
              <w:sdtPr>
                <w:id w:val="-9684376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51D23A69" w14:textId="58313735" w:rsidR="004F144E" w:rsidRPr="00C50357" w:rsidRDefault="004F144E" w:rsidP="003D3A3D">
            <w:pPr>
              <w:jc w:val="left"/>
            </w:pPr>
            <w:sdt>
              <w:sdtPr>
                <w:id w:val="1706360668"/>
                <w14:checkbox>
                  <w14:checked w14:val="0"/>
                  <w14:checkedState w14:val="2612" w14:font="MS Gothic"/>
                  <w14:uncheckedState w14:val="2610" w14:font="MS Gothic"/>
                </w14:checkbox>
              </w:sdtPr>
              <w:sdtContent>
                <w:r w:rsidR="00D748F8">
                  <w:rPr>
                    <w:rFonts w:ascii="MS Gothic" w:eastAsia="MS Gothic" w:hAnsi="MS Gothic" w:hint="eastAsia"/>
                  </w:rPr>
                  <w:t>☐</w:t>
                </w:r>
              </w:sdtContent>
            </w:sdt>
            <w:r>
              <w:t xml:space="preserve"> Atribut je </w:t>
            </w:r>
            <w:r w:rsidRPr="001F1C28">
              <w:rPr>
                <w:i/>
              </w:rPr>
              <w:t>enumeration</w:t>
            </w:r>
          </w:p>
        </w:tc>
      </w:tr>
      <w:tr w:rsidR="004F144E" w:rsidRPr="00C50357" w14:paraId="51B66A7D" w14:textId="77777777" w:rsidTr="003D3A3D">
        <w:trPr>
          <w:trHeight w:val="620"/>
        </w:trPr>
        <w:sdt>
          <w:sdtPr>
            <w:rPr>
              <w:color w:val="808080" w:themeColor="background1" w:themeShade="80"/>
            </w:rPr>
            <w:id w:val="-746726909"/>
            <w:placeholder>
              <w:docPart w:val="9EA8DDA5064548CABE8FD5148D8E4086"/>
            </w:placeholder>
          </w:sdtPr>
          <w:sdtContent>
            <w:tc>
              <w:tcPr>
                <w:tcW w:w="2785" w:type="dxa"/>
                <w:vAlign w:val="center"/>
              </w:tcPr>
              <w:p w14:paraId="6BB3EA42" w14:textId="6F8CA322" w:rsidR="004F144E" w:rsidRPr="00C50357" w:rsidRDefault="00D748F8" w:rsidP="003D3A3D">
                <w:pPr>
                  <w:jc w:val="left"/>
                  <w:rPr>
                    <w:color w:val="808080" w:themeColor="background1" w:themeShade="80"/>
                  </w:rPr>
                </w:pPr>
                <w:r>
                  <w:rPr>
                    <w:color w:val="808080" w:themeColor="background1" w:themeShade="80"/>
                  </w:rPr>
                  <w:t>trajanje</w:t>
                </w:r>
              </w:p>
            </w:tc>
          </w:sdtContent>
        </w:sdt>
        <w:sdt>
          <w:sdtPr>
            <w:rPr>
              <w:color w:val="808080" w:themeColor="background1" w:themeShade="80"/>
            </w:rPr>
            <w:id w:val="462007588"/>
            <w:placeholder>
              <w:docPart w:val="FD33BFAB6C1B4A479FBB0FEBCE19F4A9"/>
            </w:placeholder>
          </w:sdtPr>
          <w:sdtContent>
            <w:tc>
              <w:tcPr>
                <w:tcW w:w="2880" w:type="dxa"/>
                <w:vAlign w:val="center"/>
              </w:tcPr>
              <w:p w14:paraId="702ED6BE" w14:textId="507E3849" w:rsidR="004F144E" w:rsidRPr="00C50357" w:rsidRDefault="00D748F8" w:rsidP="003D3A3D">
                <w:pPr>
                  <w:jc w:val="left"/>
                </w:pPr>
                <w:r>
                  <w:rPr>
                    <w:color w:val="808080" w:themeColor="background1" w:themeShade="80"/>
                  </w:rPr>
                  <w:t>int</w:t>
                </w:r>
              </w:p>
            </w:tc>
          </w:sdtContent>
        </w:sdt>
        <w:tc>
          <w:tcPr>
            <w:tcW w:w="3690" w:type="dxa"/>
            <w:vAlign w:val="center"/>
          </w:tcPr>
          <w:p w14:paraId="4FF11F19" w14:textId="77777777" w:rsidR="004F144E" w:rsidRDefault="004F144E" w:rsidP="003D3A3D">
            <w:pPr>
              <w:jc w:val="left"/>
            </w:pPr>
            <w:sdt>
              <w:sdtPr>
                <w:id w:val="-14254160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7042E775" w14:textId="77777777" w:rsidR="004F144E" w:rsidRPr="00C50357" w:rsidRDefault="004F144E" w:rsidP="003D3A3D">
            <w:pPr>
              <w:jc w:val="left"/>
            </w:pPr>
            <w:sdt>
              <w:sdtPr>
                <w:id w:val="9560252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748F8" w:rsidRPr="00C50357" w14:paraId="333A7BD6" w14:textId="77777777" w:rsidTr="003D3A3D">
        <w:trPr>
          <w:trHeight w:val="620"/>
        </w:trPr>
        <w:tc>
          <w:tcPr>
            <w:tcW w:w="2785" w:type="dxa"/>
            <w:vAlign w:val="center"/>
          </w:tcPr>
          <w:p w14:paraId="7F6ADA69" w14:textId="4E7003A5" w:rsidR="00D748F8" w:rsidRDefault="00D748F8" w:rsidP="003D3A3D">
            <w:pPr>
              <w:jc w:val="left"/>
              <w:rPr>
                <w:color w:val="808080" w:themeColor="background1" w:themeShade="80"/>
              </w:rPr>
            </w:pPr>
            <w:r>
              <w:rPr>
                <w:color w:val="808080" w:themeColor="background1" w:themeShade="80"/>
              </w:rPr>
              <w:t>ocjena</w:t>
            </w:r>
          </w:p>
        </w:tc>
        <w:tc>
          <w:tcPr>
            <w:tcW w:w="2880" w:type="dxa"/>
            <w:vAlign w:val="center"/>
          </w:tcPr>
          <w:p w14:paraId="4149F684" w14:textId="4B0BB941" w:rsidR="00D748F8" w:rsidRDefault="00D748F8" w:rsidP="003D3A3D">
            <w:pPr>
              <w:jc w:val="left"/>
              <w:rPr>
                <w:color w:val="808080" w:themeColor="background1" w:themeShade="80"/>
              </w:rPr>
            </w:pPr>
            <w:r>
              <w:rPr>
                <w:color w:val="808080" w:themeColor="background1" w:themeShade="80"/>
              </w:rPr>
              <w:t>int</w:t>
            </w:r>
          </w:p>
        </w:tc>
        <w:tc>
          <w:tcPr>
            <w:tcW w:w="3690" w:type="dxa"/>
            <w:vAlign w:val="center"/>
          </w:tcPr>
          <w:p w14:paraId="4D82EFE8" w14:textId="77777777" w:rsidR="00D748F8" w:rsidRDefault="00D748F8" w:rsidP="003D3A3D">
            <w:pPr>
              <w:jc w:val="left"/>
            </w:pPr>
          </w:p>
        </w:tc>
      </w:tr>
      <w:tr w:rsidR="00D748F8" w:rsidRPr="00C50357" w14:paraId="70EEC9CC" w14:textId="77777777" w:rsidTr="003D3A3D">
        <w:trPr>
          <w:trHeight w:val="620"/>
        </w:trPr>
        <w:tc>
          <w:tcPr>
            <w:tcW w:w="2785" w:type="dxa"/>
            <w:vAlign w:val="center"/>
          </w:tcPr>
          <w:p w14:paraId="6E72CA79" w14:textId="3B7FB18D" w:rsidR="00D748F8" w:rsidRDefault="00D748F8" w:rsidP="003D3A3D">
            <w:pPr>
              <w:jc w:val="left"/>
              <w:rPr>
                <w:color w:val="808080" w:themeColor="background1" w:themeShade="80"/>
              </w:rPr>
            </w:pPr>
            <w:r>
              <w:rPr>
                <w:color w:val="808080" w:themeColor="background1" w:themeShade="80"/>
              </w:rPr>
              <w:t>terminiProjekcija</w:t>
            </w:r>
          </w:p>
        </w:tc>
        <w:tc>
          <w:tcPr>
            <w:tcW w:w="2880" w:type="dxa"/>
            <w:vAlign w:val="center"/>
          </w:tcPr>
          <w:p w14:paraId="44CE6B95" w14:textId="13B321F6" w:rsidR="00D748F8" w:rsidRDefault="00D748F8" w:rsidP="003D3A3D">
            <w:pPr>
              <w:jc w:val="left"/>
              <w:rPr>
                <w:color w:val="808080" w:themeColor="background1" w:themeShade="80"/>
              </w:rPr>
            </w:pPr>
            <w:r>
              <w:rPr>
                <w:color w:val="808080" w:themeColor="background1" w:themeShade="80"/>
              </w:rPr>
              <w:t>List&lt;String&gt;</w:t>
            </w:r>
          </w:p>
        </w:tc>
        <w:tc>
          <w:tcPr>
            <w:tcW w:w="3690" w:type="dxa"/>
            <w:vAlign w:val="center"/>
          </w:tcPr>
          <w:p w14:paraId="3E021510" w14:textId="77777777" w:rsidR="00D748F8" w:rsidRDefault="00D748F8" w:rsidP="003D3A3D">
            <w:pPr>
              <w:jc w:val="left"/>
            </w:pPr>
          </w:p>
        </w:tc>
      </w:tr>
    </w:tbl>
    <w:p w14:paraId="5E202855" w14:textId="2A6C1059" w:rsidR="004F144E" w:rsidRDefault="004F144E" w:rsidP="004F144E">
      <w:pPr>
        <w:ind w:left="360"/>
        <w:rPr>
          <w:color w:val="808080" w:themeColor="background1" w:themeShade="80"/>
        </w:rPr>
      </w:pPr>
    </w:p>
    <w:p w14:paraId="0EBBE0A1" w14:textId="3AFA1067" w:rsidR="00D748F8" w:rsidRDefault="00D748F8" w:rsidP="004F144E">
      <w:pPr>
        <w:ind w:left="360"/>
        <w:rPr>
          <w:color w:val="808080" w:themeColor="background1" w:themeShade="80"/>
        </w:rPr>
      </w:pPr>
    </w:p>
    <w:p w14:paraId="265409E6" w14:textId="010C852A" w:rsidR="00214A07" w:rsidRDefault="00214A07" w:rsidP="004F144E">
      <w:pPr>
        <w:ind w:left="360"/>
        <w:rPr>
          <w:color w:val="808080" w:themeColor="background1" w:themeShade="80"/>
        </w:rPr>
      </w:pPr>
    </w:p>
    <w:p w14:paraId="585D501B" w14:textId="77777777" w:rsidR="00214A07" w:rsidRDefault="00214A07" w:rsidP="004F144E">
      <w:pPr>
        <w:ind w:left="360"/>
        <w:rPr>
          <w:color w:val="808080" w:themeColor="background1" w:themeShade="80"/>
        </w:rPr>
      </w:pPr>
    </w:p>
    <w:p w14:paraId="1178D24B" w14:textId="23CBCD27" w:rsidR="00D748F8" w:rsidRDefault="00D748F8" w:rsidP="00D748F8">
      <w:r>
        <w:rPr>
          <w:b/>
        </w:rPr>
        <w:t>Naziv klase:</w:t>
      </w:r>
      <w:r>
        <w:t xml:space="preserve"> </w:t>
      </w:r>
      <w:sdt>
        <w:sdtPr>
          <w:id w:val="-1887551041"/>
          <w:placeholder>
            <w:docPart w:val="55252B8B13FB46E7B76F952E7137F666"/>
          </w:placeholder>
        </w:sdtPr>
        <w:sdtContent>
          <w:r w:rsidR="00214A07">
            <w:t>„</w:t>
          </w:r>
          <w:r>
            <w:t>Zanr</w:t>
          </w:r>
          <w:r w:rsidR="00214A07">
            <w:t>“</w:t>
          </w:r>
          <w:r>
            <w:t xml:space="preserve"> – enumerativna klasa</w:t>
          </w:r>
        </w:sdtContent>
      </w:sdt>
    </w:p>
    <w:p w14:paraId="6328516C" w14:textId="77777777" w:rsidR="00D748F8" w:rsidRDefault="00D748F8" w:rsidP="00D748F8"/>
    <w:p w14:paraId="1CC895B2" w14:textId="77777777" w:rsidR="00D748F8" w:rsidRDefault="00D748F8" w:rsidP="00D748F8">
      <w:pPr>
        <w:rPr>
          <w:b/>
        </w:rPr>
      </w:pPr>
      <w:r>
        <w:rPr>
          <w:b/>
        </w:rPr>
        <w:t>Funkcionalni zahtjevi u kojima klasa učestvuje:</w:t>
      </w:r>
    </w:p>
    <w:p w14:paraId="562391FF" w14:textId="77777777" w:rsidR="00D748F8" w:rsidRDefault="00D748F8" w:rsidP="00D748F8"/>
    <w:sdt>
      <w:sdtPr>
        <w:rPr>
          <w:color w:val="808080" w:themeColor="background1" w:themeShade="80"/>
        </w:rPr>
        <w:id w:val="-1769458659"/>
        <w15:repeatingSection/>
      </w:sdtPr>
      <w:sdtContent>
        <w:sdt>
          <w:sdtPr>
            <w:rPr>
              <w:color w:val="808080" w:themeColor="background1" w:themeShade="80"/>
            </w:rPr>
            <w:id w:val="-1992013341"/>
            <w:placeholder>
              <w:docPart w:val="25C8BC30EE7E4DB9BA25B38D9A27B5B6"/>
            </w:placeholder>
            <w15:repeatingSectionItem/>
          </w:sdtPr>
          <w:sdtContent>
            <w:sdt>
              <w:sdtPr>
                <w:rPr>
                  <w:color w:val="808080" w:themeColor="background1" w:themeShade="80"/>
                </w:rPr>
                <w:id w:val="-320740050"/>
                <w:placeholder>
                  <w:docPart w:val="55252B8B13FB46E7B76F952E7137F666"/>
                </w:placeholder>
              </w:sdtPr>
              <w:sdtContent>
                <w:p w14:paraId="2DA4D6A7" w14:textId="5393B903" w:rsidR="00D748F8" w:rsidRPr="00A742D1" w:rsidRDefault="00D748F8" w:rsidP="00D748F8">
                  <w:pPr>
                    <w:rPr>
                      <w:color w:val="808080" w:themeColor="background1" w:themeShade="80"/>
                    </w:rPr>
                  </w:pPr>
                  <w:r w:rsidRPr="00A742D1">
                    <w:rPr>
                      <w:color w:val="808080" w:themeColor="background1" w:themeShade="80"/>
                    </w:rPr>
                    <w:t>(</w:t>
                  </w:r>
                  <w:r>
                    <w:rPr>
                      <w:color w:val="808080" w:themeColor="background1" w:themeShade="80"/>
                    </w:rPr>
                    <w:t>Pretraga filmova po žanru</w:t>
                  </w:r>
                  <w:r w:rsidRPr="00A742D1">
                    <w:rPr>
                      <w:color w:val="808080" w:themeColor="background1" w:themeShade="80"/>
                    </w:rPr>
                    <w:t>)</w:t>
                  </w:r>
                </w:p>
              </w:sdtContent>
            </w:sdt>
          </w:sdtContent>
        </w:sdt>
        <w:sdt>
          <w:sdtPr>
            <w:rPr>
              <w:color w:val="808080" w:themeColor="background1" w:themeShade="80"/>
            </w:rPr>
            <w:id w:val="-2051138090"/>
            <w:placeholder>
              <w:docPart w:val="5528780EC03D416A902A7E65B5B9EA2B"/>
            </w:placeholder>
            <w15:repeatingSectionItem/>
          </w:sdtPr>
          <w:sdtContent>
            <w:p w14:paraId="27CB978A" w14:textId="77777777" w:rsidR="00D748F8" w:rsidRPr="00A742D1" w:rsidRDefault="00D748F8" w:rsidP="00D748F8">
              <w:pPr>
                <w:rPr>
                  <w:color w:val="808080" w:themeColor="background1" w:themeShade="80"/>
                </w:rPr>
              </w:pPr>
              <w:sdt>
                <w:sdtPr>
                  <w:rPr>
                    <w:color w:val="808080" w:themeColor="background1" w:themeShade="80"/>
                  </w:rPr>
                  <w:id w:val="-547290705"/>
                  <w:placeholder>
                    <w:docPart w:val="CDEB1D5CC6444204AF9A9FF8A92BD530"/>
                  </w:placeholder>
                </w:sdtPr>
                <w:sdtContent>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w:t>
                  </w:r>
                </w:sdtContent>
              </w:sdt>
              <w:r w:rsidRPr="00A742D1">
                <w:rPr>
                  <w:color w:val="808080" w:themeColor="background1" w:themeShade="80"/>
                </w:rPr>
                <w:t xml:space="preserve"> ime zahtjeva)</w:t>
              </w:r>
            </w:p>
          </w:sdtContent>
        </w:sdt>
        <w:sdt>
          <w:sdtPr>
            <w:rPr>
              <w:color w:val="808080" w:themeColor="background1" w:themeShade="80"/>
            </w:rPr>
            <w:id w:val="-734159515"/>
            <w:placeholder>
              <w:docPart w:val="E06007D55C3B43E98A6F03C5672D953C"/>
            </w:placeholder>
            <w15:repeatingSectionItem/>
          </w:sdtPr>
          <w:sdtContent>
            <w:sdt>
              <w:sdtPr>
                <w:rPr>
                  <w:color w:val="808080" w:themeColor="background1" w:themeShade="80"/>
                </w:rPr>
                <w:id w:val="-1780099651"/>
                <w:placeholder>
                  <w:docPart w:val="E66A3070FC794E13A72E73E704CDF89F"/>
                </w:placeholder>
              </w:sdtPr>
              <w:sdtContent>
                <w:sdt>
                  <w:sdtPr>
                    <w:rPr>
                      <w:color w:val="808080" w:themeColor="background1" w:themeShade="80"/>
                    </w:rPr>
                    <w:id w:val="660193300"/>
                    <w:placeholder>
                      <w:docPart w:val="4084C70F41FF463B81D796A27D06F8C3"/>
                    </w:placeholder>
                  </w:sdtPr>
                  <w:sdtContent>
                    <w:p w14:paraId="48815EED" w14:textId="77777777" w:rsidR="00D748F8" w:rsidRPr="00A742D1" w:rsidRDefault="00D748F8" w:rsidP="00D748F8">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494619703"/>
            <w:placeholder>
              <w:docPart w:val="853E080139AA40CD9772A6B832BA67E0"/>
            </w:placeholder>
            <w15:repeatingSectionItem/>
          </w:sdtPr>
          <w:sdtContent>
            <w:sdt>
              <w:sdtPr>
                <w:rPr>
                  <w:color w:val="808080" w:themeColor="background1" w:themeShade="80"/>
                </w:rPr>
                <w:id w:val="823778929"/>
                <w:placeholder>
                  <w:docPart w:val="F2E5830B731F48958BCF3CE25DC6290A"/>
                </w:placeholder>
              </w:sdtPr>
              <w:sdtContent>
                <w:sdt>
                  <w:sdtPr>
                    <w:rPr>
                      <w:color w:val="808080" w:themeColor="background1" w:themeShade="80"/>
                    </w:rPr>
                    <w:id w:val="137851951"/>
                    <w:placeholder>
                      <w:docPart w:val="A52CC745BFA74499AD870F239B8476AA"/>
                    </w:placeholder>
                  </w:sdtPr>
                  <w:sdtContent>
                    <w:p w14:paraId="2623831D" w14:textId="77777777" w:rsidR="00D748F8" w:rsidRPr="00C50357" w:rsidRDefault="00D748F8" w:rsidP="00D748F8">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3B69C148" w14:textId="77777777" w:rsidR="00D748F8" w:rsidRDefault="00D748F8" w:rsidP="00D748F8"/>
    <w:p w14:paraId="6328C783" w14:textId="77777777" w:rsidR="00D748F8" w:rsidRPr="00A742D1" w:rsidRDefault="00D748F8" w:rsidP="00D748F8">
      <w:pPr>
        <w:rPr>
          <w:b/>
        </w:rPr>
      </w:pPr>
      <w:r>
        <w:rPr>
          <w:b/>
        </w:rPr>
        <w:t>Atributi koje klasa posjeduje:</w:t>
      </w:r>
    </w:p>
    <w:p w14:paraId="2E7ADD0F" w14:textId="77777777" w:rsidR="00D748F8" w:rsidRDefault="00D748F8" w:rsidP="00D748F8"/>
    <w:tbl>
      <w:tblPr>
        <w:tblStyle w:val="TableGrid"/>
        <w:tblW w:w="9355" w:type="dxa"/>
        <w:tblLook w:val="04A0" w:firstRow="1" w:lastRow="0" w:firstColumn="1" w:lastColumn="0" w:noHBand="0" w:noVBand="1"/>
      </w:tblPr>
      <w:tblGrid>
        <w:gridCol w:w="2785"/>
        <w:gridCol w:w="2880"/>
        <w:gridCol w:w="3690"/>
      </w:tblGrid>
      <w:tr w:rsidR="00D748F8" w:rsidRPr="00C50357" w14:paraId="1EE4A1F1" w14:textId="77777777" w:rsidTr="003D3A3D">
        <w:trPr>
          <w:trHeight w:val="485"/>
        </w:trPr>
        <w:tc>
          <w:tcPr>
            <w:tcW w:w="2785" w:type="dxa"/>
            <w:shd w:val="clear" w:color="auto" w:fill="B4C6E7" w:themeFill="accent1" w:themeFillTint="66"/>
            <w:vAlign w:val="center"/>
          </w:tcPr>
          <w:p w14:paraId="3A7F5494" w14:textId="77777777" w:rsidR="00D748F8" w:rsidRPr="00C50357" w:rsidRDefault="00D748F8" w:rsidP="003D3A3D">
            <w:pPr>
              <w:jc w:val="center"/>
              <w:rPr>
                <w:b/>
              </w:rPr>
            </w:pPr>
            <w:r>
              <w:rPr>
                <w:b/>
              </w:rPr>
              <w:t>Naziv atributa</w:t>
            </w:r>
          </w:p>
        </w:tc>
        <w:tc>
          <w:tcPr>
            <w:tcW w:w="2880" w:type="dxa"/>
            <w:shd w:val="clear" w:color="auto" w:fill="B4C6E7" w:themeFill="accent1" w:themeFillTint="66"/>
            <w:vAlign w:val="center"/>
          </w:tcPr>
          <w:p w14:paraId="41DC7A39" w14:textId="77777777" w:rsidR="00D748F8" w:rsidRPr="00C50357" w:rsidRDefault="00D748F8" w:rsidP="003D3A3D">
            <w:pPr>
              <w:jc w:val="center"/>
              <w:rPr>
                <w:b/>
              </w:rPr>
            </w:pPr>
            <w:r>
              <w:rPr>
                <w:b/>
              </w:rPr>
              <w:t>Tip varijable</w:t>
            </w:r>
          </w:p>
        </w:tc>
        <w:tc>
          <w:tcPr>
            <w:tcW w:w="3690" w:type="dxa"/>
            <w:shd w:val="clear" w:color="auto" w:fill="B4C6E7" w:themeFill="accent1" w:themeFillTint="66"/>
            <w:vAlign w:val="center"/>
          </w:tcPr>
          <w:p w14:paraId="4249A8FC" w14:textId="77777777" w:rsidR="00D748F8" w:rsidRDefault="00D748F8" w:rsidP="003D3A3D">
            <w:pPr>
              <w:jc w:val="center"/>
              <w:rPr>
                <w:b/>
              </w:rPr>
            </w:pPr>
            <w:r>
              <w:rPr>
                <w:b/>
              </w:rPr>
              <w:t>Dodatne napomene</w:t>
            </w:r>
          </w:p>
        </w:tc>
      </w:tr>
      <w:tr w:rsidR="00D748F8" w:rsidRPr="00C50357" w14:paraId="6A67C009" w14:textId="77777777" w:rsidTr="003D3A3D">
        <w:trPr>
          <w:trHeight w:val="656"/>
        </w:trPr>
        <w:sdt>
          <w:sdtPr>
            <w:rPr>
              <w:color w:val="808080" w:themeColor="background1" w:themeShade="80"/>
            </w:rPr>
            <w:id w:val="799959879"/>
            <w:placeholder>
              <w:docPart w:val="55252B8B13FB46E7B76F952E7137F666"/>
            </w:placeholder>
          </w:sdtPr>
          <w:sdtContent>
            <w:tc>
              <w:tcPr>
                <w:tcW w:w="2785" w:type="dxa"/>
                <w:vAlign w:val="center"/>
              </w:tcPr>
              <w:p w14:paraId="44255E96" w14:textId="45FF20E0" w:rsidR="00D748F8" w:rsidRPr="00C50357" w:rsidRDefault="00D748F8" w:rsidP="003D3A3D">
                <w:pPr>
                  <w:jc w:val="left"/>
                  <w:rPr>
                    <w:color w:val="808080" w:themeColor="background1" w:themeShade="80"/>
                  </w:rPr>
                </w:pPr>
                <w:r>
                  <w:rPr>
                    <w:color w:val="808080" w:themeColor="background1" w:themeShade="80"/>
                  </w:rPr>
                  <w:t>Horor</w:t>
                </w:r>
              </w:p>
            </w:tc>
          </w:sdtContent>
        </w:sdt>
        <w:sdt>
          <w:sdtPr>
            <w:id w:val="-502896237"/>
            <w:placeholder>
              <w:docPart w:val="55252B8B13FB46E7B76F952E7137F666"/>
            </w:placeholder>
            <w:showingPlcHdr/>
          </w:sdtPr>
          <w:sdtContent>
            <w:tc>
              <w:tcPr>
                <w:tcW w:w="2880" w:type="dxa"/>
                <w:vAlign w:val="center"/>
              </w:tcPr>
              <w:p w14:paraId="68AA77A2" w14:textId="03E6853D" w:rsidR="00D748F8" w:rsidRPr="00C50357" w:rsidRDefault="00D748F8" w:rsidP="003D3A3D">
                <w:pPr>
                  <w:jc w:val="left"/>
                </w:pPr>
                <w:r w:rsidRPr="00795E42">
                  <w:rPr>
                    <w:rStyle w:val="PlaceholderText"/>
                  </w:rPr>
                  <w:t>Click or tap here to enter text.</w:t>
                </w:r>
              </w:p>
            </w:tc>
          </w:sdtContent>
        </w:sdt>
        <w:tc>
          <w:tcPr>
            <w:tcW w:w="3690" w:type="dxa"/>
            <w:vAlign w:val="center"/>
          </w:tcPr>
          <w:p w14:paraId="6EBC6534" w14:textId="77777777" w:rsidR="00D748F8" w:rsidRDefault="00D748F8" w:rsidP="003D3A3D">
            <w:pPr>
              <w:jc w:val="left"/>
            </w:pPr>
            <w:sdt>
              <w:sdtPr>
                <w:id w:val="19185955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C83768C" w14:textId="0BF28F1E" w:rsidR="00D748F8" w:rsidRPr="00C50357" w:rsidRDefault="00D748F8" w:rsidP="003D3A3D">
            <w:pPr>
              <w:jc w:val="left"/>
            </w:pPr>
            <w:sdt>
              <w:sdtPr>
                <w:id w:val="57934224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748F8" w:rsidRPr="00C50357" w14:paraId="46621DCF" w14:textId="77777777" w:rsidTr="003D3A3D">
        <w:trPr>
          <w:trHeight w:val="620"/>
        </w:trPr>
        <w:sdt>
          <w:sdtPr>
            <w:rPr>
              <w:color w:val="808080" w:themeColor="background1" w:themeShade="80"/>
            </w:rPr>
            <w:id w:val="-360816644"/>
            <w:placeholder>
              <w:docPart w:val="9C2F3F527A6F4016BBB8FC2E0641AFBB"/>
            </w:placeholder>
          </w:sdtPr>
          <w:sdtContent>
            <w:tc>
              <w:tcPr>
                <w:tcW w:w="2785" w:type="dxa"/>
                <w:vAlign w:val="center"/>
              </w:tcPr>
              <w:p w14:paraId="293EF7AE" w14:textId="6B211603" w:rsidR="00D748F8" w:rsidRPr="00C50357" w:rsidRDefault="00C631FD" w:rsidP="003D3A3D">
                <w:pPr>
                  <w:jc w:val="left"/>
                  <w:rPr>
                    <w:color w:val="808080" w:themeColor="background1" w:themeShade="80"/>
                  </w:rPr>
                </w:pPr>
                <w:r>
                  <w:rPr>
                    <w:color w:val="808080" w:themeColor="background1" w:themeShade="80"/>
                  </w:rPr>
                  <w:t>Romantika</w:t>
                </w:r>
              </w:p>
            </w:tc>
          </w:sdtContent>
        </w:sdt>
        <w:sdt>
          <w:sdtPr>
            <w:rPr>
              <w:color w:val="808080" w:themeColor="background1" w:themeShade="80"/>
            </w:rPr>
            <w:id w:val="-1441906201"/>
            <w:placeholder>
              <w:docPart w:val="26694512A4F14797A3B271A04A1163A7"/>
            </w:placeholder>
            <w:showingPlcHdr/>
          </w:sdtPr>
          <w:sdtContent>
            <w:tc>
              <w:tcPr>
                <w:tcW w:w="2880" w:type="dxa"/>
                <w:vAlign w:val="center"/>
              </w:tcPr>
              <w:p w14:paraId="6FB0A2F4" w14:textId="77777777" w:rsidR="00D748F8" w:rsidRPr="00C50357" w:rsidRDefault="00D748F8" w:rsidP="003D3A3D">
                <w:pPr>
                  <w:jc w:val="left"/>
                </w:pPr>
                <w:r w:rsidRPr="00795E42">
                  <w:rPr>
                    <w:rStyle w:val="PlaceholderText"/>
                  </w:rPr>
                  <w:t>Click or tap here to enter text.</w:t>
                </w:r>
              </w:p>
            </w:tc>
          </w:sdtContent>
        </w:sdt>
        <w:tc>
          <w:tcPr>
            <w:tcW w:w="3690" w:type="dxa"/>
            <w:vAlign w:val="center"/>
          </w:tcPr>
          <w:p w14:paraId="66685530" w14:textId="77777777" w:rsidR="00D748F8" w:rsidRDefault="00D748F8" w:rsidP="003D3A3D">
            <w:pPr>
              <w:jc w:val="left"/>
            </w:pPr>
            <w:sdt>
              <w:sdtPr>
                <w:id w:val="-17138040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B98F7AA" w14:textId="5D8AF283" w:rsidR="00D748F8" w:rsidRPr="00C50357" w:rsidRDefault="00D748F8" w:rsidP="003D3A3D">
            <w:pPr>
              <w:jc w:val="left"/>
            </w:pPr>
            <w:sdt>
              <w:sdtPr>
                <w:id w:val="1147008633"/>
                <w14:checkbox>
                  <w14:checked w14:val="1"/>
                  <w14:checkedState w14:val="2612" w14:font="MS Gothic"/>
                  <w14:uncheckedState w14:val="2610" w14:font="MS Gothic"/>
                </w14:checkbox>
              </w:sdtPr>
              <w:sdtContent>
                <w:r w:rsidR="00C631FD">
                  <w:rPr>
                    <w:rFonts w:ascii="MS Gothic" w:eastAsia="MS Gothic" w:hAnsi="MS Gothic" w:hint="eastAsia"/>
                  </w:rPr>
                  <w:t>☒</w:t>
                </w:r>
              </w:sdtContent>
            </w:sdt>
            <w:r>
              <w:t xml:space="preserve"> Atribut je </w:t>
            </w:r>
            <w:r w:rsidRPr="001F1C28">
              <w:rPr>
                <w:i/>
              </w:rPr>
              <w:t>enumeration</w:t>
            </w:r>
          </w:p>
        </w:tc>
      </w:tr>
      <w:tr w:rsidR="00D748F8" w:rsidRPr="00C50357" w14:paraId="36F0E2A8" w14:textId="77777777" w:rsidTr="003D3A3D">
        <w:trPr>
          <w:trHeight w:val="620"/>
        </w:trPr>
        <w:sdt>
          <w:sdtPr>
            <w:rPr>
              <w:color w:val="808080" w:themeColor="background1" w:themeShade="80"/>
            </w:rPr>
            <w:id w:val="-225991464"/>
            <w:placeholder>
              <w:docPart w:val="D1C63338D53B497A8AC465E99EAF42E9"/>
            </w:placeholder>
          </w:sdtPr>
          <w:sdtContent>
            <w:tc>
              <w:tcPr>
                <w:tcW w:w="2785" w:type="dxa"/>
                <w:vAlign w:val="center"/>
              </w:tcPr>
              <w:p w14:paraId="3D1E5B00" w14:textId="35AE32D0" w:rsidR="00D748F8" w:rsidRPr="00C50357" w:rsidRDefault="00C631FD" w:rsidP="003D3A3D">
                <w:pPr>
                  <w:jc w:val="left"/>
                  <w:rPr>
                    <w:color w:val="808080" w:themeColor="background1" w:themeShade="80"/>
                  </w:rPr>
                </w:pPr>
                <w:r>
                  <w:rPr>
                    <w:color w:val="808080" w:themeColor="background1" w:themeShade="80"/>
                  </w:rPr>
                  <w:t>SCI-FI</w:t>
                </w:r>
              </w:p>
            </w:tc>
          </w:sdtContent>
        </w:sdt>
        <w:sdt>
          <w:sdtPr>
            <w:rPr>
              <w:color w:val="808080" w:themeColor="background1" w:themeShade="80"/>
            </w:rPr>
            <w:id w:val="1326163894"/>
            <w:placeholder>
              <w:docPart w:val="E7200BC7B144456BBE977CA5D6F62130"/>
            </w:placeholder>
            <w:showingPlcHdr/>
          </w:sdtPr>
          <w:sdtContent>
            <w:tc>
              <w:tcPr>
                <w:tcW w:w="2880" w:type="dxa"/>
                <w:vAlign w:val="center"/>
              </w:tcPr>
              <w:p w14:paraId="5095EFCF" w14:textId="77777777" w:rsidR="00D748F8" w:rsidRPr="00C50357" w:rsidRDefault="00D748F8" w:rsidP="003D3A3D">
                <w:pPr>
                  <w:jc w:val="left"/>
                </w:pPr>
                <w:r w:rsidRPr="00795E42">
                  <w:rPr>
                    <w:rStyle w:val="PlaceholderText"/>
                  </w:rPr>
                  <w:t>Click or tap here to enter text.</w:t>
                </w:r>
              </w:p>
            </w:tc>
          </w:sdtContent>
        </w:sdt>
        <w:tc>
          <w:tcPr>
            <w:tcW w:w="3690" w:type="dxa"/>
            <w:vAlign w:val="center"/>
          </w:tcPr>
          <w:p w14:paraId="231DA5C1" w14:textId="77777777" w:rsidR="00D748F8" w:rsidRDefault="00D748F8" w:rsidP="003D3A3D">
            <w:pPr>
              <w:jc w:val="left"/>
            </w:pPr>
            <w:sdt>
              <w:sdtPr>
                <w:id w:val="14884399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36C9084" w14:textId="11BB11C4" w:rsidR="00D748F8" w:rsidRPr="00C50357" w:rsidRDefault="00D748F8" w:rsidP="003D3A3D">
            <w:pPr>
              <w:jc w:val="left"/>
            </w:pPr>
            <w:sdt>
              <w:sdtPr>
                <w:id w:val="1795330245"/>
                <w14:checkbox>
                  <w14:checked w14:val="1"/>
                  <w14:checkedState w14:val="2612" w14:font="MS Gothic"/>
                  <w14:uncheckedState w14:val="2610" w14:font="MS Gothic"/>
                </w14:checkbox>
              </w:sdtPr>
              <w:sdtContent>
                <w:r w:rsidR="00C631FD">
                  <w:rPr>
                    <w:rFonts w:ascii="MS Gothic" w:eastAsia="MS Gothic" w:hAnsi="MS Gothic" w:hint="eastAsia"/>
                  </w:rPr>
                  <w:t>☒</w:t>
                </w:r>
              </w:sdtContent>
            </w:sdt>
            <w:r>
              <w:t xml:space="preserve"> Atribut je </w:t>
            </w:r>
            <w:r w:rsidRPr="001F1C28">
              <w:rPr>
                <w:i/>
              </w:rPr>
              <w:t>enumeration</w:t>
            </w:r>
          </w:p>
        </w:tc>
      </w:tr>
      <w:tr w:rsidR="00D748F8" w:rsidRPr="00C50357" w14:paraId="05C16934" w14:textId="77777777" w:rsidTr="00D748F8">
        <w:trPr>
          <w:trHeight w:val="485"/>
        </w:trPr>
        <w:tc>
          <w:tcPr>
            <w:tcW w:w="2785" w:type="dxa"/>
          </w:tcPr>
          <w:p w14:paraId="30C95582" w14:textId="14537EE7" w:rsidR="00D748F8" w:rsidRPr="00C631FD" w:rsidRDefault="00C631FD" w:rsidP="00D748F8">
            <w:pPr>
              <w:rPr>
                <w:bCs/>
              </w:rPr>
            </w:pPr>
            <w:r>
              <w:rPr>
                <w:bCs/>
              </w:rPr>
              <w:t>Dokumentarni</w:t>
            </w:r>
          </w:p>
        </w:tc>
        <w:tc>
          <w:tcPr>
            <w:tcW w:w="2880" w:type="dxa"/>
          </w:tcPr>
          <w:p w14:paraId="36E22702" w14:textId="2665D916" w:rsidR="00D748F8" w:rsidRPr="00C50357" w:rsidRDefault="00D748F8" w:rsidP="003D3A3D">
            <w:pPr>
              <w:jc w:val="center"/>
              <w:rPr>
                <w:b/>
              </w:rPr>
            </w:pPr>
          </w:p>
        </w:tc>
        <w:tc>
          <w:tcPr>
            <w:tcW w:w="3690" w:type="dxa"/>
          </w:tcPr>
          <w:p w14:paraId="06AAF4C5" w14:textId="64FFB382" w:rsidR="00C631FD" w:rsidRDefault="00C631FD" w:rsidP="00C631FD">
            <w:pPr>
              <w:jc w:val="left"/>
            </w:pPr>
            <w:sdt>
              <w:sdtPr>
                <w:id w:val="10774138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1CFF35D8" w14:textId="61E919AF" w:rsidR="00D748F8" w:rsidRDefault="00C631FD" w:rsidP="00C631FD">
            <w:pPr>
              <w:rPr>
                <w:b/>
              </w:rPr>
            </w:pPr>
            <w:sdt>
              <w:sdtPr>
                <w:id w:val="-180483643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748F8" w:rsidRPr="00C50357" w14:paraId="7B5F1641" w14:textId="77777777" w:rsidTr="00D748F8">
        <w:trPr>
          <w:trHeight w:val="656"/>
        </w:trPr>
        <w:sdt>
          <w:sdtPr>
            <w:rPr>
              <w:color w:val="808080" w:themeColor="background1" w:themeShade="80"/>
            </w:rPr>
            <w:id w:val="-1324352252"/>
            <w:placeholder>
              <w:docPart w:val="C2D7A048123C48DDAFD784B143758174"/>
            </w:placeholder>
          </w:sdtPr>
          <w:sdtContent>
            <w:tc>
              <w:tcPr>
                <w:tcW w:w="2785" w:type="dxa"/>
              </w:tcPr>
              <w:p w14:paraId="67ED992D" w14:textId="77E5A05B" w:rsidR="00D748F8" w:rsidRPr="00C50357" w:rsidRDefault="00C631FD" w:rsidP="003D3A3D">
                <w:pPr>
                  <w:jc w:val="left"/>
                  <w:rPr>
                    <w:color w:val="808080" w:themeColor="background1" w:themeShade="80"/>
                  </w:rPr>
                </w:pPr>
                <w:r>
                  <w:rPr>
                    <w:color w:val="808080" w:themeColor="background1" w:themeShade="80"/>
                  </w:rPr>
                  <w:t>Triler</w:t>
                </w:r>
              </w:p>
            </w:tc>
          </w:sdtContent>
        </w:sdt>
        <w:sdt>
          <w:sdtPr>
            <w:id w:val="-117383412"/>
            <w:placeholder>
              <w:docPart w:val="C2D7A048123C48DDAFD784B143758174"/>
            </w:placeholder>
            <w:showingPlcHdr/>
          </w:sdtPr>
          <w:sdtContent>
            <w:tc>
              <w:tcPr>
                <w:tcW w:w="2880" w:type="dxa"/>
              </w:tcPr>
              <w:p w14:paraId="211A3069" w14:textId="77777777" w:rsidR="00D748F8" w:rsidRPr="00C50357" w:rsidRDefault="00D748F8" w:rsidP="003D3A3D">
                <w:pPr>
                  <w:jc w:val="left"/>
                </w:pPr>
                <w:r w:rsidRPr="00795E42">
                  <w:rPr>
                    <w:rStyle w:val="PlaceholderText"/>
                  </w:rPr>
                  <w:t>Click or tap here to enter text.</w:t>
                </w:r>
              </w:p>
            </w:tc>
          </w:sdtContent>
        </w:sdt>
        <w:tc>
          <w:tcPr>
            <w:tcW w:w="3690" w:type="dxa"/>
          </w:tcPr>
          <w:p w14:paraId="04BFF68D" w14:textId="77777777" w:rsidR="00D748F8" w:rsidRDefault="00D748F8" w:rsidP="003D3A3D">
            <w:pPr>
              <w:jc w:val="left"/>
            </w:pPr>
            <w:sdt>
              <w:sdtPr>
                <w:id w:val="11657457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536240DC" w14:textId="77777777" w:rsidR="00D748F8" w:rsidRPr="00C50357" w:rsidRDefault="00D748F8" w:rsidP="003D3A3D">
            <w:pPr>
              <w:jc w:val="left"/>
            </w:pPr>
            <w:sdt>
              <w:sdtPr>
                <w:id w:val="172602115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748F8" w:rsidRPr="00C50357" w14:paraId="7984E952" w14:textId="77777777" w:rsidTr="00D748F8">
        <w:trPr>
          <w:trHeight w:val="620"/>
        </w:trPr>
        <w:sdt>
          <w:sdtPr>
            <w:rPr>
              <w:color w:val="808080" w:themeColor="background1" w:themeShade="80"/>
            </w:rPr>
            <w:id w:val="1313209923"/>
            <w:placeholder>
              <w:docPart w:val="DA07CB0E10184CD79EB708104BFF97CE"/>
            </w:placeholder>
          </w:sdtPr>
          <w:sdtContent>
            <w:tc>
              <w:tcPr>
                <w:tcW w:w="2785" w:type="dxa"/>
              </w:tcPr>
              <w:p w14:paraId="09E5AFC1" w14:textId="20EE0C65" w:rsidR="00D748F8" w:rsidRPr="00C50357" w:rsidRDefault="00C631FD" w:rsidP="003D3A3D">
                <w:pPr>
                  <w:jc w:val="left"/>
                  <w:rPr>
                    <w:color w:val="808080" w:themeColor="background1" w:themeShade="80"/>
                  </w:rPr>
                </w:pPr>
                <w:r>
                  <w:rPr>
                    <w:color w:val="808080" w:themeColor="background1" w:themeShade="80"/>
                  </w:rPr>
                  <w:t>Krimi</w:t>
                </w:r>
              </w:p>
            </w:tc>
          </w:sdtContent>
        </w:sdt>
        <w:sdt>
          <w:sdtPr>
            <w:rPr>
              <w:color w:val="808080" w:themeColor="background1" w:themeShade="80"/>
            </w:rPr>
            <w:id w:val="-1147045741"/>
            <w:placeholder>
              <w:docPart w:val="87BDF82CFAB0484996CC42680CE25D79"/>
            </w:placeholder>
            <w:showingPlcHdr/>
          </w:sdtPr>
          <w:sdtContent>
            <w:tc>
              <w:tcPr>
                <w:tcW w:w="2880" w:type="dxa"/>
              </w:tcPr>
              <w:p w14:paraId="4B944792" w14:textId="77777777" w:rsidR="00D748F8" w:rsidRPr="00C50357" w:rsidRDefault="00D748F8" w:rsidP="003D3A3D">
                <w:pPr>
                  <w:jc w:val="left"/>
                </w:pPr>
                <w:r w:rsidRPr="00795E42">
                  <w:rPr>
                    <w:rStyle w:val="PlaceholderText"/>
                  </w:rPr>
                  <w:t>Click or tap here to enter text.</w:t>
                </w:r>
              </w:p>
            </w:tc>
          </w:sdtContent>
        </w:sdt>
        <w:tc>
          <w:tcPr>
            <w:tcW w:w="3690" w:type="dxa"/>
          </w:tcPr>
          <w:p w14:paraId="128A7852" w14:textId="77777777" w:rsidR="00D748F8" w:rsidRDefault="00D748F8" w:rsidP="003D3A3D">
            <w:pPr>
              <w:jc w:val="left"/>
            </w:pPr>
            <w:sdt>
              <w:sdtPr>
                <w:id w:val="-496184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653691D1" w14:textId="28F01128" w:rsidR="00D748F8" w:rsidRPr="00C50357" w:rsidRDefault="00D748F8" w:rsidP="003D3A3D">
            <w:pPr>
              <w:jc w:val="left"/>
            </w:pPr>
            <w:sdt>
              <w:sdtPr>
                <w:id w:val="27229146"/>
                <w14:checkbox>
                  <w14:checked w14:val="1"/>
                  <w14:checkedState w14:val="2612" w14:font="MS Gothic"/>
                  <w14:uncheckedState w14:val="2610" w14:font="MS Gothic"/>
                </w14:checkbox>
              </w:sdtPr>
              <w:sdtContent>
                <w:r w:rsidR="00C631FD">
                  <w:rPr>
                    <w:rFonts w:ascii="MS Gothic" w:eastAsia="MS Gothic" w:hAnsi="MS Gothic" w:hint="eastAsia"/>
                  </w:rPr>
                  <w:t>☒</w:t>
                </w:r>
              </w:sdtContent>
            </w:sdt>
            <w:r>
              <w:t xml:space="preserve"> Atribut je </w:t>
            </w:r>
            <w:r w:rsidRPr="001F1C28">
              <w:rPr>
                <w:i/>
              </w:rPr>
              <w:t>enumeration</w:t>
            </w:r>
          </w:p>
        </w:tc>
      </w:tr>
      <w:tr w:rsidR="00D748F8" w:rsidRPr="00C50357" w14:paraId="779B0EDF" w14:textId="77777777" w:rsidTr="00D748F8">
        <w:trPr>
          <w:trHeight w:val="620"/>
        </w:trPr>
        <w:sdt>
          <w:sdtPr>
            <w:rPr>
              <w:color w:val="808080" w:themeColor="background1" w:themeShade="80"/>
            </w:rPr>
            <w:id w:val="-948852581"/>
            <w:placeholder>
              <w:docPart w:val="458289ACC37A4A8DB9C6AF92BD761730"/>
            </w:placeholder>
          </w:sdtPr>
          <w:sdtContent>
            <w:tc>
              <w:tcPr>
                <w:tcW w:w="2785" w:type="dxa"/>
              </w:tcPr>
              <w:p w14:paraId="7AF7EC4A" w14:textId="66B15B54" w:rsidR="00D748F8" w:rsidRPr="00C50357" w:rsidRDefault="00C631FD" w:rsidP="003D3A3D">
                <w:pPr>
                  <w:jc w:val="left"/>
                  <w:rPr>
                    <w:color w:val="808080" w:themeColor="background1" w:themeShade="80"/>
                  </w:rPr>
                </w:pPr>
                <w:r>
                  <w:rPr>
                    <w:color w:val="808080" w:themeColor="background1" w:themeShade="80"/>
                  </w:rPr>
                  <w:t>Drama</w:t>
                </w:r>
              </w:p>
            </w:tc>
          </w:sdtContent>
        </w:sdt>
        <w:sdt>
          <w:sdtPr>
            <w:rPr>
              <w:color w:val="808080" w:themeColor="background1" w:themeShade="80"/>
            </w:rPr>
            <w:id w:val="-1213272989"/>
            <w:placeholder>
              <w:docPart w:val="69F8CD1E1F7A41829DC3CEAE7DACF0D3"/>
            </w:placeholder>
            <w:showingPlcHdr/>
          </w:sdtPr>
          <w:sdtContent>
            <w:tc>
              <w:tcPr>
                <w:tcW w:w="2880" w:type="dxa"/>
              </w:tcPr>
              <w:p w14:paraId="1430DCAE" w14:textId="77777777" w:rsidR="00D748F8" w:rsidRPr="00C50357" w:rsidRDefault="00D748F8" w:rsidP="003D3A3D">
                <w:pPr>
                  <w:jc w:val="left"/>
                </w:pPr>
                <w:r w:rsidRPr="00795E42">
                  <w:rPr>
                    <w:rStyle w:val="PlaceholderText"/>
                  </w:rPr>
                  <w:t>Click or tap here to enter text.</w:t>
                </w:r>
              </w:p>
            </w:tc>
          </w:sdtContent>
        </w:sdt>
        <w:tc>
          <w:tcPr>
            <w:tcW w:w="3690" w:type="dxa"/>
          </w:tcPr>
          <w:p w14:paraId="318EB430" w14:textId="77777777" w:rsidR="00D748F8" w:rsidRDefault="00D748F8" w:rsidP="003D3A3D">
            <w:pPr>
              <w:jc w:val="left"/>
            </w:pPr>
            <w:sdt>
              <w:sdtPr>
                <w:id w:val="118178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AA35906" w14:textId="5B9D8ABC" w:rsidR="00D748F8" w:rsidRPr="00C50357" w:rsidRDefault="00D748F8" w:rsidP="003D3A3D">
            <w:pPr>
              <w:jc w:val="left"/>
            </w:pPr>
            <w:sdt>
              <w:sdtPr>
                <w:id w:val="-535034182"/>
                <w14:checkbox>
                  <w14:checked w14:val="1"/>
                  <w14:checkedState w14:val="2612" w14:font="MS Gothic"/>
                  <w14:uncheckedState w14:val="2610" w14:font="MS Gothic"/>
                </w14:checkbox>
              </w:sdtPr>
              <w:sdtContent>
                <w:r w:rsidR="00C631FD">
                  <w:rPr>
                    <w:rFonts w:ascii="MS Gothic" w:eastAsia="MS Gothic" w:hAnsi="MS Gothic" w:hint="eastAsia"/>
                  </w:rPr>
                  <w:t>☒</w:t>
                </w:r>
              </w:sdtContent>
            </w:sdt>
            <w:r>
              <w:t xml:space="preserve"> Atribut je </w:t>
            </w:r>
            <w:r w:rsidRPr="001F1C28">
              <w:rPr>
                <w:i/>
              </w:rPr>
              <w:t>enumeration</w:t>
            </w:r>
          </w:p>
        </w:tc>
      </w:tr>
    </w:tbl>
    <w:p w14:paraId="5234248A" w14:textId="77777777" w:rsidR="00D748F8" w:rsidRDefault="00D748F8" w:rsidP="00D748F8">
      <w:pPr>
        <w:ind w:left="360"/>
        <w:rPr>
          <w:color w:val="808080" w:themeColor="background1" w:themeShade="80"/>
        </w:rPr>
      </w:pPr>
    </w:p>
    <w:p w14:paraId="56990773" w14:textId="3EAB45F6" w:rsidR="00D748F8" w:rsidRDefault="00D748F8" w:rsidP="004F144E">
      <w:pPr>
        <w:ind w:left="360"/>
        <w:rPr>
          <w:color w:val="808080" w:themeColor="background1" w:themeShade="80"/>
        </w:rPr>
      </w:pPr>
    </w:p>
    <w:p w14:paraId="4BA7BFAA" w14:textId="7D70B9AA" w:rsidR="00C631FD" w:rsidRDefault="00C631FD" w:rsidP="004F144E">
      <w:pPr>
        <w:ind w:left="360"/>
        <w:rPr>
          <w:color w:val="808080" w:themeColor="background1" w:themeShade="80"/>
        </w:rPr>
      </w:pPr>
    </w:p>
    <w:p w14:paraId="688FB7F3" w14:textId="6C90D598" w:rsidR="00C631FD" w:rsidRDefault="00C631FD" w:rsidP="004F144E">
      <w:pPr>
        <w:ind w:left="360"/>
        <w:rPr>
          <w:color w:val="808080" w:themeColor="background1" w:themeShade="80"/>
        </w:rPr>
      </w:pPr>
    </w:p>
    <w:p w14:paraId="0B5F0CC7" w14:textId="5879D8C7" w:rsidR="00C631FD" w:rsidRDefault="00C631FD" w:rsidP="004F144E">
      <w:pPr>
        <w:ind w:left="360"/>
        <w:rPr>
          <w:color w:val="808080" w:themeColor="background1" w:themeShade="80"/>
        </w:rPr>
      </w:pPr>
    </w:p>
    <w:p w14:paraId="557E23C2" w14:textId="632E9EAB" w:rsidR="00C631FD" w:rsidRDefault="00C631FD" w:rsidP="004F144E">
      <w:pPr>
        <w:ind w:left="360"/>
        <w:rPr>
          <w:color w:val="808080" w:themeColor="background1" w:themeShade="80"/>
        </w:rPr>
      </w:pPr>
    </w:p>
    <w:p w14:paraId="0E89F41F" w14:textId="77777777" w:rsidR="00C631FD" w:rsidRDefault="00C631FD" w:rsidP="004F144E">
      <w:pPr>
        <w:ind w:left="360"/>
        <w:rPr>
          <w:color w:val="808080" w:themeColor="background1" w:themeShade="80"/>
        </w:rPr>
      </w:pPr>
    </w:p>
    <w:p w14:paraId="0D7959DF" w14:textId="35192433" w:rsidR="00C631FD" w:rsidRDefault="00C631FD" w:rsidP="00C631FD">
      <w:r>
        <w:rPr>
          <w:b/>
        </w:rPr>
        <w:t>Naziv klase:</w:t>
      </w:r>
      <w:r>
        <w:t xml:space="preserve"> </w:t>
      </w:r>
      <w:sdt>
        <w:sdtPr>
          <w:id w:val="-2074961230"/>
          <w:placeholder>
            <w:docPart w:val="5085E6069E884CFBA586189580366F0F"/>
          </w:placeholder>
        </w:sdtPr>
        <w:sdtContent>
          <w:r>
            <w:t>„Karta“ – implementira interfejs „Idable“</w:t>
          </w:r>
        </w:sdtContent>
      </w:sdt>
    </w:p>
    <w:p w14:paraId="03796960" w14:textId="77777777" w:rsidR="00C631FD" w:rsidRDefault="00C631FD" w:rsidP="00C631FD"/>
    <w:p w14:paraId="63CC458A" w14:textId="77777777" w:rsidR="00C631FD" w:rsidRDefault="00C631FD" w:rsidP="00C631FD">
      <w:pPr>
        <w:rPr>
          <w:b/>
        </w:rPr>
      </w:pPr>
      <w:r>
        <w:rPr>
          <w:b/>
        </w:rPr>
        <w:t>Funkcionalni zahtjevi u kojima klasa učestvuje:</w:t>
      </w:r>
    </w:p>
    <w:p w14:paraId="2E94ABC8" w14:textId="77777777" w:rsidR="00C631FD" w:rsidRDefault="00C631FD" w:rsidP="00C631FD"/>
    <w:sdt>
      <w:sdtPr>
        <w:rPr>
          <w:color w:val="808080" w:themeColor="background1" w:themeShade="80"/>
        </w:rPr>
        <w:id w:val="248089312"/>
        <w15:repeatingSection/>
      </w:sdtPr>
      <w:sdtContent>
        <w:sdt>
          <w:sdtPr>
            <w:rPr>
              <w:color w:val="808080" w:themeColor="background1" w:themeShade="80"/>
            </w:rPr>
            <w:id w:val="322710874"/>
            <w:placeholder>
              <w:docPart w:val="5817E843851D468FA8D6C0E452A3491D"/>
            </w:placeholder>
            <w15:repeatingSectionItem/>
          </w:sdtPr>
          <w:sdtContent>
            <w:sdt>
              <w:sdtPr>
                <w:rPr>
                  <w:color w:val="808080" w:themeColor="background1" w:themeShade="80"/>
                </w:rPr>
                <w:id w:val="523292915"/>
                <w:placeholder>
                  <w:docPart w:val="5085E6069E884CFBA586189580366F0F"/>
                </w:placeholder>
              </w:sdtPr>
              <w:sdtContent>
                <w:p w14:paraId="188ED9AC" w14:textId="6807DAC2" w:rsidR="00C631FD" w:rsidRPr="00A742D1" w:rsidRDefault="00C631FD" w:rsidP="00C631FD">
                  <w:pPr>
                    <w:rPr>
                      <w:color w:val="808080" w:themeColor="background1" w:themeShade="80"/>
                    </w:rPr>
                  </w:pPr>
                  <w:r w:rsidRPr="00A742D1">
                    <w:rPr>
                      <w:color w:val="808080" w:themeColor="background1" w:themeShade="80"/>
                    </w:rPr>
                    <w:t>(</w:t>
                  </w:r>
                  <w:r>
                    <w:rPr>
                      <w:color w:val="808080" w:themeColor="background1" w:themeShade="80"/>
                    </w:rPr>
                    <w:t>Rezervacija karte</w:t>
                  </w:r>
                  <w:r w:rsidRPr="00A742D1">
                    <w:rPr>
                      <w:color w:val="808080" w:themeColor="background1" w:themeShade="80"/>
                    </w:rPr>
                    <w:t>)</w:t>
                  </w:r>
                </w:p>
              </w:sdtContent>
            </w:sdt>
          </w:sdtContent>
        </w:sdt>
        <w:sdt>
          <w:sdtPr>
            <w:rPr>
              <w:color w:val="808080" w:themeColor="background1" w:themeShade="80"/>
            </w:rPr>
            <w:id w:val="1556125815"/>
            <w:placeholder>
              <w:docPart w:val="40CBE9B9832D417A812B2D5B7113E594"/>
            </w:placeholder>
            <w15:repeatingSectionItem/>
          </w:sdtPr>
          <w:sdtContent>
            <w:p w14:paraId="3B414FEF" w14:textId="52FC81B9" w:rsidR="00C631FD" w:rsidRPr="00A742D1" w:rsidRDefault="00C631FD" w:rsidP="00C631FD">
              <w:pPr>
                <w:rPr>
                  <w:color w:val="808080" w:themeColor="background1" w:themeShade="80"/>
                </w:rPr>
              </w:pPr>
              <w:r>
                <w:rPr>
                  <w:color w:val="808080" w:themeColor="background1" w:themeShade="80"/>
                </w:rPr>
                <w:t>(Mogućnost online plaćanja karte</w:t>
              </w:r>
              <w:r w:rsidRPr="00A742D1">
                <w:rPr>
                  <w:color w:val="808080" w:themeColor="background1" w:themeShade="80"/>
                </w:rPr>
                <w:t>)</w:t>
              </w:r>
            </w:p>
          </w:sdtContent>
        </w:sdt>
        <w:sdt>
          <w:sdtPr>
            <w:rPr>
              <w:color w:val="808080" w:themeColor="background1" w:themeShade="80"/>
            </w:rPr>
            <w:id w:val="-1516378687"/>
            <w:placeholder>
              <w:docPart w:val="6BE7B167D12D4212A1BF1233E08633C1"/>
            </w:placeholder>
            <w15:repeatingSectionItem/>
          </w:sdtPr>
          <w:sdtContent>
            <w:sdt>
              <w:sdtPr>
                <w:rPr>
                  <w:color w:val="808080" w:themeColor="background1" w:themeShade="80"/>
                </w:rPr>
                <w:id w:val="-2112272403"/>
                <w:placeholder>
                  <w:docPart w:val="5719E84BC358409AA786CAE79F2C5EC6"/>
                </w:placeholder>
              </w:sdtPr>
              <w:sdtContent>
                <w:sdt>
                  <w:sdtPr>
                    <w:rPr>
                      <w:color w:val="808080" w:themeColor="background1" w:themeShade="80"/>
                    </w:rPr>
                    <w:id w:val="-1276865323"/>
                    <w:placeholder>
                      <w:docPart w:val="97F5EA185EC34BACBF81FEDC6D697ECD"/>
                    </w:placeholder>
                  </w:sdtPr>
                  <w:sdtContent>
                    <w:p w14:paraId="53A4635B" w14:textId="2274145E" w:rsidR="00C631FD" w:rsidRPr="00A742D1" w:rsidRDefault="00C631FD" w:rsidP="00C631FD">
                      <w:pPr>
                        <w:rPr>
                          <w:color w:val="808080" w:themeColor="background1" w:themeShade="80"/>
                        </w:rPr>
                      </w:pPr>
                      <w:r w:rsidRPr="00A742D1">
                        <w:rPr>
                          <w:color w:val="808080" w:themeColor="background1" w:themeShade="80"/>
                        </w:rPr>
                        <w:t>(</w:t>
                      </w:r>
                      <w:r>
                        <w:rPr>
                          <w:color w:val="808080" w:themeColor="background1" w:themeShade="80"/>
                        </w:rPr>
                        <w:t>Pretraga korisnika prema rezervisanim kartama</w:t>
                      </w:r>
                      <w:r w:rsidRPr="00A742D1">
                        <w:rPr>
                          <w:color w:val="808080" w:themeColor="background1" w:themeShade="80"/>
                        </w:rPr>
                        <w:t>)</w:t>
                      </w:r>
                    </w:p>
                  </w:sdtContent>
                </w:sdt>
              </w:sdtContent>
            </w:sdt>
          </w:sdtContent>
        </w:sdt>
        <w:sdt>
          <w:sdtPr>
            <w:rPr>
              <w:color w:val="808080" w:themeColor="background1" w:themeShade="80"/>
            </w:rPr>
            <w:id w:val="284549549"/>
            <w:placeholder>
              <w:docPart w:val="319922DA36564C67A9608992E148617F"/>
            </w:placeholder>
            <w15:repeatingSectionItem/>
          </w:sdtPr>
          <w:sdtContent>
            <w:sdt>
              <w:sdtPr>
                <w:rPr>
                  <w:color w:val="808080" w:themeColor="background1" w:themeShade="80"/>
                </w:rPr>
                <w:id w:val="429239607"/>
                <w:placeholder>
                  <w:docPart w:val="73111EC731324FD985EA9C599459078B"/>
                </w:placeholder>
              </w:sdtPr>
              <w:sdtContent>
                <w:sdt>
                  <w:sdtPr>
                    <w:rPr>
                      <w:color w:val="808080" w:themeColor="background1" w:themeShade="80"/>
                    </w:rPr>
                    <w:id w:val="1944195468"/>
                    <w:placeholder>
                      <w:docPart w:val="DD376932280D4065AC33AFAEDCDB81FA"/>
                    </w:placeholder>
                  </w:sdtPr>
                  <w:sdtContent>
                    <w:p w14:paraId="64848A99" w14:textId="5047DD35" w:rsidR="00C631FD" w:rsidRPr="00C50357" w:rsidRDefault="00C631FD" w:rsidP="00C631FD">
                      <w:r w:rsidRPr="00A742D1">
                        <w:rPr>
                          <w:color w:val="808080" w:themeColor="background1" w:themeShade="80"/>
                        </w:rPr>
                        <w:t>(</w:t>
                      </w:r>
                      <w:r>
                        <w:rPr>
                          <w:color w:val="808080" w:themeColor="background1" w:themeShade="80"/>
                        </w:rPr>
                        <w:t>Otkazivanje rezervacije karte</w:t>
                      </w:r>
                      <w:r w:rsidRPr="00A742D1">
                        <w:rPr>
                          <w:color w:val="808080" w:themeColor="background1" w:themeShade="80"/>
                        </w:rPr>
                        <w:t>)</w:t>
                      </w:r>
                    </w:p>
                  </w:sdtContent>
                </w:sdt>
              </w:sdtContent>
            </w:sdt>
          </w:sdtContent>
        </w:sdt>
        <w:sdt>
          <w:sdtPr>
            <w:rPr>
              <w:color w:val="808080" w:themeColor="background1" w:themeShade="80"/>
            </w:rPr>
            <w:id w:val="-1292201478"/>
            <w:placeholder>
              <w:docPart w:val="8EBDC738E9AF41A28391FC9BEE4B40A3"/>
            </w:placeholder>
            <w15:repeatingSectionItem/>
          </w:sdtPr>
          <w:sdtContent>
            <w:sdt>
              <w:sdtPr>
                <w:rPr>
                  <w:color w:val="808080" w:themeColor="background1" w:themeShade="80"/>
                </w:rPr>
                <w:id w:val="-2015991698"/>
                <w:placeholder>
                  <w:docPart w:val="A41228691D624F77926A99D67DBA63EA"/>
                </w:placeholder>
              </w:sdtPr>
              <w:sdtContent>
                <w:sdt>
                  <w:sdtPr>
                    <w:rPr>
                      <w:color w:val="808080" w:themeColor="background1" w:themeShade="80"/>
                    </w:rPr>
                    <w:id w:val="-1503429664"/>
                    <w:placeholder>
                      <w:docPart w:val="24FE3E7DC8DE48F8B06451BBA0AAE45C"/>
                    </w:placeholder>
                  </w:sdtPr>
                  <w:sdtContent>
                    <w:p w14:paraId="46795CD8" w14:textId="753C48C7" w:rsidR="00C631FD" w:rsidRPr="00C50357" w:rsidRDefault="00C631FD" w:rsidP="003D3A3D">
                      <w:r>
                        <w:rPr>
                          <w:color w:val="808080" w:themeColor="background1" w:themeShade="80"/>
                        </w:rPr>
                        <w:t>(Mogućnost ostvarivanja popusta na kartu)</w:t>
                      </w:r>
                    </w:p>
                  </w:sdtContent>
                </w:sdt>
              </w:sdtContent>
            </w:sdt>
          </w:sdtContent>
        </w:sdt>
      </w:sdtContent>
    </w:sdt>
    <w:p w14:paraId="4BC6090A" w14:textId="77777777" w:rsidR="00C631FD" w:rsidRDefault="00C631FD" w:rsidP="00C631FD"/>
    <w:p w14:paraId="0755AF56" w14:textId="77777777" w:rsidR="00C631FD" w:rsidRPr="00A742D1" w:rsidRDefault="00C631FD" w:rsidP="00C631FD">
      <w:pPr>
        <w:rPr>
          <w:b/>
        </w:rPr>
      </w:pPr>
      <w:r>
        <w:rPr>
          <w:b/>
        </w:rPr>
        <w:t>Atributi koje klasa posjeduje:</w:t>
      </w:r>
    </w:p>
    <w:p w14:paraId="7D341C87" w14:textId="77777777" w:rsidR="00C631FD" w:rsidRDefault="00C631FD" w:rsidP="00C631FD"/>
    <w:tbl>
      <w:tblPr>
        <w:tblStyle w:val="TableGrid"/>
        <w:tblW w:w="9355" w:type="dxa"/>
        <w:tblLook w:val="04A0" w:firstRow="1" w:lastRow="0" w:firstColumn="1" w:lastColumn="0" w:noHBand="0" w:noVBand="1"/>
      </w:tblPr>
      <w:tblGrid>
        <w:gridCol w:w="2785"/>
        <w:gridCol w:w="2880"/>
        <w:gridCol w:w="3690"/>
      </w:tblGrid>
      <w:tr w:rsidR="00C631FD" w:rsidRPr="00C50357" w14:paraId="75AC28C0" w14:textId="77777777" w:rsidTr="003D3A3D">
        <w:trPr>
          <w:trHeight w:val="485"/>
        </w:trPr>
        <w:tc>
          <w:tcPr>
            <w:tcW w:w="2785" w:type="dxa"/>
            <w:shd w:val="clear" w:color="auto" w:fill="B4C6E7" w:themeFill="accent1" w:themeFillTint="66"/>
            <w:vAlign w:val="center"/>
          </w:tcPr>
          <w:p w14:paraId="53376047" w14:textId="77777777" w:rsidR="00C631FD" w:rsidRPr="00C50357" w:rsidRDefault="00C631FD" w:rsidP="003D3A3D">
            <w:pPr>
              <w:jc w:val="center"/>
              <w:rPr>
                <w:b/>
              </w:rPr>
            </w:pPr>
            <w:r>
              <w:rPr>
                <w:b/>
              </w:rPr>
              <w:t>Naziv atributa</w:t>
            </w:r>
          </w:p>
        </w:tc>
        <w:tc>
          <w:tcPr>
            <w:tcW w:w="2880" w:type="dxa"/>
            <w:shd w:val="clear" w:color="auto" w:fill="B4C6E7" w:themeFill="accent1" w:themeFillTint="66"/>
            <w:vAlign w:val="center"/>
          </w:tcPr>
          <w:p w14:paraId="0E7559BD" w14:textId="77777777" w:rsidR="00C631FD" w:rsidRPr="00C50357" w:rsidRDefault="00C631FD" w:rsidP="003D3A3D">
            <w:pPr>
              <w:jc w:val="center"/>
              <w:rPr>
                <w:b/>
              </w:rPr>
            </w:pPr>
            <w:r>
              <w:rPr>
                <w:b/>
              </w:rPr>
              <w:t>Tip varijable</w:t>
            </w:r>
          </w:p>
        </w:tc>
        <w:tc>
          <w:tcPr>
            <w:tcW w:w="3690" w:type="dxa"/>
            <w:shd w:val="clear" w:color="auto" w:fill="B4C6E7" w:themeFill="accent1" w:themeFillTint="66"/>
            <w:vAlign w:val="center"/>
          </w:tcPr>
          <w:p w14:paraId="47006840" w14:textId="77777777" w:rsidR="00C631FD" w:rsidRDefault="00C631FD" w:rsidP="003D3A3D">
            <w:pPr>
              <w:jc w:val="center"/>
              <w:rPr>
                <w:b/>
              </w:rPr>
            </w:pPr>
            <w:r>
              <w:rPr>
                <w:b/>
              </w:rPr>
              <w:t>Dodatne napomene</w:t>
            </w:r>
          </w:p>
        </w:tc>
      </w:tr>
      <w:tr w:rsidR="00C631FD" w:rsidRPr="00C50357" w14:paraId="4546B9B2" w14:textId="77777777" w:rsidTr="003D3A3D">
        <w:trPr>
          <w:trHeight w:val="656"/>
        </w:trPr>
        <w:sdt>
          <w:sdtPr>
            <w:rPr>
              <w:color w:val="808080" w:themeColor="background1" w:themeShade="80"/>
            </w:rPr>
            <w:id w:val="2039242012"/>
            <w:placeholder>
              <w:docPart w:val="5085E6069E884CFBA586189580366F0F"/>
            </w:placeholder>
          </w:sdtPr>
          <w:sdtContent>
            <w:tc>
              <w:tcPr>
                <w:tcW w:w="2785" w:type="dxa"/>
                <w:vAlign w:val="center"/>
              </w:tcPr>
              <w:p w14:paraId="68A45538" w14:textId="72D67567" w:rsidR="00C631FD" w:rsidRPr="00C50357" w:rsidRDefault="00C631FD" w:rsidP="003D3A3D">
                <w:pPr>
                  <w:jc w:val="left"/>
                  <w:rPr>
                    <w:color w:val="808080" w:themeColor="background1" w:themeShade="80"/>
                  </w:rPr>
                </w:pPr>
                <w:r>
                  <w:rPr>
                    <w:color w:val="808080" w:themeColor="background1" w:themeShade="80"/>
                  </w:rPr>
                  <w:t>cijena</w:t>
                </w:r>
              </w:p>
            </w:tc>
          </w:sdtContent>
        </w:sdt>
        <w:sdt>
          <w:sdtPr>
            <w:id w:val="1158501883"/>
            <w:placeholder>
              <w:docPart w:val="5085E6069E884CFBA586189580366F0F"/>
            </w:placeholder>
          </w:sdtPr>
          <w:sdtContent>
            <w:tc>
              <w:tcPr>
                <w:tcW w:w="2880" w:type="dxa"/>
                <w:vAlign w:val="center"/>
              </w:tcPr>
              <w:p w14:paraId="03662EC6" w14:textId="0F086693" w:rsidR="00C631FD" w:rsidRPr="00C50357" w:rsidRDefault="00C631FD" w:rsidP="003D3A3D">
                <w:pPr>
                  <w:jc w:val="left"/>
                </w:pPr>
                <w:r>
                  <w:t>int</w:t>
                </w:r>
              </w:p>
            </w:tc>
          </w:sdtContent>
        </w:sdt>
        <w:tc>
          <w:tcPr>
            <w:tcW w:w="3690" w:type="dxa"/>
            <w:vAlign w:val="center"/>
          </w:tcPr>
          <w:p w14:paraId="021D04DA" w14:textId="77777777" w:rsidR="00C631FD" w:rsidRDefault="00C631FD" w:rsidP="003D3A3D">
            <w:pPr>
              <w:jc w:val="left"/>
            </w:pPr>
            <w:sdt>
              <w:sdtPr>
                <w:id w:val="-9519412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2E4FC509" w14:textId="77777777" w:rsidR="00C631FD" w:rsidRPr="00C50357" w:rsidRDefault="00C631FD" w:rsidP="003D3A3D">
            <w:pPr>
              <w:jc w:val="left"/>
            </w:pPr>
            <w:sdt>
              <w:sdtPr>
                <w:id w:val="9673240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631FD" w:rsidRPr="00C50357" w14:paraId="02480538" w14:textId="77777777" w:rsidTr="003D3A3D">
        <w:trPr>
          <w:trHeight w:val="620"/>
        </w:trPr>
        <w:sdt>
          <w:sdtPr>
            <w:rPr>
              <w:color w:val="808080" w:themeColor="background1" w:themeShade="80"/>
            </w:rPr>
            <w:id w:val="-1014991803"/>
            <w:placeholder>
              <w:docPart w:val="A339E3D2B58645C1891D22DF4522C892"/>
            </w:placeholder>
          </w:sdtPr>
          <w:sdtContent>
            <w:tc>
              <w:tcPr>
                <w:tcW w:w="2785" w:type="dxa"/>
                <w:vAlign w:val="center"/>
              </w:tcPr>
              <w:p w14:paraId="454EC0D3" w14:textId="2251B923" w:rsidR="00C631FD" w:rsidRPr="00C50357" w:rsidRDefault="00C631FD" w:rsidP="003D3A3D">
                <w:pPr>
                  <w:jc w:val="left"/>
                  <w:rPr>
                    <w:color w:val="808080" w:themeColor="background1" w:themeShade="80"/>
                  </w:rPr>
                </w:pPr>
                <w:r>
                  <w:rPr>
                    <w:color w:val="808080" w:themeColor="background1" w:themeShade="80"/>
                  </w:rPr>
                  <w:t>imeFilma</w:t>
                </w:r>
              </w:p>
            </w:tc>
          </w:sdtContent>
        </w:sdt>
        <w:sdt>
          <w:sdtPr>
            <w:rPr>
              <w:color w:val="808080" w:themeColor="background1" w:themeShade="80"/>
            </w:rPr>
            <w:id w:val="-560023999"/>
            <w:placeholder>
              <w:docPart w:val="32748FFA8C514B42B93A8C59CA1743AD"/>
            </w:placeholder>
          </w:sdtPr>
          <w:sdtContent>
            <w:tc>
              <w:tcPr>
                <w:tcW w:w="2880" w:type="dxa"/>
                <w:vAlign w:val="center"/>
              </w:tcPr>
              <w:p w14:paraId="79482C5A" w14:textId="29A667BD" w:rsidR="00C631FD" w:rsidRPr="00C50357" w:rsidRDefault="00C631FD" w:rsidP="003D3A3D">
                <w:pPr>
                  <w:jc w:val="left"/>
                </w:pPr>
                <w:r>
                  <w:rPr>
                    <w:color w:val="808080" w:themeColor="background1" w:themeShade="80"/>
                  </w:rPr>
                  <w:t>Film</w:t>
                </w:r>
              </w:p>
            </w:tc>
          </w:sdtContent>
        </w:sdt>
        <w:tc>
          <w:tcPr>
            <w:tcW w:w="3690" w:type="dxa"/>
            <w:vAlign w:val="center"/>
          </w:tcPr>
          <w:p w14:paraId="60DA6065" w14:textId="77777777" w:rsidR="00C631FD" w:rsidRDefault="00C631FD" w:rsidP="003D3A3D">
            <w:pPr>
              <w:jc w:val="left"/>
            </w:pPr>
            <w:sdt>
              <w:sdtPr>
                <w:id w:val="126687630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34B0EB84" w14:textId="77777777" w:rsidR="00C631FD" w:rsidRPr="00C50357" w:rsidRDefault="00C631FD" w:rsidP="003D3A3D">
            <w:pPr>
              <w:jc w:val="left"/>
            </w:pPr>
            <w:sdt>
              <w:sdtPr>
                <w:id w:val="200647066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631FD" w:rsidRPr="00C50357" w14:paraId="5D962CDA" w14:textId="77777777" w:rsidTr="003D3A3D">
        <w:trPr>
          <w:trHeight w:val="620"/>
        </w:trPr>
        <w:sdt>
          <w:sdtPr>
            <w:rPr>
              <w:color w:val="808080" w:themeColor="background1" w:themeShade="80"/>
            </w:rPr>
            <w:id w:val="-728920632"/>
            <w:placeholder>
              <w:docPart w:val="DF5CF4C32BCE452FB968D4A32FF9675C"/>
            </w:placeholder>
          </w:sdtPr>
          <w:sdtContent>
            <w:tc>
              <w:tcPr>
                <w:tcW w:w="2785" w:type="dxa"/>
                <w:vAlign w:val="center"/>
              </w:tcPr>
              <w:p w14:paraId="1FFCD5CA" w14:textId="6DCD7135" w:rsidR="00C631FD" w:rsidRPr="00C50357" w:rsidRDefault="00C631FD" w:rsidP="003D3A3D">
                <w:pPr>
                  <w:jc w:val="left"/>
                  <w:rPr>
                    <w:color w:val="808080" w:themeColor="background1" w:themeShade="80"/>
                  </w:rPr>
                </w:pPr>
                <w:r>
                  <w:rPr>
                    <w:color w:val="808080" w:themeColor="background1" w:themeShade="80"/>
                  </w:rPr>
                  <w:t>terminProjekcije</w:t>
                </w:r>
              </w:p>
            </w:tc>
          </w:sdtContent>
        </w:sdt>
        <w:sdt>
          <w:sdtPr>
            <w:rPr>
              <w:color w:val="808080" w:themeColor="background1" w:themeShade="80"/>
            </w:rPr>
            <w:id w:val="-1585450312"/>
            <w:placeholder>
              <w:docPart w:val="E6380D6542B143CD922CBA4A8F92B344"/>
            </w:placeholder>
          </w:sdtPr>
          <w:sdtContent>
            <w:tc>
              <w:tcPr>
                <w:tcW w:w="2880" w:type="dxa"/>
                <w:vAlign w:val="center"/>
              </w:tcPr>
              <w:p w14:paraId="41A272D0" w14:textId="3314DAFC" w:rsidR="00C631FD" w:rsidRPr="00C50357" w:rsidRDefault="00C631FD" w:rsidP="003D3A3D">
                <w:pPr>
                  <w:jc w:val="left"/>
                </w:pPr>
                <w:r>
                  <w:rPr>
                    <w:color w:val="808080" w:themeColor="background1" w:themeShade="80"/>
                  </w:rPr>
                  <w:t>String</w:t>
                </w:r>
              </w:p>
            </w:tc>
          </w:sdtContent>
        </w:sdt>
        <w:tc>
          <w:tcPr>
            <w:tcW w:w="3690" w:type="dxa"/>
            <w:vAlign w:val="center"/>
          </w:tcPr>
          <w:p w14:paraId="101B6A89" w14:textId="77777777" w:rsidR="00C631FD" w:rsidRDefault="00C631FD" w:rsidP="003D3A3D">
            <w:pPr>
              <w:jc w:val="left"/>
            </w:pPr>
            <w:sdt>
              <w:sdtPr>
                <w:id w:val="-2999251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06D2BC80" w14:textId="77777777" w:rsidR="00C631FD" w:rsidRPr="00C50357" w:rsidRDefault="00C631FD" w:rsidP="003D3A3D">
            <w:pPr>
              <w:jc w:val="left"/>
            </w:pPr>
            <w:sdt>
              <w:sdtPr>
                <w:id w:val="-8910411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631FD" w:rsidRPr="00C50357" w14:paraId="14B5BA27" w14:textId="77777777" w:rsidTr="003D3A3D">
        <w:trPr>
          <w:trHeight w:val="620"/>
        </w:trPr>
        <w:tc>
          <w:tcPr>
            <w:tcW w:w="2785" w:type="dxa"/>
            <w:vAlign w:val="center"/>
          </w:tcPr>
          <w:p w14:paraId="37D72228" w14:textId="013AEC5B" w:rsidR="00C631FD" w:rsidRDefault="00C631FD" w:rsidP="003D3A3D">
            <w:pPr>
              <w:jc w:val="left"/>
              <w:rPr>
                <w:color w:val="808080" w:themeColor="background1" w:themeShade="80"/>
              </w:rPr>
            </w:pPr>
            <w:r>
              <w:rPr>
                <w:color w:val="808080" w:themeColor="background1" w:themeShade="80"/>
              </w:rPr>
              <w:t>brojSale</w:t>
            </w:r>
          </w:p>
        </w:tc>
        <w:tc>
          <w:tcPr>
            <w:tcW w:w="2880" w:type="dxa"/>
            <w:vAlign w:val="center"/>
          </w:tcPr>
          <w:p w14:paraId="53462E79" w14:textId="49832A18" w:rsidR="00C631FD" w:rsidRDefault="00C631FD" w:rsidP="003D3A3D">
            <w:pPr>
              <w:jc w:val="left"/>
              <w:rPr>
                <w:color w:val="808080" w:themeColor="background1" w:themeShade="80"/>
              </w:rPr>
            </w:pPr>
            <w:r>
              <w:rPr>
                <w:color w:val="808080" w:themeColor="background1" w:themeShade="80"/>
              </w:rPr>
              <w:t>Sala</w:t>
            </w:r>
          </w:p>
        </w:tc>
        <w:tc>
          <w:tcPr>
            <w:tcW w:w="3690" w:type="dxa"/>
            <w:vAlign w:val="center"/>
          </w:tcPr>
          <w:p w14:paraId="4671BEE9" w14:textId="77777777" w:rsidR="00C631FD" w:rsidRDefault="00C631FD" w:rsidP="003D3A3D">
            <w:pPr>
              <w:jc w:val="left"/>
            </w:pPr>
          </w:p>
        </w:tc>
      </w:tr>
    </w:tbl>
    <w:p w14:paraId="45680235" w14:textId="77777777" w:rsidR="00C631FD" w:rsidRPr="00C50357" w:rsidRDefault="00C631FD" w:rsidP="004F144E">
      <w:pPr>
        <w:ind w:left="360"/>
        <w:rPr>
          <w:color w:val="808080" w:themeColor="background1" w:themeShade="80"/>
        </w:rPr>
      </w:pPr>
    </w:p>
    <w:p w14:paraId="3A253ADB" w14:textId="77777777" w:rsidR="004F144E" w:rsidRPr="00C50357" w:rsidRDefault="004F144E" w:rsidP="003937C7">
      <w:pPr>
        <w:ind w:left="360"/>
        <w:rPr>
          <w:color w:val="808080" w:themeColor="background1" w:themeShade="80"/>
        </w:rPr>
      </w:pPr>
    </w:p>
    <w:p w14:paraId="2481018F" w14:textId="7BD118A1" w:rsidR="003937C7" w:rsidRDefault="003937C7" w:rsidP="003937C7">
      <w:pPr>
        <w:ind w:left="360"/>
      </w:pPr>
    </w:p>
    <w:p w14:paraId="4911A591" w14:textId="64005FA3" w:rsidR="003D3A3D" w:rsidRDefault="003D3A3D" w:rsidP="003D3A3D">
      <w:r>
        <w:rPr>
          <w:b/>
        </w:rPr>
        <w:t>Naziv klase:</w:t>
      </w:r>
      <w:r>
        <w:t xml:space="preserve"> </w:t>
      </w:r>
      <w:sdt>
        <w:sdtPr>
          <w:id w:val="-362741571"/>
          <w:placeholder>
            <w:docPart w:val="960BD31135464D0BB05DB765F52431E2"/>
          </w:placeholder>
        </w:sdtPr>
        <w:sdtContent>
          <w:r>
            <w:t>„Sala“</w:t>
          </w:r>
          <w:r w:rsidR="00D55DB1">
            <w:t xml:space="preserve"> – implementira interfejs </w:t>
          </w:r>
          <w:r w:rsidR="00214A07">
            <w:t>„</w:t>
          </w:r>
          <w:r w:rsidR="00D55DB1">
            <w:t>Idable</w:t>
          </w:r>
          <w:r w:rsidR="00214A07">
            <w:t>“</w:t>
          </w:r>
        </w:sdtContent>
      </w:sdt>
    </w:p>
    <w:p w14:paraId="45097DB9" w14:textId="77777777" w:rsidR="003D3A3D" w:rsidRDefault="003D3A3D" w:rsidP="003D3A3D"/>
    <w:p w14:paraId="1828F814" w14:textId="77777777" w:rsidR="003D3A3D" w:rsidRDefault="003D3A3D" w:rsidP="003D3A3D">
      <w:pPr>
        <w:rPr>
          <w:b/>
        </w:rPr>
      </w:pPr>
      <w:r>
        <w:rPr>
          <w:b/>
        </w:rPr>
        <w:t>Funkcionalni zahtjevi u kojima klasa učestvuje:</w:t>
      </w:r>
    </w:p>
    <w:p w14:paraId="76C1D0E2" w14:textId="77777777" w:rsidR="003D3A3D" w:rsidRDefault="003D3A3D" w:rsidP="003D3A3D"/>
    <w:sdt>
      <w:sdtPr>
        <w:rPr>
          <w:color w:val="808080" w:themeColor="background1" w:themeShade="80"/>
        </w:rPr>
        <w:id w:val="-1855176775"/>
        <w15:repeatingSection/>
      </w:sdtPr>
      <w:sdtContent>
        <w:sdt>
          <w:sdtPr>
            <w:rPr>
              <w:color w:val="808080" w:themeColor="background1" w:themeShade="80"/>
            </w:rPr>
            <w:id w:val="-346945030"/>
            <w:placeholder>
              <w:docPart w:val="12A2DC2B27D84A57A77C7E601BEC6BCE"/>
            </w:placeholder>
            <w15:repeatingSectionItem/>
          </w:sdtPr>
          <w:sdtContent>
            <w:sdt>
              <w:sdtPr>
                <w:rPr>
                  <w:color w:val="808080" w:themeColor="background1" w:themeShade="80"/>
                </w:rPr>
                <w:id w:val="-82295758"/>
                <w:placeholder>
                  <w:docPart w:val="960BD31135464D0BB05DB765F52431E2"/>
                </w:placeholder>
              </w:sdtPr>
              <w:sdtContent>
                <w:p w14:paraId="04776218" w14:textId="60A57BE1" w:rsidR="003D3A3D" w:rsidRPr="00A742D1" w:rsidRDefault="003D3A3D" w:rsidP="003D3A3D">
                  <w:pPr>
                    <w:rPr>
                      <w:color w:val="808080" w:themeColor="background1" w:themeShade="80"/>
                    </w:rPr>
                  </w:pPr>
                  <w:r w:rsidRPr="00A742D1">
                    <w:rPr>
                      <w:color w:val="808080" w:themeColor="background1" w:themeShade="80"/>
                    </w:rPr>
                    <w:t>(</w:t>
                  </w:r>
                  <w:r w:rsidR="00D55DB1">
                    <w:rPr>
                      <w:color w:val="808080" w:themeColor="background1" w:themeShade="80"/>
                    </w:rPr>
                    <w:t xml:space="preserve">Mogućnost odabira sjedišta </w:t>
                  </w:r>
                  <w:r w:rsidR="00A5684E">
                    <w:rPr>
                      <w:color w:val="808080" w:themeColor="background1" w:themeShade="80"/>
                    </w:rPr>
                    <w:t xml:space="preserve"> u sali </w:t>
                  </w:r>
                  <w:r w:rsidR="00D55DB1">
                    <w:rPr>
                      <w:color w:val="808080" w:themeColor="background1" w:themeShade="80"/>
                    </w:rPr>
                    <w:t>i termina projekcije</w:t>
                  </w:r>
                  <w:r w:rsidRPr="00A742D1">
                    <w:rPr>
                      <w:color w:val="808080" w:themeColor="background1" w:themeShade="80"/>
                    </w:rPr>
                    <w:t>)</w:t>
                  </w:r>
                </w:p>
              </w:sdtContent>
            </w:sdt>
          </w:sdtContent>
        </w:sdt>
        <w:sdt>
          <w:sdtPr>
            <w:rPr>
              <w:color w:val="808080" w:themeColor="background1" w:themeShade="80"/>
            </w:rPr>
            <w:id w:val="2021193816"/>
            <w:placeholder>
              <w:docPart w:val="DF9D4C09E40942A5B69D995156097322"/>
            </w:placeholder>
            <w15:repeatingSectionItem/>
          </w:sdtPr>
          <w:sdtContent>
            <w:p w14:paraId="72FAED16" w14:textId="77777777" w:rsidR="003D3A3D" w:rsidRPr="00A742D1" w:rsidRDefault="003D3A3D" w:rsidP="003D3A3D">
              <w:pPr>
                <w:rPr>
                  <w:color w:val="808080" w:themeColor="background1" w:themeShade="80"/>
                </w:rPr>
              </w:pPr>
              <w:sdt>
                <w:sdtPr>
                  <w:rPr>
                    <w:color w:val="808080" w:themeColor="background1" w:themeShade="80"/>
                  </w:rPr>
                  <w:id w:val="-1086918076"/>
                  <w:placeholder>
                    <w:docPart w:val="79A3C00AB316412C9EEC8CFD751DD32D"/>
                  </w:placeholder>
                </w:sdtPr>
                <w:sdtContent>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w:t>
                  </w:r>
                </w:sdtContent>
              </w:sdt>
              <w:r w:rsidRPr="00A742D1">
                <w:rPr>
                  <w:color w:val="808080" w:themeColor="background1" w:themeShade="80"/>
                </w:rPr>
                <w:t xml:space="preserve"> ime zahtjeva)</w:t>
              </w:r>
            </w:p>
          </w:sdtContent>
        </w:sdt>
        <w:sdt>
          <w:sdtPr>
            <w:rPr>
              <w:color w:val="808080" w:themeColor="background1" w:themeShade="80"/>
            </w:rPr>
            <w:id w:val="2050331323"/>
            <w:placeholder>
              <w:docPart w:val="CA8473ED06BF44D0AF10232387CB46C4"/>
            </w:placeholder>
            <w15:repeatingSectionItem/>
          </w:sdtPr>
          <w:sdtContent>
            <w:sdt>
              <w:sdtPr>
                <w:rPr>
                  <w:color w:val="808080" w:themeColor="background1" w:themeShade="80"/>
                </w:rPr>
                <w:id w:val="1824776530"/>
                <w:placeholder>
                  <w:docPart w:val="3CC2CF791B2F4183B105593B8444FF9B"/>
                </w:placeholder>
              </w:sdtPr>
              <w:sdtContent>
                <w:sdt>
                  <w:sdtPr>
                    <w:rPr>
                      <w:color w:val="808080" w:themeColor="background1" w:themeShade="80"/>
                    </w:rPr>
                    <w:id w:val="1994363823"/>
                    <w:placeholder>
                      <w:docPart w:val="49618806EE8E46A7B3E992AD710B20EB"/>
                    </w:placeholder>
                  </w:sdtPr>
                  <w:sdtContent>
                    <w:p w14:paraId="1F6651F1" w14:textId="77777777" w:rsidR="003D3A3D" w:rsidRPr="00A742D1" w:rsidRDefault="003D3A3D" w:rsidP="003D3A3D">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15742522"/>
            <w:placeholder>
              <w:docPart w:val="C1ED600473304F31BDC5031C1B6D54CD"/>
            </w:placeholder>
            <w15:repeatingSectionItem/>
          </w:sdtPr>
          <w:sdtContent>
            <w:sdt>
              <w:sdtPr>
                <w:rPr>
                  <w:color w:val="808080" w:themeColor="background1" w:themeShade="80"/>
                </w:rPr>
                <w:id w:val="-1719433006"/>
                <w:placeholder>
                  <w:docPart w:val="2A79F9A71C0E4EE3A7CA771AA16A1DB8"/>
                </w:placeholder>
              </w:sdtPr>
              <w:sdtContent>
                <w:sdt>
                  <w:sdtPr>
                    <w:rPr>
                      <w:color w:val="808080" w:themeColor="background1" w:themeShade="80"/>
                    </w:rPr>
                    <w:id w:val="724728446"/>
                    <w:placeholder>
                      <w:docPart w:val="407BF63966D44637930C5D707548AF2D"/>
                    </w:placeholder>
                  </w:sdtPr>
                  <w:sdtContent>
                    <w:p w14:paraId="33624239" w14:textId="77777777" w:rsidR="003D3A3D" w:rsidRPr="00C50357" w:rsidRDefault="003D3A3D" w:rsidP="003D3A3D">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5B935CF9" w14:textId="77777777" w:rsidR="003D3A3D" w:rsidRDefault="003D3A3D" w:rsidP="003D3A3D"/>
    <w:p w14:paraId="3F62953F" w14:textId="77777777" w:rsidR="003D3A3D" w:rsidRPr="00A742D1" w:rsidRDefault="003D3A3D" w:rsidP="003D3A3D">
      <w:pPr>
        <w:rPr>
          <w:b/>
        </w:rPr>
      </w:pPr>
      <w:r>
        <w:rPr>
          <w:b/>
        </w:rPr>
        <w:t>Atributi koje klasa posjeduje:</w:t>
      </w:r>
    </w:p>
    <w:p w14:paraId="44047518" w14:textId="77777777" w:rsidR="003D3A3D" w:rsidRDefault="003D3A3D" w:rsidP="003D3A3D"/>
    <w:tbl>
      <w:tblPr>
        <w:tblStyle w:val="TableGrid"/>
        <w:tblW w:w="9355" w:type="dxa"/>
        <w:tblLook w:val="04A0" w:firstRow="1" w:lastRow="0" w:firstColumn="1" w:lastColumn="0" w:noHBand="0" w:noVBand="1"/>
      </w:tblPr>
      <w:tblGrid>
        <w:gridCol w:w="2785"/>
        <w:gridCol w:w="2880"/>
        <w:gridCol w:w="3690"/>
      </w:tblGrid>
      <w:tr w:rsidR="003D3A3D" w:rsidRPr="00C50357" w14:paraId="7017006A" w14:textId="77777777" w:rsidTr="003D3A3D">
        <w:trPr>
          <w:trHeight w:val="485"/>
        </w:trPr>
        <w:tc>
          <w:tcPr>
            <w:tcW w:w="2785" w:type="dxa"/>
            <w:shd w:val="clear" w:color="auto" w:fill="B4C6E7" w:themeFill="accent1" w:themeFillTint="66"/>
            <w:vAlign w:val="center"/>
          </w:tcPr>
          <w:p w14:paraId="7A0CE013" w14:textId="77777777" w:rsidR="003D3A3D" w:rsidRPr="00C50357" w:rsidRDefault="003D3A3D" w:rsidP="003D3A3D">
            <w:pPr>
              <w:jc w:val="center"/>
              <w:rPr>
                <w:b/>
              </w:rPr>
            </w:pPr>
            <w:r>
              <w:rPr>
                <w:b/>
              </w:rPr>
              <w:t>Naziv atributa</w:t>
            </w:r>
          </w:p>
        </w:tc>
        <w:tc>
          <w:tcPr>
            <w:tcW w:w="2880" w:type="dxa"/>
            <w:shd w:val="clear" w:color="auto" w:fill="B4C6E7" w:themeFill="accent1" w:themeFillTint="66"/>
            <w:vAlign w:val="center"/>
          </w:tcPr>
          <w:p w14:paraId="5AFD283F" w14:textId="77777777" w:rsidR="003D3A3D" w:rsidRPr="00C50357" w:rsidRDefault="003D3A3D" w:rsidP="003D3A3D">
            <w:pPr>
              <w:jc w:val="center"/>
              <w:rPr>
                <w:b/>
              </w:rPr>
            </w:pPr>
            <w:r>
              <w:rPr>
                <w:b/>
              </w:rPr>
              <w:t>Tip varijable</w:t>
            </w:r>
          </w:p>
        </w:tc>
        <w:tc>
          <w:tcPr>
            <w:tcW w:w="3690" w:type="dxa"/>
            <w:shd w:val="clear" w:color="auto" w:fill="B4C6E7" w:themeFill="accent1" w:themeFillTint="66"/>
            <w:vAlign w:val="center"/>
          </w:tcPr>
          <w:p w14:paraId="3CFDCFBB" w14:textId="77777777" w:rsidR="003D3A3D" w:rsidRDefault="003D3A3D" w:rsidP="003D3A3D">
            <w:pPr>
              <w:jc w:val="center"/>
              <w:rPr>
                <w:b/>
              </w:rPr>
            </w:pPr>
            <w:r>
              <w:rPr>
                <w:b/>
              </w:rPr>
              <w:t>Dodatne napomene</w:t>
            </w:r>
          </w:p>
        </w:tc>
      </w:tr>
      <w:tr w:rsidR="003D3A3D" w:rsidRPr="00C50357" w14:paraId="5684066F" w14:textId="77777777" w:rsidTr="003D3A3D">
        <w:trPr>
          <w:trHeight w:val="656"/>
        </w:trPr>
        <w:sdt>
          <w:sdtPr>
            <w:rPr>
              <w:color w:val="808080" w:themeColor="background1" w:themeShade="80"/>
            </w:rPr>
            <w:id w:val="-1836675975"/>
            <w:placeholder>
              <w:docPart w:val="960BD31135464D0BB05DB765F52431E2"/>
            </w:placeholder>
          </w:sdtPr>
          <w:sdtContent>
            <w:tc>
              <w:tcPr>
                <w:tcW w:w="2785" w:type="dxa"/>
                <w:vAlign w:val="center"/>
              </w:tcPr>
              <w:p w14:paraId="3D77C749" w14:textId="5F7E2EC5" w:rsidR="003D3A3D" w:rsidRPr="00C50357" w:rsidRDefault="00D55DB1" w:rsidP="003D3A3D">
                <w:pPr>
                  <w:jc w:val="left"/>
                  <w:rPr>
                    <w:color w:val="808080" w:themeColor="background1" w:themeShade="80"/>
                  </w:rPr>
                </w:pPr>
                <w:r>
                  <w:rPr>
                    <w:color w:val="808080" w:themeColor="background1" w:themeShade="80"/>
                  </w:rPr>
                  <w:t>kapacitet</w:t>
                </w:r>
              </w:p>
            </w:tc>
          </w:sdtContent>
        </w:sdt>
        <w:sdt>
          <w:sdtPr>
            <w:id w:val="1364392960"/>
            <w:placeholder>
              <w:docPart w:val="960BD31135464D0BB05DB765F52431E2"/>
            </w:placeholder>
          </w:sdtPr>
          <w:sdtContent>
            <w:tc>
              <w:tcPr>
                <w:tcW w:w="2880" w:type="dxa"/>
                <w:vAlign w:val="center"/>
              </w:tcPr>
              <w:p w14:paraId="37252133" w14:textId="77777777" w:rsidR="003D3A3D" w:rsidRPr="00C50357" w:rsidRDefault="003D3A3D" w:rsidP="003D3A3D">
                <w:pPr>
                  <w:jc w:val="left"/>
                </w:pPr>
                <w:r>
                  <w:t>int</w:t>
                </w:r>
              </w:p>
            </w:tc>
          </w:sdtContent>
        </w:sdt>
        <w:tc>
          <w:tcPr>
            <w:tcW w:w="3690" w:type="dxa"/>
            <w:vAlign w:val="center"/>
          </w:tcPr>
          <w:p w14:paraId="267767AA" w14:textId="77777777" w:rsidR="003D3A3D" w:rsidRDefault="003D3A3D" w:rsidP="003D3A3D">
            <w:pPr>
              <w:jc w:val="left"/>
            </w:pPr>
            <w:sdt>
              <w:sdtPr>
                <w:id w:val="-1600851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DD098D5" w14:textId="77777777" w:rsidR="003D3A3D" w:rsidRPr="00C50357" w:rsidRDefault="003D3A3D" w:rsidP="003D3A3D">
            <w:pPr>
              <w:jc w:val="left"/>
            </w:pPr>
            <w:sdt>
              <w:sdtPr>
                <w:id w:val="16980375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3D3A3D" w:rsidRPr="00C50357" w14:paraId="00B4A758" w14:textId="77777777" w:rsidTr="003D3A3D">
        <w:trPr>
          <w:trHeight w:val="620"/>
        </w:trPr>
        <w:sdt>
          <w:sdtPr>
            <w:rPr>
              <w:color w:val="808080" w:themeColor="background1" w:themeShade="80"/>
            </w:rPr>
            <w:id w:val="-2001650046"/>
            <w:placeholder>
              <w:docPart w:val="8BB11256805A41DBA38054521E5CADD4"/>
            </w:placeholder>
          </w:sdtPr>
          <w:sdtContent>
            <w:tc>
              <w:tcPr>
                <w:tcW w:w="2785" w:type="dxa"/>
                <w:vAlign w:val="center"/>
              </w:tcPr>
              <w:p w14:paraId="21F7AF1C" w14:textId="472F9492" w:rsidR="003D3A3D" w:rsidRPr="00C50357" w:rsidRDefault="00D55DB1" w:rsidP="003D3A3D">
                <w:pPr>
                  <w:jc w:val="left"/>
                  <w:rPr>
                    <w:color w:val="808080" w:themeColor="background1" w:themeShade="80"/>
                  </w:rPr>
                </w:pPr>
                <w:r>
                  <w:rPr>
                    <w:color w:val="808080" w:themeColor="background1" w:themeShade="80"/>
                  </w:rPr>
                  <w:t>slobodnaSjedišta</w:t>
                </w:r>
              </w:p>
            </w:tc>
          </w:sdtContent>
        </w:sdt>
        <w:sdt>
          <w:sdtPr>
            <w:rPr>
              <w:color w:val="808080" w:themeColor="background1" w:themeShade="80"/>
            </w:rPr>
            <w:id w:val="1271285399"/>
            <w:placeholder>
              <w:docPart w:val="C092A0A98066405FBF67C84EED118E49"/>
            </w:placeholder>
          </w:sdtPr>
          <w:sdtContent>
            <w:tc>
              <w:tcPr>
                <w:tcW w:w="2880" w:type="dxa"/>
                <w:vAlign w:val="center"/>
              </w:tcPr>
              <w:p w14:paraId="36059665" w14:textId="7A467870" w:rsidR="003D3A3D" w:rsidRPr="00C50357" w:rsidRDefault="00D55DB1" w:rsidP="003D3A3D">
                <w:pPr>
                  <w:jc w:val="left"/>
                </w:pPr>
                <w:r>
                  <w:rPr>
                    <w:color w:val="808080" w:themeColor="background1" w:themeShade="80"/>
                  </w:rPr>
                  <w:t>List&lt;int&gt;</w:t>
                </w:r>
              </w:p>
            </w:tc>
          </w:sdtContent>
        </w:sdt>
        <w:tc>
          <w:tcPr>
            <w:tcW w:w="3690" w:type="dxa"/>
            <w:vAlign w:val="center"/>
          </w:tcPr>
          <w:p w14:paraId="0F6776A3" w14:textId="77777777" w:rsidR="003D3A3D" w:rsidRDefault="003D3A3D" w:rsidP="003D3A3D">
            <w:pPr>
              <w:jc w:val="left"/>
            </w:pPr>
            <w:sdt>
              <w:sdtPr>
                <w:id w:val="14313216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0F3F0BCE" w14:textId="77777777" w:rsidR="003D3A3D" w:rsidRPr="00C50357" w:rsidRDefault="003D3A3D" w:rsidP="003D3A3D">
            <w:pPr>
              <w:jc w:val="left"/>
            </w:pPr>
            <w:sdt>
              <w:sdtPr>
                <w:id w:val="188413698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3D3A3D" w:rsidRPr="00C50357" w14:paraId="784520D7" w14:textId="77777777" w:rsidTr="003D3A3D">
        <w:trPr>
          <w:trHeight w:val="620"/>
        </w:trPr>
        <w:sdt>
          <w:sdtPr>
            <w:rPr>
              <w:color w:val="808080" w:themeColor="background1" w:themeShade="80"/>
            </w:rPr>
            <w:id w:val="-1218039041"/>
            <w:placeholder>
              <w:docPart w:val="2320F81B38C24868BC11DE54BA25D3BE"/>
            </w:placeholder>
          </w:sdtPr>
          <w:sdtContent>
            <w:tc>
              <w:tcPr>
                <w:tcW w:w="2785" w:type="dxa"/>
                <w:vAlign w:val="center"/>
              </w:tcPr>
              <w:p w14:paraId="2D8495B7" w14:textId="0610C481" w:rsidR="003D3A3D" w:rsidRPr="00C50357" w:rsidRDefault="00D55DB1" w:rsidP="003D3A3D">
                <w:pPr>
                  <w:jc w:val="left"/>
                  <w:rPr>
                    <w:color w:val="808080" w:themeColor="background1" w:themeShade="80"/>
                  </w:rPr>
                </w:pPr>
                <w:r>
                  <w:rPr>
                    <w:color w:val="808080" w:themeColor="background1" w:themeShade="80"/>
                  </w:rPr>
                  <w:t>jeLiZa4DXProjekcije</w:t>
                </w:r>
              </w:p>
            </w:tc>
          </w:sdtContent>
        </w:sdt>
        <w:sdt>
          <w:sdtPr>
            <w:rPr>
              <w:color w:val="808080" w:themeColor="background1" w:themeShade="80"/>
            </w:rPr>
            <w:id w:val="-1230759221"/>
            <w:placeholder>
              <w:docPart w:val="8675935CC3B54B168439F62A189C7DF1"/>
            </w:placeholder>
          </w:sdtPr>
          <w:sdtContent>
            <w:tc>
              <w:tcPr>
                <w:tcW w:w="2880" w:type="dxa"/>
                <w:vAlign w:val="center"/>
              </w:tcPr>
              <w:p w14:paraId="5270508B" w14:textId="5B9E5AC5" w:rsidR="003D3A3D" w:rsidRPr="00C50357" w:rsidRDefault="00D55DB1" w:rsidP="003D3A3D">
                <w:pPr>
                  <w:jc w:val="left"/>
                </w:pPr>
                <w:r>
                  <w:rPr>
                    <w:color w:val="808080" w:themeColor="background1" w:themeShade="80"/>
                  </w:rPr>
                  <w:t>bool</w:t>
                </w:r>
              </w:p>
            </w:tc>
          </w:sdtContent>
        </w:sdt>
        <w:tc>
          <w:tcPr>
            <w:tcW w:w="3690" w:type="dxa"/>
            <w:vAlign w:val="center"/>
          </w:tcPr>
          <w:p w14:paraId="39CEB947" w14:textId="77777777" w:rsidR="003D3A3D" w:rsidRDefault="003D3A3D" w:rsidP="003D3A3D">
            <w:pPr>
              <w:jc w:val="left"/>
            </w:pPr>
            <w:sdt>
              <w:sdtPr>
                <w:id w:val="6369955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AA6B39B" w14:textId="77777777" w:rsidR="003D3A3D" w:rsidRPr="00C50357" w:rsidRDefault="003D3A3D" w:rsidP="003D3A3D">
            <w:pPr>
              <w:jc w:val="left"/>
            </w:pPr>
            <w:sdt>
              <w:sdtPr>
                <w:id w:val="4923005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bl>
    <w:p w14:paraId="1FAAC416" w14:textId="650D27BB" w:rsidR="003D3A3D" w:rsidRDefault="003D3A3D" w:rsidP="003937C7">
      <w:pPr>
        <w:ind w:left="360"/>
      </w:pPr>
    </w:p>
    <w:p w14:paraId="44BA2DEA" w14:textId="61D3EDB9" w:rsidR="00D55DB1" w:rsidRDefault="00D55DB1" w:rsidP="003937C7">
      <w:pPr>
        <w:ind w:left="360"/>
      </w:pPr>
    </w:p>
    <w:p w14:paraId="1A53B45E" w14:textId="0C729AB2" w:rsidR="00C10C18" w:rsidRDefault="00C10C18" w:rsidP="003937C7">
      <w:pPr>
        <w:ind w:left="360"/>
      </w:pPr>
    </w:p>
    <w:p w14:paraId="23A552F7" w14:textId="77777777" w:rsidR="0094391A" w:rsidRDefault="0094391A" w:rsidP="003937C7">
      <w:pPr>
        <w:ind w:left="360"/>
      </w:pPr>
    </w:p>
    <w:p w14:paraId="7FE333B4" w14:textId="6536E60A" w:rsidR="00D55DB1" w:rsidRDefault="00D55DB1" w:rsidP="00D55DB1">
      <w:r>
        <w:rPr>
          <w:b/>
        </w:rPr>
        <w:t>Naziv klase:</w:t>
      </w:r>
      <w:r>
        <w:t xml:space="preserve"> </w:t>
      </w:r>
      <w:sdt>
        <w:sdtPr>
          <w:id w:val="-1294216895"/>
          <w:placeholder>
            <w:docPart w:val="1D1D3BC9A5DF451FB9492F99FACFA833"/>
          </w:placeholder>
        </w:sdtPr>
        <w:sdtContent>
          <w:r>
            <w:t>„Rezervacije“ – implementira interfejs „Idable“</w:t>
          </w:r>
        </w:sdtContent>
      </w:sdt>
    </w:p>
    <w:p w14:paraId="4A438C48" w14:textId="77777777" w:rsidR="00D55DB1" w:rsidRDefault="00D55DB1" w:rsidP="00D55DB1"/>
    <w:p w14:paraId="1C6984CB" w14:textId="77777777" w:rsidR="00D55DB1" w:rsidRDefault="00D55DB1" w:rsidP="00D55DB1">
      <w:pPr>
        <w:rPr>
          <w:b/>
        </w:rPr>
      </w:pPr>
      <w:r>
        <w:rPr>
          <w:b/>
        </w:rPr>
        <w:t>Funkcionalni zahtjevi u kojima klasa učestvuje:</w:t>
      </w:r>
    </w:p>
    <w:p w14:paraId="17182309" w14:textId="77777777" w:rsidR="00D55DB1" w:rsidRDefault="00D55DB1" w:rsidP="00D55DB1"/>
    <w:sdt>
      <w:sdtPr>
        <w:rPr>
          <w:color w:val="808080" w:themeColor="background1" w:themeShade="80"/>
        </w:rPr>
        <w:id w:val="108787282"/>
        <w15:repeatingSection/>
      </w:sdtPr>
      <w:sdtContent>
        <w:sdt>
          <w:sdtPr>
            <w:rPr>
              <w:color w:val="808080" w:themeColor="background1" w:themeShade="80"/>
            </w:rPr>
            <w:id w:val="202754970"/>
            <w:placeholder>
              <w:docPart w:val="DB414FE9BA0E4977A066FFBF0E52A171"/>
            </w:placeholder>
            <w15:repeatingSectionItem/>
          </w:sdtPr>
          <w:sdtContent>
            <w:sdt>
              <w:sdtPr>
                <w:rPr>
                  <w:color w:val="808080" w:themeColor="background1" w:themeShade="80"/>
                </w:rPr>
                <w:id w:val="1192265088"/>
                <w:placeholder>
                  <w:docPart w:val="1D1D3BC9A5DF451FB9492F99FACFA833"/>
                </w:placeholder>
              </w:sdtPr>
              <w:sdtContent>
                <w:p w14:paraId="1404C818" w14:textId="5A2AEEB5" w:rsidR="00D55DB1" w:rsidRPr="00A742D1" w:rsidRDefault="00D55DB1" w:rsidP="00D55DB1">
                  <w:pPr>
                    <w:rPr>
                      <w:color w:val="808080" w:themeColor="background1" w:themeShade="80"/>
                    </w:rPr>
                  </w:pPr>
                  <w:r w:rsidRPr="00A742D1">
                    <w:rPr>
                      <w:color w:val="808080" w:themeColor="background1" w:themeShade="80"/>
                    </w:rPr>
                    <w:t>(</w:t>
                  </w:r>
                  <w:r>
                    <w:rPr>
                      <w:color w:val="808080" w:themeColor="background1" w:themeShade="80"/>
                    </w:rPr>
                    <w:t>Rezervacija karte</w:t>
                  </w:r>
                  <w:r w:rsidRPr="00A742D1">
                    <w:rPr>
                      <w:color w:val="808080" w:themeColor="background1" w:themeShade="80"/>
                    </w:rPr>
                    <w:t>)</w:t>
                  </w:r>
                </w:p>
              </w:sdtContent>
            </w:sdt>
          </w:sdtContent>
        </w:sdt>
        <w:sdt>
          <w:sdtPr>
            <w:rPr>
              <w:color w:val="808080" w:themeColor="background1" w:themeShade="80"/>
            </w:rPr>
            <w:id w:val="-799065266"/>
            <w:placeholder>
              <w:docPart w:val="1F99074ADE2844FDABFC95EA73794B2D"/>
            </w:placeholder>
            <w15:repeatingSectionItem/>
          </w:sdtPr>
          <w:sdtContent>
            <w:p w14:paraId="167D008F" w14:textId="3DE5F3FE" w:rsidR="00D55DB1" w:rsidRPr="00A742D1" w:rsidRDefault="00D55DB1" w:rsidP="00D55DB1">
              <w:pPr>
                <w:rPr>
                  <w:color w:val="808080" w:themeColor="background1" w:themeShade="80"/>
                </w:rPr>
              </w:pPr>
              <w:r>
                <w:rPr>
                  <w:color w:val="808080" w:themeColor="background1" w:themeShade="80"/>
                </w:rPr>
                <w:t>(Otkazivanje rezervacije</w:t>
              </w:r>
              <w:r w:rsidRPr="00A742D1">
                <w:rPr>
                  <w:color w:val="808080" w:themeColor="background1" w:themeShade="80"/>
                </w:rPr>
                <w:t>)</w:t>
              </w:r>
            </w:p>
          </w:sdtContent>
        </w:sdt>
        <w:sdt>
          <w:sdtPr>
            <w:rPr>
              <w:color w:val="808080" w:themeColor="background1" w:themeShade="80"/>
            </w:rPr>
            <w:id w:val="1585100852"/>
            <w:placeholder>
              <w:docPart w:val="D2D478E6751A493EBB036417B178D570"/>
            </w:placeholder>
            <w15:repeatingSectionItem/>
          </w:sdtPr>
          <w:sdtContent>
            <w:sdt>
              <w:sdtPr>
                <w:rPr>
                  <w:color w:val="808080" w:themeColor="background1" w:themeShade="80"/>
                </w:rPr>
                <w:id w:val="-143428010"/>
                <w:placeholder>
                  <w:docPart w:val="8DA76C988A9C430F993CD10A9DDC7C71"/>
                </w:placeholder>
              </w:sdtPr>
              <w:sdtContent>
                <w:sdt>
                  <w:sdtPr>
                    <w:rPr>
                      <w:color w:val="808080" w:themeColor="background1" w:themeShade="80"/>
                    </w:rPr>
                    <w:id w:val="553209179"/>
                    <w:placeholder>
                      <w:docPart w:val="9D063B988B434E82B3AAA930C796EDAA"/>
                    </w:placeholder>
                  </w:sdtPr>
                  <w:sdtContent>
                    <w:p w14:paraId="548B3E7F" w14:textId="2C0BED8F" w:rsidR="00D55DB1" w:rsidRPr="00A742D1" w:rsidRDefault="00D55DB1" w:rsidP="00D55DB1">
                      <w:pPr>
                        <w:rPr>
                          <w:color w:val="808080" w:themeColor="background1" w:themeShade="80"/>
                        </w:rPr>
                      </w:pPr>
                      <w:r w:rsidRPr="00A742D1">
                        <w:rPr>
                          <w:color w:val="808080" w:themeColor="background1" w:themeShade="80"/>
                        </w:rPr>
                        <w:t>(</w:t>
                      </w:r>
                      <w:r>
                        <w:rPr>
                          <w:color w:val="808080" w:themeColor="background1" w:themeShade="80"/>
                        </w:rPr>
                        <w:t>Mogućnost pretraživanja korisnika prema rezervisanim kartama</w:t>
                      </w:r>
                      <w:r w:rsidRPr="00A742D1">
                        <w:rPr>
                          <w:color w:val="808080" w:themeColor="background1" w:themeShade="80"/>
                        </w:rPr>
                        <w:t>)</w:t>
                      </w:r>
                    </w:p>
                  </w:sdtContent>
                </w:sdt>
              </w:sdtContent>
            </w:sdt>
          </w:sdtContent>
        </w:sdt>
        <w:sdt>
          <w:sdtPr>
            <w:rPr>
              <w:color w:val="808080" w:themeColor="background1" w:themeShade="80"/>
            </w:rPr>
            <w:id w:val="-416329626"/>
            <w:placeholder>
              <w:docPart w:val="71EAB97F79F146F6A8538137F6D7122D"/>
            </w:placeholder>
            <w15:repeatingSectionItem/>
          </w:sdtPr>
          <w:sdtContent>
            <w:sdt>
              <w:sdtPr>
                <w:rPr>
                  <w:color w:val="808080" w:themeColor="background1" w:themeShade="80"/>
                </w:rPr>
                <w:id w:val="-1523325517"/>
                <w:placeholder>
                  <w:docPart w:val="E11374920CFE40628D6CC740750EDE62"/>
                </w:placeholder>
              </w:sdtPr>
              <w:sdtContent>
                <w:sdt>
                  <w:sdtPr>
                    <w:rPr>
                      <w:color w:val="808080" w:themeColor="background1" w:themeShade="80"/>
                    </w:rPr>
                    <w:id w:val="1619636051"/>
                    <w:placeholder>
                      <w:docPart w:val="54D0152D25DC4E3BB71985DF8CC1F636"/>
                    </w:placeholder>
                  </w:sdtPr>
                  <w:sdtContent>
                    <w:p w14:paraId="7CE97216" w14:textId="2829E0F3" w:rsidR="00D55DB1" w:rsidRPr="00C50357" w:rsidRDefault="00D55DB1" w:rsidP="00D55DB1">
                      <w:r w:rsidRPr="00A742D1">
                        <w:rPr>
                          <w:color w:val="808080" w:themeColor="background1" w:themeShade="80"/>
                        </w:rPr>
                        <w:t>(</w:t>
                      </w:r>
                      <w:r>
                        <w:rPr>
                          <w:color w:val="808080" w:themeColor="background1" w:themeShade="80"/>
                        </w:rPr>
                        <w:t>Mogućnost povrata novca za otkazivanje rezervacije na vrijeme</w:t>
                      </w:r>
                      <w:r w:rsidRPr="00A742D1">
                        <w:rPr>
                          <w:color w:val="808080" w:themeColor="background1" w:themeShade="80"/>
                        </w:rPr>
                        <w:t>)</w:t>
                      </w:r>
                    </w:p>
                  </w:sdtContent>
                </w:sdt>
              </w:sdtContent>
            </w:sdt>
          </w:sdtContent>
        </w:sdt>
      </w:sdtContent>
    </w:sdt>
    <w:p w14:paraId="22CAC209" w14:textId="77777777" w:rsidR="00D55DB1" w:rsidRDefault="00D55DB1" w:rsidP="00D55DB1"/>
    <w:p w14:paraId="5782997A" w14:textId="77777777" w:rsidR="00D55DB1" w:rsidRPr="00A742D1" w:rsidRDefault="00D55DB1" w:rsidP="00D55DB1">
      <w:pPr>
        <w:rPr>
          <w:b/>
        </w:rPr>
      </w:pPr>
      <w:r>
        <w:rPr>
          <w:b/>
        </w:rPr>
        <w:t>Atributi koje klasa posjeduje:</w:t>
      </w:r>
    </w:p>
    <w:p w14:paraId="4846BEBA" w14:textId="77777777" w:rsidR="00D55DB1" w:rsidRDefault="00D55DB1" w:rsidP="00D55DB1"/>
    <w:tbl>
      <w:tblPr>
        <w:tblStyle w:val="TableGrid"/>
        <w:tblW w:w="9355" w:type="dxa"/>
        <w:tblLook w:val="04A0" w:firstRow="1" w:lastRow="0" w:firstColumn="1" w:lastColumn="0" w:noHBand="0" w:noVBand="1"/>
      </w:tblPr>
      <w:tblGrid>
        <w:gridCol w:w="2785"/>
        <w:gridCol w:w="2880"/>
        <w:gridCol w:w="3690"/>
      </w:tblGrid>
      <w:tr w:rsidR="00D55DB1" w:rsidRPr="00C50357" w14:paraId="04D64E71" w14:textId="77777777" w:rsidTr="00643601">
        <w:trPr>
          <w:trHeight w:val="485"/>
        </w:trPr>
        <w:tc>
          <w:tcPr>
            <w:tcW w:w="2785" w:type="dxa"/>
            <w:shd w:val="clear" w:color="auto" w:fill="B4C6E7" w:themeFill="accent1" w:themeFillTint="66"/>
            <w:vAlign w:val="center"/>
          </w:tcPr>
          <w:p w14:paraId="5D0FC481" w14:textId="77777777" w:rsidR="00D55DB1" w:rsidRPr="00C50357" w:rsidRDefault="00D55DB1" w:rsidP="00643601">
            <w:pPr>
              <w:jc w:val="center"/>
              <w:rPr>
                <w:b/>
              </w:rPr>
            </w:pPr>
            <w:r>
              <w:rPr>
                <w:b/>
              </w:rPr>
              <w:t>Naziv atributa</w:t>
            </w:r>
          </w:p>
        </w:tc>
        <w:tc>
          <w:tcPr>
            <w:tcW w:w="2880" w:type="dxa"/>
            <w:shd w:val="clear" w:color="auto" w:fill="B4C6E7" w:themeFill="accent1" w:themeFillTint="66"/>
            <w:vAlign w:val="center"/>
          </w:tcPr>
          <w:p w14:paraId="40F26806" w14:textId="77777777" w:rsidR="00D55DB1" w:rsidRPr="00C50357" w:rsidRDefault="00D55DB1" w:rsidP="00643601">
            <w:pPr>
              <w:jc w:val="center"/>
              <w:rPr>
                <w:b/>
              </w:rPr>
            </w:pPr>
            <w:r>
              <w:rPr>
                <w:b/>
              </w:rPr>
              <w:t>Tip varijable</w:t>
            </w:r>
          </w:p>
        </w:tc>
        <w:tc>
          <w:tcPr>
            <w:tcW w:w="3690" w:type="dxa"/>
            <w:shd w:val="clear" w:color="auto" w:fill="B4C6E7" w:themeFill="accent1" w:themeFillTint="66"/>
            <w:vAlign w:val="center"/>
          </w:tcPr>
          <w:p w14:paraId="2E8D7BE2" w14:textId="77777777" w:rsidR="00D55DB1" w:rsidRDefault="00D55DB1" w:rsidP="00643601">
            <w:pPr>
              <w:jc w:val="center"/>
              <w:rPr>
                <w:b/>
              </w:rPr>
            </w:pPr>
            <w:r>
              <w:rPr>
                <w:b/>
              </w:rPr>
              <w:t>Dodatne napomene</w:t>
            </w:r>
          </w:p>
        </w:tc>
      </w:tr>
      <w:tr w:rsidR="00D55DB1" w:rsidRPr="00C50357" w14:paraId="79A0C7B5" w14:textId="77777777" w:rsidTr="00643601">
        <w:trPr>
          <w:trHeight w:val="656"/>
        </w:trPr>
        <w:sdt>
          <w:sdtPr>
            <w:rPr>
              <w:color w:val="808080" w:themeColor="background1" w:themeShade="80"/>
            </w:rPr>
            <w:id w:val="1575171738"/>
            <w:placeholder>
              <w:docPart w:val="1D1D3BC9A5DF451FB9492F99FACFA833"/>
            </w:placeholder>
          </w:sdtPr>
          <w:sdtContent>
            <w:tc>
              <w:tcPr>
                <w:tcW w:w="2785" w:type="dxa"/>
                <w:vAlign w:val="center"/>
              </w:tcPr>
              <w:p w14:paraId="2C8C0784" w14:textId="13B29966" w:rsidR="00D55DB1" w:rsidRPr="00C50357" w:rsidRDefault="00D55DB1" w:rsidP="00643601">
                <w:pPr>
                  <w:jc w:val="left"/>
                  <w:rPr>
                    <w:color w:val="808080" w:themeColor="background1" w:themeShade="80"/>
                  </w:rPr>
                </w:pPr>
                <w:r>
                  <w:rPr>
                    <w:color w:val="808080" w:themeColor="background1" w:themeShade="80"/>
                  </w:rPr>
                  <w:t>ime</w:t>
                </w:r>
              </w:p>
            </w:tc>
          </w:sdtContent>
        </w:sdt>
        <w:sdt>
          <w:sdtPr>
            <w:id w:val="-211729609"/>
            <w:placeholder>
              <w:docPart w:val="1D1D3BC9A5DF451FB9492F99FACFA833"/>
            </w:placeholder>
          </w:sdtPr>
          <w:sdtContent>
            <w:tc>
              <w:tcPr>
                <w:tcW w:w="2880" w:type="dxa"/>
                <w:vAlign w:val="center"/>
              </w:tcPr>
              <w:p w14:paraId="13090ADA" w14:textId="71B5DF38" w:rsidR="00D55DB1" w:rsidRPr="00C50357" w:rsidRDefault="00D55DB1" w:rsidP="00643601">
                <w:pPr>
                  <w:jc w:val="left"/>
                </w:pPr>
                <w:r>
                  <w:t>String</w:t>
                </w:r>
              </w:p>
            </w:tc>
          </w:sdtContent>
        </w:sdt>
        <w:tc>
          <w:tcPr>
            <w:tcW w:w="3690" w:type="dxa"/>
            <w:vAlign w:val="center"/>
          </w:tcPr>
          <w:p w14:paraId="5CF21400" w14:textId="77777777" w:rsidR="00D55DB1" w:rsidRDefault="00D55DB1" w:rsidP="00643601">
            <w:pPr>
              <w:jc w:val="left"/>
            </w:pPr>
            <w:sdt>
              <w:sdtPr>
                <w:id w:val="-4860061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4DF636CA" w14:textId="77777777" w:rsidR="00D55DB1" w:rsidRPr="00C50357" w:rsidRDefault="00D55DB1" w:rsidP="00643601">
            <w:pPr>
              <w:jc w:val="left"/>
            </w:pPr>
            <w:sdt>
              <w:sdtPr>
                <w:id w:val="5834214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55DB1" w:rsidRPr="00C50357" w14:paraId="36643615" w14:textId="77777777" w:rsidTr="00643601">
        <w:trPr>
          <w:trHeight w:val="620"/>
        </w:trPr>
        <w:sdt>
          <w:sdtPr>
            <w:rPr>
              <w:color w:val="808080" w:themeColor="background1" w:themeShade="80"/>
            </w:rPr>
            <w:id w:val="-16162976"/>
            <w:placeholder>
              <w:docPart w:val="1FBEB892417D465484F66966C764AFEA"/>
            </w:placeholder>
          </w:sdtPr>
          <w:sdtContent>
            <w:tc>
              <w:tcPr>
                <w:tcW w:w="2785" w:type="dxa"/>
                <w:vAlign w:val="center"/>
              </w:tcPr>
              <w:p w14:paraId="281A7346" w14:textId="0255C1BA" w:rsidR="00D55DB1" w:rsidRPr="00C50357" w:rsidRDefault="00D55DB1" w:rsidP="00643601">
                <w:pPr>
                  <w:jc w:val="left"/>
                  <w:rPr>
                    <w:color w:val="808080" w:themeColor="background1" w:themeShade="80"/>
                  </w:rPr>
                </w:pPr>
                <w:r>
                  <w:rPr>
                    <w:color w:val="808080" w:themeColor="background1" w:themeShade="80"/>
                  </w:rPr>
                  <w:t>prezime</w:t>
                </w:r>
              </w:p>
            </w:tc>
          </w:sdtContent>
        </w:sdt>
        <w:sdt>
          <w:sdtPr>
            <w:rPr>
              <w:color w:val="808080" w:themeColor="background1" w:themeShade="80"/>
            </w:rPr>
            <w:id w:val="1276137396"/>
            <w:placeholder>
              <w:docPart w:val="BAE98E57B8D14AACB910DA65C8BFAA94"/>
            </w:placeholder>
          </w:sdtPr>
          <w:sdtContent>
            <w:tc>
              <w:tcPr>
                <w:tcW w:w="2880" w:type="dxa"/>
                <w:vAlign w:val="center"/>
              </w:tcPr>
              <w:p w14:paraId="19C51C79" w14:textId="0B8F031D" w:rsidR="00D55DB1" w:rsidRPr="00C50357" w:rsidRDefault="00D55DB1" w:rsidP="00643601">
                <w:pPr>
                  <w:jc w:val="left"/>
                </w:pPr>
                <w:r>
                  <w:rPr>
                    <w:color w:val="808080" w:themeColor="background1" w:themeShade="80"/>
                  </w:rPr>
                  <w:t>String</w:t>
                </w:r>
              </w:p>
            </w:tc>
          </w:sdtContent>
        </w:sdt>
        <w:tc>
          <w:tcPr>
            <w:tcW w:w="3690" w:type="dxa"/>
            <w:vAlign w:val="center"/>
          </w:tcPr>
          <w:p w14:paraId="39E211D8" w14:textId="77777777" w:rsidR="00D55DB1" w:rsidRDefault="00D55DB1" w:rsidP="00643601">
            <w:pPr>
              <w:jc w:val="left"/>
            </w:pPr>
            <w:sdt>
              <w:sdtPr>
                <w:id w:val="2470082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30D354AD" w14:textId="77777777" w:rsidR="00D55DB1" w:rsidRPr="00C50357" w:rsidRDefault="00D55DB1" w:rsidP="00643601">
            <w:pPr>
              <w:jc w:val="left"/>
            </w:pPr>
            <w:sdt>
              <w:sdtPr>
                <w:id w:val="17946312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55DB1" w:rsidRPr="00C50357" w14:paraId="0CD47AAD" w14:textId="77777777" w:rsidTr="00643601">
        <w:trPr>
          <w:trHeight w:val="620"/>
        </w:trPr>
        <w:sdt>
          <w:sdtPr>
            <w:rPr>
              <w:color w:val="808080" w:themeColor="background1" w:themeShade="80"/>
            </w:rPr>
            <w:id w:val="1783756400"/>
            <w:placeholder>
              <w:docPart w:val="6741918A401B4B74AF32FD9211FBDDA7"/>
            </w:placeholder>
          </w:sdtPr>
          <w:sdtContent>
            <w:tc>
              <w:tcPr>
                <w:tcW w:w="2785" w:type="dxa"/>
                <w:vAlign w:val="center"/>
              </w:tcPr>
              <w:p w14:paraId="3D7B972D" w14:textId="5209E336" w:rsidR="00D55DB1" w:rsidRPr="00C50357" w:rsidRDefault="00D55DB1" w:rsidP="00643601">
                <w:pPr>
                  <w:jc w:val="left"/>
                  <w:rPr>
                    <w:color w:val="808080" w:themeColor="background1" w:themeShade="80"/>
                  </w:rPr>
                </w:pPr>
                <w:r>
                  <w:rPr>
                    <w:color w:val="808080" w:themeColor="background1" w:themeShade="80"/>
                  </w:rPr>
                  <w:t>idKorisnikaSaNalogom</w:t>
                </w:r>
              </w:p>
            </w:tc>
          </w:sdtContent>
        </w:sdt>
        <w:sdt>
          <w:sdtPr>
            <w:rPr>
              <w:color w:val="808080" w:themeColor="background1" w:themeShade="80"/>
            </w:rPr>
            <w:id w:val="-1838227518"/>
            <w:placeholder>
              <w:docPart w:val="FB54198267DA4715A6078EAD0A126409"/>
            </w:placeholder>
          </w:sdtPr>
          <w:sdtContent>
            <w:tc>
              <w:tcPr>
                <w:tcW w:w="2880" w:type="dxa"/>
                <w:vAlign w:val="center"/>
              </w:tcPr>
              <w:p w14:paraId="49636121" w14:textId="1E0EB7DC" w:rsidR="00D55DB1" w:rsidRPr="00C50357" w:rsidRDefault="00D55DB1" w:rsidP="00643601">
                <w:pPr>
                  <w:jc w:val="left"/>
                </w:pPr>
                <w:r>
                  <w:rPr>
                    <w:color w:val="808080" w:themeColor="background1" w:themeShade="80"/>
                  </w:rPr>
                  <w:t>int</w:t>
                </w:r>
              </w:p>
            </w:tc>
          </w:sdtContent>
        </w:sdt>
        <w:tc>
          <w:tcPr>
            <w:tcW w:w="3690" w:type="dxa"/>
            <w:vAlign w:val="center"/>
          </w:tcPr>
          <w:p w14:paraId="04920948" w14:textId="77777777" w:rsidR="00D55DB1" w:rsidRDefault="00D55DB1" w:rsidP="00643601">
            <w:pPr>
              <w:jc w:val="left"/>
            </w:pPr>
            <w:sdt>
              <w:sdtPr>
                <w:id w:val="191281741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717ABDE9" w14:textId="77777777" w:rsidR="00D55DB1" w:rsidRPr="00C50357" w:rsidRDefault="00D55DB1" w:rsidP="00643601">
            <w:pPr>
              <w:jc w:val="left"/>
            </w:pPr>
            <w:sdt>
              <w:sdtPr>
                <w:id w:val="2784508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D55DB1" w:rsidRPr="00C50357" w14:paraId="363684C8" w14:textId="77777777" w:rsidTr="00643601">
        <w:trPr>
          <w:trHeight w:val="620"/>
        </w:trPr>
        <w:tc>
          <w:tcPr>
            <w:tcW w:w="2785" w:type="dxa"/>
            <w:vAlign w:val="center"/>
          </w:tcPr>
          <w:p w14:paraId="50D5A11A" w14:textId="456D95CA" w:rsidR="00D55DB1" w:rsidRDefault="00D55DB1" w:rsidP="00643601">
            <w:pPr>
              <w:jc w:val="left"/>
              <w:rPr>
                <w:color w:val="808080" w:themeColor="background1" w:themeShade="80"/>
              </w:rPr>
            </w:pPr>
            <w:r>
              <w:rPr>
                <w:color w:val="808080" w:themeColor="background1" w:themeShade="80"/>
              </w:rPr>
              <w:t>karta</w:t>
            </w:r>
          </w:p>
        </w:tc>
        <w:tc>
          <w:tcPr>
            <w:tcW w:w="2880" w:type="dxa"/>
            <w:vAlign w:val="center"/>
          </w:tcPr>
          <w:p w14:paraId="2E92553D" w14:textId="4812A411" w:rsidR="00D55DB1" w:rsidRDefault="00D55DB1" w:rsidP="00643601">
            <w:pPr>
              <w:jc w:val="left"/>
              <w:rPr>
                <w:color w:val="808080" w:themeColor="background1" w:themeShade="80"/>
              </w:rPr>
            </w:pPr>
            <w:r>
              <w:rPr>
                <w:color w:val="808080" w:themeColor="background1" w:themeShade="80"/>
              </w:rPr>
              <w:t>Karta</w:t>
            </w:r>
          </w:p>
        </w:tc>
        <w:tc>
          <w:tcPr>
            <w:tcW w:w="3690" w:type="dxa"/>
            <w:vAlign w:val="center"/>
          </w:tcPr>
          <w:p w14:paraId="3EDCC320" w14:textId="77777777" w:rsidR="00D55DB1" w:rsidRDefault="00D55DB1" w:rsidP="00643601">
            <w:pPr>
              <w:jc w:val="left"/>
            </w:pPr>
          </w:p>
        </w:tc>
      </w:tr>
    </w:tbl>
    <w:p w14:paraId="06F75469" w14:textId="39300B68" w:rsidR="00D55DB1" w:rsidRDefault="00D55DB1" w:rsidP="003937C7">
      <w:pPr>
        <w:ind w:left="360"/>
      </w:pPr>
    </w:p>
    <w:p w14:paraId="03326EC6" w14:textId="743B541C" w:rsidR="00C10C18" w:rsidRDefault="00C10C18" w:rsidP="003937C7">
      <w:pPr>
        <w:ind w:left="360"/>
      </w:pPr>
    </w:p>
    <w:p w14:paraId="2316BE8B" w14:textId="740B3AC8" w:rsidR="00C10C18" w:rsidRDefault="00C10C18" w:rsidP="003937C7">
      <w:pPr>
        <w:ind w:left="360"/>
      </w:pPr>
    </w:p>
    <w:p w14:paraId="6DDAEEAF" w14:textId="03039C4D" w:rsidR="00C10C18" w:rsidRDefault="00C10C18" w:rsidP="003937C7">
      <w:pPr>
        <w:ind w:left="360"/>
      </w:pPr>
    </w:p>
    <w:p w14:paraId="3C8FD8AA" w14:textId="7577CF6B" w:rsidR="00C10C18" w:rsidRDefault="00C10C18" w:rsidP="003937C7">
      <w:pPr>
        <w:ind w:left="360"/>
      </w:pPr>
    </w:p>
    <w:p w14:paraId="105D2EAA" w14:textId="4DDF91B3" w:rsidR="00C10C18" w:rsidRDefault="00C10C18" w:rsidP="003937C7">
      <w:pPr>
        <w:ind w:left="360"/>
      </w:pPr>
    </w:p>
    <w:p w14:paraId="14E56B7A" w14:textId="4058ECEE" w:rsidR="0094391A" w:rsidRDefault="0094391A" w:rsidP="003937C7">
      <w:pPr>
        <w:ind w:left="360"/>
      </w:pPr>
    </w:p>
    <w:p w14:paraId="2E86367C" w14:textId="6DE50C95" w:rsidR="0094391A" w:rsidRDefault="0094391A" w:rsidP="003937C7">
      <w:pPr>
        <w:ind w:left="360"/>
      </w:pPr>
    </w:p>
    <w:p w14:paraId="0720B2A8" w14:textId="77777777" w:rsidR="0094391A" w:rsidRDefault="0094391A" w:rsidP="003937C7">
      <w:pPr>
        <w:ind w:left="360"/>
      </w:pPr>
    </w:p>
    <w:p w14:paraId="27A0C40A" w14:textId="6DBDC475" w:rsidR="00C10C18" w:rsidRDefault="00C10C18" w:rsidP="00C10C18">
      <w:r>
        <w:rPr>
          <w:b/>
        </w:rPr>
        <w:t>Naziv klase:</w:t>
      </w:r>
      <w:r>
        <w:t xml:space="preserve"> </w:t>
      </w:r>
      <w:sdt>
        <w:sdtPr>
          <w:id w:val="-110203018"/>
          <w:placeholder>
            <w:docPart w:val="BFE553309CFD4FBAB3514B652615E632"/>
          </w:placeholder>
        </w:sdtPr>
        <w:sdtContent>
          <w:r>
            <w:t>„Račun“ -implementira interfejs Idable</w:t>
          </w:r>
        </w:sdtContent>
      </w:sdt>
    </w:p>
    <w:p w14:paraId="5D8D7438" w14:textId="77777777" w:rsidR="00C10C18" w:rsidRDefault="00C10C18" w:rsidP="00C10C18"/>
    <w:p w14:paraId="16B07837" w14:textId="77777777" w:rsidR="00C10C18" w:rsidRDefault="00C10C18" w:rsidP="00C10C18">
      <w:pPr>
        <w:rPr>
          <w:b/>
        </w:rPr>
      </w:pPr>
      <w:r>
        <w:rPr>
          <w:b/>
        </w:rPr>
        <w:t>Funkcionalni zahtjevi u kojima klasa učestvuje:</w:t>
      </w:r>
    </w:p>
    <w:p w14:paraId="0B0090BA" w14:textId="77777777" w:rsidR="00C10C18" w:rsidRDefault="00C10C18" w:rsidP="00C10C18"/>
    <w:sdt>
      <w:sdtPr>
        <w:rPr>
          <w:color w:val="808080" w:themeColor="background1" w:themeShade="80"/>
        </w:rPr>
        <w:id w:val="1614244316"/>
        <w15:repeatingSection/>
      </w:sdtPr>
      <w:sdtContent>
        <w:sdt>
          <w:sdtPr>
            <w:rPr>
              <w:color w:val="808080" w:themeColor="background1" w:themeShade="80"/>
            </w:rPr>
            <w:id w:val="-2055069628"/>
            <w:placeholder>
              <w:docPart w:val="EDC437D732EE4AE5B718CD2A274FFA18"/>
            </w:placeholder>
            <w15:repeatingSectionItem/>
          </w:sdtPr>
          <w:sdtContent>
            <w:sdt>
              <w:sdtPr>
                <w:rPr>
                  <w:color w:val="808080" w:themeColor="background1" w:themeShade="80"/>
                </w:rPr>
                <w:id w:val="510186459"/>
                <w:placeholder>
                  <w:docPart w:val="BFE553309CFD4FBAB3514B652615E632"/>
                </w:placeholder>
              </w:sdtPr>
              <w:sdtContent>
                <w:p w14:paraId="2FBCF2A2" w14:textId="2A33CDC7" w:rsidR="00C10C18" w:rsidRPr="00A742D1" w:rsidRDefault="00C10C18" w:rsidP="00C10C18">
                  <w:pPr>
                    <w:rPr>
                      <w:color w:val="808080" w:themeColor="background1" w:themeShade="80"/>
                    </w:rPr>
                  </w:pPr>
                  <w:r w:rsidRPr="00A742D1">
                    <w:rPr>
                      <w:color w:val="808080" w:themeColor="background1" w:themeShade="80"/>
                    </w:rPr>
                    <w:t>(</w:t>
                  </w:r>
                  <w:r>
                    <w:rPr>
                      <w:color w:val="808080" w:themeColor="background1" w:themeShade="80"/>
                    </w:rPr>
                    <w:t>Mogućnost online plaćanja</w:t>
                  </w:r>
                  <w:r w:rsidRPr="00A742D1">
                    <w:rPr>
                      <w:color w:val="808080" w:themeColor="background1" w:themeShade="80"/>
                    </w:rPr>
                    <w:t>)</w:t>
                  </w:r>
                </w:p>
              </w:sdtContent>
            </w:sdt>
          </w:sdtContent>
        </w:sdt>
        <w:sdt>
          <w:sdtPr>
            <w:rPr>
              <w:color w:val="808080" w:themeColor="background1" w:themeShade="80"/>
            </w:rPr>
            <w:id w:val="-570883085"/>
            <w:placeholder>
              <w:docPart w:val="D4BFB3F692FF4AA38AD4A00DF07F6E20"/>
            </w:placeholder>
            <w15:repeatingSectionItem/>
          </w:sdtPr>
          <w:sdtContent>
            <w:p w14:paraId="7EB4FA21" w14:textId="0DE09F7C" w:rsidR="00C10C18" w:rsidRPr="00A742D1" w:rsidRDefault="00C10C18" w:rsidP="00C10C18">
              <w:pPr>
                <w:rPr>
                  <w:color w:val="808080" w:themeColor="background1" w:themeShade="80"/>
                </w:rPr>
              </w:pPr>
              <w:r>
                <w:rPr>
                  <w:color w:val="808080" w:themeColor="background1" w:themeShade="80"/>
                </w:rPr>
                <w:t>(Mogućnost povrata novca</w:t>
              </w:r>
              <w:r w:rsidRPr="00A742D1">
                <w:rPr>
                  <w:color w:val="808080" w:themeColor="background1" w:themeShade="80"/>
                </w:rPr>
                <w:t>)</w:t>
              </w:r>
            </w:p>
          </w:sdtContent>
        </w:sdt>
        <w:sdt>
          <w:sdtPr>
            <w:rPr>
              <w:color w:val="808080" w:themeColor="background1" w:themeShade="80"/>
            </w:rPr>
            <w:id w:val="429326894"/>
            <w:placeholder>
              <w:docPart w:val="39298D60D3F34B4687FE43013F36E260"/>
            </w:placeholder>
            <w15:repeatingSectionItem/>
          </w:sdtPr>
          <w:sdtContent>
            <w:sdt>
              <w:sdtPr>
                <w:rPr>
                  <w:color w:val="808080" w:themeColor="background1" w:themeShade="80"/>
                </w:rPr>
                <w:id w:val="-357279258"/>
                <w:placeholder>
                  <w:docPart w:val="764EB027162F4BD2823C11EDDE3EF369"/>
                </w:placeholder>
              </w:sdtPr>
              <w:sdtContent>
                <w:sdt>
                  <w:sdtPr>
                    <w:rPr>
                      <w:color w:val="808080" w:themeColor="background1" w:themeShade="80"/>
                    </w:rPr>
                    <w:id w:val="803973650"/>
                    <w:placeholder>
                      <w:docPart w:val="A9ECD405C1FD4D409B3C8480D7BA7633"/>
                    </w:placeholder>
                  </w:sdtPr>
                  <w:sdtContent>
                    <w:p w14:paraId="7FECB68D" w14:textId="4A62944A" w:rsidR="00C10C18" w:rsidRPr="00A742D1" w:rsidRDefault="00C10C18" w:rsidP="00C10C18">
                      <w:pPr>
                        <w:rPr>
                          <w:color w:val="808080" w:themeColor="background1" w:themeShade="80"/>
                        </w:rPr>
                      </w:pPr>
                      <w:r w:rsidRPr="00A742D1">
                        <w:rPr>
                          <w:color w:val="808080" w:themeColor="background1" w:themeShade="80"/>
                        </w:rPr>
                        <w:t>(</w:t>
                      </w:r>
                      <w:r>
                        <w:rPr>
                          <w:color w:val="808080" w:themeColor="background1" w:themeShade="80"/>
                        </w:rPr>
                        <w:t>Mogućnost ostvarivanja popusta</w:t>
                      </w:r>
                      <w:r w:rsidRPr="00A742D1">
                        <w:rPr>
                          <w:color w:val="808080" w:themeColor="background1" w:themeShade="80"/>
                        </w:rPr>
                        <w:t>)</w:t>
                      </w:r>
                    </w:p>
                  </w:sdtContent>
                </w:sdt>
              </w:sdtContent>
            </w:sdt>
          </w:sdtContent>
        </w:sdt>
        <w:sdt>
          <w:sdtPr>
            <w:rPr>
              <w:color w:val="808080" w:themeColor="background1" w:themeShade="80"/>
            </w:rPr>
            <w:id w:val="-629943826"/>
            <w:placeholder>
              <w:docPart w:val="996C10E632AD47D38BC3E26B22190F63"/>
            </w:placeholder>
            <w15:repeatingSectionItem/>
          </w:sdtPr>
          <w:sdtContent>
            <w:sdt>
              <w:sdtPr>
                <w:rPr>
                  <w:color w:val="808080" w:themeColor="background1" w:themeShade="80"/>
                </w:rPr>
                <w:id w:val="-75759633"/>
                <w:placeholder>
                  <w:docPart w:val="0A7E698D41834A2782B9AFE214D029F0"/>
                </w:placeholder>
              </w:sdtPr>
              <w:sdtContent>
                <w:sdt>
                  <w:sdtPr>
                    <w:rPr>
                      <w:color w:val="808080" w:themeColor="background1" w:themeShade="80"/>
                    </w:rPr>
                    <w:id w:val="-694696549"/>
                    <w:placeholder>
                      <w:docPart w:val="A3602CDA315B496F9371C16CBDE70635"/>
                    </w:placeholder>
                  </w:sdtPr>
                  <w:sdtContent>
                    <w:p w14:paraId="37243516" w14:textId="3204C734" w:rsidR="00C10C18" w:rsidRPr="00C50357" w:rsidRDefault="00C10C18" w:rsidP="00C10C18">
                      <w:r w:rsidRPr="00A742D1">
                        <w:rPr>
                          <w:color w:val="808080" w:themeColor="background1" w:themeShade="80"/>
                        </w:rPr>
                        <w:t>(</w:t>
                      </w:r>
                      <w:r>
                        <w:rPr>
                          <w:color w:val="808080" w:themeColor="background1" w:themeShade="80"/>
                        </w:rPr>
                        <w:t>Mogućnost rezervacije karte</w:t>
                      </w:r>
                      <w:r w:rsidRPr="00A742D1">
                        <w:rPr>
                          <w:color w:val="808080" w:themeColor="background1" w:themeShade="80"/>
                        </w:rPr>
                        <w:t>)</w:t>
                      </w:r>
                    </w:p>
                  </w:sdtContent>
                </w:sdt>
              </w:sdtContent>
            </w:sdt>
          </w:sdtContent>
        </w:sdt>
      </w:sdtContent>
    </w:sdt>
    <w:p w14:paraId="7CC3867C" w14:textId="77777777" w:rsidR="00C10C18" w:rsidRDefault="00C10C18" w:rsidP="00C10C18"/>
    <w:p w14:paraId="657E9D6A" w14:textId="77777777" w:rsidR="00C10C18" w:rsidRPr="00A742D1" w:rsidRDefault="00C10C18" w:rsidP="00C10C18">
      <w:pPr>
        <w:rPr>
          <w:b/>
        </w:rPr>
      </w:pPr>
      <w:r>
        <w:rPr>
          <w:b/>
        </w:rPr>
        <w:t>Atributi koje klasa posjeduje:</w:t>
      </w:r>
    </w:p>
    <w:p w14:paraId="4569CEA4" w14:textId="77777777" w:rsidR="00C10C18" w:rsidRDefault="00C10C18" w:rsidP="00C10C18"/>
    <w:tbl>
      <w:tblPr>
        <w:tblStyle w:val="TableGrid"/>
        <w:tblW w:w="9355" w:type="dxa"/>
        <w:tblLook w:val="04A0" w:firstRow="1" w:lastRow="0" w:firstColumn="1" w:lastColumn="0" w:noHBand="0" w:noVBand="1"/>
      </w:tblPr>
      <w:tblGrid>
        <w:gridCol w:w="2785"/>
        <w:gridCol w:w="2880"/>
        <w:gridCol w:w="3690"/>
      </w:tblGrid>
      <w:tr w:rsidR="00C10C18" w:rsidRPr="00C50357" w14:paraId="3421BB5D" w14:textId="77777777" w:rsidTr="00643601">
        <w:trPr>
          <w:trHeight w:val="485"/>
        </w:trPr>
        <w:tc>
          <w:tcPr>
            <w:tcW w:w="2785" w:type="dxa"/>
            <w:shd w:val="clear" w:color="auto" w:fill="B4C6E7" w:themeFill="accent1" w:themeFillTint="66"/>
            <w:vAlign w:val="center"/>
          </w:tcPr>
          <w:p w14:paraId="07293FF9" w14:textId="77777777" w:rsidR="00C10C18" w:rsidRPr="00C50357" w:rsidRDefault="00C10C18" w:rsidP="00643601">
            <w:pPr>
              <w:jc w:val="center"/>
              <w:rPr>
                <w:b/>
              </w:rPr>
            </w:pPr>
            <w:r>
              <w:rPr>
                <w:b/>
              </w:rPr>
              <w:t>Naziv atributa</w:t>
            </w:r>
          </w:p>
        </w:tc>
        <w:tc>
          <w:tcPr>
            <w:tcW w:w="2880" w:type="dxa"/>
            <w:shd w:val="clear" w:color="auto" w:fill="B4C6E7" w:themeFill="accent1" w:themeFillTint="66"/>
            <w:vAlign w:val="center"/>
          </w:tcPr>
          <w:p w14:paraId="5487F77E" w14:textId="77777777" w:rsidR="00C10C18" w:rsidRPr="00C50357" w:rsidRDefault="00C10C18" w:rsidP="00643601">
            <w:pPr>
              <w:jc w:val="center"/>
              <w:rPr>
                <w:b/>
              </w:rPr>
            </w:pPr>
            <w:r>
              <w:rPr>
                <w:b/>
              </w:rPr>
              <w:t>Tip varijable</w:t>
            </w:r>
          </w:p>
        </w:tc>
        <w:tc>
          <w:tcPr>
            <w:tcW w:w="3690" w:type="dxa"/>
            <w:shd w:val="clear" w:color="auto" w:fill="B4C6E7" w:themeFill="accent1" w:themeFillTint="66"/>
            <w:vAlign w:val="center"/>
          </w:tcPr>
          <w:p w14:paraId="7F2E73E9" w14:textId="77777777" w:rsidR="00C10C18" w:rsidRDefault="00C10C18" w:rsidP="00643601">
            <w:pPr>
              <w:jc w:val="center"/>
              <w:rPr>
                <w:b/>
              </w:rPr>
            </w:pPr>
            <w:r>
              <w:rPr>
                <w:b/>
              </w:rPr>
              <w:t>Dodatne napomene</w:t>
            </w:r>
          </w:p>
        </w:tc>
      </w:tr>
      <w:tr w:rsidR="00C10C18" w:rsidRPr="00C50357" w14:paraId="51A3D6C1" w14:textId="77777777" w:rsidTr="00643601">
        <w:trPr>
          <w:trHeight w:val="656"/>
        </w:trPr>
        <w:sdt>
          <w:sdtPr>
            <w:rPr>
              <w:color w:val="808080" w:themeColor="background1" w:themeShade="80"/>
            </w:rPr>
            <w:id w:val="671769060"/>
            <w:placeholder>
              <w:docPart w:val="BFE553309CFD4FBAB3514B652615E632"/>
            </w:placeholder>
          </w:sdtPr>
          <w:sdtContent>
            <w:tc>
              <w:tcPr>
                <w:tcW w:w="2785" w:type="dxa"/>
                <w:vAlign w:val="center"/>
              </w:tcPr>
              <w:p w14:paraId="0D1DB33C" w14:textId="3E5D6EB3" w:rsidR="00C10C18" w:rsidRPr="00C50357" w:rsidRDefault="00C10C18" w:rsidP="00643601">
                <w:pPr>
                  <w:jc w:val="left"/>
                  <w:rPr>
                    <w:color w:val="808080" w:themeColor="background1" w:themeShade="80"/>
                  </w:rPr>
                </w:pPr>
                <w:r>
                  <w:rPr>
                    <w:color w:val="808080" w:themeColor="background1" w:themeShade="80"/>
                  </w:rPr>
                  <w:t>brojRačuna</w:t>
                </w:r>
              </w:p>
            </w:tc>
          </w:sdtContent>
        </w:sdt>
        <w:sdt>
          <w:sdtPr>
            <w:id w:val="-852957022"/>
            <w:placeholder>
              <w:docPart w:val="BFE553309CFD4FBAB3514B652615E632"/>
            </w:placeholder>
          </w:sdtPr>
          <w:sdtContent>
            <w:tc>
              <w:tcPr>
                <w:tcW w:w="2880" w:type="dxa"/>
                <w:vAlign w:val="center"/>
              </w:tcPr>
              <w:p w14:paraId="4771AD1C" w14:textId="219859D8" w:rsidR="00C10C18" w:rsidRPr="00C50357" w:rsidRDefault="00C10C18" w:rsidP="00643601">
                <w:pPr>
                  <w:jc w:val="left"/>
                </w:pPr>
                <w:r>
                  <w:t>int</w:t>
                </w:r>
              </w:p>
            </w:tc>
          </w:sdtContent>
        </w:sdt>
        <w:tc>
          <w:tcPr>
            <w:tcW w:w="3690" w:type="dxa"/>
            <w:vAlign w:val="center"/>
          </w:tcPr>
          <w:p w14:paraId="6F0ADA5E" w14:textId="77777777" w:rsidR="00C10C18" w:rsidRDefault="00C10C18" w:rsidP="00643601">
            <w:pPr>
              <w:jc w:val="left"/>
            </w:pPr>
            <w:sdt>
              <w:sdtPr>
                <w:id w:val="1599687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0E684821" w14:textId="77777777" w:rsidR="00C10C18" w:rsidRPr="00C50357" w:rsidRDefault="00C10C18" w:rsidP="00643601">
            <w:pPr>
              <w:jc w:val="left"/>
            </w:pPr>
            <w:sdt>
              <w:sdtPr>
                <w:id w:val="12896278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10C18" w:rsidRPr="00C50357" w14:paraId="2C4EF8A6" w14:textId="77777777" w:rsidTr="00643601">
        <w:trPr>
          <w:trHeight w:val="620"/>
        </w:trPr>
        <w:sdt>
          <w:sdtPr>
            <w:rPr>
              <w:color w:val="808080" w:themeColor="background1" w:themeShade="80"/>
            </w:rPr>
            <w:id w:val="-716514197"/>
            <w:placeholder>
              <w:docPart w:val="93408CBD22504097A95C7C30E393930F"/>
            </w:placeholder>
          </w:sdtPr>
          <w:sdtContent>
            <w:tc>
              <w:tcPr>
                <w:tcW w:w="2785" w:type="dxa"/>
                <w:vAlign w:val="center"/>
              </w:tcPr>
              <w:p w14:paraId="15728FDE" w14:textId="6BAEC84E" w:rsidR="00C10C18" w:rsidRPr="00C50357" w:rsidRDefault="00C10C18" w:rsidP="00643601">
                <w:pPr>
                  <w:jc w:val="left"/>
                  <w:rPr>
                    <w:color w:val="808080" w:themeColor="background1" w:themeShade="80"/>
                  </w:rPr>
                </w:pPr>
                <w:r>
                  <w:rPr>
                    <w:color w:val="808080" w:themeColor="background1" w:themeShade="80"/>
                  </w:rPr>
                  <w:t>datumIsteka</w:t>
                </w:r>
              </w:p>
            </w:tc>
          </w:sdtContent>
        </w:sdt>
        <w:sdt>
          <w:sdtPr>
            <w:rPr>
              <w:color w:val="808080" w:themeColor="background1" w:themeShade="80"/>
            </w:rPr>
            <w:id w:val="1682624658"/>
            <w:placeholder>
              <w:docPart w:val="07BE9161F1DA4AFE85062513E4F42E38"/>
            </w:placeholder>
          </w:sdtPr>
          <w:sdtContent>
            <w:tc>
              <w:tcPr>
                <w:tcW w:w="2880" w:type="dxa"/>
                <w:vAlign w:val="center"/>
              </w:tcPr>
              <w:p w14:paraId="670604BF" w14:textId="52C45ADB" w:rsidR="00C10C18" w:rsidRPr="00C50357" w:rsidRDefault="00C10C18" w:rsidP="00643601">
                <w:pPr>
                  <w:jc w:val="left"/>
                </w:pPr>
                <w:r>
                  <w:rPr>
                    <w:color w:val="808080" w:themeColor="background1" w:themeShade="80"/>
                  </w:rPr>
                  <w:t>String</w:t>
                </w:r>
              </w:p>
            </w:tc>
          </w:sdtContent>
        </w:sdt>
        <w:tc>
          <w:tcPr>
            <w:tcW w:w="3690" w:type="dxa"/>
            <w:vAlign w:val="center"/>
          </w:tcPr>
          <w:p w14:paraId="6CF11011" w14:textId="77777777" w:rsidR="00C10C18" w:rsidRDefault="00C10C18" w:rsidP="00643601">
            <w:pPr>
              <w:jc w:val="left"/>
            </w:pPr>
            <w:sdt>
              <w:sdtPr>
                <w:id w:val="-6506794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77023F9A" w14:textId="77777777" w:rsidR="00C10C18" w:rsidRPr="00C50357" w:rsidRDefault="00C10C18" w:rsidP="00643601">
            <w:pPr>
              <w:jc w:val="left"/>
            </w:pPr>
            <w:sdt>
              <w:sdtPr>
                <w:id w:val="95337296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10C18" w:rsidRPr="00C50357" w14:paraId="0CF59078" w14:textId="77777777" w:rsidTr="00643601">
        <w:trPr>
          <w:trHeight w:val="620"/>
        </w:trPr>
        <w:sdt>
          <w:sdtPr>
            <w:rPr>
              <w:color w:val="808080" w:themeColor="background1" w:themeShade="80"/>
            </w:rPr>
            <w:id w:val="1604918167"/>
            <w:placeholder>
              <w:docPart w:val="E8F52A9546F243A9B42116B2C83FD72D"/>
            </w:placeholder>
          </w:sdtPr>
          <w:sdtContent>
            <w:tc>
              <w:tcPr>
                <w:tcW w:w="2785" w:type="dxa"/>
                <w:vAlign w:val="center"/>
              </w:tcPr>
              <w:p w14:paraId="6CA5BBF6" w14:textId="0D484329" w:rsidR="00C10C18" w:rsidRPr="00C50357" w:rsidRDefault="00C10C18" w:rsidP="00643601">
                <w:pPr>
                  <w:jc w:val="left"/>
                  <w:rPr>
                    <w:color w:val="808080" w:themeColor="background1" w:themeShade="80"/>
                  </w:rPr>
                </w:pPr>
                <w:r>
                  <w:rPr>
                    <w:color w:val="808080" w:themeColor="background1" w:themeShade="80"/>
                  </w:rPr>
                  <w:t>CSC</w:t>
                </w:r>
              </w:p>
            </w:tc>
          </w:sdtContent>
        </w:sdt>
        <w:sdt>
          <w:sdtPr>
            <w:rPr>
              <w:color w:val="808080" w:themeColor="background1" w:themeShade="80"/>
            </w:rPr>
            <w:id w:val="-943447591"/>
            <w:placeholder>
              <w:docPart w:val="70A8DAA07F3241539525FC755EC623E3"/>
            </w:placeholder>
          </w:sdtPr>
          <w:sdtContent>
            <w:tc>
              <w:tcPr>
                <w:tcW w:w="2880" w:type="dxa"/>
                <w:vAlign w:val="center"/>
              </w:tcPr>
              <w:p w14:paraId="2D28CD65" w14:textId="47084CDB" w:rsidR="00C10C18" w:rsidRPr="00C50357" w:rsidRDefault="00C10C18" w:rsidP="00643601">
                <w:pPr>
                  <w:jc w:val="left"/>
                </w:pPr>
                <w:r>
                  <w:rPr>
                    <w:color w:val="808080" w:themeColor="background1" w:themeShade="80"/>
                  </w:rPr>
                  <w:t>int</w:t>
                </w:r>
              </w:p>
            </w:tc>
          </w:sdtContent>
        </w:sdt>
        <w:tc>
          <w:tcPr>
            <w:tcW w:w="3690" w:type="dxa"/>
            <w:vAlign w:val="center"/>
          </w:tcPr>
          <w:p w14:paraId="115C6D71" w14:textId="77777777" w:rsidR="00C10C18" w:rsidRDefault="00C10C18" w:rsidP="00643601">
            <w:pPr>
              <w:jc w:val="left"/>
            </w:pPr>
            <w:sdt>
              <w:sdtPr>
                <w:id w:val="-102409481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21DF420C" w14:textId="77777777" w:rsidR="00C10C18" w:rsidRPr="00C50357" w:rsidRDefault="00C10C18" w:rsidP="00643601">
            <w:pPr>
              <w:jc w:val="left"/>
            </w:pPr>
            <w:sdt>
              <w:sdtPr>
                <w:id w:val="-14137706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10C18" w:rsidRPr="00C50357" w14:paraId="7914168C" w14:textId="77777777" w:rsidTr="00643601">
        <w:trPr>
          <w:trHeight w:val="620"/>
        </w:trPr>
        <w:tc>
          <w:tcPr>
            <w:tcW w:w="2785" w:type="dxa"/>
            <w:vAlign w:val="center"/>
          </w:tcPr>
          <w:p w14:paraId="09D3B29B" w14:textId="3992DABB" w:rsidR="00C10C18" w:rsidRDefault="00C10C18" w:rsidP="00643601">
            <w:pPr>
              <w:jc w:val="left"/>
              <w:rPr>
                <w:color w:val="808080" w:themeColor="background1" w:themeShade="80"/>
              </w:rPr>
            </w:pPr>
            <w:r>
              <w:rPr>
                <w:color w:val="808080" w:themeColor="background1" w:themeShade="80"/>
              </w:rPr>
              <w:t>stanjeRačuna</w:t>
            </w:r>
          </w:p>
        </w:tc>
        <w:tc>
          <w:tcPr>
            <w:tcW w:w="2880" w:type="dxa"/>
            <w:vAlign w:val="center"/>
          </w:tcPr>
          <w:p w14:paraId="19779683" w14:textId="0E87DACA" w:rsidR="00C10C18" w:rsidRDefault="00C10C18" w:rsidP="00643601">
            <w:pPr>
              <w:jc w:val="left"/>
              <w:rPr>
                <w:color w:val="808080" w:themeColor="background1" w:themeShade="80"/>
              </w:rPr>
            </w:pPr>
            <w:r>
              <w:rPr>
                <w:color w:val="808080" w:themeColor="background1" w:themeShade="80"/>
              </w:rPr>
              <w:t>double</w:t>
            </w:r>
          </w:p>
        </w:tc>
        <w:tc>
          <w:tcPr>
            <w:tcW w:w="3690" w:type="dxa"/>
            <w:vAlign w:val="center"/>
          </w:tcPr>
          <w:p w14:paraId="1BD5EDE4" w14:textId="77777777" w:rsidR="00C10C18" w:rsidRDefault="00C10C18" w:rsidP="00643601">
            <w:pPr>
              <w:jc w:val="left"/>
            </w:pPr>
          </w:p>
        </w:tc>
      </w:tr>
    </w:tbl>
    <w:p w14:paraId="0CE9B456" w14:textId="4F457364" w:rsidR="00C10C18" w:rsidRDefault="00C10C18" w:rsidP="003937C7">
      <w:pPr>
        <w:ind w:left="360"/>
      </w:pPr>
    </w:p>
    <w:p w14:paraId="3668A32A" w14:textId="674841F2" w:rsidR="00C10C18" w:rsidRDefault="00C10C18" w:rsidP="003937C7">
      <w:pPr>
        <w:ind w:left="360"/>
      </w:pPr>
    </w:p>
    <w:p w14:paraId="3CC3A94B" w14:textId="38491F79" w:rsidR="00C10C18" w:rsidRDefault="00C10C18" w:rsidP="00C10C18">
      <w:r>
        <w:rPr>
          <w:b/>
        </w:rPr>
        <w:t>Naziv klase:</w:t>
      </w:r>
      <w:r>
        <w:t xml:space="preserve"> </w:t>
      </w:r>
      <w:sdt>
        <w:sdtPr>
          <w:id w:val="1855451191"/>
          <w:placeholder>
            <w:docPart w:val="92CBEAD1317C4A2DBFEDE4FE33B54E29"/>
          </w:placeholder>
        </w:sdtPr>
        <w:sdtContent>
          <w:r>
            <w:t>„Gost“</w:t>
          </w:r>
          <w:r>
            <w:t xml:space="preserve"> </w:t>
          </w:r>
          <w:r>
            <w:t>– nasljeđuje klasu „Korisnik sistema“, implementira interfejs „Idable“</w:t>
          </w:r>
        </w:sdtContent>
      </w:sdt>
    </w:p>
    <w:p w14:paraId="3942848E" w14:textId="77777777" w:rsidR="00C10C18" w:rsidRDefault="00C10C18" w:rsidP="00C10C18"/>
    <w:p w14:paraId="47E3FB0D" w14:textId="77777777" w:rsidR="00C10C18" w:rsidRDefault="00C10C18" w:rsidP="00C10C18">
      <w:pPr>
        <w:rPr>
          <w:b/>
        </w:rPr>
      </w:pPr>
      <w:r>
        <w:rPr>
          <w:b/>
        </w:rPr>
        <w:t>Funkcionalni zahtjevi u kojima klasa učestvuje:</w:t>
      </w:r>
    </w:p>
    <w:p w14:paraId="1022F5CC" w14:textId="77777777" w:rsidR="00C10C18" w:rsidRDefault="00C10C18" w:rsidP="00C10C18"/>
    <w:sdt>
      <w:sdtPr>
        <w:rPr>
          <w:color w:val="808080" w:themeColor="background1" w:themeShade="80"/>
        </w:rPr>
        <w:id w:val="-610288864"/>
        <w15:repeatingSection/>
      </w:sdtPr>
      <w:sdtContent>
        <w:sdt>
          <w:sdtPr>
            <w:rPr>
              <w:color w:val="808080" w:themeColor="background1" w:themeShade="80"/>
            </w:rPr>
            <w:id w:val="216168952"/>
            <w:placeholder>
              <w:docPart w:val="4E757FFA3EA34A63BEF8422F22A08AF0"/>
            </w:placeholder>
            <w15:repeatingSectionItem/>
          </w:sdtPr>
          <w:sdtContent>
            <w:sdt>
              <w:sdtPr>
                <w:rPr>
                  <w:color w:val="808080" w:themeColor="background1" w:themeShade="80"/>
                </w:rPr>
                <w:id w:val="1951970234"/>
                <w:placeholder>
                  <w:docPart w:val="92CBEAD1317C4A2DBFEDE4FE33B54E29"/>
                </w:placeholder>
              </w:sdtPr>
              <w:sdtContent>
                <w:p w14:paraId="283C3EF2" w14:textId="3793F433" w:rsidR="00C10C18" w:rsidRPr="00A742D1" w:rsidRDefault="00C10C18" w:rsidP="00C10C18">
                  <w:pPr>
                    <w:rPr>
                      <w:color w:val="808080" w:themeColor="background1" w:themeShade="80"/>
                    </w:rPr>
                  </w:pPr>
                  <w:r w:rsidRPr="00A742D1">
                    <w:rPr>
                      <w:color w:val="808080" w:themeColor="background1" w:themeShade="80"/>
                    </w:rPr>
                    <w:t>(</w:t>
                  </w:r>
                  <w:r>
                    <w:rPr>
                      <w:color w:val="808080" w:themeColor="background1" w:themeShade="80"/>
                    </w:rPr>
                    <w:t>Mogućnost kreiranja računa</w:t>
                  </w:r>
                  <w:r w:rsidRPr="00A742D1">
                    <w:rPr>
                      <w:color w:val="808080" w:themeColor="background1" w:themeShade="80"/>
                    </w:rPr>
                    <w:t>)</w:t>
                  </w:r>
                </w:p>
              </w:sdtContent>
            </w:sdt>
          </w:sdtContent>
        </w:sdt>
        <w:sdt>
          <w:sdtPr>
            <w:rPr>
              <w:color w:val="808080" w:themeColor="background1" w:themeShade="80"/>
            </w:rPr>
            <w:id w:val="973329357"/>
            <w:placeholder>
              <w:docPart w:val="E42E411847904589BD4E78D3ADEF7C9D"/>
            </w:placeholder>
            <w15:repeatingSectionItem/>
          </w:sdtPr>
          <w:sdtContent>
            <w:p w14:paraId="2A47875B" w14:textId="385CC3F1" w:rsidR="00C10C18" w:rsidRPr="00A742D1" w:rsidRDefault="00C10C18" w:rsidP="00C10C18">
              <w:pPr>
                <w:rPr>
                  <w:color w:val="808080" w:themeColor="background1" w:themeShade="80"/>
                </w:rPr>
              </w:pPr>
              <w:r>
                <w:rPr>
                  <w:color w:val="808080" w:themeColor="background1" w:themeShade="80"/>
                </w:rPr>
                <w:t>(Prikaz sadržaja</w:t>
              </w:r>
              <w:r w:rsidRPr="00A742D1">
                <w:rPr>
                  <w:color w:val="808080" w:themeColor="background1" w:themeShade="80"/>
                </w:rPr>
                <w:t>)</w:t>
              </w:r>
            </w:p>
          </w:sdtContent>
        </w:sdt>
        <w:sdt>
          <w:sdtPr>
            <w:rPr>
              <w:color w:val="808080" w:themeColor="background1" w:themeShade="80"/>
            </w:rPr>
            <w:id w:val="-1678186943"/>
            <w:placeholder>
              <w:docPart w:val="AEFF7EC45A0645C9A9EEC0A29065859B"/>
            </w:placeholder>
            <w15:repeatingSectionItem/>
          </w:sdtPr>
          <w:sdtContent>
            <w:sdt>
              <w:sdtPr>
                <w:rPr>
                  <w:color w:val="808080" w:themeColor="background1" w:themeShade="80"/>
                </w:rPr>
                <w:id w:val="-1193915975"/>
                <w:placeholder>
                  <w:docPart w:val="676571DD33B640AE951B715C6B6E09A8"/>
                </w:placeholder>
              </w:sdtPr>
              <w:sdtContent>
                <w:sdt>
                  <w:sdtPr>
                    <w:rPr>
                      <w:color w:val="808080" w:themeColor="background1" w:themeShade="80"/>
                    </w:rPr>
                    <w:id w:val="-2136247320"/>
                    <w:placeholder>
                      <w:docPart w:val="591EFC199CD54016A052714EB06FBE6A"/>
                    </w:placeholder>
                  </w:sdtPr>
                  <w:sdtContent>
                    <w:p w14:paraId="152085CD" w14:textId="77777777" w:rsidR="00C10C18" w:rsidRPr="00A742D1" w:rsidRDefault="00C10C18" w:rsidP="00C10C18">
                      <w:pPr>
                        <w:rPr>
                          <w:color w:val="808080" w:themeColor="background1" w:themeShade="80"/>
                        </w:rPr>
                      </w:pPr>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
          <w:sdtPr>
            <w:rPr>
              <w:color w:val="808080" w:themeColor="background1" w:themeShade="80"/>
            </w:rPr>
            <w:id w:val="-670182074"/>
            <w:placeholder>
              <w:docPart w:val="A412004796614CE0B0EE86F14F412DCC"/>
            </w:placeholder>
            <w15:repeatingSectionItem/>
          </w:sdtPr>
          <w:sdtContent>
            <w:sdt>
              <w:sdtPr>
                <w:rPr>
                  <w:color w:val="808080" w:themeColor="background1" w:themeShade="80"/>
                </w:rPr>
                <w:id w:val="1094286231"/>
                <w:placeholder>
                  <w:docPart w:val="217FACB2807A498D802F505FEFF2AC43"/>
                </w:placeholder>
              </w:sdtPr>
              <w:sdtContent>
                <w:sdt>
                  <w:sdtPr>
                    <w:rPr>
                      <w:color w:val="808080" w:themeColor="background1" w:themeShade="80"/>
                    </w:rPr>
                    <w:id w:val="-1228068129"/>
                    <w:placeholder>
                      <w:docPart w:val="493EAD29B31E44118CB19DEE7CB8DF72"/>
                    </w:placeholder>
                  </w:sdtPr>
                  <w:sdtContent>
                    <w:p w14:paraId="1BB9D7DA" w14:textId="77777777" w:rsidR="00C10C18" w:rsidRPr="00C50357" w:rsidRDefault="00C10C18" w:rsidP="00C10C18">
                      <w:r w:rsidRPr="00A742D1">
                        <w:rPr>
                          <w:color w:val="808080" w:themeColor="background1" w:themeShade="80"/>
                        </w:rPr>
                        <w:t xml:space="preserve">(FZ br. </w:t>
                      </w:r>
                      <w:r>
                        <w:rPr>
                          <w:color w:val="808080" w:themeColor="background1" w:themeShade="80"/>
                        </w:rPr>
                        <w:t>00</w:t>
                      </w:r>
                      <w:r w:rsidRPr="00A742D1">
                        <w:rPr>
                          <w:color w:val="808080" w:themeColor="background1" w:themeShade="80"/>
                        </w:rPr>
                        <w:t>: ime zahtjeva)</w:t>
                      </w:r>
                    </w:p>
                  </w:sdtContent>
                </w:sdt>
              </w:sdtContent>
            </w:sdt>
          </w:sdtContent>
        </w:sdt>
      </w:sdtContent>
    </w:sdt>
    <w:p w14:paraId="439A7985" w14:textId="77777777" w:rsidR="00C10C18" w:rsidRDefault="00C10C18" w:rsidP="00C10C18"/>
    <w:p w14:paraId="1834CD6B" w14:textId="77777777" w:rsidR="00C10C18" w:rsidRPr="00A742D1" w:rsidRDefault="00C10C18" w:rsidP="00C10C18">
      <w:pPr>
        <w:rPr>
          <w:b/>
        </w:rPr>
      </w:pPr>
      <w:r>
        <w:rPr>
          <w:b/>
        </w:rPr>
        <w:t>Atributi koje klasa posjeduje:</w:t>
      </w:r>
    </w:p>
    <w:p w14:paraId="3CB93D24" w14:textId="77777777" w:rsidR="00C10C18" w:rsidRDefault="00C10C18" w:rsidP="00C10C18"/>
    <w:tbl>
      <w:tblPr>
        <w:tblStyle w:val="TableGrid"/>
        <w:tblW w:w="9355" w:type="dxa"/>
        <w:tblLook w:val="04A0" w:firstRow="1" w:lastRow="0" w:firstColumn="1" w:lastColumn="0" w:noHBand="0" w:noVBand="1"/>
      </w:tblPr>
      <w:tblGrid>
        <w:gridCol w:w="2785"/>
        <w:gridCol w:w="2880"/>
        <w:gridCol w:w="3690"/>
      </w:tblGrid>
      <w:tr w:rsidR="00C10C18" w:rsidRPr="00C50357" w14:paraId="18F729BC" w14:textId="77777777" w:rsidTr="00643601">
        <w:trPr>
          <w:trHeight w:val="485"/>
        </w:trPr>
        <w:tc>
          <w:tcPr>
            <w:tcW w:w="2785" w:type="dxa"/>
            <w:shd w:val="clear" w:color="auto" w:fill="B4C6E7" w:themeFill="accent1" w:themeFillTint="66"/>
            <w:vAlign w:val="center"/>
          </w:tcPr>
          <w:p w14:paraId="296B5B8E" w14:textId="77777777" w:rsidR="00C10C18" w:rsidRPr="00C50357" w:rsidRDefault="00C10C18" w:rsidP="00643601">
            <w:pPr>
              <w:jc w:val="center"/>
              <w:rPr>
                <w:b/>
              </w:rPr>
            </w:pPr>
            <w:r>
              <w:rPr>
                <w:b/>
              </w:rPr>
              <w:t>Naziv atributa</w:t>
            </w:r>
          </w:p>
        </w:tc>
        <w:tc>
          <w:tcPr>
            <w:tcW w:w="2880" w:type="dxa"/>
            <w:shd w:val="clear" w:color="auto" w:fill="B4C6E7" w:themeFill="accent1" w:themeFillTint="66"/>
            <w:vAlign w:val="center"/>
          </w:tcPr>
          <w:p w14:paraId="16A42962" w14:textId="77777777" w:rsidR="00C10C18" w:rsidRPr="00C50357" w:rsidRDefault="00C10C18" w:rsidP="00643601">
            <w:pPr>
              <w:jc w:val="center"/>
              <w:rPr>
                <w:b/>
              </w:rPr>
            </w:pPr>
            <w:r>
              <w:rPr>
                <w:b/>
              </w:rPr>
              <w:t>Tip varijable</w:t>
            </w:r>
          </w:p>
        </w:tc>
        <w:tc>
          <w:tcPr>
            <w:tcW w:w="3690" w:type="dxa"/>
            <w:shd w:val="clear" w:color="auto" w:fill="B4C6E7" w:themeFill="accent1" w:themeFillTint="66"/>
            <w:vAlign w:val="center"/>
          </w:tcPr>
          <w:p w14:paraId="32D4636D" w14:textId="77777777" w:rsidR="00C10C18" w:rsidRDefault="00C10C18" w:rsidP="00643601">
            <w:pPr>
              <w:jc w:val="center"/>
              <w:rPr>
                <w:b/>
              </w:rPr>
            </w:pPr>
            <w:r>
              <w:rPr>
                <w:b/>
              </w:rPr>
              <w:t>Dodatne napomene</w:t>
            </w:r>
          </w:p>
        </w:tc>
      </w:tr>
      <w:tr w:rsidR="00C10C18" w:rsidRPr="00C50357" w14:paraId="7C184A92" w14:textId="77777777" w:rsidTr="00643601">
        <w:trPr>
          <w:trHeight w:val="656"/>
        </w:trPr>
        <w:sdt>
          <w:sdtPr>
            <w:rPr>
              <w:color w:val="808080" w:themeColor="background1" w:themeShade="80"/>
            </w:rPr>
            <w:id w:val="169995427"/>
            <w:placeholder>
              <w:docPart w:val="92CBEAD1317C4A2DBFEDE4FE33B54E29"/>
            </w:placeholder>
            <w:showingPlcHdr/>
          </w:sdtPr>
          <w:sdtContent>
            <w:tc>
              <w:tcPr>
                <w:tcW w:w="2785" w:type="dxa"/>
                <w:vAlign w:val="center"/>
              </w:tcPr>
              <w:p w14:paraId="5D08E2AB" w14:textId="179168D1" w:rsidR="00C10C18" w:rsidRPr="00C50357" w:rsidRDefault="00C10C18" w:rsidP="00643601">
                <w:pPr>
                  <w:jc w:val="left"/>
                  <w:rPr>
                    <w:color w:val="808080" w:themeColor="background1" w:themeShade="80"/>
                  </w:rPr>
                </w:pPr>
                <w:r w:rsidRPr="00795E42">
                  <w:rPr>
                    <w:rStyle w:val="PlaceholderText"/>
                  </w:rPr>
                  <w:t>Click or tap here to enter text.</w:t>
                </w:r>
              </w:p>
            </w:tc>
          </w:sdtContent>
        </w:sdt>
        <w:sdt>
          <w:sdtPr>
            <w:id w:val="-2097168293"/>
            <w:placeholder>
              <w:docPart w:val="92CBEAD1317C4A2DBFEDE4FE33B54E29"/>
            </w:placeholder>
            <w:showingPlcHdr/>
          </w:sdtPr>
          <w:sdtContent>
            <w:tc>
              <w:tcPr>
                <w:tcW w:w="2880" w:type="dxa"/>
                <w:vAlign w:val="center"/>
              </w:tcPr>
              <w:p w14:paraId="38EC9E00" w14:textId="1FEB64D6" w:rsidR="00C10C18" w:rsidRPr="00C50357" w:rsidRDefault="00C10C18" w:rsidP="00643601">
                <w:pPr>
                  <w:jc w:val="left"/>
                </w:pPr>
                <w:r w:rsidRPr="00795E42">
                  <w:rPr>
                    <w:rStyle w:val="PlaceholderText"/>
                  </w:rPr>
                  <w:t>Click or tap here to enter text.</w:t>
                </w:r>
              </w:p>
            </w:tc>
          </w:sdtContent>
        </w:sdt>
        <w:tc>
          <w:tcPr>
            <w:tcW w:w="3690" w:type="dxa"/>
            <w:vAlign w:val="center"/>
          </w:tcPr>
          <w:p w14:paraId="687644B5" w14:textId="77777777" w:rsidR="00C10C18" w:rsidRDefault="00C10C18" w:rsidP="00643601">
            <w:pPr>
              <w:jc w:val="left"/>
            </w:pPr>
            <w:sdt>
              <w:sdtPr>
                <w:id w:val="-11896670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1C36C460" w14:textId="77777777" w:rsidR="00C10C18" w:rsidRPr="00C50357" w:rsidRDefault="00C10C18" w:rsidP="00643601">
            <w:pPr>
              <w:jc w:val="left"/>
            </w:pPr>
            <w:sdt>
              <w:sdtPr>
                <w:id w:val="6611281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r w:rsidR="00C10C18" w:rsidRPr="00C50357" w14:paraId="561DFB3F" w14:textId="77777777" w:rsidTr="00643601">
        <w:trPr>
          <w:trHeight w:val="620"/>
        </w:trPr>
        <w:sdt>
          <w:sdtPr>
            <w:rPr>
              <w:color w:val="808080" w:themeColor="background1" w:themeShade="80"/>
            </w:rPr>
            <w:id w:val="1407036925"/>
            <w:placeholder>
              <w:docPart w:val="FD38DF5EE1494A028E648E9506E37954"/>
            </w:placeholder>
            <w:showingPlcHdr/>
          </w:sdtPr>
          <w:sdtContent>
            <w:tc>
              <w:tcPr>
                <w:tcW w:w="2785" w:type="dxa"/>
                <w:vAlign w:val="center"/>
              </w:tcPr>
              <w:p w14:paraId="4AF1CFFB" w14:textId="77777777" w:rsidR="00C10C18" w:rsidRPr="00C50357" w:rsidRDefault="00C10C18" w:rsidP="00643601">
                <w:pPr>
                  <w:jc w:val="left"/>
                  <w:rPr>
                    <w:color w:val="808080" w:themeColor="background1" w:themeShade="80"/>
                  </w:rPr>
                </w:pPr>
                <w:r w:rsidRPr="00795E42">
                  <w:rPr>
                    <w:rStyle w:val="PlaceholderText"/>
                  </w:rPr>
                  <w:t>Click or tap here to enter text.</w:t>
                </w:r>
              </w:p>
            </w:tc>
          </w:sdtContent>
        </w:sdt>
        <w:sdt>
          <w:sdtPr>
            <w:rPr>
              <w:color w:val="808080" w:themeColor="background1" w:themeShade="80"/>
            </w:rPr>
            <w:id w:val="508261277"/>
            <w:placeholder>
              <w:docPart w:val="D72DE7D9FE064455A1CCD60A2250ADDF"/>
            </w:placeholder>
            <w:showingPlcHdr/>
          </w:sdtPr>
          <w:sdtContent>
            <w:tc>
              <w:tcPr>
                <w:tcW w:w="2880" w:type="dxa"/>
                <w:vAlign w:val="center"/>
              </w:tcPr>
              <w:p w14:paraId="39C49D49" w14:textId="77777777" w:rsidR="00C10C18" w:rsidRPr="00C50357" w:rsidRDefault="00C10C18" w:rsidP="00643601">
                <w:pPr>
                  <w:jc w:val="left"/>
                </w:pPr>
                <w:r w:rsidRPr="00795E42">
                  <w:rPr>
                    <w:rStyle w:val="PlaceholderText"/>
                  </w:rPr>
                  <w:t>Click or tap here to enter text.</w:t>
                </w:r>
              </w:p>
            </w:tc>
          </w:sdtContent>
        </w:sdt>
        <w:tc>
          <w:tcPr>
            <w:tcW w:w="3690" w:type="dxa"/>
            <w:vAlign w:val="center"/>
          </w:tcPr>
          <w:p w14:paraId="46D2CFD6" w14:textId="77777777" w:rsidR="00C10C18" w:rsidRDefault="00C10C18" w:rsidP="00643601">
            <w:pPr>
              <w:jc w:val="left"/>
            </w:pPr>
            <w:sdt>
              <w:sdtPr>
                <w:id w:val="-13413952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statički</w:t>
            </w:r>
          </w:p>
          <w:p w14:paraId="207C282D" w14:textId="77777777" w:rsidR="00C10C18" w:rsidRPr="00C50357" w:rsidRDefault="00C10C18" w:rsidP="00643601">
            <w:pPr>
              <w:jc w:val="left"/>
            </w:pPr>
            <w:sdt>
              <w:sdtPr>
                <w:id w:val="14679123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Atribut je </w:t>
            </w:r>
            <w:r w:rsidRPr="001F1C28">
              <w:rPr>
                <w:i/>
              </w:rPr>
              <w:t>enumeration</w:t>
            </w:r>
          </w:p>
        </w:tc>
      </w:tr>
    </w:tbl>
    <w:p w14:paraId="5A16C9E3" w14:textId="2955FD69" w:rsidR="00C10C18" w:rsidRPr="0061750A" w:rsidRDefault="0061750A" w:rsidP="003937C7">
      <w:pPr>
        <w:ind w:left="360"/>
        <w:rPr>
          <w:b/>
          <w:bCs/>
          <w:sz w:val="28"/>
          <w:szCs w:val="24"/>
        </w:rPr>
      </w:pPr>
      <w:r w:rsidRPr="0061750A">
        <w:rPr>
          <w:b/>
          <w:bCs/>
          <w:sz w:val="28"/>
          <w:szCs w:val="24"/>
        </w:rPr>
        <w:lastRenderedPageBreak/>
        <w:t>SOLID PRINCIPI:</w:t>
      </w:r>
    </w:p>
    <w:p w14:paraId="62E76DE6" w14:textId="29A4284B" w:rsidR="0061750A" w:rsidRDefault="0061750A" w:rsidP="003937C7">
      <w:pPr>
        <w:ind w:left="360"/>
      </w:pPr>
    </w:p>
    <w:p w14:paraId="19AA8E4E" w14:textId="7FD100C1" w:rsidR="0061750A" w:rsidRDefault="0061750A" w:rsidP="003937C7">
      <w:pPr>
        <w:ind w:left="360"/>
      </w:pPr>
      <w:r>
        <w:t xml:space="preserve">Na prvi pogled primjetimo da je prema ovakvoj raspodjeli atributa narušen </w:t>
      </w:r>
      <w:r w:rsidRPr="00214A07">
        <w:rPr>
          <w:b/>
          <w:bCs/>
          <w:i/>
          <w:iCs/>
          <w:u w:val="single"/>
        </w:rPr>
        <w:t>open-closed princip</w:t>
      </w:r>
      <w:r>
        <w:t>, međutim treba imati na umu da su uglavnom veze između klasa, posmatrano iz ugla ERD dijagrama, jedan na jedan ili jedan na više. Srećom, ovaj problem sa narušenosti open-closed principa se lako može riješiti, uzmimo za primjer korisnika sa nalogom koji bi trebao da ima na svom nalogu uvid za sve rezervisane karte. Pojavljivanje klase Karta u klasi Korisnik sa nalogom možemo izbjeći tako što pri stvaranju nove instance klase Karta ili evenutalnom umetalju u neku bazu instance klase Karta kao jedan atribut možemo dodati idKorisnikaSaNalogom koji će biti tipa int (zato jer je int id), i koji će igrati ulogu foreign keya. Razlog tome je činjenica da ćemo onda lako moći iz baze izvući sve rezervisane karte za datog korisnika sastavljanjem poprilično jednostavnog upita</w:t>
      </w:r>
      <w:r w:rsidR="00684247">
        <w:t xml:space="preserve"> ( [pk] id = [fk] idKorisnikSaNalogom)</w:t>
      </w:r>
      <w:r>
        <w:t>, onda ćemo te podatke moći koristiti da umetnemo</w:t>
      </w:r>
      <w:r w:rsidR="00684247">
        <w:t xml:space="preserve"> u</w:t>
      </w:r>
      <w:r>
        <w:t xml:space="preserve"> listu svih rezervisanih karata nekog konkretnog korisnika na njemu vidljivo mjesto u aplikaciji, također i ostali problemi ovog tipa se mogu riješiti na skoro identičan način kao opisani problem. Također primjetimo da imamo i klasu Račun, u ovom smislu ona nam je od važnosti zbog mogućnosti online plaćanja, ona neće narušavati open-closed princip jer nema puno funkcionalnosti, odnosno za sve moguće vrsta računa</w:t>
      </w:r>
      <w:r w:rsidR="00684247">
        <w:t xml:space="preserve"> (goldenCard, silverCard ,...)</w:t>
      </w:r>
      <w:r>
        <w:t xml:space="preserve"> će vrijediti apsolutno isti kod, ona će eventualno imati metode : „pretvoriStanjeUEure“ , „jeLiUMinusu“</w:t>
      </w:r>
      <w:r w:rsidR="00214A07">
        <w:t xml:space="preserve"> i slično, a poslužit će nam da prilikom rezervacije karte samo umanjimo  atribut stanjeRačuna za cijenu karte, te nakon toga u nekoj drugoj klasi označimo kartu kao plaćenu i rezervisanu pozivajući neku metodu koja će insertovati određenog korisnika u bazu podataka. Dakle iako je na ovom mjestu konkretno narušen open-closed princip, njega ćemo pri implementaciji lako riješiti na već objašnjeni način.</w:t>
      </w:r>
      <w:r w:rsidR="00D46933">
        <w:t xml:space="preserve"> Primjetimo da smo slično nešto u radili u klasi Rezervacija gdje imamo atribut idKorisnikSaNalogom kao foreign key, čisto radi provjere sa </w:t>
      </w:r>
      <w:r w:rsidR="00684247">
        <w:t>unesenim podacima, a i radi pokazivanja primjera kako možemo izbjeći pojavljivanje drugih klasa u određenoj klasi, također bilo je dovoljno pozvati instancu klase Karta u Rezervaciju ( i taj problem lako možemo riješiti, npr logično je da je za jednu kartu samo jedna rezervacija, pa je umjesto karta moglo biti samo idKarte tipa int...), jer su klasi karta nalaze sve informacije i koji je film i koja je sala i slično pa nije bilo potrebe za tim atributima.</w:t>
      </w:r>
    </w:p>
    <w:p w14:paraId="5CA56540" w14:textId="502A2E74" w:rsidR="00214A07" w:rsidRDefault="00214A07" w:rsidP="003937C7">
      <w:pPr>
        <w:ind w:left="360"/>
      </w:pPr>
    </w:p>
    <w:p w14:paraId="7D44E8AF" w14:textId="49611A2D" w:rsidR="00214A07" w:rsidRDefault="00214A07" w:rsidP="003937C7">
      <w:pPr>
        <w:ind w:left="360"/>
      </w:pPr>
      <w:r>
        <w:t xml:space="preserve">S obzirom da nemamo metoda klasa, ne možemo puno reći o zadovoljavanju </w:t>
      </w:r>
      <w:r w:rsidRPr="00214A07">
        <w:rPr>
          <w:b/>
          <w:bCs/>
          <w:i/>
          <w:iCs/>
          <w:u w:val="single"/>
        </w:rPr>
        <w:t>single responsibility principa</w:t>
      </w:r>
      <w:r>
        <w:rPr>
          <w:b/>
          <w:bCs/>
          <w:i/>
          <w:iCs/>
          <w:u w:val="single"/>
        </w:rPr>
        <w:t xml:space="preserve"> ,</w:t>
      </w:r>
      <w:r>
        <w:t xml:space="preserve"> međutim primjetimo da je dosta gore opisanih klasa takvog tipa da im je glavni zadatak čuvanje podataka, pa s njima ne bi trebalo da bude problema što se tiče zadovoljavanja single responsibility principa, jedina klasa na koju bit trebalo obratiti pažnju je klasa Administrator. U klasi Administrator logično bi bilo da je moguće dodavati, editovati, brisati, preporučivati filmove, međutim od veće nam je važnosti ovdje da dodajemo, brišemo i imamo uvid u korisnike sistema, dakle da klasa Adminstrator ne bi imala više odgovornosti kao što je dodavanje i filmova i korisnika, možemo napraviti da se ona brine samo o korisnicima, a pošto bi bilo logično da </w:t>
      </w:r>
      <w:r w:rsidR="00114A69">
        <w:t>Administrator može i dodavati filmove i brisati filmove, to lako možemo napraviti tako što kodiramo da se poseban stage u aplikaciji otvara samo određeni e-mail i password</w:t>
      </w:r>
      <w:r w:rsidR="00266F5B">
        <w:t xml:space="preserve"> (što je e-mail i password administratora), te da se na tom stage-u nudi opcije dodavanja, brisanja i editovanja filmova čije će implemetacije biti u klasi Film, kako bi se zadovoljio single responsibility. U ovom stage-u nakon naprimjer pritiska na dugme „Dodaj“ u FilmControlleru ćemo pozvati implementirane metode za potrebne akcije (npr. </w:t>
      </w:r>
      <w:r w:rsidR="00266F5B">
        <w:lastRenderedPageBreak/>
        <w:t xml:space="preserve">preko FilmoviManager u slučaju DaoPatterna). Dalje, ne treba očekivati od administratora neke akcije poput rezervišiKartu() i slično za takve akcije postoje pogodnije klase za njihovu implementaciju da bi se zadovoljio single responsibility princip. Sve mogućnosti administratora kojih treba da bude puno zasnivat će se na tome da se otvori poseban stage za njegove podatke. Naravno ne bi problem bio napraviti </w:t>
      </w:r>
      <w:r w:rsidR="00EF5CA3">
        <w:t xml:space="preserve">i nasljeđivanje, naprimjer da klasa administrator bude neka apstraktna a da se iz nje izvode AdministratorZaKorisnike, AdministratorZaFilmove, međutim po mom mišljenju za to nema potrebe jer je i ovo prihvatljivo rješenje. </w:t>
      </w:r>
      <w:r w:rsidR="00D46933">
        <w:t xml:space="preserve">Naravno, validaciju podataka ćemo lako uraditi kroz kontrolere, ni to neće biti posao administratora, a ako bude velike potrebe za validacijom, lako možemo </w:t>
      </w:r>
      <w:r w:rsidR="00684247">
        <w:t xml:space="preserve">napraviti novu klasu Zaposlenik čija će jedina odgovornost biti validacija bankovnog računa i podataka (pod validacijom bankovnog računa podrazumjevamo i transakciju). </w:t>
      </w:r>
      <w:r w:rsidR="00EF5CA3">
        <w:t>Dakle ukoliko je problem da u klasi Administrator,  koja nam jedino može biti problem (bar koliko za sada vidim) za single responsibility princip, imamo metode i za upravljanje i korisnicima i filmovima, rješenje je opisano, naravno ako nije problem puno bi lakše bilo da sve držimo u jednoj klasi te da možda zaključimo da je njen jedini responsibility upravljanje podacima. U svih slučajevima imamo rješenje za single responsibility princip.</w:t>
      </w:r>
    </w:p>
    <w:p w14:paraId="699D4BB3" w14:textId="526DFAA0" w:rsidR="00EF5CA3" w:rsidRDefault="00EF5CA3" w:rsidP="003937C7">
      <w:pPr>
        <w:ind w:left="360"/>
      </w:pPr>
    </w:p>
    <w:p w14:paraId="6034BBD7" w14:textId="0AA3B2D3" w:rsidR="00EF5CA3" w:rsidRDefault="00EF5CA3" w:rsidP="003937C7">
      <w:pPr>
        <w:ind w:left="360"/>
      </w:pPr>
      <w:r>
        <w:t xml:space="preserve">Što se tiče </w:t>
      </w:r>
      <w:r w:rsidRPr="00EF5CA3">
        <w:rPr>
          <w:b/>
          <w:bCs/>
          <w:i/>
          <w:iCs/>
          <w:u w:val="single"/>
        </w:rPr>
        <w:t>Liskove zamjene</w:t>
      </w:r>
      <w:r>
        <w:rPr>
          <w:b/>
          <w:bCs/>
          <w:i/>
          <w:iCs/>
          <w:u w:val="single"/>
        </w:rPr>
        <w:t xml:space="preserve">, </w:t>
      </w:r>
      <w:r>
        <w:t xml:space="preserve"> u našem primjeru neće biti takvih problema jer nemamo puno nasljeđivanja, a sva nasljeđivanja koja su izvršena imaju smisla odnosno korektna su. Iz Korisnika izvodimo vrsta korisnika pa tu nema problema. </w:t>
      </w:r>
    </w:p>
    <w:p w14:paraId="450FFA1B" w14:textId="10FAB328" w:rsidR="00EF5CA3" w:rsidRDefault="00EF5CA3" w:rsidP="003937C7">
      <w:pPr>
        <w:ind w:left="360"/>
      </w:pPr>
    </w:p>
    <w:p w14:paraId="7CB7B4BC" w14:textId="2D7C78B2" w:rsidR="00EF5CA3" w:rsidRDefault="00EF5CA3" w:rsidP="003937C7">
      <w:pPr>
        <w:ind w:left="360"/>
      </w:pPr>
      <w:r>
        <w:t xml:space="preserve">S obzirom da nam sve klase imaju id, odnosno svaka instance bilo koje klase koja bude instancirana u bazu podataka će imati autoincrement id. Stoga smo napravili jedan interfejs Idable koji ima samo atribut id, što nam govori da je zadovoljen </w:t>
      </w:r>
      <w:r w:rsidRPr="00EF5CA3">
        <w:rPr>
          <w:b/>
          <w:bCs/>
          <w:i/>
          <w:iCs/>
          <w:u w:val="single"/>
        </w:rPr>
        <w:t>The Interface Segregation Principle</w:t>
      </w:r>
      <w:r>
        <w:rPr>
          <w:b/>
          <w:bCs/>
          <w:i/>
          <w:iCs/>
          <w:u w:val="single"/>
        </w:rPr>
        <w:t xml:space="preserve">. </w:t>
      </w:r>
      <w:r w:rsidR="00E84FB9">
        <w:t xml:space="preserve"> Znamo da je zadovoljen ovaj princip zato što ima samo jedan atribut koji je sigurno zajednički za sve one klase koje ga nasljeđuju. Također interfejs će imati metode setId i getId.</w:t>
      </w:r>
    </w:p>
    <w:p w14:paraId="1B2F0EF5" w14:textId="2CD0C745" w:rsidR="00E84FB9" w:rsidRDefault="00E84FB9" w:rsidP="003937C7">
      <w:pPr>
        <w:ind w:left="360"/>
      </w:pPr>
      <w:r>
        <w:t>Čak i u slučaju klase Račun poželjno je imati id, iako taj id nije onaj id bankovne kartice računa i slično, to je urađeno zbog evidencije u bazi svih ulaznih podataka u aplikaciju.</w:t>
      </w:r>
    </w:p>
    <w:p w14:paraId="60797888" w14:textId="2F11EAC6" w:rsidR="00E84FB9" w:rsidRDefault="00E84FB9" w:rsidP="003937C7">
      <w:pPr>
        <w:ind w:left="360"/>
      </w:pPr>
    </w:p>
    <w:p w14:paraId="33BF2C0F" w14:textId="77777777" w:rsidR="00E84FB9" w:rsidRDefault="00E84FB9" w:rsidP="003937C7">
      <w:pPr>
        <w:ind w:left="360"/>
      </w:pPr>
      <w:r w:rsidRPr="00E84FB9">
        <w:rPr>
          <w:b/>
          <w:bCs/>
          <w:i/>
          <w:iCs/>
          <w:u w:val="single"/>
        </w:rPr>
        <w:t>The Dependency Inversion Principle</w:t>
      </w:r>
      <w:r>
        <w:t xml:space="preserve"> je zadovoljen jer imamo samo jednu apstraktnu klasu koju nema smisla nikada pozvati kao instancu te klase jer je previše apstraktna. To smo postigli izvođenjem klase Gost iz apstraktne klase Korisnik sistema. Gost nema nikakvih dodatnih atributa u odnosu na apstraktnu klase, samo je dodato da su funkcionalnosti u kojim on učestvuje prikaz sadržaja i mogućnost kreiranja računa, dok su namjerno ostavljene prazne mogućnosti za apstraktnu klasu Korisnik sistema, da bi se osigurali da tu klasu nema smisla nikada samostalno pozvati. Dakle ako želimo pozvati neku instancu klase koja nije ni registrovani korisnik ni administrator, pozvat ćemo instancu klase Gost koje je manje apstraktna od klase Korisnik sistema, ali opet ne toliko apstraktna da je ne možemo instancirati.</w:t>
      </w:r>
    </w:p>
    <w:p w14:paraId="5D6880F3" w14:textId="686D42F7" w:rsidR="00E84FB9" w:rsidRPr="00EF5CA3" w:rsidRDefault="00E84FB9" w:rsidP="003937C7">
      <w:pPr>
        <w:ind w:left="360"/>
      </w:pPr>
      <w:r>
        <w:t xml:space="preserve"> </w:t>
      </w:r>
    </w:p>
    <w:sectPr w:rsidR="00E84FB9" w:rsidRPr="00EF5C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79885" w14:textId="77777777" w:rsidR="00AB12EC" w:rsidRDefault="00AB12EC" w:rsidP="003937C7">
      <w:r>
        <w:separator/>
      </w:r>
    </w:p>
  </w:endnote>
  <w:endnote w:type="continuationSeparator" w:id="0">
    <w:p w14:paraId="78EE041A" w14:textId="77777777" w:rsidR="00AB12EC" w:rsidRDefault="00AB12EC"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CFB9C" w14:textId="77777777" w:rsidR="00AB12EC" w:rsidRDefault="00AB12EC" w:rsidP="003937C7">
      <w:r>
        <w:separator/>
      </w:r>
    </w:p>
  </w:footnote>
  <w:footnote w:type="continuationSeparator" w:id="0">
    <w:p w14:paraId="17C0B213" w14:textId="77777777" w:rsidR="00AB12EC" w:rsidRDefault="00AB12EC"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868F6" w14:textId="77777777" w:rsidR="003D3A3D" w:rsidRPr="003937C7" w:rsidRDefault="003D3A3D"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D3A3D" w:rsidRPr="003937C7" w:rsidRDefault="003D3A3D"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D3A3D" w:rsidRPr="003937C7" w:rsidRDefault="003D3A3D" w:rsidP="003937C7">
    <w:pPr>
      <w:rPr>
        <w:rFonts w:eastAsia="Calibri" w:cs="Times New Roman"/>
        <w:i/>
        <w:sz w:val="20"/>
        <w:szCs w:val="24"/>
      </w:rPr>
    </w:pPr>
  </w:p>
  <w:p w14:paraId="485BB8CD" w14:textId="5B01B892" w:rsidR="003D3A3D" w:rsidRDefault="003D3A3D"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D3A3D" w:rsidRPr="003937C7" w:rsidRDefault="003D3A3D"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777E4"/>
    <w:multiLevelType w:val="hybridMultilevel"/>
    <w:tmpl w:val="4692E1E6"/>
    <w:lvl w:ilvl="0" w:tplc="D2DCED0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9"/>
  </w:num>
  <w:num w:numId="6">
    <w:abstractNumId w:val="3"/>
  </w:num>
  <w:num w:numId="7">
    <w:abstractNumId w:val="1"/>
  </w:num>
  <w:num w:numId="8">
    <w:abstractNumId w:val="0"/>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14A69"/>
    <w:rsid w:val="00141796"/>
    <w:rsid w:val="001754F0"/>
    <w:rsid w:val="001F1C28"/>
    <w:rsid w:val="00214A07"/>
    <w:rsid w:val="00266F5B"/>
    <w:rsid w:val="003937C7"/>
    <w:rsid w:val="003D3A3D"/>
    <w:rsid w:val="00476524"/>
    <w:rsid w:val="004F144E"/>
    <w:rsid w:val="00500A88"/>
    <w:rsid w:val="005D5071"/>
    <w:rsid w:val="005D5AA2"/>
    <w:rsid w:val="0061750A"/>
    <w:rsid w:val="00677AC0"/>
    <w:rsid w:val="00684247"/>
    <w:rsid w:val="006E7CDE"/>
    <w:rsid w:val="008A1547"/>
    <w:rsid w:val="0094391A"/>
    <w:rsid w:val="00A27E79"/>
    <w:rsid w:val="00A5684E"/>
    <w:rsid w:val="00A74225"/>
    <w:rsid w:val="00A742D1"/>
    <w:rsid w:val="00AB12EC"/>
    <w:rsid w:val="00AE44AA"/>
    <w:rsid w:val="00B132DB"/>
    <w:rsid w:val="00B92A26"/>
    <w:rsid w:val="00C10C18"/>
    <w:rsid w:val="00C50357"/>
    <w:rsid w:val="00C5378B"/>
    <w:rsid w:val="00C631FD"/>
    <w:rsid w:val="00D03403"/>
    <w:rsid w:val="00D46933"/>
    <w:rsid w:val="00D54B0C"/>
    <w:rsid w:val="00D55DB1"/>
    <w:rsid w:val="00D60512"/>
    <w:rsid w:val="00D6626A"/>
    <w:rsid w:val="00D748F8"/>
    <w:rsid w:val="00D74F10"/>
    <w:rsid w:val="00DE41B7"/>
    <w:rsid w:val="00E84FB9"/>
    <w:rsid w:val="00EF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D38425FA-F199-4437-9C8C-A90CB76EBC2C}"/>
      </w:docPartPr>
      <w:docPartBody>
        <w:p w:rsidR="00E30CB4" w:rsidRDefault="009E2CCB">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021821D5AEF74DE3972B43FA6194F472"/>
        <w:category>
          <w:name w:val="General"/>
          <w:gallery w:val="placeholder"/>
        </w:category>
        <w:types>
          <w:type w:val="bbPlcHdr"/>
        </w:types>
        <w:behaviors>
          <w:behavior w:val="content"/>
        </w:behaviors>
        <w:guid w:val="{30CFB602-DE09-483F-9574-CB60D6745F73}"/>
      </w:docPartPr>
      <w:docPartBody>
        <w:p w:rsidR="00E30CB4" w:rsidRDefault="009E2CCB" w:rsidP="009E2CCB">
          <w:pPr>
            <w:pStyle w:val="021821D5AEF74DE3972B43FA6194F47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440469B8E10A4A618A0A27CA6EF19BDA"/>
        <w:category>
          <w:name w:val="General"/>
          <w:gallery w:val="placeholder"/>
        </w:category>
        <w:types>
          <w:type w:val="bbPlcHdr"/>
        </w:types>
        <w:behaviors>
          <w:behavior w:val="content"/>
        </w:behaviors>
        <w:guid w:val="{200013BF-8EE5-45B2-9E57-784DA8671562}"/>
      </w:docPartPr>
      <w:docPartBody>
        <w:p w:rsidR="00E30CB4" w:rsidRDefault="009E2CCB" w:rsidP="009E2CCB">
          <w:pPr>
            <w:pStyle w:val="440469B8E10A4A618A0A27CA6EF19BDA"/>
          </w:pPr>
          <w:r w:rsidRPr="00795E42">
            <w:rPr>
              <w:rStyle w:val="PlaceholderText"/>
            </w:rPr>
            <w:t>Click or tap here to enter text.</w:t>
          </w:r>
        </w:p>
      </w:docPartBody>
    </w:docPart>
    <w:docPart>
      <w:docPartPr>
        <w:name w:val="B6B2609B320B40ADB82043B3C2C67C34"/>
        <w:category>
          <w:name w:val="General"/>
          <w:gallery w:val="placeholder"/>
        </w:category>
        <w:types>
          <w:type w:val="bbPlcHdr"/>
        </w:types>
        <w:behaviors>
          <w:behavior w:val="content"/>
        </w:behaviors>
        <w:guid w:val="{4DA852A6-C21E-4DB5-8EB0-1285FD869201}"/>
      </w:docPartPr>
      <w:docPartBody>
        <w:p w:rsidR="00E30CB4" w:rsidRDefault="009E2CCB" w:rsidP="009E2CCB">
          <w:pPr>
            <w:pStyle w:val="B6B2609B320B40ADB82043B3C2C67C3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421C392839F44DAFABE6804C8631FABF"/>
        <w:category>
          <w:name w:val="General"/>
          <w:gallery w:val="placeholder"/>
        </w:category>
        <w:types>
          <w:type w:val="bbPlcHdr"/>
        </w:types>
        <w:behaviors>
          <w:behavior w:val="content"/>
        </w:behaviors>
        <w:guid w:val="{DD8258C8-0A29-44B1-A5BC-CC277C152595}"/>
      </w:docPartPr>
      <w:docPartBody>
        <w:p w:rsidR="00E30CB4" w:rsidRDefault="009E2CCB" w:rsidP="009E2CCB">
          <w:pPr>
            <w:pStyle w:val="421C392839F44DAFABE6804C8631FABF"/>
          </w:pPr>
          <w:r w:rsidRPr="00795E42">
            <w:rPr>
              <w:rStyle w:val="PlaceholderText"/>
            </w:rPr>
            <w:t>Click or tap here to enter text.</w:t>
          </w:r>
        </w:p>
      </w:docPartBody>
    </w:docPart>
    <w:docPart>
      <w:docPartPr>
        <w:name w:val="40ACC63148EF487894D614C289209618"/>
        <w:category>
          <w:name w:val="General"/>
          <w:gallery w:val="placeholder"/>
        </w:category>
        <w:types>
          <w:type w:val="bbPlcHdr"/>
        </w:types>
        <w:behaviors>
          <w:behavior w:val="content"/>
        </w:behaviors>
        <w:guid w:val="{2080C184-6AD3-45D5-AF3F-25BB69DF86CD}"/>
      </w:docPartPr>
      <w:docPartBody>
        <w:p w:rsidR="00E30CB4" w:rsidRDefault="009E2CCB" w:rsidP="009E2CCB">
          <w:pPr>
            <w:pStyle w:val="40ACC63148EF487894D614C28920961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A40F1017E144D75B08851CD2C9852BC"/>
        <w:category>
          <w:name w:val="General"/>
          <w:gallery w:val="placeholder"/>
        </w:category>
        <w:types>
          <w:type w:val="bbPlcHdr"/>
        </w:types>
        <w:behaviors>
          <w:behavior w:val="content"/>
        </w:behaviors>
        <w:guid w:val="{62E532D6-E4F0-45DB-BEBE-E2EE134912AA}"/>
      </w:docPartPr>
      <w:docPartBody>
        <w:p w:rsidR="00E30CB4" w:rsidRDefault="009E2CCB" w:rsidP="009E2CCB">
          <w:pPr>
            <w:pStyle w:val="1A40F1017E144D75B08851CD2C9852BC"/>
          </w:pPr>
          <w:r w:rsidRPr="00795E42">
            <w:rPr>
              <w:rStyle w:val="PlaceholderText"/>
            </w:rPr>
            <w:t>Click or tap here to enter text.</w:t>
          </w:r>
        </w:p>
      </w:docPartBody>
    </w:docPart>
    <w:docPart>
      <w:docPartPr>
        <w:name w:val="A96875FC97F74B8FAD11C312455D2F67"/>
        <w:category>
          <w:name w:val="General"/>
          <w:gallery w:val="placeholder"/>
        </w:category>
        <w:types>
          <w:type w:val="bbPlcHdr"/>
        </w:types>
        <w:behaviors>
          <w:behavior w:val="content"/>
        </w:behaviors>
        <w:guid w:val="{649DD356-69E2-44C2-86A5-3A183B9C906D}"/>
      </w:docPartPr>
      <w:docPartBody>
        <w:p w:rsidR="00E30CB4" w:rsidRDefault="009E2CCB" w:rsidP="009E2CCB">
          <w:pPr>
            <w:pStyle w:val="A96875FC97F74B8FAD11C312455D2F67"/>
          </w:pPr>
          <w:r w:rsidRPr="00795E42">
            <w:rPr>
              <w:rStyle w:val="PlaceholderText"/>
            </w:rPr>
            <w:t>Click or tap here to enter text.</w:t>
          </w:r>
        </w:p>
      </w:docPartBody>
    </w:docPart>
    <w:docPart>
      <w:docPartPr>
        <w:name w:val="17BB0B458448487BAF86FF4D71D77155"/>
        <w:category>
          <w:name w:val="General"/>
          <w:gallery w:val="placeholder"/>
        </w:category>
        <w:types>
          <w:type w:val="bbPlcHdr"/>
        </w:types>
        <w:behaviors>
          <w:behavior w:val="content"/>
        </w:behaviors>
        <w:guid w:val="{47BF9863-E15B-4753-970C-93AE04CFE34B}"/>
      </w:docPartPr>
      <w:docPartBody>
        <w:p w:rsidR="00E30CB4" w:rsidRDefault="009E2CCB" w:rsidP="009E2CCB">
          <w:pPr>
            <w:pStyle w:val="17BB0B458448487BAF86FF4D71D77155"/>
          </w:pPr>
          <w:r w:rsidRPr="00795E42">
            <w:rPr>
              <w:rStyle w:val="PlaceholderText"/>
            </w:rPr>
            <w:t>Click or tap here to enter text.</w:t>
          </w:r>
        </w:p>
      </w:docPartBody>
    </w:docPart>
    <w:docPart>
      <w:docPartPr>
        <w:name w:val="1DBD399E82384932B9FDB3EA2E42BF7D"/>
        <w:category>
          <w:name w:val="General"/>
          <w:gallery w:val="placeholder"/>
        </w:category>
        <w:types>
          <w:type w:val="bbPlcHdr"/>
        </w:types>
        <w:behaviors>
          <w:behavior w:val="content"/>
        </w:behaviors>
        <w:guid w:val="{1ABEFE55-9F16-49A0-9DB6-8724F12BB0C9}"/>
      </w:docPartPr>
      <w:docPartBody>
        <w:p w:rsidR="00E30CB4" w:rsidRDefault="009E2CCB" w:rsidP="009E2CCB">
          <w:pPr>
            <w:pStyle w:val="1DBD399E82384932B9FDB3EA2E42BF7D"/>
          </w:pPr>
          <w:r w:rsidRPr="00795E42">
            <w:rPr>
              <w:rStyle w:val="PlaceholderText"/>
            </w:rPr>
            <w:t>Click or tap here to enter text.</w:t>
          </w:r>
        </w:p>
      </w:docPartBody>
    </w:docPart>
    <w:docPart>
      <w:docPartPr>
        <w:name w:val="2EDC99A93FEE47B49DCF088F164479C6"/>
        <w:category>
          <w:name w:val="General"/>
          <w:gallery w:val="placeholder"/>
        </w:category>
        <w:types>
          <w:type w:val="bbPlcHdr"/>
        </w:types>
        <w:behaviors>
          <w:behavior w:val="content"/>
        </w:behaviors>
        <w:guid w:val="{59C10CD3-ADC7-46DE-8EB2-61980345A7E1}"/>
      </w:docPartPr>
      <w:docPartBody>
        <w:p w:rsidR="00E30CB4" w:rsidRDefault="009E2CCB" w:rsidP="009E2CCB">
          <w:pPr>
            <w:pStyle w:val="2EDC99A93FEE47B49DCF088F164479C6"/>
          </w:pPr>
          <w:r w:rsidRPr="00795E42">
            <w:rPr>
              <w:rStyle w:val="PlaceholderText"/>
            </w:rPr>
            <w:t>Click or tap here to enter text.</w:t>
          </w:r>
        </w:p>
      </w:docPartBody>
    </w:docPart>
    <w:docPart>
      <w:docPartPr>
        <w:name w:val="87EED9B8214649D4B941FF036A363880"/>
        <w:category>
          <w:name w:val="General"/>
          <w:gallery w:val="placeholder"/>
        </w:category>
        <w:types>
          <w:type w:val="bbPlcHdr"/>
        </w:types>
        <w:behaviors>
          <w:behavior w:val="content"/>
        </w:behaviors>
        <w:guid w:val="{0A2FAF33-E622-4115-9410-60D17D5CD658}"/>
      </w:docPartPr>
      <w:docPartBody>
        <w:p w:rsidR="00E30CB4" w:rsidRDefault="009E2CCB" w:rsidP="009E2CCB">
          <w:pPr>
            <w:pStyle w:val="87EED9B8214649D4B941FF036A363880"/>
          </w:pPr>
          <w:r w:rsidRPr="00795E42">
            <w:rPr>
              <w:rStyle w:val="PlaceholderText"/>
            </w:rPr>
            <w:t>Click or tap here to enter text.</w:t>
          </w:r>
        </w:p>
      </w:docPartBody>
    </w:docPart>
    <w:docPart>
      <w:docPartPr>
        <w:name w:val="90DE4D15E6DF44C6848B08242714CB36"/>
        <w:category>
          <w:name w:val="General"/>
          <w:gallery w:val="placeholder"/>
        </w:category>
        <w:types>
          <w:type w:val="bbPlcHdr"/>
        </w:types>
        <w:behaviors>
          <w:behavior w:val="content"/>
        </w:behaviors>
        <w:guid w:val="{873916AA-34B3-4070-9F8E-A44C4F52B387}"/>
      </w:docPartPr>
      <w:docPartBody>
        <w:p w:rsidR="00E30CB4" w:rsidRDefault="009E2CCB" w:rsidP="009E2CCB">
          <w:pPr>
            <w:pStyle w:val="90DE4D15E6DF44C6848B08242714CB36"/>
          </w:pPr>
          <w:r w:rsidRPr="00795E42">
            <w:rPr>
              <w:rStyle w:val="PlaceholderText"/>
            </w:rPr>
            <w:t>Click or tap here to enter text.</w:t>
          </w:r>
        </w:p>
      </w:docPartBody>
    </w:docPart>
    <w:docPart>
      <w:docPartPr>
        <w:name w:val="DEC44FFA89FB4791B8CBED7C59C9E9B2"/>
        <w:category>
          <w:name w:val="General"/>
          <w:gallery w:val="placeholder"/>
        </w:category>
        <w:types>
          <w:type w:val="bbPlcHdr"/>
        </w:types>
        <w:behaviors>
          <w:behavior w:val="content"/>
        </w:behaviors>
        <w:guid w:val="{4A808E34-7615-4E75-90DF-171735AB5E8B}"/>
      </w:docPartPr>
      <w:docPartBody>
        <w:p w:rsidR="000C3972" w:rsidRDefault="000C3972" w:rsidP="000C3972">
          <w:pPr>
            <w:pStyle w:val="DEC44FFA89FB4791B8CBED7C59C9E9B2"/>
          </w:pPr>
          <w:r w:rsidRPr="00795E42">
            <w:rPr>
              <w:rStyle w:val="PlaceholderText"/>
            </w:rPr>
            <w:t>Click or tap here to enter text.</w:t>
          </w:r>
        </w:p>
      </w:docPartBody>
    </w:docPart>
    <w:docPart>
      <w:docPartPr>
        <w:name w:val="5CB14251252643C79F5783D4FA0EBDF4"/>
        <w:category>
          <w:name w:val="General"/>
          <w:gallery w:val="placeholder"/>
        </w:category>
        <w:types>
          <w:type w:val="bbPlcHdr"/>
        </w:types>
        <w:behaviors>
          <w:behavior w:val="content"/>
        </w:behaviors>
        <w:guid w:val="{5A6EBBC0-885B-4C2D-856F-D321907A2811}"/>
      </w:docPartPr>
      <w:docPartBody>
        <w:p w:rsidR="000C3972" w:rsidRDefault="000C3972" w:rsidP="000C3972">
          <w:pPr>
            <w:pStyle w:val="5CB14251252643C79F5783D4FA0EBDF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84B5629A6604BC7BEDC3A5504CB461D"/>
        <w:category>
          <w:name w:val="General"/>
          <w:gallery w:val="placeholder"/>
        </w:category>
        <w:types>
          <w:type w:val="bbPlcHdr"/>
        </w:types>
        <w:behaviors>
          <w:behavior w:val="content"/>
        </w:behaviors>
        <w:guid w:val="{804C349F-EDAA-4A12-9980-74DB9EFDEB6C}"/>
      </w:docPartPr>
      <w:docPartBody>
        <w:p w:rsidR="000C3972" w:rsidRDefault="000C3972" w:rsidP="000C3972">
          <w:pPr>
            <w:pStyle w:val="A84B5629A6604BC7BEDC3A5504CB461D"/>
          </w:pPr>
          <w:r w:rsidRPr="00795E42">
            <w:rPr>
              <w:rStyle w:val="PlaceholderText"/>
            </w:rPr>
            <w:t>Click or tap here to enter text.</w:t>
          </w:r>
        </w:p>
      </w:docPartBody>
    </w:docPart>
    <w:docPart>
      <w:docPartPr>
        <w:name w:val="B370921A53E847D88DDDC33755FC9654"/>
        <w:category>
          <w:name w:val="General"/>
          <w:gallery w:val="placeholder"/>
        </w:category>
        <w:types>
          <w:type w:val="bbPlcHdr"/>
        </w:types>
        <w:behaviors>
          <w:behavior w:val="content"/>
        </w:behaviors>
        <w:guid w:val="{1C8B7AB0-697C-47E1-869D-F7964C6654B7}"/>
      </w:docPartPr>
      <w:docPartBody>
        <w:p w:rsidR="000C3972" w:rsidRDefault="000C3972" w:rsidP="000C3972">
          <w:pPr>
            <w:pStyle w:val="B370921A53E847D88DDDC33755FC9654"/>
          </w:pPr>
          <w:r w:rsidRPr="00795E42">
            <w:rPr>
              <w:rStyle w:val="PlaceholderText"/>
            </w:rPr>
            <w:t>Click or tap here to enter text.</w:t>
          </w:r>
        </w:p>
      </w:docPartBody>
    </w:docPart>
    <w:docPart>
      <w:docPartPr>
        <w:name w:val="194CCD8604784FB6BA3BAD0BE7144DB3"/>
        <w:category>
          <w:name w:val="General"/>
          <w:gallery w:val="placeholder"/>
        </w:category>
        <w:types>
          <w:type w:val="bbPlcHdr"/>
        </w:types>
        <w:behaviors>
          <w:behavior w:val="content"/>
        </w:behaviors>
        <w:guid w:val="{E207F4C2-9107-4187-A414-5429CDDBC71D}"/>
      </w:docPartPr>
      <w:docPartBody>
        <w:p w:rsidR="000C3972" w:rsidRDefault="000C3972" w:rsidP="000C3972">
          <w:pPr>
            <w:pStyle w:val="194CCD8604784FB6BA3BAD0BE7144DB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B090AC7D3FDB43B6980DB6585D0C9C7C"/>
        <w:category>
          <w:name w:val="General"/>
          <w:gallery w:val="placeholder"/>
        </w:category>
        <w:types>
          <w:type w:val="bbPlcHdr"/>
        </w:types>
        <w:behaviors>
          <w:behavior w:val="content"/>
        </w:behaviors>
        <w:guid w:val="{8D50BEA4-211E-4007-9DF3-FAEF4CCA360D}"/>
      </w:docPartPr>
      <w:docPartBody>
        <w:p w:rsidR="000C3972" w:rsidRDefault="000C3972" w:rsidP="000C3972">
          <w:pPr>
            <w:pStyle w:val="B090AC7D3FDB43B6980DB6585D0C9C7C"/>
          </w:pPr>
          <w:r w:rsidRPr="00795E42">
            <w:rPr>
              <w:rStyle w:val="PlaceholderText"/>
            </w:rPr>
            <w:t>Click or tap here to enter text.</w:t>
          </w:r>
        </w:p>
      </w:docPartBody>
    </w:docPart>
    <w:docPart>
      <w:docPartPr>
        <w:name w:val="2B4034B1081146E19E0A5D7D2BA8AD03"/>
        <w:category>
          <w:name w:val="General"/>
          <w:gallery w:val="placeholder"/>
        </w:category>
        <w:types>
          <w:type w:val="bbPlcHdr"/>
        </w:types>
        <w:behaviors>
          <w:behavior w:val="content"/>
        </w:behaviors>
        <w:guid w:val="{CF0FA905-88F8-475A-939A-DC2FC694A6D2}"/>
      </w:docPartPr>
      <w:docPartBody>
        <w:p w:rsidR="000C3972" w:rsidRDefault="000C3972" w:rsidP="000C3972">
          <w:pPr>
            <w:pStyle w:val="2B4034B1081146E19E0A5D7D2BA8AD03"/>
          </w:pPr>
          <w:r w:rsidRPr="00795E42">
            <w:rPr>
              <w:rStyle w:val="PlaceholderText"/>
            </w:rPr>
            <w:t>Click or tap here to enter text.</w:t>
          </w:r>
        </w:p>
      </w:docPartBody>
    </w:docPart>
    <w:docPart>
      <w:docPartPr>
        <w:name w:val="A99EEA6168234EA1A8172F410FDC3513"/>
        <w:category>
          <w:name w:val="General"/>
          <w:gallery w:val="placeholder"/>
        </w:category>
        <w:types>
          <w:type w:val="bbPlcHdr"/>
        </w:types>
        <w:behaviors>
          <w:behavior w:val="content"/>
        </w:behaviors>
        <w:guid w:val="{54129865-1CB3-416E-873A-A04B0567B04D}"/>
      </w:docPartPr>
      <w:docPartBody>
        <w:p w:rsidR="000C3972" w:rsidRDefault="000C3972" w:rsidP="000C3972">
          <w:pPr>
            <w:pStyle w:val="A99EEA6168234EA1A8172F410FDC3513"/>
          </w:pPr>
          <w:r w:rsidRPr="00795E42">
            <w:rPr>
              <w:rStyle w:val="PlaceholderText"/>
            </w:rPr>
            <w:t>Click or tap here to enter text.</w:t>
          </w:r>
        </w:p>
      </w:docPartBody>
    </w:docPart>
    <w:docPart>
      <w:docPartPr>
        <w:name w:val="33B8B7EB4C37404585E544F6DEE91C22"/>
        <w:category>
          <w:name w:val="General"/>
          <w:gallery w:val="placeholder"/>
        </w:category>
        <w:types>
          <w:type w:val="bbPlcHdr"/>
        </w:types>
        <w:behaviors>
          <w:behavior w:val="content"/>
        </w:behaviors>
        <w:guid w:val="{E662F8AE-AA76-4443-BAE2-AF950FD75557}"/>
      </w:docPartPr>
      <w:docPartBody>
        <w:p w:rsidR="000C3972" w:rsidRDefault="000C3972" w:rsidP="000C3972">
          <w:pPr>
            <w:pStyle w:val="33B8B7EB4C37404585E544F6DEE91C22"/>
          </w:pPr>
          <w:r w:rsidRPr="00795E42">
            <w:rPr>
              <w:rStyle w:val="PlaceholderText"/>
            </w:rPr>
            <w:t>Click or tap here to enter text.</w:t>
          </w:r>
        </w:p>
      </w:docPartBody>
    </w:docPart>
    <w:docPart>
      <w:docPartPr>
        <w:name w:val="902A0B191EF94454B29A9119B06F73AB"/>
        <w:category>
          <w:name w:val="General"/>
          <w:gallery w:val="placeholder"/>
        </w:category>
        <w:types>
          <w:type w:val="bbPlcHdr"/>
        </w:types>
        <w:behaviors>
          <w:behavior w:val="content"/>
        </w:behaviors>
        <w:guid w:val="{9F164B3A-77E9-4801-9AEF-C6572400E1A8}"/>
      </w:docPartPr>
      <w:docPartBody>
        <w:p w:rsidR="000C3972" w:rsidRDefault="000C3972" w:rsidP="000C3972">
          <w:pPr>
            <w:pStyle w:val="902A0B191EF94454B29A9119B06F73AB"/>
          </w:pPr>
          <w:r w:rsidRPr="00795E42">
            <w:rPr>
              <w:rStyle w:val="PlaceholderText"/>
            </w:rPr>
            <w:t>Click or tap here to enter text.</w:t>
          </w:r>
        </w:p>
      </w:docPartBody>
    </w:docPart>
    <w:docPart>
      <w:docPartPr>
        <w:name w:val="C4F5DCAFFB384F819B7627DC0DA3B864"/>
        <w:category>
          <w:name w:val="General"/>
          <w:gallery w:val="placeholder"/>
        </w:category>
        <w:types>
          <w:type w:val="bbPlcHdr"/>
        </w:types>
        <w:behaviors>
          <w:behavior w:val="content"/>
        </w:behaviors>
        <w:guid w:val="{26E93210-69AC-48FB-95E2-F833B07831F3}"/>
      </w:docPartPr>
      <w:docPartBody>
        <w:p w:rsidR="000C3972" w:rsidRDefault="000C3972" w:rsidP="000C3972">
          <w:pPr>
            <w:pStyle w:val="C4F5DCAFFB384F819B7627DC0DA3B864"/>
          </w:pPr>
          <w:r w:rsidRPr="00795E42">
            <w:rPr>
              <w:rStyle w:val="PlaceholderText"/>
            </w:rPr>
            <w:t>Click or tap here to enter text.</w:t>
          </w:r>
        </w:p>
      </w:docPartBody>
    </w:docPart>
    <w:docPart>
      <w:docPartPr>
        <w:name w:val="71F91E5304714A15BA52F500753A7F01"/>
        <w:category>
          <w:name w:val="General"/>
          <w:gallery w:val="placeholder"/>
        </w:category>
        <w:types>
          <w:type w:val="bbPlcHdr"/>
        </w:types>
        <w:behaviors>
          <w:behavior w:val="content"/>
        </w:behaviors>
        <w:guid w:val="{B6975139-A664-403D-83A1-32CADBC8948A}"/>
      </w:docPartPr>
      <w:docPartBody>
        <w:p w:rsidR="000C3972" w:rsidRDefault="000C3972" w:rsidP="000C3972">
          <w:pPr>
            <w:pStyle w:val="71F91E5304714A15BA52F500753A7F01"/>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94B63E30EA44472DB11CC30D42F00516"/>
        <w:category>
          <w:name w:val="General"/>
          <w:gallery w:val="placeholder"/>
        </w:category>
        <w:types>
          <w:type w:val="bbPlcHdr"/>
        </w:types>
        <w:behaviors>
          <w:behavior w:val="content"/>
        </w:behaviors>
        <w:guid w:val="{0C5B26B6-7E5B-4895-BFBB-9D945BAC04DA}"/>
      </w:docPartPr>
      <w:docPartBody>
        <w:p w:rsidR="000C3972" w:rsidRDefault="000C3972" w:rsidP="000C3972">
          <w:pPr>
            <w:pStyle w:val="94B63E30EA44472DB11CC30D42F00516"/>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766D88758254551936A691C0D5AE0E8"/>
        <w:category>
          <w:name w:val="General"/>
          <w:gallery w:val="placeholder"/>
        </w:category>
        <w:types>
          <w:type w:val="bbPlcHdr"/>
        </w:types>
        <w:behaviors>
          <w:behavior w:val="content"/>
        </w:behaviors>
        <w:guid w:val="{9D47B781-68EC-4511-81A1-13F048EBB6A3}"/>
      </w:docPartPr>
      <w:docPartBody>
        <w:p w:rsidR="000C3972" w:rsidRDefault="000C3972" w:rsidP="000C3972">
          <w:pPr>
            <w:pStyle w:val="5766D88758254551936A691C0D5AE0E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A7EC57FA3854F34B282B68197CA4C62"/>
        <w:category>
          <w:name w:val="General"/>
          <w:gallery w:val="placeholder"/>
        </w:category>
        <w:types>
          <w:type w:val="bbPlcHdr"/>
        </w:types>
        <w:behaviors>
          <w:behavior w:val="content"/>
        </w:behaviors>
        <w:guid w:val="{51E3F116-3903-408F-A509-A4C694D107D9}"/>
      </w:docPartPr>
      <w:docPartBody>
        <w:p w:rsidR="000C3972" w:rsidRDefault="000C3972" w:rsidP="000C3972">
          <w:pPr>
            <w:pStyle w:val="AA7EC57FA3854F34B282B68197CA4C62"/>
          </w:pPr>
          <w:r w:rsidRPr="00795E42">
            <w:rPr>
              <w:rStyle w:val="PlaceholderText"/>
            </w:rPr>
            <w:t>Click or tap here to enter text.</w:t>
          </w:r>
        </w:p>
      </w:docPartBody>
    </w:docPart>
    <w:docPart>
      <w:docPartPr>
        <w:name w:val="0C9E2A583BD44B4CB32938F012AFF44E"/>
        <w:category>
          <w:name w:val="General"/>
          <w:gallery w:val="placeholder"/>
        </w:category>
        <w:types>
          <w:type w:val="bbPlcHdr"/>
        </w:types>
        <w:behaviors>
          <w:behavior w:val="content"/>
        </w:behaviors>
        <w:guid w:val="{184E3225-6D04-4320-8025-78B1D88B8B93}"/>
      </w:docPartPr>
      <w:docPartBody>
        <w:p w:rsidR="000C3972" w:rsidRDefault="000C3972" w:rsidP="000C3972">
          <w:pPr>
            <w:pStyle w:val="0C9E2A583BD44B4CB32938F012AFF44E"/>
          </w:pPr>
          <w:r w:rsidRPr="00795E42">
            <w:rPr>
              <w:rStyle w:val="PlaceholderText"/>
            </w:rPr>
            <w:t>Click or tap here to enter text.</w:t>
          </w:r>
        </w:p>
      </w:docPartBody>
    </w:docPart>
    <w:docPart>
      <w:docPartPr>
        <w:name w:val="14B8FEEB943C4B8A86B650EE997C9327"/>
        <w:category>
          <w:name w:val="General"/>
          <w:gallery w:val="placeholder"/>
        </w:category>
        <w:types>
          <w:type w:val="bbPlcHdr"/>
        </w:types>
        <w:behaviors>
          <w:behavior w:val="content"/>
        </w:behaviors>
        <w:guid w:val="{2E28460A-549C-41AE-B881-E8B019400F98}"/>
      </w:docPartPr>
      <w:docPartBody>
        <w:p w:rsidR="000C3972" w:rsidRDefault="000C3972" w:rsidP="000C3972">
          <w:pPr>
            <w:pStyle w:val="14B8FEEB943C4B8A86B650EE997C9327"/>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8030EC897F541EABF44CF7A961D1075"/>
        <w:category>
          <w:name w:val="General"/>
          <w:gallery w:val="placeholder"/>
        </w:category>
        <w:types>
          <w:type w:val="bbPlcHdr"/>
        </w:types>
        <w:behaviors>
          <w:behavior w:val="content"/>
        </w:behaviors>
        <w:guid w:val="{77EC1332-5CB3-47D3-90D2-073753D74DF5}"/>
      </w:docPartPr>
      <w:docPartBody>
        <w:p w:rsidR="000C3972" w:rsidRDefault="000C3972" w:rsidP="000C3972">
          <w:pPr>
            <w:pStyle w:val="18030EC897F541EABF44CF7A961D1075"/>
          </w:pPr>
          <w:r w:rsidRPr="00795E42">
            <w:rPr>
              <w:rStyle w:val="PlaceholderText"/>
            </w:rPr>
            <w:t>Click or tap here to enter text.</w:t>
          </w:r>
        </w:p>
      </w:docPartBody>
    </w:docPart>
    <w:docPart>
      <w:docPartPr>
        <w:name w:val="C9B4B6B908E5489490671EB2AA90F7DB"/>
        <w:category>
          <w:name w:val="General"/>
          <w:gallery w:val="placeholder"/>
        </w:category>
        <w:types>
          <w:type w:val="bbPlcHdr"/>
        </w:types>
        <w:behaviors>
          <w:behavior w:val="content"/>
        </w:behaviors>
        <w:guid w:val="{AED9851D-A2C7-4576-A8FC-EEA090E34F5C}"/>
      </w:docPartPr>
      <w:docPartBody>
        <w:p w:rsidR="000C3972" w:rsidRDefault="000C3972" w:rsidP="000C3972">
          <w:pPr>
            <w:pStyle w:val="C9B4B6B908E5489490671EB2AA90F7DB"/>
          </w:pPr>
          <w:r w:rsidRPr="00795E42">
            <w:rPr>
              <w:rStyle w:val="PlaceholderText"/>
            </w:rPr>
            <w:t>Click or tap here to enter text.</w:t>
          </w:r>
        </w:p>
      </w:docPartBody>
    </w:docPart>
    <w:docPart>
      <w:docPartPr>
        <w:name w:val="A3244DD5FA734EA8B3B46AE09A678AC8"/>
        <w:category>
          <w:name w:val="General"/>
          <w:gallery w:val="placeholder"/>
        </w:category>
        <w:types>
          <w:type w:val="bbPlcHdr"/>
        </w:types>
        <w:behaviors>
          <w:behavior w:val="content"/>
        </w:behaviors>
        <w:guid w:val="{DCF94C48-FB2A-4A65-B7ED-A10ADAB15D5A}"/>
      </w:docPartPr>
      <w:docPartBody>
        <w:p w:rsidR="000C3972" w:rsidRDefault="000C3972" w:rsidP="000C3972">
          <w:pPr>
            <w:pStyle w:val="A3244DD5FA734EA8B3B46AE09A678AC8"/>
          </w:pPr>
          <w:r w:rsidRPr="00795E42">
            <w:rPr>
              <w:rStyle w:val="PlaceholderText"/>
            </w:rPr>
            <w:t>Click or tap here to enter text.</w:t>
          </w:r>
        </w:p>
      </w:docPartBody>
    </w:docPart>
    <w:docPart>
      <w:docPartPr>
        <w:name w:val="C811FED0F2964D19BD3A21C0AEC62112"/>
        <w:category>
          <w:name w:val="General"/>
          <w:gallery w:val="placeholder"/>
        </w:category>
        <w:types>
          <w:type w:val="bbPlcHdr"/>
        </w:types>
        <w:behaviors>
          <w:behavior w:val="content"/>
        </w:behaviors>
        <w:guid w:val="{033A0215-4E2C-4816-A6E2-A49A1D3175F2}"/>
      </w:docPartPr>
      <w:docPartBody>
        <w:p w:rsidR="000C3972" w:rsidRDefault="000C3972" w:rsidP="000C3972">
          <w:pPr>
            <w:pStyle w:val="C811FED0F2964D19BD3A21C0AEC62112"/>
          </w:pPr>
          <w:r w:rsidRPr="00795E42">
            <w:rPr>
              <w:rStyle w:val="PlaceholderText"/>
            </w:rPr>
            <w:t>Click or tap here to enter text.</w:t>
          </w:r>
        </w:p>
      </w:docPartBody>
    </w:docPart>
    <w:docPart>
      <w:docPartPr>
        <w:name w:val="E9A8611048724FF8AEF78FF7AEB942FD"/>
        <w:category>
          <w:name w:val="General"/>
          <w:gallery w:val="placeholder"/>
        </w:category>
        <w:types>
          <w:type w:val="bbPlcHdr"/>
        </w:types>
        <w:behaviors>
          <w:behavior w:val="content"/>
        </w:behaviors>
        <w:guid w:val="{47E9760D-0705-48F5-9503-5ADB371F561C}"/>
      </w:docPartPr>
      <w:docPartBody>
        <w:p w:rsidR="000C3972" w:rsidRDefault="000C3972" w:rsidP="000C3972">
          <w:pPr>
            <w:pStyle w:val="E9A8611048724FF8AEF78FF7AEB942FD"/>
          </w:pPr>
          <w:r w:rsidRPr="00795E42">
            <w:rPr>
              <w:rStyle w:val="PlaceholderText"/>
            </w:rPr>
            <w:t>Click or tap here to enter text.</w:t>
          </w:r>
        </w:p>
      </w:docPartBody>
    </w:docPart>
    <w:docPart>
      <w:docPartPr>
        <w:name w:val="F4E397BB9EAA43878CB13D86FAA0DF7E"/>
        <w:category>
          <w:name w:val="General"/>
          <w:gallery w:val="placeholder"/>
        </w:category>
        <w:types>
          <w:type w:val="bbPlcHdr"/>
        </w:types>
        <w:behaviors>
          <w:behavior w:val="content"/>
        </w:behaviors>
        <w:guid w:val="{A2C64400-3170-454D-994A-10C61D40781E}"/>
      </w:docPartPr>
      <w:docPartBody>
        <w:p w:rsidR="000C3972" w:rsidRDefault="000C3972" w:rsidP="000C3972">
          <w:pPr>
            <w:pStyle w:val="F4E397BB9EAA43878CB13D86FAA0DF7E"/>
          </w:pPr>
          <w:r w:rsidRPr="00795E42">
            <w:rPr>
              <w:rStyle w:val="PlaceholderText"/>
            </w:rPr>
            <w:t>Click or tap here to enter text.</w:t>
          </w:r>
        </w:p>
      </w:docPartBody>
    </w:docPart>
    <w:docPart>
      <w:docPartPr>
        <w:name w:val="BF89745A9E554267BCAD97594D4DB85C"/>
        <w:category>
          <w:name w:val="General"/>
          <w:gallery w:val="placeholder"/>
        </w:category>
        <w:types>
          <w:type w:val="bbPlcHdr"/>
        </w:types>
        <w:behaviors>
          <w:behavior w:val="content"/>
        </w:behaviors>
        <w:guid w:val="{6E4894DF-3204-4D9D-91DC-23029B8FC845}"/>
      </w:docPartPr>
      <w:docPartBody>
        <w:p w:rsidR="000C3972" w:rsidRDefault="000C3972" w:rsidP="000C3972">
          <w:pPr>
            <w:pStyle w:val="BF89745A9E554267BCAD97594D4DB85C"/>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6981B133814C4F6A8CE64E716F3F0C1B"/>
        <w:category>
          <w:name w:val="General"/>
          <w:gallery w:val="placeholder"/>
        </w:category>
        <w:types>
          <w:type w:val="bbPlcHdr"/>
        </w:types>
        <w:behaviors>
          <w:behavior w:val="content"/>
        </w:behaviors>
        <w:guid w:val="{4E4FD79B-129E-44E2-91AF-16720538FC14}"/>
      </w:docPartPr>
      <w:docPartBody>
        <w:p w:rsidR="000C3972" w:rsidRDefault="000C3972" w:rsidP="000C3972">
          <w:pPr>
            <w:pStyle w:val="6981B133814C4F6A8CE64E716F3F0C1B"/>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BA4687E6E00F4AAF941A3991C4BEE992"/>
        <w:category>
          <w:name w:val="General"/>
          <w:gallery w:val="placeholder"/>
        </w:category>
        <w:types>
          <w:type w:val="bbPlcHdr"/>
        </w:types>
        <w:behaviors>
          <w:behavior w:val="content"/>
        </w:behaviors>
        <w:guid w:val="{E99AD566-51A0-4194-828E-DA6A2FBB4B62}"/>
      </w:docPartPr>
      <w:docPartBody>
        <w:p w:rsidR="000C3972" w:rsidRDefault="000C3972" w:rsidP="000C3972">
          <w:pPr>
            <w:pStyle w:val="BA4687E6E00F4AAF941A3991C4BEE99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8CEF45E6F5D41848410E16FE8474250"/>
        <w:category>
          <w:name w:val="General"/>
          <w:gallery w:val="placeholder"/>
        </w:category>
        <w:types>
          <w:type w:val="bbPlcHdr"/>
        </w:types>
        <w:behaviors>
          <w:behavior w:val="content"/>
        </w:behaviors>
        <w:guid w:val="{3EA48CE8-1A4C-4243-B4D4-894162386F59}"/>
      </w:docPartPr>
      <w:docPartBody>
        <w:p w:rsidR="000C3972" w:rsidRDefault="000C3972" w:rsidP="000C3972">
          <w:pPr>
            <w:pStyle w:val="18CEF45E6F5D41848410E16FE8474250"/>
          </w:pPr>
          <w:r w:rsidRPr="00795E42">
            <w:rPr>
              <w:rStyle w:val="PlaceholderText"/>
            </w:rPr>
            <w:t>Click or tap here to enter text.</w:t>
          </w:r>
        </w:p>
      </w:docPartBody>
    </w:docPart>
    <w:docPart>
      <w:docPartPr>
        <w:name w:val="843AC2C591784D429B3A463399F34563"/>
        <w:category>
          <w:name w:val="General"/>
          <w:gallery w:val="placeholder"/>
        </w:category>
        <w:types>
          <w:type w:val="bbPlcHdr"/>
        </w:types>
        <w:behaviors>
          <w:behavior w:val="content"/>
        </w:behaviors>
        <w:guid w:val="{40E00171-690A-4C05-BC4A-8D5846D4010D}"/>
      </w:docPartPr>
      <w:docPartBody>
        <w:p w:rsidR="000C3972" w:rsidRDefault="000C3972" w:rsidP="000C3972">
          <w:pPr>
            <w:pStyle w:val="843AC2C591784D429B3A463399F34563"/>
          </w:pPr>
          <w:r w:rsidRPr="00795E42">
            <w:rPr>
              <w:rStyle w:val="PlaceholderText"/>
            </w:rPr>
            <w:t>Click or tap here to enter text.</w:t>
          </w:r>
        </w:p>
      </w:docPartBody>
    </w:docPart>
    <w:docPart>
      <w:docPartPr>
        <w:name w:val="5626FB2410D6467F929561CCF9001473"/>
        <w:category>
          <w:name w:val="General"/>
          <w:gallery w:val="placeholder"/>
        </w:category>
        <w:types>
          <w:type w:val="bbPlcHdr"/>
        </w:types>
        <w:behaviors>
          <w:behavior w:val="content"/>
        </w:behaviors>
        <w:guid w:val="{A7E370C9-2742-4413-90B1-C8B0CD1FEA22}"/>
      </w:docPartPr>
      <w:docPartBody>
        <w:p w:rsidR="000C3972" w:rsidRDefault="000C3972" w:rsidP="000C3972">
          <w:pPr>
            <w:pStyle w:val="5626FB2410D6467F929561CCF900147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1C29DEEB61144D6BC94686FF835E480"/>
        <w:category>
          <w:name w:val="General"/>
          <w:gallery w:val="placeholder"/>
        </w:category>
        <w:types>
          <w:type w:val="bbPlcHdr"/>
        </w:types>
        <w:behaviors>
          <w:behavior w:val="content"/>
        </w:behaviors>
        <w:guid w:val="{29A03CEC-FC02-4894-94A8-F3439A225C15}"/>
      </w:docPartPr>
      <w:docPartBody>
        <w:p w:rsidR="000C3972" w:rsidRDefault="000C3972" w:rsidP="000C3972">
          <w:pPr>
            <w:pStyle w:val="51C29DEEB61144D6BC94686FF835E480"/>
          </w:pPr>
          <w:r w:rsidRPr="00795E42">
            <w:rPr>
              <w:rStyle w:val="PlaceholderText"/>
            </w:rPr>
            <w:t>Click or tap here to enter text.</w:t>
          </w:r>
        </w:p>
      </w:docPartBody>
    </w:docPart>
    <w:docPart>
      <w:docPartPr>
        <w:name w:val="C13A5A72DB13450B81CB2767DF620514"/>
        <w:category>
          <w:name w:val="General"/>
          <w:gallery w:val="placeholder"/>
        </w:category>
        <w:types>
          <w:type w:val="bbPlcHdr"/>
        </w:types>
        <w:behaviors>
          <w:behavior w:val="content"/>
        </w:behaviors>
        <w:guid w:val="{3B6E5120-91EA-4104-B637-8D1E2B7780B7}"/>
      </w:docPartPr>
      <w:docPartBody>
        <w:p w:rsidR="000C3972" w:rsidRDefault="000C3972" w:rsidP="000C3972">
          <w:pPr>
            <w:pStyle w:val="C13A5A72DB13450B81CB2767DF620514"/>
          </w:pPr>
          <w:r w:rsidRPr="00795E42">
            <w:rPr>
              <w:rStyle w:val="PlaceholderText"/>
            </w:rPr>
            <w:t>Click or tap here to enter text.</w:t>
          </w:r>
        </w:p>
      </w:docPartBody>
    </w:docPart>
    <w:docPart>
      <w:docPartPr>
        <w:name w:val="6A2F72C1AB1F4F6EBF0CB9A0AFE5895F"/>
        <w:category>
          <w:name w:val="General"/>
          <w:gallery w:val="placeholder"/>
        </w:category>
        <w:types>
          <w:type w:val="bbPlcHdr"/>
        </w:types>
        <w:behaviors>
          <w:behavior w:val="content"/>
        </w:behaviors>
        <w:guid w:val="{F50FFA4A-3C10-4D6E-ADBE-CA1AD85E0587}"/>
      </w:docPartPr>
      <w:docPartBody>
        <w:p w:rsidR="000C3972" w:rsidRDefault="000C3972" w:rsidP="000C3972">
          <w:pPr>
            <w:pStyle w:val="6A2F72C1AB1F4F6EBF0CB9A0AFE5895F"/>
          </w:pPr>
          <w:r w:rsidRPr="00795E42">
            <w:rPr>
              <w:rStyle w:val="PlaceholderText"/>
            </w:rPr>
            <w:t>Click or tap here to enter text.</w:t>
          </w:r>
        </w:p>
      </w:docPartBody>
    </w:docPart>
    <w:docPart>
      <w:docPartPr>
        <w:name w:val="6AEEC35EEF8542949EBD50FFCCADBEE8"/>
        <w:category>
          <w:name w:val="General"/>
          <w:gallery w:val="placeholder"/>
        </w:category>
        <w:types>
          <w:type w:val="bbPlcHdr"/>
        </w:types>
        <w:behaviors>
          <w:behavior w:val="content"/>
        </w:behaviors>
        <w:guid w:val="{B8A27519-E934-4F90-8FD6-0E6963611E49}"/>
      </w:docPartPr>
      <w:docPartBody>
        <w:p w:rsidR="000C3972" w:rsidRDefault="000C3972" w:rsidP="000C3972">
          <w:pPr>
            <w:pStyle w:val="6AEEC35EEF8542949EBD50FFCCADBEE8"/>
          </w:pPr>
          <w:r w:rsidRPr="00795E42">
            <w:rPr>
              <w:rStyle w:val="PlaceholderText"/>
            </w:rPr>
            <w:t>Click or tap here to enter text.</w:t>
          </w:r>
        </w:p>
      </w:docPartBody>
    </w:docPart>
    <w:docPart>
      <w:docPartPr>
        <w:name w:val="B48E589A67E049C7B14EFC7CA33CC7BC"/>
        <w:category>
          <w:name w:val="General"/>
          <w:gallery w:val="placeholder"/>
        </w:category>
        <w:types>
          <w:type w:val="bbPlcHdr"/>
        </w:types>
        <w:behaviors>
          <w:behavior w:val="content"/>
        </w:behaviors>
        <w:guid w:val="{21E16725-5C1B-442E-9CA0-EE0EDF0CFC66}"/>
      </w:docPartPr>
      <w:docPartBody>
        <w:p w:rsidR="000C3972" w:rsidRDefault="000C3972" w:rsidP="000C3972">
          <w:pPr>
            <w:pStyle w:val="B48E589A67E049C7B14EFC7CA33CC7BC"/>
          </w:pPr>
          <w:r w:rsidRPr="00795E42">
            <w:rPr>
              <w:rStyle w:val="PlaceholderText"/>
            </w:rPr>
            <w:t>Click or tap here to enter text.</w:t>
          </w:r>
        </w:p>
      </w:docPartBody>
    </w:docPart>
    <w:docPart>
      <w:docPartPr>
        <w:name w:val="9D22848CB5E447DE98631AB396AB32E5"/>
        <w:category>
          <w:name w:val="General"/>
          <w:gallery w:val="placeholder"/>
        </w:category>
        <w:types>
          <w:type w:val="bbPlcHdr"/>
        </w:types>
        <w:behaviors>
          <w:behavior w:val="content"/>
        </w:behaviors>
        <w:guid w:val="{AD62A929-E46B-4921-AD4F-098E69B5D0DC}"/>
      </w:docPartPr>
      <w:docPartBody>
        <w:p w:rsidR="000C3972" w:rsidRDefault="000C3972" w:rsidP="000C3972">
          <w:pPr>
            <w:pStyle w:val="9D22848CB5E447DE98631AB396AB32E5"/>
          </w:pPr>
          <w:r w:rsidRPr="00795E42">
            <w:rPr>
              <w:rStyle w:val="PlaceholderText"/>
            </w:rPr>
            <w:t>Click or tap here to enter text.</w:t>
          </w:r>
        </w:p>
      </w:docPartBody>
    </w:docPart>
    <w:docPart>
      <w:docPartPr>
        <w:name w:val="080BDA3861AE456C8E4E2338527020B2"/>
        <w:category>
          <w:name w:val="General"/>
          <w:gallery w:val="placeholder"/>
        </w:category>
        <w:types>
          <w:type w:val="bbPlcHdr"/>
        </w:types>
        <w:behaviors>
          <w:behavior w:val="content"/>
        </w:behaviors>
        <w:guid w:val="{5B811B1E-6E9E-47AF-9DB0-D9E1468724E1}"/>
      </w:docPartPr>
      <w:docPartBody>
        <w:p w:rsidR="000C3972" w:rsidRDefault="000C3972" w:rsidP="000C3972">
          <w:pPr>
            <w:pStyle w:val="080BDA3861AE456C8E4E2338527020B2"/>
          </w:pPr>
          <w:r w:rsidRPr="00795E42">
            <w:rPr>
              <w:rStyle w:val="PlaceholderText"/>
            </w:rPr>
            <w:t>Click or tap here to enter text.</w:t>
          </w:r>
        </w:p>
      </w:docPartBody>
    </w:docPart>
    <w:docPart>
      <w:docPartPr>
        <w:name w:val="A8542AB389FF4163B6E58CE3C9C7EAF3"/>
        <w:category>
          <w:name w:val="General"/>
          <w:gallery w:val="placeholder"/>
        </w:category>
        <w:types>
          <w:type w:val="bbPlcHdr"/>
        </w:types>
        <w:behaviors>
          <w:behavior w:val="content"/>
        </w:behaviors>
        <w:guid w:val="{7EFFF2FB-5363-48F7-B12F-B84E71D2EEC2}"/>
      </w:docPartPr>
      <w:docPartBody>
        <w:p w:rsidR="000C3972" w:rsidRDefault="000C3972" w:rsidP="000C3972">
          <w:pPr>
            <w:pStyle w:val="A8542AB389FF4163B6E58CE3C9C7EAF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14993F870A843A6A0DDC36E556F6377"/>
        <w:category>
          <w:name w:val="General"/>
          <w:gallery w:val="placeholder"/>
        </w:category>
        <w:types>
          <w:type w:val="bbPlcHdr"/>
        </w:types>
        <w:behaviors>
          <w:behavior w:val="content"/>
        </w:behaviors>
        <w:guid w:val="{4682FA56-51C4-458A-BB62-9507A88CC88F}"/>
      </w:docPartPr>
      <w:docPartBody>
        <w:p w:rsidR="000C3972" w:rsidRDefault="000C3972" w:rsidP="000C3972">
          <w:pPr>
            <w:pStyle w:val="714993F870A843A6A0DDC36E556F6377"/>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7AAB3142A854A419A530536B9A76360"/>
        <w:category>
          <w:name w:val="General"/>
          <w:gallery w:val="placeholder"/>
        </w:category>
        <w:types>
          <w:type w:val="bbPlcHdr"/>
        </w:types>
        <w:behaviors>
          <w:behavior w:val="content"/>
        </w:behaviors>
        <w:guid w:val="{8C222B7A-8F76-45BA-8B3F-6AF56310949D}"/>
      </w:docPartPr>
      <w:docPartBody>
        <w:p w:rsidR="000C3972" w:rsidRDefault="000C3972" w:rsidP="000C3972">
          <w:pPr>
            <w:pStyle w:val="37AAB3142A854A419A530536B9A7636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66262532F2249799E35976C48861258"/>
        <w:category>
          <w:name w:val="General"/>
          <w:gallery w:val="placeholder"/>
        </w:category>
        <w:types>
          <w:type w:val="bbPlcHdr"/>
        </w:types>
        <w:behaviors>
          <w:behavior w:val="content"/>
        </w:behaviors>
        <w:guid w:val="{3B1835DD-3FC4-48AC-AB50-F439A2935D19}"/>
      </w:docPartPr>
      <w:docPartBody>
        <w:p w:rsidR="000C3972" w:rsidRDefault="000C3972" w:rsidP="000C3972">
          <w:pPr>
            <w:pStyle w:val="366262532F2249799E35976C48861258"/>
          </w:pPr>
          <w:r w:rsidRPr="00795E42">
            <w:rPr>
              <w:rStyle w:val="PlaceholderText"/>
            </w:rPr>
            <w:t>Click or tap here to enter text.</w:t>
          </w:r>
        </w:p>
      </w:docPartBody>
    </w:docPart>
    <w:docPart>
      <w:docPartPr>
        <w:name w:val="ACB60CDFDD404139BDBEFBD1C8428D1E"/>
        <w:category>
          <w:name w:val="General"/>
          <w:gallery w:val="placeholder"/>
        </w:category>
        <w:types>
          <w:type w:val="bbPlcHdr"/>
        </w:types>
        <w:behaviors>
          <w:behavior w:val="content"/>
        </w:behaviors>
        <w:guid w:val="{4C78F708-623C-46EA-A7A3-7ABFE94828A0}"/>
      </w:docPartPr>
      <w:docPartBody>
        <w:p w:rsidR="000C3972" w:rsidRDefault="000C3972" w:rsidP="000C3972">
          <w:pPr>
            <w:pStyle w:val="ACB60CDFDD404139BDBEFBD1C8428D1E"/>
          </w:pPr>
          <w:r w:rsidRPr="00795E42">
            <w:rPr>
              <w:rStyle w:val="PlaceholderText"/>
            </w:rPr>
            <w:t>Click or tap here to enter text.</w:t>
          </w:r>
        </w:p>
      </w:docPartBody>
    </w:docPart>
    <w:docPart>
      <w:docPartPr>
        <w:name w:val="57030001B5F3406BB361C68C2D7CEA29"/>
        <w:category>
          <w:name w:val="General"/>
          <w:gallery w:val="placeholder"/>
        </w:category>
        <w:types>
          <w:type w:val="bbPlcHdr"/>
        </w:types>
        <w:behaviors>
          <w:behavior w:val="content"/>
        </w:behaviors>
        <w:guid w:val="{2CE93E58-0953-4565-9C2B-AD7FDBF62E4D}"/>
      </w:docPartPr>
      <w:docPartBody>
        <w:p w:rsidR="000C3972" w:rsidRDefault="000C3972" w:rsidP="000C3972">
          <w:pPr>
            <w:pStyle w:val="57030001B5F3406BB361C68C2D7CEA29"/>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C8E80C14083941E1BBE2C6EC998AAC94"/>
        <w:category>
          <w:name w:val="General"/>
          <w:gallery w:val="placeholder"/>
        </w:category>
        <w:types>
          <w:type w:val="bbPlcHdr"/>
        </w:types>
        <w:behaviors>
          <w:behavior w:val="content"/>
        </w:behaviors>
        <w:guid w:val="{8AC3EEB4-4B06-49DE-AE30-BBAACEA24B29}"/>
      </w:docPartPr>
      <w:docPartBody>
        <w:p w:rsidR="000C3972" w:rsidRDefault="000C3972" w:rsidP="000C3972">
          <w:pPr>
            <w:pStyle w:val="C8E80C14083941E1BBE2C6EC998AAC94"/>
          </w:pPr>
          <w:r w:rsidRPr="00795E42">
            <w:rPr>
              <w:rStyle w:val="PlaceholderText"/>
            </w:rPr>
            <w:t>Click or tap here to enter text.</w:t>
          </w:r>
        </w:p>
      </w:docPartBody>
    </w:docPart>
    <w:docPart>
      <w:docPartPr>
        <w:name w:val="F6F36224A23F425DA2BB7A588375FFF6"/>
        <w:category>
          <w:name w:val="General"/>
          <w:gallery w:val="placeholder"/>
        </w:category>
        <w:types>
          <w:type w:val="bbPlcHdr"/>
        </w:types>
        <w:behaviors>
          <w:behavior w:val="content"/>
        </w:behaviors>
        <w:guid w:val="{AF480DF2-6547-4198-9E01-49CECAF86599}"/>
      </w:docPartPr>
      <w:docPartBody>
        <w:p w:rsidR="000C3972" w:rsidRDefault="000C3972" w:rsidP="000C3972">
          <w:pPr>
            <w:pStyle w:val="F6F36224A23F425DA2BB7A588375FFF6"/>
          </w:pPr>
          <w:r w:rsidRPr="00795E42">
            <w:rPr>
              <w:rStyle w:val="PlaceholderText"/>
            </w:rPr>
            <w:t>Click or tap here to enter text.</w:t>
          </w:r>
        </w:p>
      </w:docPartBody>
    </w:docPart>
    <w:docPart>
      <w:docPartPr>
        <w:name w:val="59C84877349448C0B9852B3192E26E28"/>
        <w:category>
          <w:name w:val="General"/>
          <w:gallery w:val="placeholder"/>
        </w:category>
        <w:types>
          <w:type w:val="bbPlcHdr"/>
        </w:types>
        <w:behaviors>
          <w:behavior w:val="content"/>
        </w:behaviors>
        <w:guid w:val="{4F13199C-2ADB-4309-8B27-5BEA4F2AE30F}"/>
      </w:docPartPr>
      <w:docPartBody>
        <w:p w:rsidR="000C3972" w:rsidRDefault="000C3972" w:rsidP="000C3972">
          <w:pPr>
            <w:pStyle w:val="59C84877349448C0B9852B3192E26E28"/>
          </w:pPr>
          <w:r w:rsidRPr="00795E42">
            <w:rPr>
              <w:rStyle w:val="PlaceholderText"/>
            </w:rPr>
            <w:t>Click or tap here to enter text.</w:t>
          </w:r>
        </w:p>
      </w:docPartBody>
    </w:docPart>
    <w:docPart>
      <w:docPartPr>
        <w:name w:val="1587267501DA4093B5455FBF854681B4"/>
        <w:category>
          <w:name w:val="General"/>
          <w:gallery w:val="placeholder"/>
        </w:category>
        <w:types>
          <w:type w:val="bbPlcHdr"/>
        </w:types>
        <w:behaviors>
          <w:behavior w:val="content"/>
        </w:behaviors>
        <w:guid w:val="{9868297A-3F88-4F59-B3ED-BE51A93F597F}"/>
      </w:docPartPr>
      <w:docPartBody>
        <w:p w:rsidR="000C3972" w:rsidRDefault="000C3972" w:rsidP="000C3972">
          <w:pPr>
            <w:pStyle w:val="1587267501DA4093B5455FBF854681B4"/>
          </w:pPr>
          <w:r w:rsidRPr="00795E42">
            <w:rPr>
              <w:rStyle w:val="PlaceholderText"/>
            </w:rPr>
            <w:t>Click or tap here to enter text.</w:t>
          </w:r>
        </w:p>
      </w:docPartBody>
    </w:docPart>
    <w:docPart>
      <w:docPartPr>
        <w:name w:val="9EA8DDA5064548CABE8FD5148D8E4086"/>
        <w:category>
          <w:name w:val="General"/>
          <w:gallery w:val="placeholder"/>
        </w:category>
        <w:types>
          <w:type w:val="bbPlcHdr"/>
        </w:types>
        <w:behaviors>
          <w:behavior w:val="content"/>
        </w:behaviors>
        <w:guid w:val="{D1A16EF0-61F2-4672-88D3-D3DA40445FB2}"/>
      </w:docPartPr>
      <w:docPartBody>
        <w:p w:rsidR="000C3972" w:rsidRDefault="000C3972" w:rsidP="000C3972">
          <w:pPr>
            <w:pStyle w:val="9EA8DDA5064548CABE8FD5148D8E4086"/>
          </w:pPr>
          <w:r w:rsidRPr="00795E42">
            <w:rPr>
              <w:rStyle w:val="PlaceholderText"/>
            </w:rPr>
            <w:t>Click or tap here to enter text.</w:t>
          </w:r>
        </w:p>
      </w:docPartBody>
    </w:docPart>
    <w:docPart>
      <w:docPartPr>
        <w:name w:val="FD33BFAB6C1B4A479FBB0FEBCE19F4A9"/>
        <w:category>
          <w:name w:val="General"/>
          <w:gallery w:val="placeholder"/>
        </w:category>
        <w:types>
          <w:type w:val="bbPlcHdr"/>
        </w:types>
        <w:behaviors>
          <w:behavior w:val="content"/>
        </w:behaviors>
        <w:guid w:val="{37FA7427-FA9E-48AC-83BD-D04A4790002C}"/>
      </w:docPartPr>
      <w:docPartBody>
        <w:p w:rsidR="000C3972" w:rsidRDefault="000C3972" w:rsidP="000C3972">
          <w:pPr>
            <w:pStyle w:val="FD33BFAB6C1B4A479FBB0FEBCE19F4A9"/>
          </w:pPr>
          <w:r w:rsidRPr="00795E42">
            <w:rPr>
              <w:rStyle w:val="PlaceholderText"/>
            </w:rPr>
            <w:t>Click or tap here to enter text.</w:t>
          </w:r>
        </w:p>
      </w:docPartBody>
    </w:docPart>
    <w:docPart>
      <w:docPartPr>
        <w:name w:val="72FF56A6775D405E92DACF30FF7D168F"/>
        <w:category>
          <w:name w:val="General"/>
          <w:gallery w:val="placeholder"/>
        </w:category>
        <w:types>
          <w:type w:val="bbPlcHdr"/>
        </w:types>
        <w:behaviors>
          <w:behavior w:val="content"/>
        </w:behaviors>
        <w:guid w:val="{A947A33A-9170-4108-8F15-0CA896F4FD00}"/>
      </w:docPartPr>
      <w:docPartBody>
        <w:p w:rsidR="000C3972" w:rsidRDefault="000C3972" w:rsidP="000C3972">
          <w:pPr>
            <w:pStyle w:val="72FF56A6775D405E92DACF30FF7D168F"/>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4E7903938809466CB81E6813CEBE4BC0"/>
        <w:category>
          <w:name w:val="General"/>
          <w:gallery w:val="placeholder"/>
        </w:category>
        <w:types>
          <w:type w:val="bbPlcHdr"/>
        </w:types>
        <w:behaviors>
          <w:behavior w:val="content"/>
        </w:behaviors>
        <w:guid w:val="{36F8B661-E765-4A12-8887-CCE1F0B2A086}"/>
      </w:docPartPr>
      <w:docPartBody>
        <w:p w:rsidR="000C3972" w:rsidRDefault="000C3972" w:rsidP="000C3972">
          <w:pPr>
            <w:pStyle w:val="4E7903938809466CB81E6813CEBE4BC0"/>
          </w:pPr>
          <w:r w:rsidRPr="00795E42">
            <w:rPr>
              <w:rStyle w:val="PlaceholderText"/>
            </w:rPr>
            <w:t>Click or tap here to enter text.</w:t>
          </w:r>
        </w:p>
      </w:docPartBody>
    </w:docPart>
    <w:docPart>
      <w:docPartPr>
        <w:name w:val="1687399C430A4D788EB6F7967636FD97"/>
        <w:category>
          <w:name w:val="General"/>
          <w:gallery w:val="placeholder"/>
        </w:category>
        <w:types>
          <w:type w:val="bbPlcHdr"/>
        </w:types>
        <w:behaviors>
          <w:behavior w:val="content"/>
        </w:behaviors>
        <w:guid w:val="{D7D58AEC-2214-479D-96D4-615467468EFA}"/>
      </w:docPartPr>
      <w:docPartBody>
        <w:p w:rsidR="000C3972" w:rsidRDefault="000C3972" w:rsidP="000C3972">
          <w:pPr>
            <w:pStyle w:val="1687399C430A4D788EB6F7967636FD97"/>
          </w:pPr>
          <w:r w:rsidRPr="00795E42">
            <w:rPr>
              <w:rStyle w:val="PlaceholderText"/>
            </w:rPr>
            <w:t>Click or tap here to enter text.</w:t>
          </w:r>
        </w:p>
      </w:docPartBody>
    </w:docPart>
    <w:docPart>
      <w:docPartPr>
        <w:name w:val="B0CAB10AA29D4E67B5B64993C2845337"/>
        <w:category>
          <w:name w:val="General"/>
          <w:gallery w:val="placeholder"/>
        </w:category>
        <w:types>
          <w:type w:val="bbPlcHdr"/>
        </w:types>
        <w:behaviors>
          <w:behavior w:val="content"/>
        </w:behaviors>
        <w:guid w:val="{6D73B00F-0890-4AB0-A117-BF5DDAE99D65}"/>
      </w:docPartPr>
      <w:docPartBody>
        <w:p w:rsidR="000C3972" w:rsidRDefault="000C3972" w:rsidP="000C3972">
          <w:pPr>
            <w:pStyle w:val="B0CAB10AA29D4E67B5B64993C2845337"/>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B99F6DF9F7D41A986E79AFF7EFA2ADB"/>
        <w:category>
          <w:name w:val="General"/>
          <w:gallery w:val="placeholder"/>
        </w:category>
        <w:types>
          <w:type w:val="bbPlcHdr"/>
        </w:types>
        <w:behaviors>
          <w:behavior w:val="content"/>
        </w:behaviors>
        <w:guid w:val="{A47E17D4-67AA-45B9-8888-2D1F913C9351}"/>
      </w:docPartPr>
      <w:docPartBody>
        <w:p w:rsidR="000C3972" w:rsidRDefault="000C3972" w:rsidP="000C3972">
          <w:pPr>
            <w:pStyle w:val="3B99F6DF9F7D41A986E79AFF7EFA2ADB"/>
          </w:pPr>
          <w:r w:rsidRPr="00795E42">
            <w:rPr>
              <w:rStyle w:val="PlaceholderText"/>
            </w:rPr>
            <w:t>Click or tap here to enter text.</w:t>
          </w:r>
        </w:p>
      </w:docPartBody>
    </w:docPart>
    <w:docPart>
      <w:docPartPr>
        <w:name w:val="0BE5A82EFB5A4008AF08487C7A305A06"/>
        <w:category>
          <w:name w:val="General"/>
          <w:gallery w:val="placeholder"/>
        </w:category>
        <w:types>
          <w:type w:val="bbPlcHdr"/>
        </w:types>
        <w:behaviors>
          <w:behavior w:val="content"/>
        </w:behaviors>
        <w:guid w:val="{E0B00B95-74B5-4D81-92C1-E2F103C4ACA8}"/>
      </w:docPartPr>
      <w:docPartBody>
        <w:p w:rsidR="000C3972" w:rsidRDefault="000C3972" w:rsidP="000C3972">
          <w:pPr>
            <w:pStyle w:val="0BE5A82EFB5A4008AF08487C7A305A06"/>
          </w:pPr>
          <w:r w:rsidRPr="00795E42">
            <w:rPr>
              <w:rStyle w:val="PlaceholderText"/>
            </w:rPr>
            <w:t>Click or tap here to enter text.</w:t>
          </w:r>
        </w:p>
      </w:docPartBody>
    </w:docPart>
    <w:docPart>
      <w:docPartPr>
        <w:name w:val="DCF6EFB935E7446C86D5A2785529B54E"/>
        <w:category>
          <w:name w:val="General"/>
          <w:gallery w:val="placeholder"/>
        </w:category>
        <w:types>
          <w:type w:val="bbPlcHdr"/>
        </w:types>
        <w:behaviors>
          <w:behavior w:val="content"/>
        </w:behaviors>
        <w:guid w:val="{DAEC3F19-F136-4EF5-ABAB-0DDCAE3566BA}"/>
      </w:docPartPr>
      <w:docPartBody>
        <w:p w:rsidR="000C3972" w:rsidRDefault="000C3972" w:rsidP="000C3972">
          <w:pPr>
            <w:pStyle w:val="DCF6EFB935E7446C86D5A2785529B54E"/>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E22B2997BDB407FB4B93E4C4440FB5C"/>
        <w:category>
          <w:name w:val="General"/>
          <w:gallery w:val="placeholder"/>
        </w:category>
        <w:types>
          <w:type w:val="bbPlcHdr"/>
        </w:types>
        <w:behaviors>
          <w:behavior w:val="content"/>
        </w:behaviors>
        <w:guid w:val="{5019462F-AF0B-4F5E-A6AC-E598C7453DE8}"/>
      </w:docPartPr>
      <w:docPartBody>
        <w:p w:rsidR="000C3972" w:rsidRDefault="000C3972" w:rsidP="000C3972">
          <w:pPr>
            <w:pStyle w:val="5E22B2997BDB407FB4B93E4C4440FB5C"/>
          </w:pPr>
          <w:r w:rsidRPr="00795E42">
            <w:rPr>
              <w:rStyle w:val="PlaceholderText"/>
            </w:rPr>
            <w:t>Click or tap here to enter text.</w:t>
          </w:r>
        </w:p>
      </w:docPartBody>
    </w:docPart>
    <w:docPart>
      <w:docPartPr>
        <w:name w:val="0A3D769888BE494A828FBD56A9C9AF32"/>
        <w:category>
          <w:name w:val="General"/>
          <w:gallery w:val="placeholder"/>
        </w:category>
        <w:types>
          <w:type w:val="bbPlcHdr"/>
        </w:types>
        <w:behaviors>
          <w:behavior w:val="content"/>
        </w:behaviors>
        <w:guid w:val="{84E4A6AE-F704-4F34-98B1-E3424ABF0A93}"/>
      </w:docPartPr>
      <w:docPartBody>
        <w:p w:rsidR="000C3972" w:rsidRDefault="000C3972" w:rsidP="000C3972">
          <w:pPr>
            <w:pStyle w:val="0A3D769888BE494A828FBD56A9C9AF3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F8DBDB323D3B4DBBBDC86E033CAE6098"/>
        <w:category>
          <w:name w:val="General"/>
          <w:gallery w:val="placeholder"/>
        </w:category>
        <w:types>
          <w:type w:val="bbPlcHdr"/>
        </w:types>
        <w:behaviors>
          <w:behavior w:val="content"/>
        </w:behaviors>
        <w:guid w:val="{5F531F17-1298-4383-9378-B01388848F99}"/>
      </w:docPartPr>
      <w:docPartBody>
        <w:p w:rsidR="000C3972" w:rsidRDefault="000C3972" w:rsidP="000C3972">
          <w:pPr>
            <w:pStyle w:val="F8DBDB323D3B4DBBBDC86E033CAE6098"/>
          </w:pPr>
          <w:r w:rsidRPr="00795E42">
            <w:rPr>
              <w:rStyle w:val="PlaceholderText"/>
            </w:rPr>
            <w:t>Click or tap here to enter text.</w:t>
          </w:r>
        </w:p>
      </w:docPartBody>
    </w:docPart>
    <w:docPart>
      <w:docPartPr>
        <w:name w:val="C946C976E76048539708C9D50A56ED50"/>
        <w:category>
          <w:name w:val="General"/>
          <w:gallery w:val="placeholder"/>
        </w:category>
        <w:types>
          <w:type w:val="bbPlcHdr"/>
        </w:types>
        <w:behaviors>
          <w:behavior w:val="content"/>
        </w:behaviors>
        <w:guid w:val="{94392D93-582E-40D0-BC03-C593736D311D}"/>
      </w:docPartPr>
      <w:docPartBody>
        <w:p w:rsidR="000C3972" w:rsidRDefault="000C3972" w:rsidP="000C3972">
          <w:pPr>
            <w:pStyle w:val="C946C976E76048539708C9D50A56ED5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F515031369F4F1DBCBDD8724150904F"/>
        <w:category>
          <w:name w:val="General"/>
          <w:gallery w:val="placeholder"/>
        </w:category>
        <w:types>
          <w:type w:val="bbPlcHdr"/>
        </w:types>
        <w:behaviors>
          <w:behavior w:val="content"/>
        </w:behaviors>
        <w:guid w:val="{6569CBDD-B9C4-443E-AB24-BA2CF43E8BF8}"/>
      </w:docPartPr>
      <w:docPartBody>
        <w:p w:rsidR="000C3972" w:rsidRDefault="000C3972" w:rsidP="000C3972">
          <w:pPr>
            <w:pStyle w:val="3F515031369F4F1DBCBDD8724150904F"/>
          </w:pPr>
          <w:r w:rsidRPr="00795E42">
            <w:rPr>
              <w:rStyle w:val="PlaceholderText"/>
            </w:rPr>
            <w:t>Click or tap here to enter text.</w:t>
          </w:r>
        </w:p>
      </w:docPartBody>
    </w:docPart>
    <w:docPart>
      <w:docPartPr>
        <w:name w:val="C4C9CB9DC16F48F8AD5F196CF57CA0F6"/>
        <w:category>
          <w:name w:val="General"/>
          <w:gallery w:val="placeholder"/>
        </w:category>
        <w:types>
          <w:type w:val="bbPlcHdr"/>
        </w:types>
        <w:behaviors>
          <w:behavior w:val="content"/>
        </w:behaviors>
        <w:guid w:val="{19919913-7610-4B14-9F07-3C982029A11C}"/>
      </w:docPartPr>
      <w:docPartBody>
        <w:p w:rsidR="000C3972" w:rsidRDefault="000C3972" w:rsidP="000C3972">
          <w:pPr>
            <w:pStyle w:val="C4C9CB9DC16F48F8AD5F196CF57CA0F6"/>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88D82DBAB9A04A9B9C1D372D5CF05606"/>
        <w:category>
          <w:name w:val="General"/>
          <w:gallery w:val="placeholder"/>
        </w:category>
        <w:types>
          <w:type w:val="bbPlcHdr"/>
        </w:types>
        <w:behaviors>
          <w:behavior w:val="content"/>
        </w:behaviors>
        <w:guid w:val="{235BC8B7-F605-4CD7-83F0-0C8782E20D9A}"/>
      </w:docPartPr>
      <w:docPartBody>
        <w:p w:rsidR="000C3972" w:rsidRDefault="000C3972" w:rsidP="000C3972">
          <w:pPr>
            <w:pStyle w:val="88D82DBAB9A04A9B9C1D372D5CF05606"/>
          </w:pPr>
          <w:r w:rsidRPr="00795E42">
            <w:rPr>
              <w:rStyle w:val="PlaceholderText"/>
            </w:rPr>
            <w:t>Click or tap here to enter text.</w:t>
          </w:r>
        </w:p>
      </w:docPartBody>
    </w:docPart>
    <w:docPart>
      <w:docPartPr>
        <w:name w:val="4295B3B1CD45426EB76546804B3E3601"/>
        <w:category>
          <w:name w:val="General"/>
          <w:gallery w:val="placeholder"/>
        </w:category>
        <w:types>
          <w:type w:val="bbPlcHdr"/>
        </w:types>
        <w:behaviors>
          <w:behavior w:val="content"/>
        </w:behaviors>
        <w:guid w:val="{625D76B5-F35A-4D0B-9E5A-102B79BD44C5}"/>
      </w:docPartPr>
      <w:docPartBody>
        <w:p w:rsidR="000C3972" w:rsidRDefault="000C3972" w:rsidP="000C3972">
          <w:pPr>
            <w:pStyle w:val="4295B3B1CD45426EB76546804B3E3601"/>
          </w:pPr>
          <w:r w:rsidRPr="00795E42">
            <w:rPr>
              <w:rStyle w:val="PlaceholderText"/>
            </w:rPr>
            <w:t>Click or tap here to enter text.</w:t>
          </w:r>
        </w:p>
      </w:docPartBody>
    </w:docPart>
    <w:docPart>
      <w:docPartPr>
        <w:name w:val="8042874F9CB74157B9BEB088716ABDB8"/>
        <w:category>
          <w:name w:val="General"/>
          <w:gallery w:val="placeholder"/>
        </w:category>
        <w:types>
          <w:type w:val="bbPlcHdr"/>
        </w:types>
        <w:behaviors>
          <w:behavior w:val="content"/>
        </w:behaviors>
        <w:guid w:val="{B0031EBF-9796-4F52-8A27-D4DCEF8C296E}"/>
      </w:docPartPr>
      <w:docPartBody>
        <w:p w:rsidR="000C3972" w:rsidRDefault="000C3972" w:rsidP="000C3972">
          <w:pPr>
            <w:pStyle w:val="8042874F9CB74157B9BEB088716ABDB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527F08DF78C4DE382817967AF112541"/>
        <w:category>
          <w:name w:val="General"/>
          <w:gallery w:val="placeholder"/>
        </w:category>
        <w:types>
          <w:type w:val="bbPlcHdr"/>
        </w:types>
        <w:behaviors>
          <w:behavior w:val="content"/>
        </w:behaviors>
        <w:guid w:val="{32C8517A-C900-4C31-A551-B92E61808794}"/>
      </w:docPartPr>
      <w:docPartBody>
        <w:p w:rsidR="000C3972" w:rsidRDefault="000C3972" w:rsidP="000C3972">
          <w:pPr>
            <w:pStyle w:val="D527F08DF78C4DE382817967AF112541"/>
          </w:pPr>
          <w:r w:rsidRPr="00795E42">
            <w:rPr>
              <w:rStyle w:val="PlaceholderText"/>
            </w:rPr>
            <w:t>Click or tap here to enter text.</w:t>
          </w:r>
        </w:p>
      </w:docPartBody>
    </w:docPart>
    <w:docPart>
      <w:docPartPr>
        <w:name w:val="F6E1834053D74152A525966B0651D034"/>
        <w:category>
          <w:name w:val="General"/>
          <w:gallery w:val="placeholder"/>
        </w:category>
        <w:types>
          <w:type w:val="bbPlcHdr"/>
        </w:types>
        <w:behaviors>
          <w:behavior w:val="content"/>
        </w:behaviors>
        <w:guid w:val="{C9D72405-5516-4371-8333-9A4C09F40BA7}"/>
      </w:docPartPr>
      <w:docPartBody>
        <w:p w:rsidR="000C3972" w:rsidRDefault="000C3972" w:rsidP="000C3972">
          <w:pPr>
            <w:pStyle w:val="F6E1834053D74152A525966B0651D034"/>
          </w:pPr>
          <w:r w:rsidRPr="00795E42">
            <w:rPr>
              <w:rStyle w:val="PlaceholderText"/>
            </w:rPr>
            <w:t>Click or tap here to enter text.</w:t>
          </w:r>
        </w:p>
      </w:docPartBody>
    </w:docPart>
    <w:docPart>
      <w:docPartPr>
        <w:name w:val="55252B8B13FB46E7B76F952E7137F666"/>
        <w:category>
          <w:name w:val="General"/>
          <w:gallery w:val="placeholder"/>
        </w:category>
        <w:types>
          <w:type w:val="bbPlcHdr"/>
        </w:types>
        <w:behaviors>
          <w:behavior w:val="content"/>
        </w:behaviors>
        <w:guid w:val="{5918EEA6-0650-4865-9CAE-F600F2F98867}"/>
      </w:docPartPr>
      <w:docPartBody>
        <w:p w:rsidR="000C3972" w:rsidRDefault="000C3972" w:rsidP="000C3972">
          <w:pPr>
            <w:pStyle w:val="55252B8B13FB46E7B76F952E7137F666"/>
          </w:pPr>
          <w:r w:rsidRPr="00795E42">
            <w:rPr>
              <w:rStyle w:val="PlaceholderText"/>
            </w:rPr>
            <w:t>Click or tap here to enter text.</w:t>
          </w:r>
        </w:p>
      </w:docPartBody>
    </w:docPart>
    <w:docPart>
      <w:docPartPr>
        <w:name w:val="25C8BC30EE7E4DB9BA25B38D9A27B5B6"/>
        <w:category>
          <w:name w:val="General"/>
          <w:gallery w:val="placeholder"/>
        </w:category>
        <w:types>
          <w:type w:val="bbPlcHdr"/>
        </w:types>
        <w:behaviors>
          <w:behavior w:val="content"/>
        </w:behaviors>
        <w:guid w:val="{D7120065-C1AA-4A8C-9765-07EFFA49DFE7}"/>
      </w:docPartPr>
      <w:docPartBody>
        <w:p w:rsidR="000C3972" w:rsidRDefault="000C3972" w:rsidP="000C3972">
          <w:pPr>
            <w:pStyle w:val="25C8BC30EE7E4DB9BA25B38D9A27B5B6"/>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528780EC03D416A902A7E65B5B9EA2B"/>
        <w:category>
          <w:name w:val="General"/>
          <w:gallery w:val="placeholder"/>
        </w:category>
        <w:types>
          <w:type w:val="bbPlcHdr"/>
        </w:types>
        <w:behaviors>
          <w:behavior w:val="content"/>
        </w:behaviors>
        <w:guid w:val="{95815BFB-3764-46F7-8096-8D94B28D2E22}"/>
      </w:docPartPr>
      <w:docPartBody>
        <w:p w:rsidR="000C3972" w:rsidRDefault="000C3972" w:rsidP="000C3972">
          <w:pPr>
            <w:pStyle w:val="5528780EC03D416A902A7E65B5B9EA2B"/>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CDEB1D5CC6444204AF9A9FF8A92BD530"/>
        <w:category>
          <w:name w:val="General"/>
          <w:gallery w:val="placeholder"/>
        </w:category>
        <w:types>
          <w:type w:val="bbPlcHdr"/>
        </w:types>
        <w:behaviors>
          <w:behavior w:val="content"/>
        </w:behaviors>
        <w:guid w:val="{4D8ABEFA-7C97-4ECE-9CCB-B7A29C203E49}"/>
      </w:docPartPr>
      <w:docPartBody>
        <w:p w:rsidR="000C3972" w:rsidRDefault="000C3972" w:rsidP="000C3972">
          <w:pPr>
            <w:pStyle w:val="CDEB1D5CC6444204AF9A9FF8A92BD530"/>
          </w:pPr>
          <w:r w:rsidRPr="00795E42">
            <w:rPr>
              <w:rStyle w:val="PlaceholderText"/>
            </w:rPr>
            <w:t>Click or tap here to enter text.</w:t>
          </w:r>
        </w:p>
      </w:docPartBody>
    </w:docPart>
    <w:docPart>
      <w:docPartPr>
        <w:name w:val="E06007D55C3B43E98A6F03C5672D953C"/>
        <w:category>
          <w:name w:val="General"/>
          <w:gallery w:val="placeholder"/>
        </w:category>
        <w:types>
          <w:type w:val="bbPlcHdr"/>
        </w:types>
        <w:behaviors>
          <w:behavior w:val="content"/>
        </w:behaviors>
        <w:guid w:val="{A66BD61C-E1D7-45B7-9C60-0C8EA1BB3E4D}"/>
      </w:docPartPr>
      <w:docPartBody>
        <w:p w:rsidR="000C3972" w:rsidRDefault="000C3972" w:rsidP="000C3972">
          <w:pPr>
            <w:pStyle w:val="E06007D55C3B43E98A6F03C5672D953C"/>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E66A3070FC794E13A72E73E704CDF89F"/>
        <w:category>
          <w:name w:val="General"/>
          <w:gallery w:val="placeholder"/>
        </w:category>
        <w:types>
          <w:type w:val="bbPlcHdr"/>
        </w:types>
        <w:behaviors>
          <w:behavior w:val="content"/>
        </w:behaviors>
        <w:guid w:val="{CA9E259D-B55C-4B64-93E4-C675F9891B8F}"/>
      </w:docPartPr>
      <w:docPartBody>
        <w:p w:rsidR="000C3972" w:rsidRDefault="000C3972" w:rsidP="000C3972">
          <w:pPr>
            <w:pStyle w:val="E66A3070FC794E13A72E73E704CDF89F"/>
          </w:pPr>
          <w:r w:rsidRPr="00795E42">
            <w:rPr>
              <w:rStyle w:val="PlaceholderText"/>
            </w:rPr>
            <w:t>Click or tap here to enter text.</w:t>
          </w:r>
        </w:p>
      </w:docPartBody>
    </w:docPart>
    <w:docPart>
      <w:docPartPr>
        <w:name w:val="4084C70F41FF463B81D796A27D06F8C3"/>
        <w:category>
          <w:name w:val="General"/>
          <w:gallery w:val="placeholder"/>
        </w:category>
        <w:types>
          <w:type w:val="bbPlcHdr"/>
        </w:types>
        <w:behaviors>
          <w:behavior w:val="content"/>
        </w:behaviors>
        <w:guid w:val="{8BC6F3C4-B18F-4EF2-8300-6E3327F61B59}"/>
      </w:docPartPr>
      <w:docPartBody>
        <w:p w:rsidR="000C3972" w:rsidRDefault="000C3972" w:rsidP="000C3972">
          <w:pPr>
            <w:pStyle w:val="4084C70F41FF463B81D796A27D06F8C3"/>
          </w:pPr>
          <w:r w:rsidRPr="00795E42">
            <w:rPr>
              <w:rStyle w:val="PlaceholderText"/>
            </w:rPr>
            <w:t>Click or tap here to enter text.</w:t>
          </w:r>
        </w:p>
      </w:docPartBody>
    </w:docPart>
    <w:docPart>
      <w:docPartPr>
        <w:name w:val="853E080139AA40CD9772A6B832BA67E0"/>
        <w:category>
          <w:name w:val="General"/>
          <w:gallery w:val="placeholder"/>
        </w:category>
        <w:types>
          <w:type w:val="bbPlcHdr"/>
        </w:types>
        <w:behaviors>
          <w:behavior w:val="content"/>
        </w:behaviors>
        <w:guid w:val="{6997F2AA-DF4D-4730-B197-A3947F602DF6}"/>
      </w:docPartPr>
      <w:docPartBody>
        <w:p w:rsidR="000C3972" w:rsidRDefault="000C3972" w:rsidP="000C3972">
          <w:pPr>
            <w:pStyle w:val="853E080139AA40CD9772A6B832BA67E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F2E5830B731F48958BCF3CE25DC6290A"/>
        <w:category>
          <w:name w:val="General"/>
          <w:gallery w:val="placeholder"/>
        </w:category>
        <w:types>
          <w:type w:val="bbPlcHdr"/>
        </w:types>
        <w:behaviors>
          <w:behavior w:val="content"/>
        </w:behaviors>
        <w:guid w:val="{3A16DF29-0522-47D4-B507-295513077926}"/>
      </w:docPartPr>
      <w:docPartBody>
        <w:p w:rsidR="000C3972" w:rsidRDefault="000C3972" w:rsidP="000C3972">
          <w:pPr>
            <w:pStyle w:val="F2E5830B731F48958BCF3CE25DC6290A"/>
          </w:pPr>
          <w:r w:rsidRPr="00795E42">
            <w:rPr>
              <w:rStyle w:val="PlaceholderText"/>
            </w:rPr>
            <w:t>Click or tap here to enter text.</w:t>
          </w:r>
        </w:p>
      </w:docPartBody>
    </w:docPart>
    <w:docPart>
      <w:docPartPr>
        <w:name w:val="A52CC745BFA74499AD870F239B8476AA"/>
        <w:category>
          <w:name w:val="General"/>
          <w:gallery w:val="placeholder"/>
        </w:category>
        <w:types>
          <w:type w:val="bbPlcHdr"/>
        </w:types>
        <w:behaviors>
          <w:behavior w:val="content"/>
        </w:behaviors>
        <w:guid w:val="{50C208E0-27BF-4655-A361-1927B14CF4EE}"/>
      </w:docPartPr>
      <w:docPartBody>
        <w:p w:rsidR="000C3972" w:rsidRDefault="000C3972" w:rsidP="000C3972">
          <w:pPr>
            <w:pStyle w:val="A52CC745BFA74499AD870F239B8476AA"/>
          </w:pPr>
          <w:r w:rsidRPr="00795E42">
            <w:rPr>
              <w:rStyle w:val="PlaceholderText"/>
            </w:rPr>
            <w:t>Click or tap here to enter text.</w:t>
          </w:r>
        </w:p>
      </w:docPartBody>
    </w:docPart>
    <w:docPart>
      <w:docPartPr>
        <w:name w:val="9C2F3F527A6F4016BBB8FC2E0641AFBB"/>
        <w:category>
          <w:name w:val="General"/>
          <w:gallery w:val="placeholder"/>
        </w:category>
        <w:types>
          <w:type w:val="bbPlcHdr"/>
        </w:types>
        <w:behaviors>
          <w:behavior w:val="content"/>
        </w:behaviors>
        <w:guid w:val="{45D04F59-A51D-4585-A8DF-79921C67ED09}"/>
      </w:docPartPr>
      <w:docPartBody>
        <w:p w:rsidR="000C3972" w:rsidRDefault="000C3972" w:rsidP="000C3972">
          <w:pPr>
            <w:pStyle w:val="9C2F3F527A6F4016BBB8FC2E0641AFBB"/>
          </w:pPr>
          <w:r w:rsidRPr="00795E42">
            <w:rPr>
              <w:rStyle w:val="PlaceholderText"/>
            </w:rPr>
            <w:t>Click or tap here to enter text.</w:t>
          </w:r>
        </w:p>
      </w:docPartBody>
    </w:docPart>
    <w:docPart>
      <w:docPartPr>
        <w:name w:val="26694512A4F14797A3B271A04A1163A7"/>
        <w:category>
          <w:name w:val="General"/>
          <w:gallery w:val="placeholder"/>
        </w:category>
        <w:types>
          <w:type w:val="bbPlcHdr"/>
        </w:types>
        <w:behaviors>
          <w:behavior w:val="content"/>
        </w:behaviors>
        <w:guid w:val="{3D26DB06-01B8-4A7B-9F1C-A2723860F1D4}"/>
      </w:docPartPr>
      <w:docPartBody>
        <w:p w:rsidR="000C3972" w:rsidRDefault="000C3972" w:rsidP="000C3972">
          <w:pPr>
            <w:pStyle w:val="26694512A4F14797A3B271A04A1163A7"/>
          </w:pPr>
          <w:r w:rsidRPr="00795E42">
            <w:rPr>
              <w:rStyle w:val="PlaceholderText"/>
            </w:rPr>
            <w:t>Click or tap here to enter text.</w:t>
          </w:r>
        </w:p>
      </w:docPartBody>
    </w:docPart>
    <w:docPart>
      <w:docPartPr>
        <w:name w:val="D1C63338D53B497A8AC465E99EAF42E9"/>
        <w:category>
          <w:name w:val="General"/>
          <w:gallery w:val="placeholder"/>
        </w:category>
        <w:types>
          <w:type w:val="bbPlcHdr"/>
        </w:types>
        <w:behaviors>
          <w:behavior w:val="content"/>
        </w:behaviors>
        <w:guid w:val="{0486890F-8301-44C4-A6CB-AA7C0D7C0AA4}"/>
      </w:docPartPr>
      <w:docPartBody>
        <w:p w:rsidR="000C3972" w:rsidRDefault="000C3972" w:rsidP="000C3972">
          <w:pPr>
            <w:pStyle w:val="D1C63338D53B497A8AC465E99EAF42E9"/>
          </w:pPr>
          <w:r w:rsidRPr="00795E42">
            <w:rPr>
              <w:rStyle w:val="PlaceholderText"/>
            </w:rPr>
            <w:t>Click or tap here to enter text.</w:t>
          </w:r>
        </w:p>
      </w:docPartBody>
    </w:docPart>
    <w:docPart>
      <w:docPartPr>
        <w:name w:val="E7200BC7B144456BBE977CA5D6F62130"/>
        <w:category>
          <w:name w:val="General"/>
          <w:gallery w:val="placeholder"/>
        </w:category>
        <w:types>
          <w:type w:val="bbPlcHdr"/>
        </w:types>
        <w:behaviors>
          <w:behavior w:val="content"/>
        </w:behaviors>
        <w:guid w:val="{D6F05747-145D-4365-876F-665D95E3996E}"/>
      </w:docPartPr>
      <w:docPartBody>
        <w:p w:rsidR="000C3972" w:rsidRDefault="000C3972" w:rsidP="000C3972">
          <w:pPr>
            <w:pStyle w:val="E7200BC7B144456BBE977CA5D6F62130"/>
          </w:pPr>
          <w:r w:rsidRPr="00795E42">
            <w:rPr>
              <w:rStyle w:val="PlaceholderText"/>
            </w:rPr>
            <w:t>Click or tap here to enter text.</w:t>
          </w:r>
        </w:p>
      </w:docPartBody>
    </w:docPart>
    <w:docPart>
      <w:docPartPr>
        <w:name w:val="C2D7A048123C48DDAFD784B143758174"/>
        <w:category>
          <w:name w:val="General"/>
          <w:gallery w:val="placeholder"/>
        </w:category>
        <w:types>
          <w:type w:val="bbPlcHdr"/>
        </w:types>
        <w:behaviors>
          <w:behavior w:val="content"/>
        </w:behaviors>
        <w:guid w:val="{C7D0E3F3-A982-4400-B10D-B2C204035414}"/>
      </w:docPartPr>
      <w:docPartBody>
        <w:p w:rsidR="000C3972" w:rsidRDefault="000C3972" w:rsidP="000C3972">
          <w:pPr>
            <w:pStyle w:val="C2D7A048123C48DDAFD784B143758174"/>
          </w:pPr>
          <w:r w:rsidRPr="00795E42">
            <w:rPr>
              <w:rStyle w:val="PlaceholderText"/>
            </w:rPr>
            <w:t>Click or tap here to enter text.</w:t>
          </w:r>
        </w:p>
      </w:docPartBody>
    </w:docPart>
    <w:docPart>
      <w:docPartPr>
        <w:name w:val="DA07CB0E10184CD79EB708104BFF97CE"/>
        <w:category>
          <w:name w:val="General"/>
          <w:gallery w:val="placeholder"/>
        </w:category>
        <w:types>
          <w:type w:val="bbPlcHdr"/>
        </w:types>
        <w:behaviors>
          <w:behavior w:val="content"/>
        </w:behaviors>
        <w:guid w:val="{83CD7C9A-71D5-4CF3-BB4B-80D3BD31AA03}"/>
      </w:docPartPr>
      <w:docPartBody>
        <w:p w:rsidR="000C3972" w:rsidRDefault="000C3972" w:rsidP="000C3972">
          <w:pPr>
            <w:pStyle w:val="DA07CB0E10184CD79EB708104BFF97CE"/>
          </w:pPr>
          <w:r w:rsidRPr="00795E42">
            <w:rPr>
              <w:rStyle w:val="PlaceholderText"/>
            </w:rPr>
            <w:t>Click or tap here to enter text.</w:t>
          </w:r>
        </w:p>
      </w:docPartBody>
    </w:docPart>
    <w:docPart>
      <w:docPartPr>
        <w:name w:val="87BDF82CFAB0484996CC42680CE25D79"/>
        <w:category>
          <w:name w:val="General"/>
          <w:gallery w:val="placeholder"/>
        </w:category>
        <w:types>
          <w:type w:val="bbPlcHdr"/>
        </w:types>
        <w:behaviors>
          <w:behavior w:val="content"/>
        </w:behaviors>
        <w:guid w:val="{4BCDE61F-D15D-473C-879F-DA431740FBAF}"/>
      </w:docPartPr>
      <w:docPartBody>
        <w:p w:rsidR="000C3972" w:rsidRDefault="000C3972" w:rsidP="000C3972">
          <w:pPr>
            <w:pStyle w:val="87BDF82CFAB0484996CC42680CE25D79"/>
          </w:pPr>
          <w:r w:rsidRPr="00795E42">
            <w:rPr>
              <w:rStyle w:val="PlaceholderText"/>
            </w:rPr>
            <w:t>Click or tap here to enter text.</w:t>
          </w:r>
        </w:p>
      </w:docPartBody>
    </w:docPart>
    <w:docPart>
      <w:docPartPr>
        <w:name w:val="458289ACC37A4A8DB9C6AF92BD761730"/>
        <w:category>
          <w:name w:val="General"/>
          <w:gallery w:val="placeholder"/>
        </w:category>
        <w:types>
          <w:type w:val="bbPlcHdr"/>
        </w:types>
        <w:behaviors>
          <w:behavior w:val="content"/>
        </w:behaviors>
        <w:guid w:val="{E37824B9-C931-4D58-9794-EC4C2E40373C}"/>
      </w:docPartPr>
      <w:docPartBody>
        <w:p w:rsidR="000C3972" w:rsidRDefault="000C3972" w:rsidP="000C3972">
          <w:pPr>
            <w:pStyle w:val="458289ACC37A4A8DB9C6AF92BD761730"/>
          </w:pPr>
          <w:r w:rsidRPr="00795E42">
            <w:rPr>
              <w:rStyle w:val="PlaceholderText"/>
            </w:rPr>
            <w:t>Click or tap here to enter text.</w:t>
          </w:r>
        </w:p>
      </w:docPartBody>
    </w:docPart>
    <w:docPart>
      <w:docPartPr>
        <w:name w:val="69F8CD1E1F7A41829DC3CEAE7DACF0D3"/>
        <w:category>
          <w:name w:val="General"/>
          <w:gallery w:val="placeholder"/>
        </w:category>
        <w:types>
          <w:type w:val="bbPlcHdr"/>
        </w:types>
        <w:behaviors>
          <w:behavior w:val="content"/>
        </w:behaviors>
        <w:guid w:val="{BCD73F6F-7EF7-48C3-B610-0AF23A5C32C1}"/>
      </w:docPartPr>
      <w:docPartBody>
        <w:p w:rsidR="000C3972" w:rsidRDefault="000C3972" w:rsidP="000C3972">
          <w:pPr>
            <w:pStyle w:val="69F8CD1E1F7A41829DC3CEAE7DACF0D3"/>
          </w:pPr>
          <w:r w:rsidRPr="00795E42">
            <w:rPr>
              <w:rStyle w:val="PlaceholderText"/>
            </w:rPr>
            <w:t>Click or tap here to enter text.</w:t>
          </w:r>
        </w:p>
      </w:docPartBody>
    </w:docPart>
    <w:docPart>
      <w:docPartPr>
        <w:name w:val="5085E6069E884CFBA586189580366F0F"/>
        <w:category>
          <w:name w:val="General"/>
          <w:gallery w:val="placeholder"/>
        </w:category>
        <w:types>
          <w:type w:val="bbPlcHdr"/>
        </w:types>
        <w:behaviors>
          <w:behavior w:val="content"/>
        </w:behaviors>
        <w:guid w:val="{79947FC4-6122-47D6-B13C-A0CDA487342C}"/>
      </w:docPartPr>
      <w:docPartBody>
        <w:p w:rsidR="000C3972" w:rsidRDefault="000C3972" w:rsidP="000C3972">
          <w:pPr>
            <w:pStyle w:val="5085E6069E884CFBA586189580366F0F"/>
          </w:pPr>
          <w:r w:rsidRPr="00795E42">
            <w:rPr>
              <w:rStyle w:val="PlaceholderText"/>
            </w:rPr>
            <w:t>Click or tap here to enter text.</w:t>
          </w:r>
        </w:p>
      </w:docPartBody>
    </w:docPart>
    <w:docPart>
      <w:docPartPr>
        <w:name w:val="5817E843851D468FA8D6C0E452A3491D"/>
        <w:category>
          <w:name w:val="General"/>
          <w:gallery w:val="placeholder"/>
        </w:category>
        <w:types>
          <w:type w:val="bbPlcHdr"/>
        </w:types>
        <w:behaviors>
          <w:behavior w:val="content"/>
        </w:behaviors>
        <w:guid w:val="{26E55482-FDBA-4358-B435-844A3BE96204}"/>
      </w:docPartPr>
      <w:docPartBody>
        <w:p w:rsidR="000C3972" w:rsidRDefault="000C3972" w:rsidP="000C3972">
          <w:pPr>
            <w:pStyle w:val="5817E843851D468FA8D6C0E452A3491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40CBE9B9832D417A812B2D5B7113E594"/>
        <w:category>
          <w:name w:val="General"/>
          <w:gallery w:val="placeholder"/>
        </w:category>
        <w:types>
          <w:type w:val="bbPlcHdr"/>
        </w:types>
        <w:behaviors>
          <w:behavior w:val="content"/>
        </w:behaviors>
        <w:guid w:val="{7D31B0F3-A9AF-444A-A96A-4B4168F78D18}"/>
      </w:docPartPr>
      <w:docPartBody>
        <w:p w:rsidR="000C3972" w:rsidRDefault="000C3972" w:rsidP="000C3972">
          <w:pPr>
            <w:pStyle w:val="40CBE9B9832D417A812B2D5B7113E59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6BE7B167D12D4212A1BF1233E08633C1"/>
        <w:category>
          <w:name w:val="General"/>
          <w:gallery w:val="placeholder"/>
        </w:category>
        <w:types>
          <w:type w:val="bbPlcHdr"/>
        </w:types>
        <w:behaviors>
          <w:behavior w:val="content"/>
        </w:behaviors>
        <w:guid w:val="{3AA5C83E-99C1-4D53-961E-5DCA41E4A1C1}"/>
      </w:docPartPr>
      <w:docPartBody>
        <w:p w:rsidR="000C3972" w:rsidRDefault="000C3972" w:rsidP="000C3972">
          <w:pPr>
            <w:pStyle w:val="6BE7B167D12D4212A1BF1233E08633C1"/>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5719E84BC358409AA786CAE79F2C5EC6"/>
        <w:category>
          <w:name w:val="General"/>
          <w:gallery w:val="placeholder"/>
        </w:category>
        <w:types>
          <w:type w:val="bbPlcHdr"/>
        </w:types>
        <w:behaviors>
          <w:behavior w:val="content"/>
        </w:behaviors>
        <w:guid w:val="{9DC68DE5-AC9A-48A9-A049-1C1E4B45399C}"/>
      </w:docPartPr>
      <w:docPartBody>
        <w:p w:rsidR="000C3972" w:rsidRDefault="000C3972" w:rsidP="000C3972">
          <w:pPr>
            <w:pStyle w:val="5719E84BC358409AA786CAE79F2C5EC6"/>
          </w:pPr>
          <w:r w:rsidRPr="00795E42">
            <w:rPr>
              <w:rStyle w:val="PlaceholderText"/>
            </w:rPr>
            <w:t>Click or tap here to enter text.</w:t>
          </w:r>
        </w:p>
      </w:docPartBody>
    </w:docPart>
    <w:docPart>
      <w:docPartPr>
        <w:name w:val="97F5EA185EC34BACBF81FEDC6D697ECD"/>
        <w:category>
          <w:name w:val="General"/>
          <w:gallery w:val="placeholder"/>
        </w:category>
        <w:types>
          <w:type w:val="bbPlcHdr"/>
        </w:types>
        <w:behaviors>
          <w:behavior w:val="content"/>
        </w:behaviors>
        <w:guid w:val="{D46C2BBE-FD80-4B51-AA78-BEC7AB3F9B1A}"/>
      </w:docPartPr>
      <w:docPartBody>
        <w:p w:rsidR="000C3972" w:rsidRDefault="000C3972" w:rsidP="000C3972">
          <w:pPr>
            <w:pStyle w:val="97F5EA185EC34BACBF81FEDC6D697ECD"/>
          </w:pPr>
          <w:r w:rsidRPr="00795E42">
            <w:rPr>
              <w:rStyle w:val="PlaceholderText"/>
            </w:rPr>
            <w:t>Click or tap here to enter text.</w:t>
          </w:r>
        </w:p>
      </w:docPartBody>
    </w:docPart>
    <w:docPart>
      <w:docPartPr>
        <w:name w:val="319922DA36564C67A9608992E148617F"/>
        <w:category>
          <w:name w:val="General"/>
          <w:gallery w:val="placeholder"/>
        </w:category>
        <w:types>
          <w:type w:val="bbPlcHdr"/>
        </w:types>
        <w:behaviors>
          <w:behavior w:val="content"/>
        </w:behaviors>
        <w:guid w:val="{00518375-6AF9-46AA-9BF5-B00C53DAEBC4}"/>
      </w:docPartPr>
      <w:docPartBody>
        <w:p w:rsidR="000C3972" w:rsidRDefault="000C3972" w:rsidP="000C3972">
          <w:pPr>
            <w:pStyle w:val="319922DA36564C67A9608992E148617F"/>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3111EC731324FD985EA9C599459078B"/>
        <w:category>
          <w:name w:val="General"/>
          <w:gallery w:val="placeholder"/>
        </w:category>
        <w:types>
          <w:type w:val="bbPlcHdr"/>
        </w:types>
        <w:behaviors>
          <w:behavior w:val="content"/>
        </w:behaviors>
        <w:guid w:val="{901F4252-95F8-47A6-B604-DFB9B9AFC5EC}"/>
      </w:docPartPr>
      <w:docPartBody>
        <w:p w:rsidR="000C3972" w:rsidRDefault="000C3972" w:rsidP="000C3972">
          <w:pPr>
            <w:pStyle w:val="73111EC731324FD985EA9C599459078B"/>
          </w:pPr>
          <w:r w:rsidRPr="00795E42">
            <w:rPr>
              <w:rStyle w:val="PlaceholderText"/>
            </w:rPr>
            <w:t>Click or tap here to enter text.</w:t>
          </w:r>
        </w:p>
      </w:docPartBody>
    </w:docPart>
    <w:docPart>
      <w:docPartPr>
        <w:name w:val="DD376932280D4065AC33AFAEDCDB81FA"/>
        <w:category>
          <w:name w:val="General"/>
          <w:gallery w:val="placeholder"/>
        </w:category>
        <w:types>
          <w:type w:val="bbPlcHdr"/>
        </w:types>
        <w:behaviors>
          <w:behavior w:val="content"/>
        </w:behaviors>
        <w:guid w:val="{D424E956-635D-4E36-9147-5A552FEC4C65}"/>
      </w:docPartPr>
      <w:docPartBody>
        <w:p w:rsidR="000C3972" w:rsidRDefault="000C3972" w:rsidP="000C3972">
          <w:pPr>
            <w:pStyle w:val="DD376932280D4065AC33AFAEDCDB81FA"/>
          </w:pPr>
          <w:r w:rsidRPr="00795E42">
            <w:rPr>
              <w:rStyle w:val="PlaceholderText"/>
            </w:rPr>
            <w:t>Click or tap here to enter text.</w:t>
          </w:r>
        </w:p>
      </w:docPartBody>
    </w:docPart>
    <w:docPart>
      <w:docPartPr>
        <w:name w:val="A339E3D2B58645C1891D22DF4522C892"/>
        <w:category>
          <w:name w:val="General"/>
          <w:gallery w:val="placeholder"/>
        </w:category>
        <w:types>
          <w:type w:val="bbPlcHdr"/>
        </w:types>
        <w:behaviors>
          <w:behavior w:val="content"/>
        </w:behaviors>
        <w:guid w:val="{8A27178F-1674-46E4-BD33-BE1E2DFAC89B}"/>
      </w:docPartPr>
      <w:docPartBody>
        <w:p w:rsidR="000C3972" w:rsidRDefault="000C3972" w:rsidP="000C3972">
          <w:pPr>
            <w:pStyle w:val="A339E3D2B58645C1891D22DF4522C892"/>
          </w:pPr>
          <w:r w:rsidRPr="00795E42">
            <w:rPr>
              <w:rStyle w:val="PlaceholderText"/>
            </w:rPr>
            <w:t>Click or tap here to enter text.</w:t>
          </w:r>
        </w:p>
      </w:docPartBody>
    </w:docPart>
    <w:docPart>
      <w:docPartPr>
        <w:name w:val="32748FFA8C514B42B93A8C59CA1743AD"/>
        <w:category>
          <w:name w:val="General"/>
          <w:gallery w:val="placeholder"/>
        </w:category>
        <w:types>
          <w:type w:val="bbPlcHdr"/>
        </w:types>
        <w:behaviors>
          <w:behavior w:val="content"/>
        </w:behaviors>
        <w:guid w:val="{ACD3D828-8E83-4448-A5A7-DD2C400AFE3B}"/>
      </w:docPartPr>
      <w:docPartBody>
        <w:p w:rsidR="000C3972" w:rsidRDefault="000C3972" w:rsidP="000C3972">
          <w:pPr>
            <w:pStyle w:val="32748FFA8C514B42B93A8C59CA1743AD"/>
          </w:pPr>
          <w:r w:rsidRPr="00795E42">
            <w:rPr>
              <w:rStyle w:val="PlaceholderText"/>
            </w:rPr>
            <w:t>Click or tap here to enter text.</w:t>
          </w:r>
        </w:p>
      </w:docPartBody>
    </w:docPart>
    <w:docPart>
      <w:docPartPr>
        <w:name w:val="DF5CF4C32BCE452FB968D4A32FF9675C"/>
        <w:category>
          <w:name w:val="General"/>
          <w:gallery w:val="placeholder"/>
        </w:category>
        <w:types>
          <w:type w:val="bbPlcHdr"/>
        </w:types>
        <w:behaviors>
          <w:behavior w:val="content"/>
        </w:behaviors>
        <w:guid w:val="{158EDD83-FF06-4B9C-AF49-DA37CDBCDC91}"/>
      </w:docPartPr>
      <w:docPartBody>
        <w:p w:rsidR="000C3972" w:rsidRDefault="000C3972" w:rsidP="000C3972">
          <w:pPr>
            <w:pStyle w:val="DF5CF4C32BCE452FB968D4A32FF9675C"/>
          </w:pPr>
          <w:r w:rsidRPr="00795E42">
            <w:rPr>
              <w:rStyle w:val="PlaceholderText"/>
            </w:rPr>
            <w:t>Click or tap here to enter text.</w:t>
          </w:r>
        </w:p>
      </w:docPartBody>
    </w:docPart>
    <w:docPart>
      <w:docPartPr>
        <w:name w:val="E6380D6542B143CD922CBA4A8F92B344"/>
        <w:category>
          <w:name w:val="General"/>
          <w:gallery w:val="placeholder"/>
        </w:category>
        <w:types>
          <w:type w:val="bbPlcHdr"/>
        </w:types>
        <w:behaviors>
          <w:behavior w:val="content"/>
        </w:behaviors>
        <w:guid w:val="{8F3F318C-D402-45C0-821D-A005916ADE5D}"/>
      </w:docPartPr>
      <w:docPartBody>
        <w:p w:rsidR="000C3972" w:rsidRDefault="000C3972" w:rsidP="000C3972">
          <w:pPr>
            <w:pStyle w:val="E6380D6542B143CD922CBA4A8F92B344"/>
          </w:pPr>
          <w:r w:rsidRPr="00795E42">
            <w:rPr>
              <w:rStyle w:val="PlaceholderText"/>
            </w:rPr>
            <w:t>Click or tap here to enter text.</w:t>
          </w:r>
        </w:p>
      </w:docPartBody>
    </w:docPart>
    <w:docPart>
      <w:docPartPr>
        <w:name w:val="8EBDC738E9AF41A28391FC9BEE4B40A3"/>
        <w:category>
          <w:name w:val="General"/>
          <w:gallery w:val="placeholder"/>
        </w:category>
        <w:types>
          <w:type w:val="bbPlcHdr"/>
        </w:types>
        <w:behaviors>
          <w:behavior w:val="content"/>
        </w:behaviors>
        <w:guid w:val="{839251EC-A019-41A7-AE5E-734E5975B9A4}"/>
      </w:docPartPr>
      <w:docPartBody>
        <w:p w:rsidR="000C3972" w:rsidRDefault="000C3972" w:rsidP="000C3972">
          <w:pPr>
            <w:pStyle w:val="8EBDC738E9AF41A28391FC9BEE4B40A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41228691D624F77926A99D67DBA63EA"/>
        <w:category>
          <w:name w:val="General"/>
          <w:gallery w:val="placeholder"/>
        </w:category>
        <w:types>
          <w:type w:val="bbPlcHdr"/>
        </w:types>
        <w:behaviors>
          <w:behavior w:val="content"/>
        </w:behaviors>
        <w:guid w:val="{03A3A3E2-68E1-4BBE-B281-07F6A2F7927A}"/>
      </w:docPartPr>
      <w:docPartBody>
        <w:p w:rsidR="000C3972" w:rsidRDefault="000C3972" w:rsidP="000C3972">
          <w:pPr>
            <w:pStyle w:val="A41228691D624F77926A99D67DBA63EA"/>
          </w:pPr>
          <w:r w:rsidRPr="00795E42">
            <w:rPr>
              <w:rStyle w:val="PlaceholderText"/>
            </w:rPr>
            <w:t>Click or tap here to enter text.</w:t>
          </w:r>
        </w:p>
      </w:docPartBody>
    </w:docPart>
    <w:docPart>
      <w:docPartPr>
        <w:name w:val="24FE3E7DC8DE48F8B06451BBA0AAE45C"/>
        <w:category>
          <w:name w:val="General"/>
          <w:gallery w:val="placeholder"/>
        </w:category>
        <w:types>
          <w:type w:val="bbPlcHdr"/>
        </w:types>
        <w:behaviors>
          <w:behavior w:val="content"/>
        </w:behaviors>
        <w:guid w:val="{327C608C-4F16-4434-B6D7-746711737260}"/>
      </w:docPartPr>
      <w:docPartBody>
        <w:p w:rsidR="000C3972" w:rsidRDefault="000C3972" w:rsidP="000C3972">
          <w:pPr>
            <w:pStyle w:val="24FE3E7DC8DE48F8B06451BBA0AAE45C"/>
          </w:pPr>
          <w:r w:rsidRPr="00795E42">
            <w:rPr>
              <w:rStyle w:val="PlaceholderText"/>
            </w:rPr>
            <w:t>Click or tap here to enter text.</w:t>
          </w:r>
        </w:p>
      </w:docPartBody>
    </w:docPart>
    <w:docPart>
      <w:docPartPr>
        <w:name w:val="960BD31135464D0BB05DB765F52431E2"/>
        <w:category>
          <w:name w:val="General"/>
          <w:gallery w:val="placeholder"/>
        </w:category>
        <w:types>
          <w:type w:val="bbPlcHdr"/>
        </w:types>
        <w:behaviors>
          <w:behavior w:val="content"/>
        </w:behaviors>
        <w:guid w:val="{C9519401-EA2B-40F5-B412-C718D4302D72}"/>
      </w:docPartPr>
      <w:docPartBody>
        <w:p w:rsidR="000C3972" w:rsidRDefault="000C3972" w:rsidP="000C3972">
          <w:pPr>
            <w:pStyle w:val="960BD31135464D0BB05DB765F52431E2"/>
          </w:pPr>
          <w:r w:rsidRPr="00795E42">
            <w:rPr>
              <w:rStyle w:val="PlaceholderText"/>
            </w:rPr>
            <w:t>Click or tap here to enter text.</w:t>
          </w:r>
        </w:p>
      </w:docPartBody>
    </w:docPart>
    <w:docPart>
      <w:docPartPr>
        <w:name w:val="12A2DC2B27D84A57A77C7E601BEC6BCE"/>
        <w:category>
          <w:name w:val="General"/>
          <w:gallery w:val="placeholder"/>
        </w:category>
        <w:types>
          <w:type w:val="bbPlcHdr"/>
        </w:types>
        <w:behaviors>
          <w:behavior w:val="content"/>
        </w:behaviors>
        <w:guid w:val="{854154FD-E35A-4AA7-8260-496C11765188}"/>
      </w:docPartPr>
      <w:docPartBody>
        <w:p w:rsidR="000C3972" w:rsidRDefault="000C3972" w:rsidP="000C3972">
          <w:pPr>
            <w:pStyle w:val="12A2DC2B27D84A57A77C7E601BEC6BCE"/>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F9D4C09E40942A5B69D995156097322"/>
        <w:category>
          <w:name w:val="General"/>
          <w:gallery w:val="placeholder"/>
        </w:category>
        <w:types>
          <w:type w:val="bbPlcHdr"/>
        </w:types>
        <w:behaviors>
          <w:behavior w:val="content"/>
        </w:behaviors>
        <w:guid w:val="{32634271-F1B8-4AA0-B0CD-DE6B26E85713}"/>
      </w:docPartPr>
      <w:docPartBody>
        <w:p w:rsidR="000C3972" w:rsidRDefault="000C3972" w:rsidP="000C3972">
          <w:pPr>
            <w:pStyle w:val="DF9D4C09E40942A5B69D995156097322"/>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9A3C00AB316412C9EEC8CFD751DD32D"/>
        <w:category>
          <w:name w:val="General"/>
          <w:gallery w:val="placeholder"/>
        </w:category>
        <w:types>
          <w:type w:val="bbPlcHdr"/>
        </w:types>
        <w:behaviors>
          <w:behavior w:val="content"/>
        </w:behaviors>
        <w:guid w:val="{35903616-2B60-4191-AF0E-E0B5E54EF507}"/>
      </w:docPartPr>
      <w:docPartBody>
        <w:p w:rsidR="000C3972" w:rsidRDefault="000C3972" w:rsidP="000C3972">
          <w:pPr>
            <w:pStyle w:val="79A3C00AB316412C9EEC8CFD751DD32D"/>
          </w:pPr>
          <w:r w:rsidRPr="00795E42">
            <w:rPr>
              <w:rStyle w:val="PlaceholderText"/>
            </w:rPr>
            <w:t>Click or tap here to enter text.</w:t>
          </w:r>
        </w:p>
      </w:docPartBody>
    </w:docPart>
    <w:docPart>
      <w:docPartPr>
        <w:name w:val="CA8473ED06BF44D0AF10232387CB46C4"/>
        <w:category>
          <w:name w:val="General"/>
          <w:gallery w:val="placeholder"/>
        </w:category>
        <w:types>
          <w:type w:val="bbPlcHdr"/>
        </w:types>
        <w:behaviors>
          <w:behavior w:val="content"/>
        </w:behaviors>
        <w:guid w:val="{52165664-1DFD-406C-B659-DFC37071ACD5}"/>
      </w:docPartPr>
      <w:docPartBody>
        <w:p w:rsidR="000C3972" w:rsidRDefault="000C3972" w:rsidP="000C3972">
          <w:pPr>
            <w:pStyle w:val="CA8473ED06BF44D0AF10232387CB46C4"/>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CC2CF791B2F4183B105593B8444FF9B"/>
        <w:category>
          <w:name w:val="General"/>
          <w:gallery w:val="placeholder"/>
        </w:category>
        <w:types>
          <w:type w:val="bbPlcHdr"/>
        </w:types>
        <w:behaviors>
          <w:behavior w:val="content"/>
        </w:behaviors>
        <w:guid w:val="{15A00040-3AC6-4B53-9CF0-DEA4D7A03D71}"/>
      </w:docPartPr>
      <w:docPartBody>
        <w:p w:rsidR="000C3972" w:rsidRDefault="000C3972" w:rsidP="000C3972">
          <w:pPr>
            <w:pStyle w:val="3CC2CF791B2F4183B105593B8444FF9B"/>
          </w:pPr>
          <w:r w:rsidRPr="00795E42">
            <w:rPr>
              <w:rStyle w:val="PlaceholderText"/>
            </w:rPr>
            <w:t>Click or tap here to enter text.</w:t>
          </w:r>
        </w:p>
      </w:docPartBody>
    </w:docPart>
    <w:docPart>
      <w:docPartPr>
        <w:name w:val="49618806EE8E46A7B3E992AD710B20EB"/>
        <w:category>
          <w:name w:val="General"/>
          <w:gallery w:val="placeholder"/>
        </w:category>
        <w:types>
          <w:type w:val="bbPlcHdr"/>
        </w:types>
        <w:behaviors>
          <w:behavior w:val="content"/>
        </w:behaviors>
        <w:guid w:val="{290D5707-53D2-451F-9239-31928D0DFCE3}"/>
      </w:docPartPr>
      <w:docPartBody>
        <w:p w:rsidR="000C3972" w:rsidRDefault="000C3972" w:rsidP="000C3972">
          <w:pPr>
            <w:pStyle w:val="49618806EE8E46A7B3E992AD710B20EB"/>
          </w:pPr>
          <w:r w:rsidRPr="00795E42">
            <w:rPr>
              <w:rStyle w:val="PlaceholderText"/>
            </w:rPr>
            <w:t>Click or tap here to enter text.</w:t>
          </w:r>
        </w:p>
      </w:docPartBody>
    </w:docPart>
    <w:docPart>
      <w:docPartPr>
        <w:name w:val="C1ED600473304F31BDC5031C1B6D54CD"/>
        <w:category>
          <w:name w:val="General"/>
          <w:gallery w:val="placeholder"/>
        </w:category>
        <w:types>
          <w:type w:val="bbPlcHdr"/>
        </w:types>
        <w:behaviors>
          <w:behavior w:val="content"/>
        </w:behaviors>
        <w:guid w:val="{1C27348A-4DF8-47D3-80E5-95749BCA761C}"/>
      </w:docPartPr>
      <w:docPartBody>
        <w:p w:rsidR="000C3972" w:rsidRDefault="000C3972" w:rsidP="000C3972">
          <w:pPr>
            <w:pStyle w:val="C1ED600473304F31BDC5031C1B6D54C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2A79F9A71C0E4EE3A7CA771AA16A1DB8"/>
        <w:category>
          <w:name w:val="General"/>
          <w:gallery w:val="placeholder"/>
        </w:category>
        <w:types>
          <w:type w:val="bbPlcHdr"/>
        </w:types>
        <w:behaviors>
          <w:behavior w:val="content"/>
        </w:behaviors>
        <w:guid w:val="{9A4AFB51-1D4C-4AF4-9CD7-7610F5541CB1}"/>
      </w:docPartPr>
      <w:docPartBody>
        <w:p w:rsidR="000C3972" w:rsidRDefault="000C3972" w:rsidP="000C3972">
          <w:pPr>
            <w:pStyle w:val="2A79F9A71C0E4EE3A7CA771AA16A1DB8"/>
          </w:pPr>
          <w:r w:rsidRPr="00795E42">
            <w:rPr>
              <w:rStyle w:val="PlaceholderText"/>
            </w:rPr>
            <w:t>Click or tap here to enter text.</w:t>
          </w:r>
        </w:p>
      </w:docPartBody>
    </w:docPart>
    <w:docPart>
      <w:docPartPr>
        <w:name w:val="407BF63966D44637930C5D707548AF2D"/>
        <w:category>
          <w:name w:val="General"/>
          <w:gallery w:val="placeholder"/>
        </w:category>
        <w:types>
          <w:type w:val="bbPlcHdr"/>
        </w:types>
        <w:behaviors>
          <w:behavior w:val="content"/>
        </w:behaviors>
        <w:guid w:val="{B7370305-4AE6-434F-B02D-20FDC33ABFEA}"/>
      </w:docPartPr>
      <w:docPartBody>
        <w:p w:rsidR="000C3972" w:rsidRDefault="000C3972" w:rsidP="000C3972">
          <w:pPr>
            <w:pStyle w:val="407BF63966D44637930C5D707548AF2D"/>
          </w:pPr>
          <w:r w:rsidRPr="00795E42">
            <w:rPr>
              <w:rStyle w:val="PlaceholderText"/>
            </w:rPr>
            <w:t>Click or tap here to enter text.</w:t>
          </w:r>
        </w:p>
      </w:docPartBody>
    </w:docPart>
    <w:docPart>
      <w:docPartPr>
        <w:name w:val="8BB11256805A41DBA38054521E5CADD4"/>
        <w:category>
          <w:name w:val="General"/>
          <w:gallery w:val="placeholder"/>
        </w:category>
        <w:types>
          <w:type w:val="bbPlcHdr"/>
        </w:types>
        <w:behaviors>
          <w:behavior w:val="content"/>
        </w:behaviors>
        <w:guid w:val="{10318C2A-EA8A-410B-9D7D-B49F91B5324F}"/>
      </w:docPartPr>
      <w:docPartBody>
        <w:p w:rsidR="000C3972" w:rsidRDefault="000C3972" w:rsidP="000C3972">
          <w:pPr>
            <w:pStyle w:val="8BB11256805A41DBA38054521E5CADD4"/>
          </w:pPr>
          <w:r w:rsidRPr="00795E42">
            <w:rPr>
              <w:rStyle w:val="PlaceholderText"/>
            </w:rPr>
            <w:t>Click or tap here to enter text.</w:t>
          </w:r>
        </w:p>
      </w:docPartBody>
    </w:docPart>
    <w:docPart>
      <w:docPartPr>
        <w:name w:val="C092A0A98066405FBF67C84EED118E49"/>
        <w:category>
          <w:name w:val="General"/>
          <w:gallery w:val="placeholder"/>
        </w:category>
        <w:types>
          <w:type w:val="bbPlcHdr"/>
        </w:types>
        <w:behaviors>
          <w:behavior w:val="content"/>
        </w:behaviors>
        <w:guid w:val="{81DCF7F5-AF1E-4FEF-B162-06F857471D6B}"/>
      </w:docPartPr>
      <w:docPartBody>
        <w:p w:rsidR="000C3972" w:rsidRDefault="000C3972" w:rsidP="000C3972">
          <w:pPr>
            <w:pStyle w:val="C092A0A98066405FBF67C84EED118E49"/>
          </w:pPr>
          <w:r w:rsidRPr="00795E42">
            <w:rPr>
              <w:rStyle w:val="PlaceholderText"/>
            </w:rPr>
            <w:t>Click or tap here to enter text.</w:t>
          </w:r>
        </w:p>
      </w:docPartBody>
    </w:docPart>
    <w:docPart>
      <w:docPartPr>
        <w:name w:val="2320F81B38C24868BC11DE54BA25D3BE"/>
        <w:category>
          <w:name w:val="General"/>
          <w:gallery w:val="placeholder"/>
        </w:category>
        <w:types>
          <w:type w:val="bbPlcHdr"/>
        </w:types>
        <w:behaviors>
          <w:behavior w:val="content"/>
        </w:behaviors>
        <w:guid w:val="{3BBC1E6C-FA23-47B5-A7B4-45D4CDF13733}"/>
      </w:docPartPr>
      <w:docPartBody>
        <w:p w:rsidR="000C3972" w:rsidRDefault="000C3972" w:rsidP="000C3972">
          <w:pPr>
            <w:pStyle w:val="2320F81B38C24868BC11DE54BA25D3BE"/>
          </w:pPr>
          <w:r w:rsidRPr="00795E42">
            <w:rPr>
              <w:rStyle w:val="PlaceholderText"/>
            </w:rPr>
            <w:t>Click or tap here to enter text.</w:t>
          </w:r>
        </w:p>
      </w:docPartBody>
    </w:docPart>
    <w:docPart>
      <w:docPartPr>
        <w:name w:val="8675935CC3B54B168439F62A189C7DF1"/>
        <w:category>
          <w:name w:val="General"/>
          <w:gallery w:val="placeholder"/>
        </w:category>
        <w:types>
          <w:type w:val="bbPlcHdr"/>
        </w:types>
        <w:behaviors>
          <w:behavior w:val="content"/>
        </w:behaviors>
        <w:guid w:val="{9DE62E64-5E62-42A6-94ED-EC2B184997F4}"/>
      </w:docPartPr>
      <w:docPartBody>
        <w:p w:rsidR="000C3972" w:rsidRDefault="000C3972" w:rsidP="000C3972">
          <w:pPr>
            <w:pStyle w:val="8675935CC3B54B168439F62A189C7DF1"/>
          </w:pPr>
          <w:r w:rsidRPr="00795E42">
            <w:rPr>
              <w:rStyle w:val="PlaceholderText"/>
            </w:rPr>
            <w:t>Click or tap here to enter text.</w:t>
          </w:r>
        </w:p>
      </w:docPartBody>
    </w:docPart>
    <w:docPart>
      <w:docPartPr>
        <w:name w:val="1D1D3BC9A5DF451FB9492F99FACFA833"/>
        <w:category>
          <w:name w:val="General"/>
          <w:gallery w:val="placeholder"/>
        </w:category>
        <w:types>
          <w:type w:val="bbPlcHdr"/>
        </w:types>
        <w:behaviors>
          <w:behavior w:val="content"/>
        </w:behaviors>
        <w:guid w:val="{26E525AA-5390-4919-8183-E34D52CA669F}"/>
      </w:docPartPr>
      <w:docPartBody>
        <w:p w:rsidR="00000000" w:rsidRDefault="000C3972" w:rsidP="000C3972">
          <w:pPr>
            <w:pStyle w:val="1D1D3BC9A5DF451FB9492F99FACFA833"/>
          </w:pPr>
          <w:r w:rsidRPr="00795E42">
            <w:rPr>
              <w:rStyle w:val="PlaceholderText"/>
            </w:rPr>
            <w:t>Click or tap here to enter text.</w:t>
          </w:r>
        </w:p>
      </w:docPartBody>
    </w:docPart>
    <w:docPart>
      <w:docPartPr>
        <w:name w:val="DB414FE9BA0E4977A066FFBF0E52A171"/>
        <w:category>
          <w:name w:val="General"/>
          <w:gallery w:val="placeholder"/>
        </w:category>
        <w:types>
          <w:type w:val="bbPlcHdr"/>
        </w:types>
        <w:behaviors>
          <w:behavior w:val="content"/>
        </w:behaviors>
        <w:guid w:val="{E618319E-653F-4437-A534-130E35C0384D}"/>
      </w:docPartPr>
      <w:docPartBody>
        <w:p w:rsidR="00000000" w:rsidRDefault="000C3972" w:rsidP="000C3972">
          <w:pPr>
            <w:pStyle w:val="DB414FE9BA0E4977A066FFBF0E52A171"/>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1F99074ADE2844FDABFC95EA73794B2D"/>
        <w:category>
          <w:name w:val="General"/>
          <w:gallery w:val="placeholder"/>
        </w:category>
        <w:types>
          <w:type w:val="bbPlcHdr"/>
        </w:types>
        <w:behaviors>
          <w:behavior w:val="content"/>
        </w:behaviors>
        <w:guid w:val="{BD33CAB8-6B7D-44A7-9C86-304A76F577A4}"/>
      </w:docPartPr>
      <w:docPartBody>
        <w:p w:rsidR="00000000" w:rsidRDefault="000C3972" w:rsidP="000C3972">
          <w:pPr>
            <w:pStyle w:val="1F99074ADE2844FDABFC95EA73794B2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2D478E6751A493EBB036417B178D570"/>
        <w:category>
          <w:name w:val="General"/>
          <w:gallery w:val="placeholder"/>
        </w:category>
        <w:types>
          <w:type w:val="bbPlcHdr"/>
        </w:types>
        <w:behaviors>
          <w:behavior w:val="content"/>
        </w:behaviors>
        <w:guid w:val="{744227AE-6C0C-4E58-AE49-CFDC0AC39283}"/>
      </w:docPartPr>
      <w:docPartBody>
        <w:p w:rsidR="00000000" w:rsidRDefault="000C3972" w:rsidP="000C3972">
          <w:pPr>
            <w:pStyle w:val="D2D478E6751A493EBB036417B178D57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8DA76C988A9C430F993CD10A9DDC7C71"/>
        <w:category>
          <w:name w:val="General"/>
          <w:gallery w:val="placeholder"/>
        </w:category>
        <w:types>
          <w:type w:val="bbPlcHdr"/>
        </w:types>
        <w:behaviors>
          <w:behavior w:val="content"/>
        </w:behaviors>
        <w:guid w:val="{6908AEDD-E636-418F-A8DE-87EF17F8A350}"/>
      </w:docPartPr>
      <w:docPartBody>
        <w:p w:rsidR="00000000" w:rsidRDefault="000C3972" w:rsidP="000C3972">
          <w:pPr>
            <w:pStyle w:val="8DA76C988A9C430F993CD10A9DDC7C71"/>
          </w:pPr>
          <w:r w:rsidRPr="00795E42">
            <w:rPr>
              <w:rStyle w:val="PlaceholderText"/>
            </w:rPr>
            <w:t>Click or tap here to enter text.</w:t>
          </w:r>
        </w:p>
      </w:docPartBody>
    </w:docPart>
    <w:docPart>
      <w:docPartPr>
        <w:name w:val="9D063B988B434E82B3AAA930C796EDAA"/>
        <w:category>
          <w:name w:val="General"/>
          <w:gallery w:val="placeholder"/>
        </w:category>
        <w:types>
          <w:type w:val="bbPlcHdr"/>
        </w:types>
        <w:behaviors>
          <w:behavior w:val="content"/>
        </w:behaviors>
        <w:guid w:val="{6E60F001-FC11-4E72-B892-847787C96F9B}"/>
      </w:docPartPr>
      <w:docPartBody>
        <w:p w:rsidR="00000000" w:rsidRDefault="000C3972" w:rsidP="000C3972">
          <w:pPr>
            <w:pStyle w:val="9D063B988B434E82B3AAA930C796EDAA"/>
          </w:pPr>
          <w:r w:rsidRPr="00795E42">
            <w:rPr>
              <w:rStyle w:val="PlaceholderText"/>
            </w:rPr>
            <w:t>Click or tap here to enter text.</w:t>
          </w:r>
        </w:p>
      </w:docPartBody>
    </w:docPart>
    <w:docPart>
      <w:docPartPr>
        <w:name w:val="71EAB97F79F146F6A8538137F6D7122D"/>
        <w:category>
          <w:name w:val="General"/>
          <w:gallery w:val="placeholder"/>
        </w:category>
        <w:types>
          <w:type w:val="bbPlcHdr"/>
        </w:types>
        <w:behaviors>
          <w:behavior w:val="content"/>
        </w:behaviors>
        <w:guid w:val="{8B2FC43D-0097-4CAA-9091-3C3B081D8004}"/>
      </w:docPartPr>
      <w:docPartBody>
        <w:p w:rsidR="00000000" w:rsidRDefault="000C3972" w:rsidP="000C3972">
          <w:pPr>
            <w:pStyle w:val="71EAB97F79F146F6A8538137F6D7122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E11374920CFE40628D6CC740750EDE62"/>
        <w:category>
          <w:name w:val="General"/>
          <w:gallery w:val="placeholder"/>
        </w:category>
        <w:types>
          <w:type w:val="bbPlcHdr"/>
        </w:types>
        <w:behaviors>
          <w:behavior w:val="content"/>
        </w:behaviors>
        <w:guid w:val="{5630D116-1216-4DED-86E0-1847CB466B86}"/>
      </w:docPartPr>
      <w:docPartBody>
        <w:p w:rsidR="00000000" w:rsidRDefault="000C3972" w:rsidP="000C3972">
          <w:pPr>
            <w:pStyle w:val="E11374920CFE40628D6CC740750EDE62"/>
          </w:pPr>
          <w:r w:rsidRPr="00795E42">
            <w:rPr>
              <w:rStyle w:val="PlaceholderText"/>
            </w:rPr>
            <w:t>Click or tap here to enter text.</w:t>
          </w:r>
        </w:p>
      </w:docPartBody>
    </w:docPart>
    <w:docPart>
      <w:docPartPr>
        <w:name w:val="54D0152D25DC4E3BB71985DF8CC1F636"/>
        <w:category>
          <w:name w:val="General"/>
          <w:gallery w:val="placeholder"/>
        </w:category>
        <w:types>
          <w:type w:val="bbPlcHdr"/>
        </w:types>
        <w:behaviors>
          <w:behavior w:val="content"/>
        </w:behaviors>
        <w:guid w:val="{DB5B8286-2B8E-4EEF-8F55-7AB56355953B}"/>
      </w:docPartPr>
      <w:docPartBody>
        <w:p w:rsidR="00000000" w:rsidRDefault="000C3972" w:rsidP="000C3972">
          <w:pPr>
            <w:pStyle w:val="54D0152D25DC4E3BB71985DF8CC1F636"/>
          </w:pPr>
          <w:r w:rsidRPr="00795E42">
            <w:rPr>
              <w:rStyle w:val="PlaceholderText"/>
            </w:rPr>
            <w:t>Click or tap here to enter text.</w:t>
          </w:r>
        </w:p>
      </w:docPartBody>
    </w:docPart>
    <w:docPart>
      <w:docPartPr>
        <w:name w:val="1FBEB892417D465484F66966C764AFEA"/>
        <w:category>
          <w:name w:val="General"/>
          <w:gallery w:val="placeholder"/>
        </w:category>
        <w:types>
          <w:type w:val="bbPlcHdr"/>
        </w:types>
        <w:behaviors>
          <w:behavior w:val="content"/>
        </w:behaviors>
        <w:guid w:val="{4676CABC-1E27-424E-9325-CF09EB89D639}"/>
      </w:docPartPr>
      <w:docPartBody>
        <w:p w:rsidR="00000000" w:rsidRDefault="000C3972" w:rsidP="000C3972">
          <w:pPr>
            <w:pStyle w:val="1FBEB892417D465484F66966C764AFEA"/>
          </w:pPr>
          <w:r w:rsidRPr="00795E42">
            <w:rPr>
              <w:rStyle w:val="PlaceholderText"/>
            </w:rPr>
            <w:t>Click or tap here to enter text.</w:t>
          </w:r>
        </w:p>
      </w:docPartBody>
    </w:docPart>
    <w:docPart>
      <w:docPartPr>
        <w:name w:val="BAE98E57B8D14AACB910DA65C8BFAA94"/>
        <w:category>
          <w:name w:val="General"/>
          <w:gallery w:val="placeholder"/>
        </w:category>
        <w:types>
          <w:type w:val="bbPlcHdr"/>
        </w:types>
        <w:behaviors>
          <w:behavior w:val="content"/>
        </w:behaviors>
        <w:guid w:val="{BE8768FA-A0F9-438F-801D-2C64AC889D55}"/>
      </w:docPartPr>
      <w:docPartBody>
        <w:p w:rsidR="00000000" w:rsidRDefault="000C3972" w:rsidP="000C3972">
          <w:pPr>
            <w:pStyle w:val="BAE98E57B8D14AACB910DA65C8BFAA94"/>
          </w:pPr>
          <w:r w:rsidRPr="00795E42">
            <w:rPr>
              <w:rStyle w:val="PlaceholderText"/>
            </w:rPr>
            <w:t>Click or tap here to enter text.</w:t>
          </w:r>
        </w:p>
      </w:docPartBody>
    </w:docPart>
    <w:docPart>
      <w:docPartPr>
        <w:name w:val="6741918A401B4B74AF32FD9211FBDDA7"/>
        <w:category>
          <w:name w:val="General"/>
          <w:gallery w:val="placeholder"/>
        </w:category>
        <w:types>
          <w:type w:val="bbPlcHdr"/>
        </w:types>
        <w:behaviors>
          <w:behavior w:val="content"/>
        </w:behaviors>
        <w:guid w:val="{83334989-F2C2-417C-8CF8-198A9976FE00}"/>
      </w:docPartPr>
      <w:docPartBody>
        <w:p w:rsidR="00000000" w:rsidRDefault="000C3972" w:rsidP="000C3972">
          <w:pPr>
            <w:pStyle w:val="6741918A401B4B74AF32FD9211FBDDA7"/>
          </w:pPr>
          <w:r w:rsidRPr="00795E42">
            <w:rPr>
              <w:rStyle w:val="PlaceholderText"/>
            </w:rPr>
            <w:t>Click or tap here to enter text.</w:t>
          </w:r>
        </w:p>
      </w:docPartBody>
    </w:docPart>
    <w:docPart>
      <w:docPartPr>
        <w:name w:val="FB54198267DA4715A6078EAD0A126409"/>
        <w:category>
          <w:name w:val="General"/>
          <w:gallery w:val="placeholder"/>
        </w:category>
        <w:types>
          <w:type w:val="bbPlcHdr"/>
        </w:types>
        <w:behaviors>
          <w:behavior w:val="content"/>
        </w:behaviors>
        <w:guid w:val="{D59076E7-4074-40F7-A598-CBDDA8AA6CD0}"/>
      </w:docPartPr>
      <w:docPartBody>
        <w:p w:rsidR="00000000" w:rsidRDefault="000C3972" w:rsidP="000C3972">
          <w:pPr>
            <w:pStyle w:val="FB54198267DA4715A6078EAD0A126409"/>
          </w:pPr>
          <w:r w:rsidRPr="00795E42">
            <w:rPr>
              <w:rStyle w:val="PlaceholderText"/>
            </w:rPr>
            <w:t>Click or tap here to enter text.</w:t>
          </w:r>
        </w:p>
      </w:docPartBody>
    </w:docPart>
    <w:docPart>
      <w:docPartPr>
        <w:name w:val="BFE553309CFD4FBAB3514B652615E632"/>
        <w:category>
          <w:name w:val="General"/>
          <w:gallery w:val="placeholder"/>
        </w:category>
        <w:types>
          <w:type w:val="bbPlcHdr"/>
        </w:types>
        <w:behaviors>
          <w:behavior w:val="content"/>
        </w:behaviors>
        <w:guid w:val="{3DE68B6F-5DC1-4DF3-9E12-3D6CDC12CE89}"/>
      </w:docPartPr>
      <w:docPartBody>
        <w:p w:rsidR="00000000" w:rsidRDefault="000C3972" w:rsidP="000C3972">
          <w:pPr>
            <w:pStyle w:val="BFE553309CFD4FBAB3514B652615E632"/>
          </w:pPr>
          <w:r w:rsidRPr="00795E42">
            <w:rPr>
              <w:rStyle w:val="PlaceholderText"/>
            </w:rPr>
            <w:t>Click or tap here to enter text.</w:t>
          </w:r>
        </w:p>
      </w:docPartBody>
    </w:docPart>
    <w:docPart>
      <w:docPartPr>
        <w:name w:val="EDC437D732EE4AE5B718CD2A274FFA18"/>
        <w:category>
          <w:name w:val="General"/>
          <w:gallery w:val="placeholder"/>
        </w:category>
        <w:types>
          <w:type w:val="bbPlcHdr"/>
        </w:types>
        <w:behaviors>
          <w:behavior w:val="content"/>
        </w:behaviors>
        <w:guid w:val="{7B0B8266-BE9E-4342-BCC7-CB7EBDD63C36}"/>
      </w:docPartPr>
      <w:docPartBody>
        <w:p w:rsidR="00000000" w:rsidRDefault="000C3972" w:rsidP="000C3972">
          <w:pPr>
            <w:pStyle w:val="EDC437D732EE4AE5B718CD2A274FFA18"/>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D4BFB3F692FF4AA38AD4A00DF07F6E20"/>
        <w:category>
          <w:name w:val="General"/>
          <w:gallery w:val="placeholder"/>
        </w:category>
        <w:types>
          <w:type w:val="bbPlcHdr"/>
        </w:types>
        <w:behaviors>
          <w:behavior w:val="content"/>
        </w:behaviors>
        <w:guid w:val="{BCB9FA41-0A57-4C8E-89AA-8DFDA0211909}"/>
      </w:docPartPr>
      <w:docPartBody>
        <w:p w:rsidR="00000000" w:rsidRDefault="000C3972" w:rsidP="000C3972">
          <w:pPr>
            <w:pStyle w:val="D4BFB3F692FF4AA38AD4A00DF07F6E2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39298D60D3F34B4687FE43013F36E260"/>
        <w:category>
          <w:name w:val="General"/>
          <w:gallery w:val="placeholder"/>
        </w:category>
        <w:types>
          <w:type w:val="bbPlcHdr"/>
        </w:types>
        <w:behaviors>
          <w:behavior w:val="content"/>
        </w:behaviors>
        <w:guid w:val="{0EC92783-B1F1-4C16-A0B8-76620E5055B3}"/>
      </w:docPartPr>
      <w:docPartBody>
        <w:p w:rsidR="00000000" w:rsidRDefault="000C3972" w:rsidP="000C3972">
          <w:pPr>
            <w:pStyle w:val="39298D60D3F34B4687FE43013F36E26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764EB027162F4BD2823C11EDDE3EF369"/>
        <w:category>
          <w:name w:val="General"/>
          <w:gallery w:val="placeholder"/>
        </w:category>
        <w:types>
          <w:type w:val="bbPlcHdr"/>
        </w:types>
        <w:behaviors>
          <w:behavior w:val="content"/>
        </w:behaviors>
        <w:guid w:val="{86833A4A-B734-4D4C-8A32-2471D96D0BCE}"/>
      </w:docPartPr>
      <w:docPartBody>
        <w:p w:rsidR="00000000" w:rsidRDefault="000C3972" w:rsidP="000C3972">
          <w:pPr>
            <w:pStyle w:val="764EB027162F4BD2823C11EDDE3EF369"/>
          </w:pPr>
          <w:r w:rsidRPr="00795E42">
            <w:rPr>
              <w:rStyle w:val="PlaceholderText"/>
            </w:rPr>
            <w:t>Click or tap here to enter text.</w:t>
          </w:r>
        </w:p>
      </w:docPartBody>
    </w:docPart>
    <w:docPart>
      <w:docPartPr>
        <w:name w:val="A9ECD405C1FD4D409B3C8480D7BA7633"/>
        <w:category>
          <w:name w:val="General"/>
          <w:gallery w:val="placeholder"/>
        </w:category>
        <w:types>
          <w:type w:val="bbPlcHdr"/>
        </w:types>
        <w:behaviors>
          <w:behavior w:val="content"/>
        </w:behaviors>
        <w:guid w:val="{94090617-55B8-4DC2-A732-6B01FB2C5934}"/>
      </w:docPartPr>
      <w:docPartBody>
        <w:p w:rsidR="00000000" w:rsidRDefault="000C3972" w:rsidP="000C3972">
          <w:pPr>
            <w:pStyle w:val="A9ECD405C1FD4D409B3C8480D7BA7633"/>
          </w:pPr>
          <w:r w:rsidRPr="00795E42">
            <w:rPr>
              <w:rStyle w:val="PlaceholderText"/>
            </w:rPr>
            <w:t>Click or tap here to enter text.</w:t>
          </w:r>
        </w:p>
      </w:docPartBody>
    </w:docPart>
    <w:docPart>
      <w:docPartPr>
        <w:name w:val="996C10E632AD47D38BC3E26B22190F63"/>
        <w:category>
          <w:name w:val="General"/>
          <w:gallery w:val="placeholder"/>
        </w:category>
        <w:types>
          <w:type w:val="bbPlcHdr"/>
        </w:types>
        <w:behaviors>
          <w:behavior w:val="content"/>
        </w:behaviors>
        <w:guid w:val="{D0516AE7-FD07-4A98-A272-C9FFF5298B35}"/>
      </w:docPartPr>
      <w:docPartBody>
        <w:p w:rsidR="00000000" w:rsidRDefault="000C3972" w:rsidP="000C3972">
          <w:pPr>
            <w:pStyle w:val="996C10E632AD47D38BC3E26B22190F63"/>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0A7E698D41834A2782B9AFE214D029F0"/>
        <w:category>
          <w:name w:val="General"/>
          <w:gallery w:val="placeholder"/>
        </w:category>
        <w:types>
          <w:type w:val="bbPlcHdr"/>
        </w:types>
        <w:behaviors>
          <w:behavior w:val="content"/>
        </w:behaviors>
        <w:guid w:val="{A4181C45-FE44-4691-B11D-C83C0B542E26}"/>
      </w:docPartPr>
      <w:docPartBody>
        <w:p w:rsidR="00000000" w:rsidRDefault="000C3972" w:rsidP="000C3972">
          <w:pPr>
            <w:pStyle w:val="0A7E698D41834A2782B9AFE214D029F0"/>
          </w:pPr>
          <w:r w:rsidRPr="00795E42">
            <w:rPr>
              <w:rStyle w:val="PlaceholderText"/>
            </w:rPr>
            <w:t>Click or tap here to enter text.</w:t>
          </w:r>
        </w:p>
      </w:docPartBody>
    </w:docPart>
    <w:docPart>
      <w:docPartPr>
        <w:name w:val="A3602CDA315B496F9371C16CBDE70635"/>
        <w:category>
          <w:name w:val="General"/>
          <w:gallery w:val="placeholder"/>
        </w:category>
        <w:types>
          <w:type w:val="bbPlcHdr"/>
        </w:types>
        <w:behaviors>
          <w:behavior w:val="content"/>
        </w:behaviors>
        <w:guid w:val="{B5FC0123-138C-4594-9934-FB8D0B32B5C0}"/>
      </w:docPartPr>
      <w:docPartBody>
        <w:p w:rsidR="00000000" w:rsidRDefault="000C3972" w:rsidP="000C3972">
          <w:pPr>
            <w:pStyle w:val="A3602CDA315B496F9371C16CBDE70635"/>
          </w:pPr>
          <w:r w:rsidRPr="00795E42">
            <w:rPr>
              <w:rStyle w:val="PlaceholderText"/>
            </w:rPr>
            <w:t>Click or tap here to enter text.</w:t>
          </w:r>
        </w:p>
      </w:docPartBody>
    </w:docPart>
    <w:docPart>
      <w:docPartPr>
        <w:name w:val="93408CBD22504097A95C7C30E393930F"/>
        <w:category>
          <w:name w:val="General"/>
          <w:gallery w:val="placeholder"/>
        </w:category>
        <w:types>
          <w:type w:val="bbPlcHdr"/>
        </w:types>
        <w:behaviors>
          <w:behavior w:val="content"/>
        </w:behaviors>
        <w:guid w:val="{7EE42783-A006-4D49-9F60-3D5E4F3E4A58}"/>
      </w:docPartPr>
      <w:docPartBody>
        <w:p w:rsidR="00000000" w:rsidRDefault="000C3972" w:rsidP="000C3972">
          <w:pPr>
            <w:pStyle w:val="93408CBD22504097A95C7C30E393930F"/>
          </w:pPr>
          <w:r w:rsidRPr="00795E42">
            <w:rPr>
              <w:rStyle w:val="PlaceholderText"/>
            </w:rPr>
            <w:t>Click or tap here to enter text.</w:t>
          </w:r>
        </w:p>
      </w:docPartBody>
    </w:docPart>
    <w:docPart>
      <w:docPartPr>
        <w:name w:val="07BE9161F1DA4AFE85062513E4F42E38"/>
        <w:category>
          <w:name w:val="General"/>
          <w:gallery w:val="placeholder"/>
        </w:category>
        <w:types>
          <w:type w:val="bbPlcHdr"/>
        </w:types>
        <w:behaviors>
          <w:behavior w:val="content"/>
        </w:behaviors>
        <w:guid w:val="{16B3B905-A386-4933-9C1F-3B8BF1D00D66}"/>
      </w:docPartPr>
      <w:docPartBody>
        <w:p w:rsidR="00000000" w:rsidRDefault="000C3972" w:rsidP="000C3972">
          <w:pPr>
            <w:pStyle w:val="07BE9161F1DA4AFE85062513E4F42E38"/>
          </w:pPr>
          <w:r w:rsidRPr="00795E42">
            <w:rPr>
              <w:rStyle w:val="PlaceholderText"/>
            </w:rPr>
            <w:t>Click or tap here to enter text.</w:t>
          </w:r>
        </w:p>
      </w:docPartBody>
    </w:docPart>
    <w:docPart>
      <w:docPartPr>
        <w:name w:val="E8F52A9546F243A9B42116B2C83FD72D"/>
        <w:category>
          <w:name w:val="General"/>
          <w:gallery w:val="placeholder"/>
        </w:category>
        <w:types>
          <w:type w:val="bbPlcHdr"/>
        </w:types>
        <w:behaviors>
          <w:behavior w:val="content"/>
        </w:behaviors>
        <w:guid w:val="{8A4B7CEB-7AA2-42D8-B7D5-54C693771CF7}"/>
      </w:docPartPr>
      <w:docPartBody>
        <w:p w:rsidR="00000000" w:rsidRDefault="000C3972" w:rsidP="000C3972">
          <w:pPr>
            <w:pStyle w:val="E8F52A9546F243A9B42116B2C83FD72D"/>
          </w:pPr>
          <w:r w:rsidRPr="00795E42">
            <w:rPr>
              <w:rStyle w:val="PlaceholderText"/>
            </w:rPr>
            <w:t>Click or tap here to enter text.</w:t>
          </w:r>
        </w:p>
      </w:docPartBody>
    </w:docPart>
    <w:docPart>
      <w:docPartPr>
        <w:name w:val="70A8DAA07F3241539525FC755EC623E3"/>
        <w:category>
          <w:name w:val="General"/>
          <w:gallery w:val="placeholder"/>
        </w:category>
        <w:types>
          <w:type w:val="bbPlcHdr"/>
        </w:types>
        <w:behaviors>
          <w:behavior w:val="content"/>
        </w:behaviors>
        <w:guid w:val="{3516D90B-AB0E-412F-9EC3-4CD6FAFDB0BB}"/>
      </w:docPartPr>
      <w:docPartBody>
        <w:p w:rsidR="00000000" w:rsidRDefault="000C3972" w:rsidP="000C3972">
          <w:pPr>
            <w:pStyle w:val="70A8DAA07F3241539525FC755EC623E3"/>
          </w:pPr>
          <w:r w:rsidRPr="00795E42">
            <w:rPr>
              <w:rStyle w:val="PlaceholderText"/>
            </w:rPr>
            <w:t>Click or tap here to enter text.</w:t>
          </w:r>
        </w:p>
      </w:docPartBody>
    </w:docPart>
    <w:docPart>
      <w:docPartPr>
        <w:name w:val="92CBEAD1317C4A2DBFEDE4FE33B54E29"/>
        <w:category>
          <w:name w:val="General"/>
          <w:gallery w:val="placeholder"/>
        </w:category>
        <w:types>
          <w:type w:val="bbPlcHdr"/>
        </w:types>
        <w:behaviors>
          <w:behavior w:val="content"/>
        </w:behaviors>
        <w:guid w:val="{E5C91A8F-6EA5-4D92-99A0-007822F611AF}"/>
      </w:docPartPr>
      <w:docPartBody>
        <w:p w:rsidR="00000000" w:rsidRDefault="000C3972" w:rsidP="000C3972">
          <w:pPr>
            <w:pStyle w:val="92CBEAD1317C4A2DBFEDE4FE33B54E29"/>
          </w:pPr>
          <w:r w:rsidRPr="00795E42">
            <w:rPr>
              <w:rStyle w:val="PlaceholderText"/>
            </w:rPr>
            <w:t>Click or tap here to enter text.</w:t>
          </w:r>
        </w:p>
      </w:docPartBody>
    </w:docPart>
    <w:docPart>
      <w:docPartPr>
        <w:name w:val="4E757FFA3EA34A63BEF8422F22A08AF0"/>
        <w:category>
          <w:name w:val="General"/>
          <w:gallery w:val="placeholder"/>
        </w:category>
        <w:types>
          <w:type w:val="bbPlcHdr"/>
        </w:types>
        <w:behaviors>
          <w:behavior w:val="content"/>
        </w:behaviors>
        <w:guid w:val="{FCB31B9E-E38A-4B85-BA4E-0967551CAFD4}"/>
      </w:docPartPr>
      <w:docPartBody>
        <w:p w:rsidR="00000000" w:rsidRDefault="000C3972" w:rsidP="000C3972">
          <w:pPr>
            <w:pStyle w:val="4E757FFA3EA34A63BEF8422F22A08AF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E42E411847904589BD4E78D3ADEF7C9D"/>
        <w:category>
          <w:name w:val="General"/>
          <w:gallery w:val="placeholder"/>
        </w:category>
        <w:types>
          <w:type w:val="bbPlcHdr"/>
        </w:types>
        <w:behaviors>
          <w:behavior w:val="content"/>
        </w:behaviors>
        <w:guid w:val="{C041AAE1-C7E4-467D-835B-6F6B24033822}"/>
      </w:docPartPr>
      <w:docPartBody>
        <w:p w:rsidR="00000000" w:rsidRDefault="000C3972" w:rsidP="000C3972">
          <w:pPr>
            <w:pStyle w:val="E42E411847904589BD4E78D3ADEF7C9D"/>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AEFF7EC45A0645C9A9EEC0A29065859B"/>
        <w:category>
          <w:name w:val="General"/>
          <w:gallery w:val="placeholder"/>
        </w:category>
        <w:types>
          <w:type w:val="bbPlcHdr"/>
        </w:types>
        <w:behaviors>
          <w:behavior w:val="content"/>
        </w:behaviors>
        <w:guid w:val="{DC6170F6-C32B-4887-BFAD-CA407BEA64BE}"/>
      </w:docPartPr>
      <w:docPartBody>
        <w:p w:rsidR="00000000" w:rsidRDefault="000C3972" w:rsidP="000C3972">
          <w:pPr>
            <w:pStyle w:val="AEFF7EC45A0645C9A9EEC0A29065859B"/>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676571DD33B640AE951B715C6B6E09A8"/>
        <w:category>
          <w:name w:val="General"/>
          <w:gallery w:val="placeholder"/>
        </w:category>
        <w:types>
          <w:type w:val="bbPlcHdr"/>
        </w:types>
        <w:behaviors>
          <w:behavior w:val="content"/>
        </w:behaviors>
        <w:guid w:val="{6F33315C-BDB2-4ADA-B9EC-C30675A6D8AE}"/>
      </w:docPartPr>
      <w:docPartBody>
        <w:p w:rsidR="00000000" w:rsidRDefault="000C3972" w:rsidP="000C3972">
          <w:pPr>
            <w:pStyle w:val="676571DD33B640AE951B715C6B6E09A8"/>
          </w:pPr>
          <w:r w:rsidRPr="00795E42">
            <w:rPr>
              <w:rStyle w:val="PlaceholderText"/>
            </w:rPr>
            <w:t>Click or tap here to enter text.</w:t>
          </w:r>
        </w:p>
      </w:docPartBody>
    </w:docPart>
    <w:docPart>
      <w:docPartPr>
        <w:name w:val="591EFC199CD54016A052714EB06FBE6A"/>
        <w:category>
          <w:name w:val="General"/>
          <w:gallery w:val="placeholder"/>
        </w:category>
        <w:types>
          <w:type w:val="bbPlcHdr"/>
        </w:types>
        <w:behaviors>
          <w:behavior w:val="content"/>
        </w:behaviors>
        <w:guid w:val="{6A096EDF-F557-45E3-9A66-DE40589C75E9}"/>
      </w:docPartPr>
      <w:docPartBody>
        <w:p w:rsidR="00000000" w:rsidRDefault="000C3972" w:rsidP="000C3972">
          <w:pPr>
            <w:pStyle w:val="591EFC199CD54016A052714EB06FBE6A"/>
          </w:pPr>
          <w:r w:rsidRPr="00795E42">
            <w:rPr>
              <w:rStyle w:val="PlaceholderText"/>
            </w:rPr>
            <w:t>Click or tap here to enter text.</w:t>
          </w:r>
        </w:p>
      </w:docPartBody>
    </w:docPart>
    <w:docPart>
      <w:docPartPr>
        <w:name w:val="A412004796614CE0B0EE86F14F412DCC"/>
        <w:category>
          <w:name w:val="General"/>
          <w:gallery w:val="placeholder"/>
        </w:category>
        <w:types>
          <w:type w:val="bbPlcHdr"/>
        </w:types>
        <w:behaviors>
          <w:behavior w:val="content"/>
        </w:behaviors>
        <w:guid w:val="{98DB4E11-93CD-43B0-B892-1D1EE047978A}"/>
      </w:docPartPr>
      <w:docPartBody>
        <w:p w:rsidR="00000000" w:rsidRDefault="000C3972" w:rsidP="000C3972">
          <w:pPr>
            <w:pStyle w:val="A412004796614CE0B0EE86F14F412DCC"/>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217FACB2807A498D802F505FEFF2AC43"/>
        <w:category>
          <w:name w:val="General"/>
          <w:gallery w:val="placeholder"/>
        </w:category>
        <w:types>
          <w:type w:val="bbPlcHdr"/>
        </w:types>
        <w:behaviors>
          <w:behavior w:val="content"/>
        </w:behaviors>
        <w:guid w:val="{7DC3379D-1A50-4300-AF12-92EFDC64698C}"/>
      </w:docPartPr>
      <w:docPartBody>
        <w:p w:rsidR="00000000" w:rsidRDefault="000C3972" w:rsidP="000C3972">
          <w:pPr>
            <w:pStyle w:val="217FACB2807A498D802F505FEFF2AC43"/>
          </w:pPr>
          <w:r w:rsidRPr="00795E42">
            <w:rPr>
              <w:rStyle w:val="PlaceholderText"/>
            </w:rPr>
            <w:t>Click or tap here to enter text.</w:t>
          </w:r>
        </w:p>
      </w:docPartBody>
    </w:docPart>
    <w:docPart>
      <w:docPartPr>
        <w:name w:val="493EAD29B31E44118CB19DEE7CB8DF72"/>
        <w:category>
          <w:name w:val="General"/>
          <w:gallery w:val="placeholder"/>
        </w:category>
        <w:types>
          <w:type w:val="bbPlcHdr"/>
        </w:types>
        <w:behaviors>
          <w:behavior w:val="content"/>
        </w:behaviors>
        <w:guid w:val="{E87075F0-A15E-48B9-A5E7-F7A3474AC889}"/>
      </w:docPartPr>
      <w:docPartBody>
        <w:p w:rsidR="00000000" w:rsidRDefault="000C3972" w:rsidP="000C3972">
          <w:pPr>
            <w:pStyle w:val="493EAD29B31E44118CB19DEE7CB8DF72"/>
          </w:pPr>
          <w:r w:rsidRPr="00795E42">
            <w:rPr>
              <w:rStyle w:val="PlaceholderText"/>
            </w:rPr>
            <w:t>Click or tap here to enter text.</w:t>
          </w:r>
        </w:p>
      </w:docPartBody>
    </w:docPart>
    <w:docPart>
      <w:docPartPr>
        <w:name w:val="FD38DF5EE1494A028E648E9506E37954"/>
        <w:category>
          <w:name w:val="General"/>
          <w:gallery w:val="placeholder"/>
        </w:category>
        <w:types>
          <w:type w:val="bbPlcHdr"/>
        </w:types>
        <w:behaviors>
          <w:behavior w:val="content"/>
        </w:behaviors>
        <w:guid w:val="{221D7B0B-4A38-4691-A381-CFFFE64878BC}"/>
      </w:docPartPr>
      <w:docPartBody>
        <w:p w:rsidR="00000000" w:rsidRDefault="000C3972" w:rsidP="000C3972">
          <w:pPr>
            <w:pStyle w:val="FD38DF5EE1494A028E648E9506E37954"/>
          </w:pPr>
          <w:r w:rsidRPr="00795E42">
            <w:rPr>
              <w:rStyle w:val="PlaceholderText"/>
            </w:rPr>
            <w:t>Click or tap here to enter text.</w:t>
          </w:r>
        </w:p>
      </w:docPartBody>
    </w:docPart>
    <w:docPart>
      <w:docPartPr>
        <w:name w:val="D72DE7D9FE064455A1CCD60A2250ADDF"/>
        <w:category>
          <w:name w:val="General"/>
          <w:gallery w:val="placeholder"/>
        </w:category>
        <w:types>
          <w:type w:val="bbPlcHdr"/>
        </w:types>
        <w:behaviors>
          <w:behavior w:val="content"/>
        </w:behaviors>
        <w:guid w:val="{B6442D2A-D6F3-4073-8AD8-5D1F6867D792}"/>
      </w:docPartPr>
      <w:docPartBody>
        <w:p w:rsidR="00000000" w:rsidRDefault="000C3972" w:rsidP="000C3972">
          <w:pPr>
            <w:pStyle w:val="D72DE7D9FE064455A1CCD60A2250ADDF"/>
          </w:pPr>
          <w:r w:rsidRPr="00795E42">
            <w:rPr>
              <w:rStyle w:val="PlaceholderText"/>
            </w:rPr>
            <w:t>Click or tap here to enter text.</w:t>
          </w:r>
        </w:p>
      </w:docPartBody>
    </w:docPart>
    <w:docPart>
      <w:docPartPr>
        <w:name w:val="182C68CE4BA443A08C597E3DE4B3D1E0"/>
        <w:category>
          <w:name w:val="General"/>
          <w:gallery w:val="placeholder"/>
        </w:category>
        <w:types>
          <w:type w:val="bbPlcHdr"/>
        </w:types>
        <w:behaviors>
          <w:behavior w:val="content"/>
        </w:behaviors>
        <w:guid w:val="{FC6F2395-DC01-4E06-8922-B9392A43C1C4}"/>
      </w:docPartPr>
      <w:docPartBody>
        <w:p w:rsidR="00000000" w:rsidRDefault="000C3972" w:rsidP="000C3972">
          <w:pPr>
            <w:pStyle w:val="182C68CE4BA443A08C597E3DE4B3D1E0"/>
          </w:pPr>
          <w:r w:rsidRPr="009B4BFD">
            <w:rPr>
              <w:rStyle w:val="PlaceholderText"/>
            </w:rPr>
            <w:t>Enter any content that you want to repeat, including other content controls. You can also insert this control around table rows in order to repeat parts of a table.</w:t>
          </w:r>
        </w:p>
      </w:docPartBody>
    </w:docPart>
    <w:docPart>
      <w:docPartPr>
        <w:name w:val="8ECF234DACE74BCEBECC5A65F11B0F38"/>
        <w:category>
          <w:name w:val="General"/>
          <w:gallery w:val="placeholder"/>
        </w:category>
        <w:types>
          <w:type w:val="bbPlcHdr"/>
        </w:types>
        <w:behaviors>
          <w:behavior w:val="content"/>
        </w:behaviors>
        <w:guid w:val="{7FB42087-6B1A-4AF9-AB4D-294EB4055BEF}"/>
      </w:docPartPr>
      <w:docPartBody>
        <w:p w:rsidR="00000000" w:rsidRDefault="000C3972" w:rsidP="000C3972">
          <w:pPr>
            <w:pStyle w:val="8ECF234DACE74BCEBECC5A65F11B0F38"/>
          </w:pPr>
          <w:r w:rsidRPr="00795E42">
            <w:rPr>
              <w:rStyle w:val="PlaceholderText"/>
            </w:rPr>
            <w:t>Click or tap here to enter text.</w:t>
          </w:r>
        </w:p>
      </w:docPartBody>
    </w:docPart>
    <w:docPart>
      <w:docPartPr>
        <w:name w:val="1E1269308FED4370BDDA1A7ED086382D"/>
        <w:category>
          <w:name w:val="General"/>
          <w:gallery w:val="placeholder"/>
        </w:category>
        <w:types>
          <w:type w:val="bbPlcHdr"/>
        </w:types>
        <w:behaviors>
          <w:behavior w:val="content"/>
        </w:behaviors>
        <w:guid w:val="{8E5CEE27-6747-4CCB-A9A9-450CCA70734E}"/>
      </w:docPartPr>
      <w:docPartBody>
        <w:p w:rsidR="00000000" w:rsidRDefault="000C3972" w:rsidP="000C3972">
          <w:pPr>
            <w:pStyle w:val="1E1269308FED4370BDDA1A7ED086382D"/>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0C3972"/>
    <w:rsid w:val="00156C0D"/>
    <w:rsid w:val="003868E4"/>
    <w:rsid w:val="0047577A"/>
    <w:rsid w:val="005726B4"/>
    <w:rsid w:val="005D05F2"/>
    <w:rsid w:val="006559D8"/>
    <w:rsid w:val="009E2CCB"/>
    <w:rsid w:val="00B0334D"/>
    <w:rsid w:val="00CC33B6"/>
    <w:rsid w:val="00E30CB4"/>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972"/>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021821D5AEF74DE3972B43FA6194F472">
    <w:name w:val="021821D5AEF74DE3972B43FA6194F472"/>
    <w:rsid w:val="009E2CCB"/>
  </w:style>
  <w:style w:type="paragraph" w:customStyle="1" w:styleId="440469B8E10A4A618A0A27CA6EF19BDA">
    <w:name w:val="440469B8E10A4A618A0A27CA6EF19BDA"/>
    <w:rsid w:val="009E2CCB"/>
  </w:style>
  <w:style w:type="paragraph" w:customStyle="1" w:styleId="B6B2609B320B40ADB82043B3C2C67C34">
    <w:name w:val="B6B2609B320B40ADB82043B3C2C67C34"/>
    <w:rsid w:val="009E2CCB"/>
  </w:style>
  <w:style w:type="paragraph" w:customStyle="1" w:styleId="421C392839F44DAFABE6804C8631FABF">
    <w:name w:val="421C392839F44DAFABE6804C8631FABF"/>
    <w:rsid w:val="009E2CCB"/>
  </w:style>
  <w:style w:type="paragraph" w:customStyle="1" w:styleId="40ACC63148EF487894D614C289209618">
    <w:name w:val="40ACC63148EF487894D614C289209618"/>
    <w:rsid w:val="009E2CCB"/>
  </w:style>
  <w:style w:type="paragraph" w:customStyle="1" w:styleId="1A40F1017E144D75B08851CD2C9852BC">
    <w:name w:val="1A40F1017E144D75B08851CD2C9852BC"/>
    <w:rsid w:val="009E2CCB"/>
  </w:style>
  <w:style w:type="paragraph" w:customStyle="1" w:styleId="A96875FC97F74B8FAD11C312455D2F67">
    <w:name w:val="A96875FC97F74B8FAD11C312455D2F67"/>
    <w:rsid w:val="009E2CCB"/>
  </w:style>
  <w:style w:type="paragraph" w:customStyle="1" w:styleId="17BB0B458448487BAF86FF4D71D77155">
    <w:name w:val="17BB0B458448487BAF86FF4D71D77155"/>
    <w:rsid w:val="009E2CCB"/>
  </w:style>
  <w:style w:type="paragraph" w:customStyle="1" w:styleId="3870A2FBC0FB4DDF837AA19D4769A0A9">
    <w:name w:val="3870A2FBC0FB4DDF837AA19D4769A0A9"/>
    <w:rsid w:val="009E2CCB"/>
  </w:style>
  <w:style w:type="paragraph" w:customStyle="1" w:styleId="220B744F631B4C708BD14BE45972992D">
    <w:name w:val="220B744F631B4C708BD14BE45972992D"/>
    <w:rsid w:val="009E2CCB"/>
  </w:style>
  <w:style w:type="paragraph" w:customStyle="1" w:styleId="6BFC5B05A054499692E29EF11A35A7A3">
    <w:name w:val="6BFC5B05A054499692E29EF11A35A7A3"/>
    <w:rsid w:val="009E2CCB"/>
  </w:style>
  <w:style w:type="paragraph" w:customStyle="1" w:styleId="9FC84A306EE941CFA8CFBFA8002DB6AF">
    <w:name w:val="9FC84A306EE941CFA8CFBFA8002DB6AF"/>
    <w:rsid w:val="009E2CCB"/>
  </w:style>
  <w:style w:type="paragraph" w:customStyle="1" w:styleId="AE8ABCDD139045AF914AA11402FF15F4">
    <w:name w:val="AE8ABCDD139045AF914AA11402FF15F4"/>
    <w:rsid w:val="009E2CCB"/>
  </w:style>
  <w:style w:type="paragraph" w:customStyle="1" w:styleId="EBE1E245EF1846D99035E63658A0849D">
    <w:name w:val="EBE1E245EF1846D99035E63658A0849D"/>
    <w:rsid w:val="009E2CCB"/>
  </w:style>
  <w:style w:type="paragraph" w:customStyle="1" w:styleId="7DC67D4B51784E4CAC7AA96B77F59807">
    <w:name w:val="7DC67D4B51784E4CAC7AA96B77F59807"/>
    <w:rsid w:val="009E2CCB"/>
  </w:style>
  <w:style w:type="paragraph" w:customStyle="1" w:styleId="B2491C0CB9694F89B9444B7CE67434EE">
    <w:name w:val="B2491C0CB9694F89B9444B7CE67434EE"/>
    <w:rsid w:val="009E2CCB"/>
  </w:style>
  <w:style w:type="paragraph" w:customStyle="1" w:styleId="1DBD399E82384932B9FDB3EA2E42BF7D">
    <w:name w:val="1DBD399E82384932B9FDB3EA2E42BF7D"/>
    <w:rsid w:val="009E2CCB"/>
  </w:style>
  <w:style w:type="paragraph" w:customStyle="1" w:styleId="2EDC99A93FEE47B49DCF088F164479C6">
    <w:name w:val="2EDC99A93FEE47B49DCF088F164479C6"/>
    <w:rsid w:val="009E2CCB"/>
  </w:style>
  <w:style w:type="paragraph" w:customStyle="1" w:styleId="7A38173567CE49CBA70EB27A5878F9FB">
    <w:name w:val="7A38173567CE49CBA70EB27A5878F9FB"/>
    <w:rsid w:val="009E2CCB"/>
  </w:style>
  <w:style w:type="paragraph" w:customStyle="1" w:styleId="2816BF461E9D4D70ABB3E1842D4CB541">
    <w:name w:val="2816BF461E9D4D70ABB3E1842D4CB541"/>
    <w:rsid w:val="009E2CCB"/>
  </w:style>
  <w:style w:type="paragraph" w:customStyle="1" w:styleId="87EED9B8214649D4B941FF036A363880">
    <w:name w:val="87EED9B8214649D4B941FF036A363880"/>
    <w:rsid w:val="009E2CCB"/>
  </w:style>
  <w:style w:type="paragraph" w:customStyle="1" w:styleId="90DE4D15E6DF44C6848B08242714CB36">
    <w:name w:val="90DE4D15E6DF44C6848B08242714CB36"/>
    <w:rsid w:val="009E2CCB"/>
  </w:style>
  <w:style w:type="paragraph" w:customStyle="1" w:styleId="DEC44FFA89FB4791B8CBED7C59C9E9B2">
    <w:name w:val="DEC44FFA89FB4791B8CBED7C59C9E9B2"/>
    <w:rsid w:val="000C3972"/>
    <w:rPr>
      <w:lang w:val="en-BM" w:eastAsia="en-BM"/>
    </w:rPr>
  </w:style>
  <w:style w:type="paragraph" w:customStyle="1" w:styleId="F1928578E34D406691EB7C74FEE10488">
    <w:name w:val="F1928578E34D406691EB7C74FEE10488"/>
    <w:rsid w:val="000C3972"/>
    <w:rPr>
      <w:lang w:val="en-BM" w:eastAsia="en-BM"/>
    </w:rPr>
  </w:style>
  <w:style w:type="paragraph" w:customStyle="1" w:styleId="9654220537184E73B2AED3A7C7F8505D">
    <w:name w:val="9654220537184E73B2AED3A7C7F8505D"/>
    <w:rsid w:val="000C3972"/>
    <w:rPr>
      <w:lang w:val="en-BM" w:eastAsia="en-BM"/>
    </w:rPr>
  </w:style>
  <w:style w:type="paragraph" w:customStyle="1" w:styleId="64FF3FF9B99849BD86EA1AEC0F0B3CCB">
    <w:name w:val="64FF3FF9B99849BD86EA1AEC0F0B3CCB"/>
    <w:rsid w:val="000C3972"/>
    <w:rPr>
      <w:lang w:val="en-BM" w:eastAsia="en-BM"/>
    </w:rPr>
  </w:style>
  <w:style w:type="paragraph" w:customStyle="1" w:styleId="5CB14251252643C79F5783D4FA0EBDF4">
    <w:name w:val="5CB14251252643C79F5783D4FA0EBDF4"/>
    <w:rsid w:val="000C3972"/>
    <w:rPr>
      <w:lang w:val="en-BM" w:eastAsia="en-BM"/>
    </w:rPr>
  </w:style>
  <w:style w:type="paragraph" w:customStyle="1" w:styleId="A84B5629A6604BC7BEDC3A5504CB461D">
    <w:name w:val="A84B5629A6604BC7BEDC3A5504CB461D"/>
    <w:rsid w:val="000C3972"/>
    <w:rPr>
      <w:lang w:val="en-BM" w:eastAsia="en-BM"/>
    </w:rPr>
  </w:style>
  <w:style w:type="paragraph" w:customStyle="1" w:styleId="B370921A53E847D88DDDC33755FC9654">
    <w:name w:val="B370921A53E847D88DDDC33755FC9654"/>
    <w:rsid w:val="000C3972"/>
    <w:rPr>
      <w:lang w:val="en-BM" w:eastAsia="en-BM"/>
    </w:rPr>
  </w:style>
  <w:style w:type="paragraph" w:customStyle="1" w:styleId="194CCD8604784FB6BA3BAD0BE7144DB3">
    <w:name w:val="194CCD8604784FB6BA3BAD0BE7144DB3"/>
    <w:rsid w:val="000C3972"/>
    <w:rPr>
      <w:lang w:val="en-BM" w:eastAsia="en-BM"/>
    </w:rPr>
  </w:style>
  <w:style w:type="paragraph" w:customStyle="1" w:styleId="B090AC7D3FDB43B6980DB6585D0C9C7C">
    <w:name w:val="B090AC7D3FDB43B6980DB6585D0C9C7C"/>
    <w:rsid w:val="000C3972"/>
    <w:rPr>
      <w:lang w:val="en-BM" w:eastAsia="en-BM"/>
    </w:rPr>
  </w:style>
  <w:style w:type="paragraph" w:customStyle="1" w:styleId="2B4034B1081146E19E0A5D7D2BA8AD03">
    <w:name w:val="2B4034B1081146E19E0A5D7D2BA8AD03"/>
    <w:rsid w:val="000C3972"/>
    <w:rPr>
      <w:lang w:val="en-BM" w:eastAsia="en-BM"/>
    </w:rPr>
  </w:style>
  <w:style w:type="paragraph" w:customStyle="1" w:styleId="A99EEA6168234EA1A8172F410FDC3513">
    <w:name w:val="A99EEA6168234EA1A8172F410FDC3513"/>
    <w:rsid w:val="000C3972"/>
    <w:rPr>
      <w:lang w:val="en-BM" w:eastAsia="en-BM"/>
    </w:rPr>
  </w:style>
  <w:style w:type="paragraph" w:customStyle="1" w:styleId="33B8B7EB4C37404585E544F6DEE91C22">
    <w:name w:val="33B8B7EB4C37404585E544F6DEE91C22"/>
    <w:rsid w:val="000C3972"/>
    <w:rPr>
      <w:lang w:val="en-BM" w:eastAsia="en-BM"/>
    </w:rPr>
  </w:style>
  <w:style w:type="paragraph" w:customStyle="1" w:styleId="E04E90D8D03F43A19ED84D3445EFFDE7">
    <w:name w:val="E04E90D8D03F43A19ED84D3445EFFDE7"/>
    <w:rsid w:val="000C3972"/>
    <w:rPr>
      <w:lang w:val="en-BM" w:eastAsia="en-BM"/>
    </w:rPr>
  </w:style>
  <w:style w:type="paragraph" w:customStyle="1" w:styleId="902A0B191EF94454B29A9119B06F73AB">
    <w:name w:val="902A0B191EF94454B29A9119B06F73AB"/>
    <w:rsid w:val="000C3972"/>
    <w:rPr>
      <w:lang w:val="en-BM" w:eastAsia="en-BM"/>
    </w:rPr>
  </w:style>
  <w:style w:type="paragraph" w:customStyle="1" w:styleId="C4F5DCAFFB384F819B7627DC0DA3B864">
    <w:name w:val="C4F5DCAFFB384F819B7627DC0DA3B864"/>
    <w:rsid w:val="000C3972"/>
    <w:rPr>
      <w:lang w:val="en-BM" w:eastAsia="en-BM"/>
    </w:rPr>
  </w:style>
  <w:style w:type="paragraph" w:customStyle="1" w:styleId="71F91E5304714A15BA52F500753A7F01">
    <w:name w:val="71F91E5304714A15BA52F500753A7F01"/>
    <w:rsid w:val="000C3972"/>
    <w:rPr>
      <w:lang w:val="en-BM" w:eastAsia="en-BM"/>
    </w:rPr>
  </w:style>
  <w:style w:type="paragraph" w:customStyle="1" w:styleId="94B63E30EA44472DB11CC30D42F00516">
    <w:name w:val="94B63E30EA44472DB11CC30D42F00516"/>
    <w:rsid w:val="000C3972"/>
    <w:rPr>
      <w:lang w:val="en-BM" w:eastAsia="en-BM"/>
    </w:rPr>
  </w:style>
  <w:style w:type="paragraph" w:customStyle="1" w:styleId="FD46FE140A7A458B8CD346BDDE250878">
    <w:name w:val="FD46FE140A7A458B8CD346BDDE250878"/>
    <w:rsid w:val="000C3972"/>
    <w:rPr>
      <w:lang w:val="en-BM" w:eastAsia="en-BM"/>
    </w:rPr>
  </w:style>
  <w:style w:type="paragraph" w:customStyle="1" w:styleId="5766D88758254551936A691C0D5AE0E8">
    <w:name w:val="5766D88758254551936A691C0D5AE0E8"/>
    <w:rsid w:val="000C3972"/>
    <w:rPr>
      <w:lang w:val="en-BM" w:eastAsia="en-BM"/>
    </w:rPr>
  </w:style>
  <w:style w:type="paragraph" w:customStyle="1" w:styleId="AA7EC57FA3854F34B282B68197CA4C62">
    <w:name w:val="AA7EC57FA3854F34B282B68197CA4C62"/>
    <w:rsid w:val="000C3972"/>
    <w:rPr>
      <w:lang w:val="en-BM" w:eastAsia="en-BM"/>
    </w:rPr>
  </w:style>
  <w:style w:type="paragraph" w:customStyle="1" w:styleId="0C9E2A583BD44B4CB32938F012AFF44E">
    <w:name w:val="0C9E2A583BD44B4CB32938F012AFF44E"/>
    <w:rsid w:val="000C3972"/>
    <w:rPr>
      <w:lang w:val="en-BM" w:eastAsia="en-BM"/>
    </w:rPr>
  </w:style>
  <w:style w:type="paragraph" w:customStyle="1" w:styleId="14B8FEEB943C4B8A86B650EE997C9327">
    <w:name w:val="14B8FEEB943C4B8A86B650EE997C9327"/>
    <w:rsid w:val="000C3972"/>
    <w:rPr>
      <w:lang w:val="en-BM" w:eastAsia="en-BM"/>
    </w:rPr>
  </w:style>
  <w:style w:type="paragraph" w:customStyle="1" w:styleId="18030EC897F541EABF44CF7A961D1075">
    <w:name w:val="18030EC897F541EABF44CF7A961D1075"/>
    <w:rsid w:val="000C3972"/>
    <w:rPr>
      <w:lang w:val="en-BM" w:eastAsia="en-BM"/>
    </w:rPr>
  </w:style>
  <w:style w:type="paragraph" w:customStyle="1" w:styleId="FE15F21E83DB44EE80E3D59448EFF54B">
    <w:name w:val="FE15F21E83DB44EE80E3D59448EFF54B"/>
    <w:rsid w:val="000C3972"/>
    <w:rPr>
      <w:lang w:val="en-BM" w:eastAsia="en-BM"/>
    </w:rPr>
  </w:style>
  <w:style w:type="paragraph" w:customStyle="1" w:styleId="C9B4B6B908E5489490671EB2AA90F7DB">
    <w:name w:val="C9B4B6B908E5489490671EB2AA90F7DB"/>
    <w:rsid w:val="000C3972"/>
    <w:rPr>
      <w:lang w:val="en-BM" w:eastAsia="en-BM"/>
    </w:rPr>
  </w:style>
  <w:style w:type="paragraph" w:customStyle="1" w:styleId="A3244DD5FA734EA8B3B46AE09A678AC8">
    <w:name w:val="A3244DD5FA734EA8B3B46AE09A678AC8"/>
    <w:rsid w:val="000C3972"/>
    <w:rPr>
      <w:lang w:val="en-BM" w:eastAsia="en-BM"/>
    </w:rPr>
  </w:style>
  <w:style w:type="paragraph" w:customStyle="1" w:styleId="C811FED0F2964D19BD3A21C0AEC62112">
    <w:name w:val="C811FED0F2964D19BD3A21C0AEC62112"/>
    <w:rsid w:val="000C3972"/>
    <w:rPr>
      <w:lang w:val="en-BM" w:eastAsia="en-BM"/>
    </w:rPr>
  </w:style>
  <w:style w:type="paragraph" w:customStyle="1" w:styleId="E9A8611048724FF8AEF78FF7AEB942FD">
    <w:name w:val="E9A8611048724FF8AEF78FF7AEB942FD"/>
    <w:rsid w:val="000C3972"/>
    <w:rPr>
      <w:lang w:val="en-BM" w:eastAsia="en-BM"/>
    </w:rPr>
  </w:style>
  <w:style w:type="paragraph" w:customStyle="1" w:styleId="F4E397BB9EAA43878CB13D86FAA0DF7E">
    <w:name w:val="F4E397BB9EAA43878CB13D86FAA0DF7E"/>
    <w:rsid w:val="000C3972"/>
    <w:rPr>
      <w:lang w:val="en-BM" w:eastAsia="en-BM"/>
    </w:rPr>
  </w:style>
  <w:style w:type="paragraph" w:customStyle="1" w:styleId="BF89745A9E554267BCAD97594D4DB85C">
    <w:name w:val="BF89745A9E554267BCAD97594D4DB85C"/>
    <w:rsid w:val="000C3972"/>
    <w:rPr>
      <w:lang w:val="en-BM" w:eastAsia="en-BM"/>
    </w:rPr>
  </w:style>
  <w:style w:type="paragraph" w:customStyle="1" w:styleId="6981B133814C4F6A8CE64E716F3F0C1B">
    <w:name w:val="6981B133814C4F6A8CE64E716F3F0C1B"/>
    <w:rsid w:val="000C3972"/>
    <w:rPr>
      <w:lang w:val="en-BM" w:eastAsia="en-BM"/>
    </w:rPr>
  </w:style>
  <w:style w:type="paragraph" w:customStyle="1" w:styleId="82990AE4503B4F8F8850DE5A2FA6DBD6">
    <w:name w:val="82990AE4503B4F8F8850DE5A2FA6DBD6"/>
    <w:rsid w:val="000C3972"/>
    <w:rPr>
      <w:lang w:val="en-BM" w:eastAsia="en-BM"/>
    </w:rPr>
  </w:style>
  <w:style w:type="paragraph" w:customStyle="1" w:styleId="BA4687E6E00F4AAF941A3991C4BEE992">
    <w:name w:val="BA4687E6E00F4AAF941A3991C4BEE992"/>
    <w:rsid w:val="000C3972"/>
    <w:rPr>
      <w:lang w:val="en-BM" w:eastAsia="en-BM"/>
    </w:rPr>
  </w:style>
  <w:style w:type="paragraph" w:customStyle="1" w:styleId="18CEF45E6F5D41848410E16FE8474250">
    <w:name w:val="18CEF45E6F5D41848410E16FE8474250"/>
    <w:rsid w:val="000C3972"/>
    <w:rPr>
      <w:lang w:val="en-BM" w:eastAsia="en-BM"/>
    </w:rPr>
  </w:style>
  <w:style w:type="paragraph" w:customStyle="1" w:styleId="843AC2C591784D429B3A463399F34563">
    <w:name w:val="843AC2C591784D429B3A463399F34563"/>
    <w:rsid w:val="000C3972"/>
    <w:rPr>
      <w:lang w:val="en-BM" w:eastAsia="en-BM"/>
    </w:rPr>
  </w:style>
  <w:style w:type="paragraph" w:customStyle="1" w:styleId="5626FB2410D6467F929561CCF9001473">
    <w:name w:val="5626FB2410D6467F929561CCF9001473"/>
    <w:rsid w:val="000C3972"/>
    <w:rPr>
      <w:lang w:val="en-BM" w:eastAsia="en-BM"/>
    </w:rPr>
  </w:style>
  <w:style w:type="paragraph" w:customStyle="1" w:styleId="51C29DEEB61144D6BC94686FF835E480">
    <w:name w:val="51C29DEEB61144D6BC94686FF835E480"/>
    <w:rsid w:val="000C3972"/>
    <w:rPr>
      <w:lang w:val="en-BM" w:eastAsia="en-BM"/>
    </w:rPr>
  </w:style>
  <w:style w:type="paragraph" w:customStyle="1" w:styleId="C13A5A72DB13450B81CB2767DF620514">
    <w:name w:val="C13A5A72DB13450B81CB2767DF620514"/>
    <w:rsid w:val="000C3972"/>
    <w:rPr>
      <w:lang w:val="en-BM" w:eastAsia="en-BM"/>
    </w:rPr>
  </w:style>
  <w:style w:type="paragraph" w:customStyle="1" w:styleId="6A2F72C1AB1F4F6EBF0CB9A0AFE5895F">
    <w:name w:val="6A2F72C1AB1F4F6EBF0CB9A0AFE5895F"/>
    <w:rsid w:val="000C3972"/>
    <w:rPr>
      <w:lang w:val="en-BM" w:eastAsia="en-BM"/>
    </w:rPr>
  </w:style>
  <w:style w:type="paragraph" w:customStyle="1" w:styleId="6AEEC35EEF8542949EBD50FFCCADBEE8">
    <w:name w:val="6AEEC35EEF8542949EBD50FFCCADBEE8"/>
    <w:rsid w:val="000C3972"/>
    <w:rPr>
      <w:lang w:val="en-BM" w:eastAsia="en-BM"/>
    </w:rPr>
  </w:style>
  <w:style w:type="paragraph" w:customStyle="1" w:styleId="B48E589A67E049C7B14EFC7CA33CC7BC">
    <w:name w:val="B48E589A67E049C7B14EFC7CA33CC7BC"/>
    <w:rsid w:val="000C3972"/>
    <w:rPr>
      <w:lang w:val="en-BM" w:eastAsia="en-BM"/>
    </w:rPr>
  </w:style>
  <w:style w:type="paragraph" w:customStyle="1" w:styleId="9D22848CB5E447DE98631AB396AB32E5">
    <w:name w:val="9D22848CB5E447DE98631AB396AB32E5"/>
    <w:rsid w:val="000C3972"/>
    <w:rPr>
      <w:lang w:val="en-BM" w:eastAsia="en-BM"/>
    </w:rPr>
  </w:style>
  <w:style w:type="paragraph" w:customStyle="1" w:styleId="080BDA3861AE456C8E4E2338527020B2">
    <w:name w:val="080BDA3861AE456C8E4E2338527020B2"/>
    <w:rsid w:val="000C3972"/>
    <w:rPr>
      <w:lang w:val="en-BM" w:eastAsia="en-BM"/>
    </w:rPr>
  </w:style>
  <w:style w:type="paragraph" w:customStyle="1" w:styleId="A8542AB389FF4163B6E58CE3C9C7EAF3">
    <w:name w:val="A8542AB389FF4163B6E58CE3C9C7EAF3"/>
    <w:rsid w:val="000C3972"/>
    <w:rPr>
      <w:lang w:val="en-BM" w:eastAsia="en-BM"/>
    </w:rPr>
  </w:style>
  <w:style w:type="paragraph" w:customStyle="1" w:styleId="714993F870A843A6A0DDC36E556F6377">
    <w:name w:val="714993F870A843A6A0DDC36E556F6377"/>
    <w:rsid w:val="000C3972"/>
    <w:rPr>
      <w:lang w:val="en-BM" w:eastAsia="en-BM"/>
    </w:rPr>
  </w:style>
  <w:style w:type="paragraph" w:customStyle="1" w:styleId="55812069B2E543EE96C0B7404A59FC92">
    <w:name w:val="55812069B2E543EE96C0B7404A59FC92"/>
    <w:rsid w:val="000C3972"/>
    <w:rPr>
      <w:lang w:val="en-BM" w:eastAsia="en-BM"/>
    </w:rPr>
  </w:style>
  <w:style w:type="paragraph" w:customStyle="1" w:styleId="37AAB3142A854A419A530536B9A76360">
    <w:name w:val="37AAB3142A854A419A530536B9A76360"/>
    <w:rsid w:val="000C3972"/>
    <w:rPr>
      <w:lang w:val="en-BM" w:eastAsia="en-BM"/>
    </w:rPr>
  </w:style>
  <w:style w:type="paragraph" w:customStyle="1" w:styleId="366262532F2249799E35976C48861258">
    <w:name w:val="366262532F2249799E35976C48861258"/>
    <w:rsid w:val="000C3972"/>
    <w:rPr>
      <w:lang w:val="en-BM" w:eastAsia="en-BM"/>
    </w:rPr>
  </w:style>
  <w:style w:type="paragraph" w:customStyle="1" w:styleId="ACB60CDFDD404139BDBEFBD1C8428D1E">
    <w:name w:val="ACB60CDFDD404139BDBEFBD1C8428D1E"/>
    <w:rsid w:val="000C3972"/>
    <w:rPr>
      <w:lang w:val="en-BM" w:eastAsia="en-BM"/>
    </w:rPr>
  </w:style>
  <w:style w:type="paragraph" w:customStyle="1" w:styleId="57030001B5F3406BB361C68C2D7CEA29">
    <w:name w:val="57030001B5F3406BB361C68C2D7CEA29"/>
    <w:rsid w:val="000C3972"/>
    <w:rPr>
      <w:lang w:val="en-BM" w:eastAsia="en-BM"/>
    </w:rPr>
  </w:style>
  <w:style w:type="paragraph" w:customStyle="1" w:styleId="C8E80C14083941E1BBE2C6EC998AAC94">
    <w:name w:val="C8E80C14083941E1BBE2C6EC998AAC94"/>
    <w:rsid w:val="000C3972"/>
    <w:rPr>
      <w:lang w:val="en-BM" w:eastAsia="en-BM"/>
    </w:rPr>
  </w:style>
  <w:style w:type="paragraph" w:customStyle="1" w:styleId="F6F36224A23F425DA2BB7A588375FFF6">
    <w:name w:val="F6F36224A23F425DA2BB7A588375FFF6"/>
    <w:rsid w:val="000C3972"/>
    <w:rPr>
      <w:lang w:val="en-BM" w:eastAsia="en-BM"/>
    </w:rPr>
  </w:style>
  <w:style w:type="paragraph" w:customStyle="1" w:styleId="59C84877349448C0B9852B3192E26E28">
    <w:name w:val="59C84877349448C0B9852B3192E26E28"/>
    <w:rsid w:val="000C3972"/>
    <w:rPr>
      <w:lang w:val="en-BM" w:eastAsia="en-BM"/>
    </w:rPr>
  </w:style>
  <w:style w:type="paragraph" w:customStyle="1" w:styleId="1587267501DA4093B5455FBF854681B4">
    <w:name w:val="1587267501DA4093B5455FBF854681B4"/>
    <w:rsid w:val="000C3972"/>
    <w:rPr>
      <w:lang w:val="en-BM" w:eastAsia="en-BM"/>
    </w:rPr>
  </w:style>
  <w:style w:type="paragraph" w:customStyle="1" w:styleId="9EA8DDA5064548CABE8FD5148D8E4086">
    <w:name w:val="9EA8DDA5064548CABE8FD5148D8E4086"/>
    <w:rsid w:val="000C3972"/>
    <w:rPr>
      <w:lang w:val="en-BM" w:eastAsia="en-BM"/>
    </w:rPr>
  </w:style>
  <w:style w:type="paragraph" w:customStyle="1" w:styleId="FD33BFAB6C1B4A479FBB0FEBCE19F4A9">
    <w:name w:val="FD33BFAB6C1B4A479FBB0FEBCE19F4A9"/>
    <w:rsid w:val="000C3972"/>
    <w:rPr>
      <w:lang w:val="en-BM" w:eastAsia="en-BM"/>
    </w:rPr>
  </w:style>
  <w:style w:type="paragraph" w:customStyle="1" w:styleId="72FF56A6775D405E92DACF30FF7D168F">
    <w:name w:val="72FF56A6775D405E92DACF30FF7D168F"/>
    <w:rsid w:val="000C3972"/>
    <w:rPr>
      <w:lang w:val="en-BM" w:eastAsia="en-BM"/>
    </w:rPr>
  </w:style>
  <w:style w:type="paragraph" w:customStyle="1" w:styleId="4E7903938809466CB81E6813CEBE4BC0">
    <w:name w:val="4E7903938809466CB81E6813CEBE4BC0"/>
    <w:rsid w:val="000C3972"/>
    <w:rPr>
      <w:lang w:val="en-BM" w:eastAsia="en-BM"/>
    </w:rPr>
  </w:style>
  <w:style w:type="paragraph" w:customStyle="1" w:styleId="1687399C430A4D788EB6F7967636FD97">
    <w:name w:val="1687399C430A4D788EB6F7967636FD97"/>
    <w:rsid w:val="000C3972"/>
    <w:rPr>
      <w:lang w:val="en-BM" w:eastAsia="en-BM"/>
    </w:rPr>
  </w:style>
  <w:style w:type="paragraph" w:customStyle="1" w:styleId="B0CAB10AA29D4E67B5B64993C2845337">
    <w:name w:val="B0CAB10AA29D4E67B5B64993C2845337"/>
    <w:rsid w:val="000C3972"/>
    <w:rPr>
      <w:lang w:val="en-BM" w:eastAsia="en-BM"/>
    </w:rPr>
  </w:style>
  <w:style w:type="paragraph" w:customStyle="1" w:styleId="3B99F6DF9F7D41A986E79AFF7EFA2ADB">
    <w:name w:val="3B99F6DF9F7D41A986E79AFF7EFA2ADB"/>
    <w:rsid w:val="000C3972"/>
    <w:rPr>
      <w:lang w:val="en-BM" w:eastAsia="en-BM"/>
    </w:rPr>
  </w:style>
  <w:style w:type="paragraph" w:customStyle="1" w:styleId="0BE5A82EFB5A4008AF08487C7A305A06">
    <w:name w:val="0BE5A82EFB5A4008AF08487C7A305A06"/>
    <w:rsid w:val="000C3972"/>
    <w:rPr>
      <w:lang w:val="en-BM" w:eastAsia="en-BM"/>
    </w:rPr>
  </w:style>
  <w:style w:type="paragraph" w:customStyle="1" w:styleId="DCF6EFB935E7446C86D5A2785529B54E">
    <w:name w:val="DCF6EFB935E7446C86D5A2785529B54E"/>
    <w:rsid w:val="000C3972"/>
    <w:rPr>
      <w:lang w:val="en-BM" w:eastAsia="en-BM"/>
    </w:rPr>
  </w:style>
  <w:style w:type="paragraph" w:customStyle="1" w:styleId="5E22B2997BDB407FB4B93E4C4440FB5C">
    <w:name w:val="5E22B2997BDB407FB4B93E4C4440FB5C"/>
    <w:rsid w:val="000C3972"/>
    <w:rPr>
      <w:lang w:val="en-BM" w:eastAsia="en-BM"/>
    </w:rPr>
  </w:style>
  <w:style w:type="paragraph" w:customStyle="1" w:styleId="F267191EA9E1467EA2940CDE8914AD37">
    <w:name w:val="F267191EA9E1467EA2940CDE8914AD37"/>
    <w:rsid w:val="000C3972"/>
    <w:rPr>
      <w:lang w:val="en-BM" w:eastAsia="en-BM"/>
    </w:rPr>
  </w:style>
  <w:style w:type="paragraph" w:customStyle="1" w:styleId="0A3D769888BE494A828FBD56A9C9AF32">
    <w:name w:val="0A3D769888BE494A828FBD56A9C9AF32"/>
    <w:rsid w:val="000C3972"/>
    <w:rPr>
      <w:lang w:val="en-BM" w:eastAsia="en-BM"/>
    </w:rPr>
  </w:style>
  <w:style w:type="paragraph" w:customStyle="1" w:styleId="F8DBDB323D3B4DBBBDC86E033CAE6098">
    <w:name w:val="F8DBDB323D3B4DBBBDC86E033CAE6098"/>
    <w:rsid w:val="000C3972"/>
    <w:rPr>
      <w:lang w:val="en-BM" w:eastAsia="en-BM"/>
    </w:rPr>
  </w:style>
  <w:style w:type="paragraph" w:customStyle="1" w:styleId="C946C976E76048539708C9D50A56ED50">
    <w:name w:val="C946C976E76048539708C9D50A56ED50"/>
    <w:rsid w:val="000C3972"/>
    <w:rPr>
      <w:lang w:val="en-BM" w:eastAsia="en-BM"/>
    </w:rPr>
  </w:style>
  <w:style w:type="paragraph" w:customStyle="1" w:styleId="3F515031369F4F1DBCBDD8724150904F">
    <w:name w:val="3F515031369F4F1DBCBDD8724150904F"/>
    <w:rsid w:val="000C3972"/>
    <w:rPr>
      <w:lang w:val="en-BM" w:eastAsia="en-BM"/>
    </w:rPr>
  </w:style>
  <w:style w:type="paragraph" w:customStyle="1" w:styleId="C4C9CB9DC16F48F8AD5F196CF57CA0F6">
    <w:name w:val="C4C9CB9DC16F48F8AD5F196CF57CA0F6"/>
    <w:rsid w:val="000C3972"/>
    <w:rPr>
      <w:lang w:val="en-BM" w:eastAsia="en-BM"/>
    </w:rPr>
  </w:style>
  <w:style w:type="paragraph" w:customStyle="1" w:styleId="88D82DBAB9A04A9B9C1D372D5CF05606">
    <w:name w:val="88D82DBAB9A04A9B9C1D372D5CF05606"/>
    <w:rsid w:val="000C3972"/>
    <w:rPr>
      <w:lang w:val="en-BM" w:eastAsia="en-BM"/>
    </w:rPr>
  </w:style>
  <w:style w:type="paragraph" w:customStyle="1" w:styleId="4295B3B1CD45426EB76546804B3E3601">
    <w:name w:val="4295B3B1CD45426EB76546804B3E3601"/>
    <w:rsid w:val="000C3972"/>
    <w:rPr>
      <w:lang w:val="en-BM" w:eastAsia="en-BM"/>
    </w:rPr>
  </w:style>
  <w:style w:type="paragraph" w:customStyle="1" w:styleId="8042874F9CB74157B9BEB088716ABDB8">
    <w:name w:val="8042874F9CB74157B9BEB088716ABDB8"/>
    <w:rsid w:val="000C3972"/>
    <w:rPr>
      <w:lang w:val="en-BM" w:eastAsia="en-BM"/>
    </w:rPr>
  </w:style>
  <w:style w:type="paragraph" w:customStyle="1" w:styleId="D527F08DF78C4DE382817967AF112541">
    <w:name w:val="D527F08DF78C4DE382817967AF112541"/>
    <w:rsid w:val="000C3972"/>
    <w:rPr>
      <w:lang w:val="en-BM" w:eastAsia="en-BM"/>
    </w:rPr>
  </w:style>
  <w:style w:type="paragraph" w:customStyle="1" w:styleId="F6E1834053D74152A525966B0651D034">
    <w:name w:val="F6E1834053D74152A525966B0651D034"/>
    <w:rsid w:val="000C3972"/>
    <w:rPr>
      <w:lang w:val="en-BM" w:eastAsia="en-BM"/>
    </w:rPr>
  </w:style>
  <w:style w:type="paragraph" w:customStyle="1" w:styleId="55252B8B13FB46E7B76F952E7137F666">
    <w:name w:val="55252B8B13FB46E7B76F952E7137F666"/>
    <w:rsid w:val="000C3972"/>
    <w:rPr>
      <w:lang w:val="en-BM" w:eastAsia="en-BM"/>
    </w:rPr>
  </w:style>
  <w:style w:type="paragraph" w:customStyle="1" w:styleId="25C8BC30EE7E4DB9BA25B38D9A27B5B6">
    <w:name w:val="25C8BC30EE7E4DB9BA25B38D9A27B5B6"/>
    <w:rsid w:val="000C3972"/>
    <w:rPr>
      <w:lang w:val="en-BM" w:eastAsia="en-BM"/>
    </w:rPr>
  </w:style>
  <w:style w:type="paragraph" w:customStyle="1" w:styleId="5528780EC03D416A902A7E65B5B9EA2B">
    <w:name w:val="5528780EC03D416A902A7E65B5B9EA2B"/>
    <w:rsid w:val="000C3972"/>
    <w:rPr>
      <w:lang w:val="en-BM" w:eastAsia="en-BM"/>
    </w:rPr>
  </w:style>
  <w:style w:type="paragraph" w:customStyle="1" w:styleId="CDEB1D5CC6444204AF9A9FF8A92BD530">
    <w:name w:val="CDEB1D5CC6444204AF9A9FF8A92BD530"/>
    <w:rsid w:val="000C3972"/>
    <w:rPr>
      <w:lang w:val="en-BM" w:eastAsia="en-BM"/>
    </w:rPr>
  </w:style>
  <w:style w:type="paragraph" w:customStyle="1" w:styleId="E06007D55C3B43E98A6F03C5672D953C">
    <w:name w:val="E06007D55C3B43E98A6F03C5672D953C"/>
    <w:rsid w:val="000C3972"/>
    <w:rPr>
      <w:lang w:val="en-BM" w:eastAsia="en-BM"/>
    </w:rPr>
  </w:style>
  <w:style w:type="paragraph" w:customStyle="1" w:styleId="E66A3070FC794E13A72E73E704CDF89F">
    <w:name w:val="E66A3070FC794E13A72E73E704CDF89F"/>
    <w:rsid w:val="000C3972"/>
    <w:rPr>
      <w:lang w:val="en-BM" w:eastAsia="en-BM"/>
    </w:rPr>
  </w:style>
  <w:style w:type="paragraph" w:customStyle="1" w:styleId="4084C70F41FF463B81D796A27D06F8C3">
    <w:name w:val="4084C70F41FF463B81D796A27D06F8C3"/>
    <w:rsid w:val="000C3972"/>
    <w:rPr>
      <w:lang w:val="en-BM" w:eastAsia="en-BM"/>
    </w:rPr>
  </w:style>
  <w:style w:type="paragraph" w:customStyle="1" w:styleId="853E080139AA40CD9772A6B832BA67E0">
    <w:name w:val="853E080139AA40CD9772A6B832BA67E0"/>
    <w:rsid w:val="000C3972"/>
    <w:rPr>
      <w:lang w:val="en-BM" w:eastAsia="en-BM"/>
    </w:rPr>
  </w:style>
  <w:style w:type="paragraph" w:customStyle="1" w:styleId="F2E5830B731F48958BCF3CE25DC6290A">
    <w:name w:val="F2E5830B731F48958BCF3CE25DC6290A"/>
    <w:rsid w:val="000C3972"/>
    <w:rPr>
      <w:lang w:val="en-BM" w:eastAsia="en-BM"/>
    </w:rPr>
  </w:style>
  <w:style w:type="paragraph" w:customStyle="1" w:styleId="A52CC745BFA74499AD870F239B8476AA">
    <w:name w:val="A52CC745BFA74499AD870F239B8476AA"/>
    <w:rsid w:val="000C3972"/>
    <w:rPr>
      <w:lang w:val="en-BM" w:eastAsia="en-BM"/>
    </w:rPr>
  </w:style>
  <w:style w:type="paragraph" w:customStyle="1" w:styleId="9C2F3F527A6F4016BBB8FC2E0641AFBB">
    <w:name w:val="9C2F3F527A6F4016BBB8FC2E0641AFBB"/>
    <w:rsid w:val="000C3972"/>
    <w:rPr>
      <w:lang w:val="en-BM" w:eastAsia="en-BM"/>
    </w:rPr>
  </w:style>
  <w:style w:type="paragraph" w:customStyle="1" w:styleId="26694512A4F14797A3B271A04A1163A7">
    <w:name w:val="26694512A4F14797A3B271A04A1163A7"/>
    <w:rsid w:val="000C3972"/>
    <w:rPr>
      <w:lang w:val="en-BM" w:eastAsia="en-BM"/>
    </w:rPr>
  </w:style>
  <w:style w:type="paragraph" w:customStyle="1" w:styleId="D1C63338D53B497A8AC465E99EAF42E9">
    <w:name w:val="D1C63338D53B497A8AC465E99EAF42E9"/>
    <w:rsid w:val="000C3972"/>
    <w:rPr>
      <w:lang w:val="en-BM" w:eastAsia="en-BM"/>
    </w:rPr>
  </w:style>
  <w:style w:type="paragraph" w:customStyle="1" w:styleId="E7200BC7B144456BBE977CA5D6F62130">
    <w:name w:val="E7200BC7B144456BBE977CA5D6F62130"/>
    <w:rsid w:val="000C3972"/>
    <w:rPr>
      <w:lang w:val="en-BM" w:eastAsia="en-BM"/>
    </w:rPr>
  </w:style>
  <w:style w:type="paragraph" w:customStyle="1" w:styleId="C2D7A048123C48DDAFD784B143758174">
    <w:name w:val="C2D7A048123C48DDAFD784B143758174"/>
    <w:rsid w:val="000C3972"/>
    <w:rPr>
      <w:lang w:val="en-BM" w:eastAsia="en-BM"/>
    </w:rPr>
  </w:style>
  <w:style w:type="paragraph" w:customStyle="1" w:styleId="DA07CB0E10184CD79EB708104BFF97CE">
    <w:name w:val="DA07CB0E10184CD79EB708104BFF97CE"/>
    <w:rsid w:val="000C3972"/>
    <w:rPr>
      <w:lang w:val="en-BM" w:eastAsia="en-BM"/>
    </w:rPr>
  </w:style>
  <w:style w:type="paragraph" w:customStyle="1" w:styleId="87BDF82CFAB0484996CC42680CE25D79">
    <w:name w:val="87BDF82CFAB0484996CC42680CE25D79"/>
    <w:rsid w:val="000C3972"/>
    <w:rPr>
      <w:lang w:val="en-BM" w:eastAsia="en-BM"/>
    </w:rPr>
  </w:style>
  <w:style w:type="paragraph" w:customStyle="1" w:styleId="458289ACC37A4A8DB9C6AF92BD761730">
    <w:name w:val="458289ACC37A4A8DB9C6AF92BD761730"/>
    <w:rsid w:val="000C3972"/>
    <w:rPr>
      <w:lang w:val="en-BM" w:eastAsia="en-BM"/>
    </w:rPr>
  </w:style>
  <w:style w:type="paragraph" w:customStyle="1" w:styleId="69F8CD1E1F7A41829DC3CEAE7DACF0D3">
    <w:name w:val="69F8CD1E1F7A41829DC3CEAE7DACF0D3"/>
    <w:rsid w:val="000C3972"/>
    <w:rPr>
      <w:lang w:val="en-BM" w:eastAsia="en-BM"/>
    </w:rPr>
  </w:style>
  <w:style w:type="paragraph" w:customStyle="1" w:styleId="5085E6069E884CFBA586189580366F0F">
    <w:name w:val="5085E6069E884CFBA586189580366F0F"/>
    <w:rsid w:val="000C3972"/>
    <w:rPr>
      <w:lang w:val="en-BM" w:eastAsia="en-BM"/>
    </w:rPr>
  </w:style>
  <w:style w:type="paragraph" w:customStyle="1" w:styleId="5817E843851D468FA8D6C0E452A3491D">
    <w:name w:val="5817E843851D468FA8D6C0E452A3491D"/>
    <w:rsid w:val="000C3972"/>
    <w:rPr>
      <w:lang w:val="en-BM" w:eastAsia="en-BM"/>
    </w:rPr>
  </w:style>
  <w:style w:type="paragraph" w:customStyle="1" w:styleId="40CBE9B9832D417A812B2D5B7113E594">
    <w:name w:val="40CBE9B9832D417A812B2D5B7113E594"/>
    <w:rsid w:val="000C3972"/>
    <w:rPr>
      <w:lang w:val="en-BM" w:eastAsia="en-BM"/>
    </w:rPr>
  </w:style>
  <w:style w:type="paragraph" w:customStyle="1" w:styleId="16BB48486DB44B8CAADAAA504FAAE235">
    <w:name w:val="16BB48486DB44B8CAADAAA504FAAE235"/>
    <w:rsid w:val="000C3972"/>
    <w:rPr>
      <w:lang w:val="en-BM" w:eastAsia="en-BM"/>
    </w:rPr>
  </w:style>
  <w:style w:type="paragraph" w:customStyle="1" w:styleId="6BE7B167D12D4212A1BF1233E08633C1">
    <w:name w:val="6BE7B167D12D4212A1BF1233E08633C1"/>
    <w:rsid w:val="000C3972"/>
    <w:rPr>
      <w:lang w:val="en-BM" w:eastAsia="en-BM"/>
    </w:rPr>
  </w:style>
  <w:style w:type="paragraph" w:customStyle="1" w:styleId="5719E84BC358409AA786CAE79F2C5EC6">
    <w:name w:val="5719E84BC358409AA786CAE79F2C5EC6"/>
    <w:rsid w:val="000C3972"/>
    <w:rPr>
      <w:lang w:val="en-BM" w:eastAsia="en-BM"/>
    </w:rPr>
  </w:style>
  <w:style w:type="paragraph" w:customStyle="1" w:styleId="97F5EA185EC34BACBF81FEDC6D697ECD">
    <w:name w:val="97F5EA185EC34BACBF81FEDC6D697ECD"/>
    <w:rsid w:val="000C3972"/>
    <w:rPr>
      <w:lang w:val="en-BM" w:eastAsia="en-BM"/>
    </w:rPr>
  </w:style>
  <w:style w:type="paragraph" w:customStyle="1" w:styleId="319922DA36564C67A9608992E148617F">
    <w:name w:val="319922DA36564C67A9608992E148617F"/>
    <w:rsid w:val="000C3972"/>
    <w:rPr>
      <w:lang w:val="en-BM" w:eastAsia="en-BM"/>
    </w:rPr>
  </w:style>
  <w:style w:type="paragraph" w:customStyle="1" w:styleId="73111EC731324FD985EA9C599459078B">
    <w:name w:val="73111EC731324FD985EA9C599459078B"/>
    <w:rsid w:val="000C3972"/>
    <w:rPr>
      <w:lang w:val="en-BM" w:eastAsia="en-BM"/>
    </w:rPr>
  </w:style>
  <w:style w:type="paragraph" w:customStyle="1" w:styleId="DD376932280D4065AC33AFAEDCDB81FA">
    <w:name w:val="DD376932280D4065AC33AFAEDCDB81FA"/>
    <w:rsid w:val="000C3972"/>
    <w:rPr>
      <w:lang w:val="en-BM" w:eastAsia="en-BM"/>
    </w:rPr>
  </w:style>
  <w:style w:type="paragraph" w:customStyle="1" w:styleId="A339E3D2B58645C1891D22DF4522C892">
    <w:name w:val="A339E3D2B58645C1891D22DF4522C892"/>
    <w:rsid w:val="000C3972"/>
    <w:rPr>
      <w:lang w:val="en-BM" w:eastAsia="en-BM"/>
    </w:rPr>
  </w:style>
  <w:style w:type="paragraph" w:customStyle="1" w:styleId="32748FFA8C514B42B93A8C59CA1743AD">
    <w:name w:val="32748FFA8C514B42B93A8C59CA1743AD"/>
    <w:rsid w:val="000C3972"/>
    <w:rPr>
      <w:lang w:val="en-BM" w:eastAsia="en-BM"/>
    </w:rPr>
  </w:style>
  <w:style w:type="paragraph" w:customStyle="1" w:styleId="DF5CF4C32BCE452FB968D4A32FF9675C">
    <w:name w:val="DF5CF4C32BCE452FB968D4A32FF9675C"/>
    <w:rsid w:val="000C3972"/>
    <w:rPr>
      <w:lang w:val="en-BM" w:eastAsia="en-BM"/>
    </w:rPr>
  </w:style>
  <w:style w:type="paragraph" w:customStyle="1" w:styleId="E6380D6542B143CD922CBA4A8F92B344">
    <w:name w:val="E6380D6542B143CD922CBA4A8F92B344"/>
    <w:rsid w:val="000C3972"/>
    <w:rPr>
      <w:lang w:val="en-BM" w:eastAsia="en-BM"/>
    </w:rPr>
  </w:style>
  <w:style w:type="paragraph" w:customStyle="1" w:styleId="8EBDC738E9AF41A28391FC9BEE4B40A3">
    <w:name w:val="8EBDC738E9AF41A28391FC9BEE4B40A3"/>
    <w:rsid w:val="000C3972"/>
    <w:rPr>
      <w:lang w:val="en-BM" w:eastAsia="en-BM"/>
    </w:rPr>
  </w:style>
  <w:style w:type="paragraph" w:customStyle="1" w:styleId="A41228691D624F77926A99D67DBA63EA">
    <w:name w:val="A41228691D624F77926A99D67DBA63EA"/>
    <w:rsid w:val="000C3972"/>
    <w:rPr>
      <w:lang w:val="en-BM" w:eastAsia="en-BM"/>
    </w:rPr>
  </w:style>
  <w:style w:type="paragraph" w:customStyle="1" w:styleId="24FE3E7DC8DE48F8B06451BBA0AAE45C">
    <w:name w:val="24FE3E7DC8DE48F8B06451BBA0AAE45C"/>
    <w:rsid w:val="000C3972"/>
    <w:rPr>
      <w:lang w:val="en-BM" w:eastAsia="en-BM"/>
    </w:rPr>
  </w:style>
  <w:style w:type="paragraph" w:customStyle="1" w:styleId="960BD31135464D0BB05DB765F52431E2">
    <w:name w:val="960BD31135464D0BB05DB765F52431E2"/>
    <w:rsid w:val="000C3972"/>
    <w:rPr>
      <w:lang w:val="en-BM" w:eastAsia="en-BM"/>
    </w:rPr>
  </w:style>
  <w:style w:type="paragraph" w:customStyle="1" w:styleId="12A2DC2B27D84A57A77C7E601BEC6BCE">
    <w:name w:val="12A2DC2B27D84A57A77C7E601BEC6BCE"/>
    <w:rsid w:val="000C3972"/>
    <w:rPr>
      <w:lang w:val="en-BM" w:eastAsia="en-BM"/>
    </w:rPr>
  </w:style>
  <w:style w:type="paragraph" w:customStyle="1" w:styleId="DF9D4C09E40942A5B69D995156097322">
    <w:name w:val="DF9D4C09E40942A5B69D995156097322"/>
    <w:rsid w:val="000C3972"/>
    <w:rPr>
      <w:lang w:val="en-BM" w:eastAsia="en-BM"/>
    </w:rPr>
  </w:style>
  <w:style w:type="paragraph" w:customStyle="1" w:styleId="79A3C00AB316412C9EEC8CFD751DD32D">
    <w:name w:val="79A3C00AB316412C9EEC8CFD751DD32D"/>
    <w:rsid w:val="000C3972"/>
    <w:rPr>
      <w:lang w:val="en-BM" w:eastAsia="en-BM"/>
    </w:rPr>
  </w:style>
  <w:style w:type="paragraph" w:customStyle="1" w:styleId="CA8473ED06BF44D0AF10232387CB46C4">
    <w:name w:val="CA8473ED06BF44D0AF10232387CB46C4"/>
    <w:rsid w:val="000C3972"/>
    <w:rPr>
      <w:lang w:val="en-BM" w:eastAsia="en-BM"/>
    </w:rPr>
  </w:style>
  <w:style w:type="paragraph" w:customStyle="1" w:styleId="3CC2CF791B2F4183B105593B8444FF9B">
    <w:name w:val="3CC2CF791B2F4183B105593B8444FF9B"/>
    <w:rsid w:val="000C3972"/>
    <w:rPr>
      <w:lang w:val="en-BM" w:eastAsia="en-BM"/>
    </w:rPr>
  </w:style>
  <w:style w:type="paragraph" w:customStyle="1" w:styleId="49618806EE8E46A7B3E992AD710B20EB">
    <w:name w:val="49618806EE8E46A7B3E992AD710B20EB"/>
    <w:rsid w:val="000C3972"/>
    <w:rPr>
      <w:lang w:val="en-BM" w:eastAsia="en-BM"/>
    </w:rPr>
  </w:style>
  <w:style w:type="paragraph" w:customStyle="1" w:styleId="C1ED600473304F31BDC5031C1B6D54CD">
    <w:name w:val="C1ED600473304F31BDC5031C1B6D54CD"/>
    <w:rsid w:val="000C3972"/>
    <w:rPr>
      <w:lang w:val="en-BM" w:eastAsia="en-BM"/>
    </w:rPr>
  </w:style>
  <w:style w:type="paragraph" w:customStyle="1" w:styleId="2A79F9A71C0E4EE3A7CA771AA16A1DB8">
    <w:name w:val="2A79F9A71C0E4EE3A7CA771AA16A1DB8"/>
    <w:rsid w:val="000C3972"/>
    <w:rPr>
      <w:lang w:val="en-BM" w:eastAsia="en-BM"/>
    </w:rPr>
  </w:style>
  <w:style w:type="paragraph" w:customStyle="1" w:styleId="407BF63966D44637930C5D707548AF2D">
    <w:name w:val="407BF63966D44637930C5D707548AF2D"/>
    <w:rsid w:val="000C3972"/>
    <w:rPr>
      <w:lang w:val="en-BM" w:eastAsia="en-BM"/>
    </w:rPr>
  </w:style>
  <w:style w:type="paragraph" w:customStyle="1" w:styleId="8BB11256805A41DBA38054521E5CADD4">
    <w:name w:val="8BB11256805A41DBA38054521E5CADD4"/>
    <w:rsid w:val="000C3972"/>
    <w:rPr>
      <w:lang w:val="en-BM" w:eastAsia="en-BM"/>
    </w:rPr>
  </w:style>
  <w:style w:type="paragraph" w:customStyle="1" w:styleId="C092A0A98066405FBF67C84EED118E49">
    <w:name w:val="C092A0A98066405FBF67C84EED118E49"/>
    <w:rsid w:val="000C3972"/>
    <w:rPr>
      <w:lang w:val="en-BM" w:eastAsia="en-BM"/>
    </w:rPr>
  </w:style>
  <w:style w:type="paragraph" w:customStyle="1" w:styleId="2320F81B38C24868BC11DE54BA25D3BE">
    <w:name w:val="2320F81B38C24868BC11DE54BA25D3BE"/>
    <w:rsid w:val="000C3972"/>
    <w:rPr>
      <w:lang w:val="en-BM" w:eastAsia="en-BM"/>
    </w:rPr>
  </w:style>
  <w:style w:type="paragraph" w:customStyle="1" w:styleId="8675935CC3B54B168439F62A189C7DF1">
    <w:name w:val="8675935CC3B54B168439F62A189C7DF1"/>
    <w:rsid w:val="000C3972"/>
    <w:rPr>
      <w:lang w:val="en-BM" w:eastAsia="en-BM"/>
    </w:rPr>
  </w:style>
  <w:style w:type="paragraph" w:customStyle="1" w:styleId="1D1D3BC9A5DF451FB9492F99FACFA833">
    <w:name w:val="1D1D3BC9A5DF451FB9492F99FACFA833"/>
    <w:rsid w:val="000C3972"/>
    <w:rPr>
      <w:lang w:val="en-BM" w:eastAsia="en-BM"/>
    </w:rPr>
  </w:style>
  <w:style w:type="paragraph" w:customStyle="1" w:styleId="DB414FE9BA0E4977A066FFBF0E52A171">
    <w:name w:val="DB414FE9BA0E4977A066FFBF0E52A171"/>
    <w:rsid w:val="000C3972"/>
    <w:rPr>
      <w:lang w:val="en-BM" w:eastAsia="en-BM"/>
    </w:rPr>
  </w:style>
  <w:style w:type="paragraph" w:customStyle="1" w:styleId="1F99074ADE2844FDABFC95EA73794B2D">
    <w:name w:val="1F99074ADE2844FDABFC95EA73794B2D"/>
    <w:rsid w:val="000C3972"/>
    <w:rPr>
      <w:lang w:val="en-BM" w:eastAsia="en-BM"/>
    </w:rPr>
  </w:style>
  <w:style w:type="paragraph" w:customStyle="1" w:styleId="FD89067FF2E642839806432A64A21BD4">
    <w:name w:val="FD89067FF2E642839806432A64A21BD4"/>
    <w:rsid w:val="000C3972"/>
    <w:rPr>
      <w:lang w:val="en-BM" w:eastAsia="en-BM"/>
    </w:rPr>
  </w:style>
  <w:style w:type="paragraph" w:customStyle="1" w:styleId="D2D478E6751A493EBB036417B178D570">
    <w:name w:val="D2D478E6751A493EBB036417B178D570"/>
    <w:rsid w:val="000C3972"/>
    <w:rPr>
      <w:lang w:val="en-BM" w:eastAsia="en-BM"/>
    </w:rPr>
  </w:style>
  <w:style w:type="paragraph" w:customStyle="1" w:styleId="8DA76C988A9C430F993CD10A9DDC7C71">
    <w:name w:val="8DA76C988A9C430F993CD10A9DDC7C71"/>
    <w:rsid w:val="000C3972"/>
    <w:rPr>
      <w:lang w:val="en-BM" w:eastAsia="en-BM"/>
    </w:rPr>
  </w:style>
  <w:style w:type="paragraph" w:customStyle="1" w:styleId="9D063B988B434E82B3AAA930C796EDAA">
    <w:name w:val="9D063B988B434E82B3AAA930C796EDAA"/>
    <w:rsid w:val="000C3972"/>
    <w:rPr>
      <w:lang w:val="en-BM" w:eastAsia="en-BM"/>
    </w:rPr>
  </w:style>
  <w:style w:type="paragraph" w:customStyle="1" w:styleId="71EAB97F79F146F6A8538137F6D7122D">
    <w:name w:val="71EAB97F79F146F6A8538137F6D7122D"/>
    <w:rsid w:val="000C3972"/>
    <w:rPr>
      <w:lang w:val="en-BM" w:eastAsia="en-BM"/>
    </w:rPr>
  </w:style>
  <w:style w:type="paragraph" w:customStyle="1" w:styleId="E11374920CFE40628D6CC740750EDE62">
    <w:name w:val="E11374920CFE40628D6CC740750EDE62"/>
    <w:rsid w:val="000C3972"/>
    <w:rPr>
      <w:lang w:val="en-BM" w:eastAsia="en-BM"/>
    </w:rPr>
  </w:style>
  <w:style w:type="paragraph" w:customStyle="1" w:styleId="54D0152D25DC4E3BB71985DF8CC1F636">
    <w:name w:val="54D0152D25DC4E3BB71985DF8CC1F636"/>
    <w:rsid w:val="000C3972"/>
    <w:rPr>
      <w:lang w:val="en-BM" w:eastAsia="en-BM"/>
    </w:rPr>
  </w:style>
  <w:style w:type="paragraph" w:customStyle="1" w:styleId="1FBEB892417D465484F66966C764AFEA">
    <w:name w:val="1FBEB892417D465484F66966C764AFEA"/>
    <w:rsid w:val="000C3972"/>
    <w:rPr>
      <w:lang w:val="en-BM" w:eastAsia="en-BM"/>
    </w:rPr>
  </w:style>
  <w:style w:type="paragraph" w:customStyle="1" w:styleId="BAE98E57B8D14AACB910DA65C8BFAA94">
    <w:name w:val="BAE98E57B8D14AACB910DA65C8BFAA94"/>
    <w:rsid w:val="000C3972"/>
    <w:rPr>
      <w:lang w:val="en-BM" w:eastAsia="en-BM"/>
    </w:rPr>
  </w:style>
  <w:style w:type="paragraph" w:customStyle="1" w:styleId="6741918A401B4B74AF32FD9211FBDDA7">
    <w:name w:val="6741918A401B4B74AF32FD9211FBDDA7"/>
    <w:rsid w:val="000C3972"/>
    <w:rPr>
      <w:lang w:val="en-BM" w:eastAsia="en-BM"/>
    </w:rPr>
  </w:style>
  <w:style w:type="paragraph" w:customStyle="1" w:styleId="FB54198267DA4715A6078EAD0A126409">
    <w:name w:val="FB54198267DA4715A6078EAD0A126409"/>
    <w:rsid w:val="000C3972"/>
    <w:rPr>
      <w:lang w:val="en-BM" w:eastAsia="en-BM"/>
    </w:rPr>
  </w:style>
  <w:style w:type="paragraph" w:customStyle="1" w:styleId="BFE553309CFD4FBAB3514B652615E632">
    <w:name w:val="BFE553309CFD4FBAB3514B652615E632"/>
    <w:rsid w:val="000C3972"/>
    <w:rPr>
      <w:lang w:val="en-BM" w:eastAsia="en-BM"/>
    </w:rPr>
  </w:style>
  <w:style w:type="paragraph" w:customStyle="1" w:styleId="EDC437D732EE4AE5B718CD2A274FFA18">
    <w:name w:val="EDC437D732EE4AE5B718CD2A274FFA18"/>
    <w:rsid w:val="000C3972"/>
    <w:rPr>
      <w:lang w:val="en-BM" w:eastAsia="en-BM"/>
    </w:rPr>
  </w:style>
  <w:style w:type="paragraph" w:customStyle="1" w:styleId="D4BFB3F692FF4AA38AD4A00DF07F6E20">
    <w:name w:val="D4BFB3F692FF4AA38AD4A00DF07F6E20"/>
    <w:rsid w:val="000C3972"/>
    <w:rPr>
      <w:lang w:val="en-BM" w:eastAsia="en-BM"/>
    </w:rPr>
  </w:style>
  <w:style w:type="paragraph" w:customStyle="1" w:styleId="664297BE53E745B184ED2D7C5381F53B">
    <w:name w:val="664297BE53E745B184ED2D7C5381F53B"/>
    <w:rsid w:val="000C3972"/>
    <w:rPr>
      <w:lang w:val="en-BM" w:eastAsia="en-BM"/>
    </w:rPr>
  </w:style>
  <w:style w:type="paragraph" w:customStyle="1" w:styleId="39298D60D3F34B4687FE43013F36E260">
    <w:name w:val="39298D60D3F34B4687FE43013F36E260"/>
    <w:rsid w:val="000C3972"/>
    <w:rPr>
      <w:lang w:val="en-BM" w:eastAsia="en-BM"/>
    </w:rPr>
  </w:style>
  <w:style w:type="paragraph" w:customStyle="1" w:styleId="764EB027162F4BD2823C11EDDE3EF369">
    <w:name w:val="764EB027162F4BD2823C11EDDE3EF369"/>
    <w:rsid w:val="000C3972"/>
    <w:rPr>
      <w:lang w:val="en-BM" w:eastAsia="en-BM"/>
    </w:rPr>
  </w:style>
  <w:style w:type="paragraph" w:customStyle="1" w:styleId="A9ECD405C1FD4D409B3C8480D7BA7633">
    <w:name w:val="A9ECD405C1FD4D409B3C8480D7BA7633"/>
    <w:rsid w:val="000C3972"/>
    <w:rPr>
      <w:lang w:val="en-BM" w:eastAsia="en-BM"/>
    </w:rPr>
  </w:style>
  <w:style w:type="paragraph" w:customStyle="1" w:styleId="996C10E632AD47D38BC3E26B22190F63">
    <w:name w:val="996C10E632AD47D38BC3E26B22190F63"/>
    <w:rsid w:val="000C3972"/>
    <w:rPr>
      <w:lang w:val="en-BM" w:eastAsia="en-BM"/>
    </w:rPr>
  </w:style>
  <w:style w:type="paragraph" w:customStyle="1" w:styleId="0A7E698D41834A2782B9AFE214D029F0">
    <w:name w:val="0A7E698D41834A2782B9AFE214D029F0"/>
    <w:rsid w:val="000C3972"/>
    <w:rPr>
      <w:lang w:val="en-BM" w:eastAsia="en-BM"/>
    </w:rPr>
  </w:style>
  <w:style w:type="paragraph" w:customStyle="1" w:styleId="A3602CDA315B496F9371C16CBDE70635">
    <w:name w:val="A3602CDA315B496F9371C16CBDE70635"/>
    <w:rsid w:val="000C3972"/>
    <w:rPr>
      <w:lang w:val="en-BM" w:eastAsia="en-BM"/>
    </w:rPr>
  </w:style>
  <w:style w:type="paragraph" w:customStyle="1" w:styleId="93408CBD22504097A95C7C30E393930F">
    <w:name w:val="93408CBD22504097A95C7C30E393930F"/>
    <w:rsid w:val="000C3972"/>
    <w:rPr>
      <w:lang w:val="en-BM" w:eastAsia="en-BM"/>
    </w:rPr>
  </w:style>
  <w:style w:type="paragraph" w:customStyle="1" w:styleId="07BE9161F1DA4AFE85062513E4F42E38">
    <w:name w:val="07BE9161F1DA4AFE85062513E4F42E38"/>
    <w:rsid w:val="000C3972"/>
    <w:rPr>
      <w:lang w:val="en-BM" w:eastAsia="en-BM"/>
    </w:rPr>
  </w:style>
  <w:style w:type="paragraph" w:customStyle="1" w:styleId="E8F52A9546F243A9B42116B2C83FD72D">
    <w:name w:val="E8F52A9546F243A9B42116B2C83FD72D"/>
    <w:rsid w:val="000C3972"/>
    <w:rPr>
      <w:lang w:val="en-BM" w:eastAsia="en-BM"/>
    </w:rPr>
  </w:style>
  <w:style w:type="paragraph" w:customStyle="1" w:styleId="70A8DAA07F3241539525FC755EC623E3">
    <w:name w:val="70A8DAA07F3241539525FC755EC623E3"/>
    <w:rsid w:val="000C3972"/>
    <w:rPr>
      <w:lang w:val="en-BM" w:eastAsia="en-BM"/>
    </w:rPr>
  </w:style>
  <w:style w:type="paragraph" w:customStyle="1" w:styleId="92CBEAD1317C4A2DBFEDE4FE33B54E29">
    <w:name w:val="92CBEAD1317C4A2DBFEDE4FE33B54E29"/>
    <w:rsid w:val="000C3972"/>
    <w:rPr>
      <w:lang w:val="en-BM" w:eastAsia="en-BM"/>
    </w:rPr>
  </w:style>
  <w:style w:type="paragraph" w:customStyle="1" w:styleId="4E757FFA3EA34A63BEF8422F22A08AF0">
    <w:name w:val="4E757FFA3EA34A63BEF8422F22A08AF0"/>
    <w:rsid w:val="000C3972"/>
    <w:rPr>
      <w:lang w:val="en-BM" w:eastAsia="en-BM"/>
    </w:rPr>
  </w:style>
  <w:style w:type="paragraph" w:customStyle="1" w:styleId="E42E411847904589BD4E78D3ADEF7C9D">
    <w:name w:val="E42E411847904589BD4E78D3ADEF7C9D"/>
    <w:rsid w:val="000C3972"/>
    <w:rPr>
      <w:lang w:val="en-BM" w:eastAsia="en-BM"/>
    </w:rPr>
  </w:style>
  <w:style w:type="paragraph" w:customStyle="1" w:styleId="69B54EEB33664DC4819AC5EDA4EF93A6">
    <w:name w:val="69B54EEB33664DC4819AC5EDA4EF93A6"/>
    <w:rsid w:val="000C3972"/>
    <w:rPr>
      <w:lang w:val="en-BM" w:eastAsia="en-BM"/>
    </w:rPr>
  </w:style>
  <w:style w:type="paragraph" w:customStyle="1" w:styleId="AEFF7EC45A0645C9A9EEC0A29065859B">
    <w:name w:val="AEFF7EC45A0645C9A9EEC0A29065859B"/>
    <w:rsid w:val="000C3972"/>
    <w:rPr>
      <w:lang w:val="en-BM" w:eastAsia="en-BM"/>
    </w:rPr>
  </w:style>
  <w:style w:type="paragraph" w:customStyle="1" w:styleId="676571DD33B640AE951B715C6B6E09A8">
    <w:name w:val="676571DD33B640AE951B715C6B6E09A8"/>
    <w:rsid w:val="000C3972"/>
    <w:rPr>
      <w:lang w:val="en-BM" w:eastAsia="en-BM"/>
    </w:rPr>
  </w:style>
  <w:style w:type="paragraph" w:customStyle="1" w:styleId="591EFC199CD54016A052714EB06FBE6A">
    <w:name w:val="591EFC199CD54016A052714EB06FBE6A"/>
    <w:rsid w:val="000C3972"/>
    <w:rPr>
      <w:lang w:val="en-BM" w:eastAsia="en-BM"/>
    </w:rPr>
  </w:style>
  <w:style w:type="paragraph" w:customStyle="1" w:styleId="A412004796614CE0B0EE86F14F412DCC">
    <w:name w:val="A412004796614CE0B0EE86F14F412DCC"/>
    <w:rsid w:val="000C3972"/>
    <w:rPr>
      <w:lang w:val="en-BM" w:eastAsia="en-BM"/>
    </w:rPr>
  </w:style>
  <w:style w:type="paragraph" w:customStyle="1" w:styleId="217FACB2807A498D802F505FEFF2AC43">
    <w:name w:val="217FACB2807A498D802F505FEFF2AC43"/>
    <w:rsid w:val="000C3972"/>
    <w:rPr>
      <w:lang w:val="en-BM" w:eastAsia="en-BM"/>
    </w:rPr>
  </w:style>
  <w:style w:type="paragraph" w:customStyle="1" w:styleId="493EAD29B31E44118CB19DEE7CB8DF72">
    <w:name w:val="493EAD29B31E44118CB19DEE7CB8DF72"/>
    <w:rsid w:val="000C3972"/>
    <w:rPr>
      <w:lang w:val="en-BM" w:eastAsia="en-BM"/>
    </w:rPr>
  </w:style>
  <w:style w:type="paragraph" w:customStyle="1" w:styleId="FD38DF5EE1494A028E648E9506E37954">
    <w:name w:val="FD38DF5EE1494A028E648E9506E37954"/>
    <w:rsid w:val="000C3972"/>
    <w:rPr>
      <w:lang w:val="en-BM" w:eastAsia="en-BM"/>
    </w:rPr>
  </w:style>
  <w:style w:type="paragraph" w:customStyle="1" w:styleId="D72DE7D9FE064455A1CCD60A2250ADDF">
    <w:name w:val="D72DE7D9FE064455A1CCD60A2250ADDF"/>
    <w:rsid w:val="000C3972"/>
    <w:rPr>
      <w:lang w:val="en-BM" w:eastAsia="en-BM"/>
    </w:rPr>
  </w:style>
  <w:style w:type="paragraph" w:customStyle="1" w:styleId="77A1BC1E3F8342B0AF22DF0D6D319D22">
    <w:name w:val="77A1BC1E3F8342B0AF22DF0D6D319D22"/>
    <w:rsid w:val="000C3972"/>
    <w:rPr>
      <w:lang w:val="en-BM" w:eastAsia="en-BM"/>
    </w:rPr>
  </w:style>
  <w:style w:type="paragraph" w:customStyle="1" w:styleId="2B7DE4E8FE154863808961C37C84256D">
    <w:name w:val="2B7DE4E8FE154863808961C37C84256D"/>
    <w:rsid w:val="000C3972"/>
    <w:rPr>
      <w:lang w:val="en-BM" w:eastAsia="en-BM"/>
    </w:rPr>
  </w:style>
  <w:style w:type="paragraph" w:customStyle="1" w:styleId="182C68CE4BA443A08C597E3DE4B3D1E0">
    <w:name w:val="182C68CE4BA443A08C597E3DE4B3D1E0"/>
    <w:rsid w:val="000C3972"/>
    <w:rPr>
      <w:lang w:val="en-BM" w:eastAsia="en-BM"/>
    </w:rPr>
  </w:style>
  <w:style w:type="paragraph" w:customStyle="1" w:styleId="8ECF234DACE74BCEBECC5A65F11B0F38">
    <w:name w:val="8ECF234DACE74BCEBECC5A65F11B0F38"/>
    <w:rsid w:val="000C3972"/>
    <w:rPr>
      <w:lang w:val="en-BM" w:eastAsia="en-BM"/>
    </w:rPr>
  </w:style>
  <w:style w:type="paragraph" w:customStyle="1" w:styleId="1E1269308FED4370BDDA1A7ED086382D">
    <w:name w:val="1E1269308FED4370BDDA1A7ED086382D"/>
    <w:rsid w:val="000C3972"/>
    <w:rPr>
      <w:lang w:val="en-BM" w:eastAsia="en-BM"/>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Tarik Velic</cp:lastModifiedBy>
  <cp:revision>7</cp:revision>
  <dcterms:created xsi:type="dcterms:W3CDTF">2023-04-13T15:03:00Z</dcterms:created>
  <dcterms:modified xsi:type="dcterms:W3CDTF">2023-04-13T16:26:00Z</dcterms:modified>
</cp:coreProperties>
</file>