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6989178"/>
        <w:docPartObj>
          <w:docPartGallery w:val="Cover Pages"/>
          <w:docPartUnique/>
        </w:docPartObj>
      </w:sdtPr>
      <w:sdtEndPr/>
      <w:sdtContent>
        <w:p w14:paraId="4047EA3A" w14:textId="77777777" w:rsidR="0042029A" w:rsidRDefault="0042029A">
          <w:pPr>
            <w:pStyle w:val="NoSpacing"/>
          </w:pPr>
          <w:r>
            <w:rPr>
              <w:noProof/>
            </w:rPr>
            <mc:AlternateContent>
              <mc:Choice Requires="wpg">
                <w:drawing>
                  <wp:anchor distT="0" distB="0" distL="114300" distR="114300" simplePos="0" relativeHeight="251659264" behindDoc="1" locked="0" layoutInCell="1" allowOverlap="1" wp14:anchorId="036FD2AC" wp14:editId="73F1BB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6FD2A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A1756E" wp14:editId="1C22CE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5568" w14:textId="77777777" w:rsidR="0042029A" w:rsidRPr="0042029A" w:rsidRDefault="003320B2">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3320B2">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175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45568" w14:textId="77777777" w:rsidR="0042029A" w:rsidRPr="0042029A" w:rsidRDefault="003320B2">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3320B2">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D725" wp14:editId="71CF91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CD14" w14:textId="77777777" w:rsidR="0042029A" w:rsidRPr="0042029A" w:rsidRDefault="003320B2">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3320B2">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D72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A64CD14" w14:textId="77777777" w:rsidR="0042029A" w:rsidRPr="0042029A" w:rsidRDefault="003320B2">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3320B2">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1F1942E" w14:textId="77777777" w:rsidR="0042029A" w:rsidRDefault="0042029A" w:rsidP="0042029A"/>
        <w:p w14:paraId="4BCE6BC5" w14:textId="77777777" w:rsidR="0042029A" w:rsidRDefault="0042029A" w:rsidP="0042029A">
          <w:r>
            <w:br w:type="page"/>
          </w:r>
        </w:p>
      </w:sdtContent>
    </w:sdt>
    <w:p w14:paraId="49095436" w14:textId="77777777" w:rsidR="0042029A" w:rsidRPr="0042029A" w:rsidRDefault="0042029A" w:rsidP="0042029A">
      <w:pPr>
        <w:jc w:val="center"/>
      </w:pPr>
      <w:r w:rsidRPr="0042029A">
        <w:rPr>
          <w:rFonts w:ascii="Cambria" w:hAnsi="Cambria"/>
          <w:b/>
          <w:u w:val="single"/>
        </w:rPr>
        <w:lastRenderedPageBreak/>
        <w:t xml:space="preserve">#Learning Log </w:t>
      </w:r>
      <w:r w:rsidR="00012930">
        <w:rPr>
          <w:rFonts w:ascii="Cambria" w:hAnsi="Cambria"/>
          <w:b/>
          <w:u w:val="single"/>
        </w:rPr>
        <w:t>1</w:t>
      </w:r>
    </w:p>
    <w:tbl>
      <w:tblPr>
        <w:tblStyle w:val="TableGrid"/>
        <w:tblW w:w="10440" w:type="dxa"/>
        <w:tblInd w:w="-545" w:type="dxa"/>
        <w:tblLook w:val="04A0" w:firstRow="1" w:lastRow="0" w:firstColumn="1" w:lastColumn="0" w:noHBand="0" w:noVBand="1"/>
      </w:tblPr>
      <w:tblGrid>
        <w:gridCol w:w="2561"/>
        <w:gridCol w:w="7879"/>
      </w:tblGrid>
      <w:tr w:rsidR="0042029A" w:rsidRPr="00B507ED" w14:paraId="0B93DEA4"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05F067D3" w14:textId="77777777" w:rsidR="0042029A" w:rsidRPr="00446B20" w:rsidRDefault="0042029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72CBB2B6" w14:textId="77777777" w:rsidR="0042029A" w:rsidRPr="00B507ED" w:rsidRDefault="0042029A" w:rsidP="009E5964">
            <w:pPr>
              <w:jc w:val="both"/>
              <w:rPr>
                <w:rFonts w:ascii="Cambria" w:hAnsi="Cambria"/>
              </w:rPr>
            </w:pPr>
            <w:r w:rsidRPr="00B507ED">
              <w:rPr>
                <w:rFonts w:ascii="Cambria" w:hAnsi="Cambria"/>
              </w:rPr>
              <w:t>3 November – 10:00 pm</w:t>
            </w:r>
          </w:p>
        </w:tc>
      </w:tr>
      <w:tr w:rsidR="0042029A" w:rsidRPr="00B507ED" w14:paraId="641244C3"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2D0EA0F" w14:textId="77777777" w:rsidR="0042029A" w:rsidRPr="00446B20" w:rsidRDefault="0042029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63B008EE" w14:textId="77777777" w:rsidR="0042029A" w:rsidRPr="00B507ED" w:rsidRDefault="0042029A" w:rsidP="009E5964">
            <w:pPr>
              <w:jc w:val="both"/>
              <w:rPr>
                <w:rFonts w:ascii="Cambria" w:hAnsi="Cambria"/>
              </w:rPr>
            </w:pPr>
            <w:r w:rsidRPr="00B507ED">
              <w:rPr>
                <w:rFonts w:ascii="Cambria" w:hAnsi="Cambria"/>
              </w:rPr>
              <w:t>To Identify the system users &amp; individual work.</w:t>
            </w:r>
          </w:p>
          <w:p w14:paraId="7353773D" w14:textId="77777777" w:rsidR="0042029A" w:rsidRPr="00B507ED" w:rsidRDefault="0042029A" w:rsidP="009E5964">
            <w:pPr>
              <w:jc w:val="both"/>
              <w:rPr>
                <w:rFonts w:ascii="Cambria" w:hAnsi="Cambria"/>
              </w:rPr>
            </w:pPr>
          </w:p>
        </w:tc>
      </w:tr>
      <w:tr w:rsidR="0042029A" w:rsidRPr="00B507ED" w14:paraId="07DD8870"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2BE4D25F" w14:textId="77777777" w:rsidR="0042029A" w:rsidRPr="00446B20" w:rsidRDefault="0042029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4673EB6" w14:textId="77777777" w:rsidR="0042029A" w:rsidRPr="00B507ED" w:rsidRDefault="0042029A" w:rsidP="009E5964">
            <w:pPr>
              <w:jc w:val="both"/>
              <w:rPr>
                <w:rFonts w:ascii="Cambria" w:hAnsi="Cambria"/>
              </w:rPr>
            </w:pPr>
            <w:r w:rsidRPr="00B507ED">
              <w:rPr>
                <w:rFonts w:ascii="Cambria" w:hAnsi="Cambria"/>
              </w:rPr>
              <w:t>Divide the set of requirements into different phases.</w:t>
            </w:r>
          </w:p>
        </w:tc>
      </w:tr>
      <w:tr w:rsidR="0042029A" w:rsidRPr="00B507ED" w14:paraId="58A4717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8C7ECA1" w14:textId="77777777" w:rsidR="0042029A" w:rsidRPr="00446B20" w:rsidRDefault="0042029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08CDC252" w14:textId="77777777" w:rsidR="0042029A" w:rsidRPr="00B507ED" w:rsidRDefault="0042029A" w:rsidP="009E5964">
            <w:pPr>
              <w:jc w:val="both"/>
              <w:rPr>
                <w:rFonts w:ascii="Cambria" w:hAnsi="Cambria"/>
              </w:rPr>
            </w:pPr>
            <w:r w:rsidRPr="00B507ED">
              <w:rPr>
                <w:rFonts w:ascii="Cambria" w:hAnsi="Cambria"/>
              </w:rPr>
              <w:t>3 hours</w:t>
            </w:r>
          </w:p>
        </w:tc>
      </w:tr>
      <w:tr w:rsidR="0042029A" w:rsidRPr="00B507ED" w14:paraId="04268BE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7A2E755" w14:textId="77777777" w:rsidR="0042029A" w:rsidRPr="00446B20" w:rsidRDefault="0042029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7F918BAE"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Identification of different users associated with the system. </w:t>
            </w:r>
          </w:p>
          <w:p w14:paraId="0DA89052"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Taking ideas from all the team members to get their insight of system. </w:t>
            </w:r>
          </w:p>
          <w:p w14:paraId="16B541E1"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Also, distribution of work among team members as per their preference.</w:t>
            </w:r>
          </w:p>
          <w:p w14:paraId="42AD0F08" w14:textId="77777777" w:rsidR="0042029A" w:rsidRPr="00B507ED" w:rsidRDefault="0042029A" w:rsidP="009E5964">
            <w:pPr>
              <w:jc w:val="both"/>
              <w:rPr>
                <w:rFonts w:ascii="Cambria" w:hAnsi="Cambria"/>
              </w:rPr>
            </w:pPr>
          </w:p>
        </w:tc>
      </w:tr>
      <w:tr w:rsidR="0042029A" w:rsidRPr="00B507ED" w14:paraId="50BD4AE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5D13F1B" w14:textId="77777777" w:rsidR="0042029A" w:rsidRPr="00446B20" w:rsidRDefault="0042029A" w:rsidP="009E5964">
            <w:pPr>
              <w:jc w:val="center"/>
              <w:rPr>
                <w:rFonts w:ascii="Cambria" w:hAnsi="Cambria"/>
                <w:b/>
              </w:rPr>
            </w:pPr>
            <w:r w:rsidRPr="00446B20">
              <w:rPr>
                <w:rFonts w:ascii="Cambria" w:hAnsi="Cambria"/>
                <w:b/>
              </w:rPr>
              <w:t>Contribution</w:t>
            </w:r>
          </w:p>
          <w:p w14:paraId="576EDF20" w14:textId="77777777" w:rsidR="0042029A" w:rsidRPr="00446B20" w:rsidRDefault="0042029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5372B32E" w14:textId="77777777" w:rsidR="0042029A" w:rsidRPr="00B507ED" w:rsidRDefault="0042029A" w:rsidP="009E5964">
            <w:pPr>
              <w:jc w:val="both"/>
              <w:rPr>
                <w:rFonts w:ascii="Cambria" w:hAnsi="Cambria"/>
              </w:rPr>
            </w:pPr>
            <w:r w:rsidRPr="00B507ED">
              <w:rPr>
                <w:rFonts w:ascii="Cambria" w:hAnsi="Cambria"/>
              </w:rPr>
              <w:t>- Categorized the whole set of requirements into different phases or themes so that it will be easy to create the user stories and divide the work into team members.</w:t>
            </w:r>
          </w:p>
          <w:p w14:paraId="7250BC68" w14:textId="77777777" w:rsidR="0042029A" w:rsidRPr="00B507ED" w:rsidRDefault="0042029A" w:rsidP="009E5964">
            <w:pPr>
              <w:jc w:val="both"/>
              <w:rPr>
                <w:rFonts w:ascii="Cambria" w:hAnsi="Cambria"/>
              </w:rPr>
            </w:pPr>
            <w:r w:rsidRPr="00B507ED">
              <w:rPr>
                <w:rFonts w:ascii="Cambria" w:hAnsi="Cambria"/>
              </w:rPr>
              <w:t>- Ended up with creating four different phases namely, Authentication, Book keeping, Delivery and Billing, each phase consisted of one or more features of the system.</w:t>
            </w:r>
          </w:p>
          <w:p w14:paraId="1E58D3AD" w14:textId="77777777" w:rsidR="0042029A" w:rsidRPr="00B507ED" w:rsidRDefault="0042029A" w:rsidP="009E5964">
            <w:pPr>
              <w:spacing w:after="120"/>
              <w:jc w:val="both"/>
              <w:rPr>
                <w:rFonts w:ascii="Cambria" w:hAnsi="Cambria"/>
              </w:rPr>
            </w:pPr>
            <w:r w:rsidRPr="00B507ED">
              <w:rPr>
                <w:rFonts w:ascii="Cambria" w:hAnsi="Cambria"/>
              </w:rPr>
              <w:t>- Took part in the discussion with the team about the users for the system.</w:t>
            </w:r>
          </w:p>
        </w:tc>
      </w:tr>
      <w:tr w:rsidR="0042029A" w:rsidRPr="00B507ED" w14:paraId="155081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F0069F" w14:textId="77777777" w:rsidR="0042029A" w:rsidRPr="00446B20" w:rsidRDefault="0042029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B3AAECA" w14:textId="77777777" w:rsidR="0042029A" w:rsidRPr="00B507ED" w:rsidRDefault="0042029A" w:rsidP="009E5964">
            <w:pPr>
              <w:spacing w:after="120"/>
              <w:jc w:val="both"/>
              <w:rPr>
                <w:rFonts w:ascii="Cambria" w:hAnsi="Cambria"/>
              </w:rPr>
            </w:pPr>
            <w:r w:rsidRPr="00B507ED">
              <w:rPr>
                <w:rFonts w:ascii="Cambria" w:hAnsi="Cambria"/>
              </w:rPr>
              <w:t>As it was our first meeting, everyone participated equally and divided the work with each other. Everyone did their tasks honestly and put up solid discussions about number of users for the system. Work done by the members was really appreciating.</w:t>
            </w:r>
          </w:p>
        </w:tc>
      </w:tr>
      <w:tr w:rsidR="0042029A" w:rsidRPr="00B507ED" w14:paraId="3FEAC70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C96502C" w14:textId="77777777" w:rsidR="0042029A" w:rsidRPr="00446B20" w:rsidRDefault="0042029A" w:rsidP="009E5964">
            <w:pPr>
              <w:jc w:val="center"/>
              <w:rPr>
                <w:rFonts w:ascii="Cambria" w:hAnsi="Cambria"/>
                <w:b/>
              </w:rPr>
            </w:pPr>
            <w:r w:rsidRPr="00446B20">
              <w:rPr>
                <w:rFonts w:ascii="Cambria" w:hAnsi="Cambria"/>
                <w:b/>
              </w:rPr>
              <w:t>Learnings</w:t>
            </w:r>
          </w:p>
          <w:p w14:paraId="3D8E7C5B" w14:textId="77777777" w:rsidR="0042029A" w:rsidRPr="00446B20" w:rsidRDefault="0042029A" w:rsidP="009E5964">
            <w:pPr>
              <w:jc w:val="center"/>
              <w:rPr>
                <w:rFonts w:ascii="Cambria" w:hAnsi="Cambria"/>
                <w:b/>
              </w:rPr>
            </w:pPr>
            <w:r w:rsidRPr="00446B20">
              <w:rPr>
                <w:rFonts w:ascii="Cambria" w:hAnsi="Cambria"/>
                <w:b/>
              </w:rPr>
              <w:t>(What did I learn)</w:t>
            </w:r>
          </w:p>
          <w:p w14:paraId="1E4576C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9EA1085" w14:textId="77777777" w:rsidR="0042029A" w:rsidRPr="00B507ED" w:rsidRDefault="0042029A" w:rsidP="009E5964">
            <w:pPr>
              <w:jc w:val="both"/>
              <w:rPr>
                <w:rFonts w:ascii="Cambria" w:hAnsi="Cambria"/>
              </w:rPr>
            </w:pPr>
            <w:r w:rsidRPr="00B507ED">
              <w:rPr>
                <w:rFonts w:ascii="Cambria" w:hAnsi="Cambria"/>
              </w:rPr>
              <w:t xml:space="preserve">I learnt to work on a project with a team, as previously I did only individual projects. </w:t>
            </w:r>
          </w:p>
          <w:p w14:paraId="5388BDEB" w14:textId="77777777" w:rsidR="0042029A" w:rsidRPr="00B507ED" w:rsidRDefault="0042029A" w:rsidP="009E5964">
            <w:pPr>
              <w:spacing w:after="120"/>
              <w:jc w:val="both"/>
              <w:rPr>
                <w:rFonts w:ascii="Cambria" w:hAnsi="Cambria"/>
              </w:rPr>
            </w:pPr>
            <w:r w:rsidRPr="00B507ED">
              <w:rPr>
                <w:rFonts w:ascii="Cambria" w:hAnsi="Cambria"/>
              </w:rPr>
              <w:t xml:space="preserve">I realized that dividing the problem into smaller chunks makes it easy to accomplish. I learnt to value opinions of all the team members which leads to a better result. </w:t>
            </w:r>
          </w:p>
        </w:tc>
      </w:tr>
      <w:tr w:rsidR="0042029A" w:rsidRPr="00B507ED" w14:paraId="0C3BDBD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2CE2052D" w14:textId="77777777" w:rsidR="0042029A" w:rsidRPr="00446B20" w:rsidRDefault="0042029A" w:rsidP="009E5964">
            <w:pPr>
              <w:jc w:val="center"/>
              <w:rPr>
                <w:rFonts w:ascii="Cambria" w:hAnsi="Cambria"/>
                <w:b/>
              </w:rPr>
            </w:pPr>
            <w:r w:rsidRPr="00446B20">
              <w:rPr>
                <w:rFonts w:ascii="Cambria" w:hAnsi="Cambria"/>
                <w:b/>
              </w:rPr>
              <w:t>Learnings</w:t>
            </w:r>
          </w:p>
          <w:p w14:paraId="75ED5A93" w14:textId="77777777" w:rsidR="0042029A" w:rsidRPr="00446B20" w:rsidRDefault="0042029A" w:rsidP="009E5964">
            <w:pPr>
              <w:jc w:val="center"/>
              <w:rPr>
                <w:rFonts w:ascii="Cambria" w:hAnsi="Cambria"/>
                <w:b/>
              </w:rPr>
            </w:pPr>
            <w:r w:rsidRPr="00446B20">
              <w:rPr>
                <w:rFonts w:ascii="Cambria" w:hAnsi="Cambria"/>
                <w:b/>
              </w:rPr>
              <w:t>(How did I learn):</w:t>
            </w:r>
          </w:p>
          <w:p w14:paraId="2DB8A15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F11EAF6" w14:textId="77777777" w:rsidR="0042029A" w:rsidRPr="00B507ED" w:rsidRDefault="0042029A" w:rsidP="009E5964">
            <w:pPr>
              <w:jc w:val="both"/>
              <w:rPr>
                <w:rFonts w:ascii="Cambria" w:hAnsi="Cambria"/>
              </w:rPr>
            </w:pPr>
            <w:r w:rsidRPr="00B507ED">
              <w:rPr>
                <w:rFonts w:ascii="Cambria" w:hAnsi="Cambria"/>
              </w:rPr>
              <w:t>Since this meeting was more of a discussion with very little work to do, learning was mostly done by taking part in the discussion.</w:t>
            </w:r>
          </w:p>
          <w:p w14:paraId="0D6F91DF" w14:textId="77777777" w:rsidR="0042029A" w:rsidRPr="00B507ED" w:rsidRDefault="0042029A" w:rsidP="009E5964">
            <w:pPr>
              <w:jc w:val="both"/>
              <w:rPr>
                <w:rFonts w:ascii="Cambria" w:hAnsi="Cambria"/>
              </w:rPr>
            </w:pPr>
          </w:p>
        </w:tc>
      </w:tr>
      <w:tr w:rsidR="0042029A" w:rsidRPr="00B507ED" w14:paraId="371F011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F6CEFE3" w14:textId="77777777" w:rsidR="0042029A" w:rsidRPr="00446B20" w:rsidRDefault="0042029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413BC72F" w14:textId="77777777" w:rsidR="0042029A" w:rsidRPr="00B507ED" w:rsidRDefault="0042029A" w:rsidP="009E5964">
            <w:pPr>
              <w:jc w:val="both"/>
              <w:rPr>
                <w:rFonts w:ascii="Cambria" w:hAnsi="Cambria"/>
              </w:rPr>
            </w:pPr>
            <w:r w:rsidRPr="00B507ED">
              <w:rPr>
                <w:rFonts w:ascii="Cambria" w:hAnsi="Cambria"/>
              </w:rPr>
              <w:t>Turn Taking,</w:t>
            </w:r>
          </w:p>
          <w:p w14:paraId="2D552952" w14:textId="77777777" w:rsidR="0042029A" w:rsidRPr="00B507ED" w:rsidRDefault="0042029A" w:rsidP="009E5964">
            <w:pPr>
              <w:jc w:val="both"/>
              <w:rPr>
                <w:rFonts w:ascii="Cambria" w:hAnsi="Cambria"/>
              </w:rPr>
            </w:pPr>
            <w:r w:rsidRPr="00B507ED">
              <w:rPr>
                <w:rFonts w:ascii="Cambria" w:hAnsi="Cambria"/>
              </w:rPr>
              <w:t>Decision Making</w:t>
            </w:r>
          </w:p>
        </w:tc>
      </w:tr>
    </w:tbl>
    <w:p w14:paraId="3B788739" w14:textId="77777777" w:rsidR="0042029A" w:rsidRPr="00B507ED" w:rsidRDefault="0042029A" w:rsidP="0042029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69"/>
        <w:gridCol w:w="1625"/>
        <w:gridCol w:w="1849"/>
        <w:gridCol w:w="1346"/>
        <w:gridCol w:w="1153"/>
        <w:gridCol w:w="1668"/>
        <w:gridCol w:w="1620"/>
      </w:tblGrid>
      <w:tr w:rsidR="0042029A" w:rsidRPr="00B507ED" w14:paraId="13A4C78E"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19E86954" w14:textId="77777777" w:rsidR="0042029A" w:rsidRPr="00B507ED" w:rsidRDefault="0042029A"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041D8A45" w14:textId="77777777" w:rsidR="0042029A" w:rsidRPr="00B507ED" w:rsidRDefault="0042029A"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C4E28DE" w14:textId="77777777" w:rsidR="0042029A" w:rsidRPr="00B507ED" w:rsidRDefault="0042029A"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D82C881" w14:textId="77777777" w:rsidR="0042029A" w:rsidRPr="00B507ED" w:rsidRDefault="0042029A"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52E071" w14:textId="77777777" w:rsidR="0042029A" w:rsidRPr="00B507ED" w:rsidRDefault="0042029A"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6F79383F" w14:textId="77777777" w:rsidR="0042029A" w:rsidRPr="00B507ED" w:rsidRDefault="0042029A"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186FC9FE" w14:textId="77777777" w:rsidR="0042029A" w:rsidRPr="00B507ED" w:rsidRDefault="0042029A" w:rsidP="009E5964">
            <w:pPr>
              <w:jc w:val="both"/>
              <w:rPr>
                <w:rFonts w:ascii="Cambria" w:hAnsi="Cambria"/>
              </w:rPr>
            </w:pPr>
            <w:r w:rsidRPr="00B507ED">
              <w:rPr>
                <w:rFonts w:ascii="Cambria" w:hAnsi="Cambria"/>
              </w:rPr>
              <w:t>Mastery Reached?</w:t>
            </w:r>
          </w:p>
        </w:tc>
      </w:tr>
      <w:tr w:rsidR="0042029A" w:rsidRPr="00B507ED" w14:paraId="5700A868" w14:textId="77777777" w:rsidTr="009E5964">
        <w:tc>
          <w:tcPr>
            <w:tcW w:w="1384" w:type="dxa"/>
            <w:tcBorders>
              <w:top w:val="single" w:sz="4" w:space="0" w:color="auto"/>
              <w:left w:val="single" w:sz="4" w:space="0" w:color="auto"/>
              <w:bottom w:val="single" w:sz="4" w:space="0" w:color="auto"/>
              <w:right w:val="single" w:sz="4" w:space="0" w:color="auto"/>
            </w:tcBorders>
          </w:tcPr>
          <w:p w14:paraId="3388417E" w14:textId="77777777" w:rsidR="0042029A" w:rsidRPr="00B507ED" w:rsidRDefault="0042029A" w:rsidP="009E5964">
            <w:pPr>
              <w:jc w:val="both"/>
              <w:rPr>
                <w:rFonts w:ascii="Cambria" w:hAnsi="Cambria"/>
              </w:rPr>
            </w:pPr>
            <w:r w:rsidRPr="00B507ED">
              <w:rPr>
                <w:rFonts w:ascii="Cambria" w:hAnsi="Cambria"/>
              </w:rPr>
              <w:t>3 Nov</w:t>
            </w:r>
          </w:p>
        </w:tc>
        <w:tc>
          <w:tcPr>
            <w:tcW w:w="1649" w:type="dxa"/>
            <w:tcBorders>
              <w:top w:val="single" w:sz="4" w:space="0" w:color="auto"/>
              <w:left w:val="single" w:sz="4" w:space="0" w:color="auto"/>
              <w:bottom w:val="single" w:sz="4" w:space="0" w:color="auto"/>
              <w:right w:val="single" w:sz="4" w:space="0" w:color="auto"/>
            </w:tcBorders>
            <w:hideMark/>
          </w:tcPr>
          <w:p w14:paraId="0D454D60" w14:textId="77777777" w:rsidR="0042029A" w:rsidRPr="00B507ED" w:rsidRDefault="0042029A" w:rsidP="009E5964">
            <w:pPr>
              <w:spacing w:after="120"/>
              <w:jc w:val="both"/>
              <w:rPr>
                <w:rFonts w:ascii="Cambria" w:hAnsi="Cambria"/>
              </w:rPr>
            </w:pPr>
            <w:r w:rsidRPr="00B507ED">
              <w:rPr>
                <w:rFonts w:ascii="Cambria" w:hAnsi="Cambria"/>
              </w:rPr>
              <w:t>Good idea to divide the requirements into phases.</w:t>
            </w:r>
          </w:p>
        </w:tc>
        <w:tc>
          <w:tcPr>
            <w:tcW w:w="2007" w:type="dxa"/>
            <w:tcBorders>
              <w:top w:val="single" w:sz="4" w:space="0" w:color="auto"/>
              <w:left w:val="single" w:sz="4" w:space="0" w:color="auto"/>
              <w:bottom w:val="single" w:sz="4" w:space="0" w:color="auto"/>
              <w:right w:val="single" w:sz="4" w:space="0" w:color="auto"/>
            </w:tcBorders>
            <w:hideMark/>
          </w:tcPr>
          <w:p w14:paraId="36B6241B" w14:textId="77777777" w:rsidR="0042029A" w:rsidRPr="00B507ED" w:rsidRDefault="0042029A"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0493FD8C" w14:textId="77777777" w:rsidR="0042029A" w:rsidRPr="00B507ED" w:rsidRDefault="0042029A"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3C72A041" w14:textId="77777777" w:rsidR="0042029A" w:rsidRPr="00B507ED" w:rsidRDefault="0042029A"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47AA087" w14:textId="77777777" w:rsidR="0042029A" w:rsidRPr="00B507ED" w:rsidRDefault="0042029A" w:rsidP="009E5964">
            <w:pPr>
              <w:jc w:val="both"/>
              <w:rPr>
                <w:rFonts w:ascii="Cambria" w:hAnsi="Cambria"/>
              </w:rPr>
            </w:pPr>
            <w:r>
              <w:rPr>
                <w:rFonts w:ascii="Cambria" w:hAnsi="Cambria"/>
              </w:rPr>
              <w:t>Simplify the work</w:t>
            </w:r>
          </w:p>
        </w:tc>
        <w:tc>
          <w:tcPr>
            <w:tcW w:w="1715" w:type="dxa"/>
            <w:tcBorders>
              <w:top w:val="single" w:sz="4" w:space="0" w:color="auto"/>
              <w:left w:val="single" w:sz="4" w:space="0" w:color="auto"/>
              <w:bottom w:val="single" w:sz="4" w:space="0" w:color="auto"/>
              <w:right w:val="single" w:sz="4" w:space="0" w:color="auto"/>
            </w:tcBorders>
            <w:hideMark/>
          </w:tcPr>
          <w:p w14:paraId="3F6D1663" w14:textId="77777777" w:rsidR="0042029A" w:rsidRPr="00B507ED" w:rsidRDefault="0042029A" w:rsidP="009E5964">
            <w:pPr>
              <w:jc w:val="both"/>
              <w:rPr>
                <w:rFonts w:ascii="Cambria" w:hAnsi="Cambria"/>
              </w:rPr>
            </w:pPr>
          </w:p>
        </w:tc>
      </w:tr>
    </w:tbl>
    <w:p w14:paraId="2B84A777" w14:textId="0729F118" w:rsidR="00D65ADE" w:rsidRDefault="00D65ADE" w:rsidP="0042029A">
      <w:pPr>
        <w:jc w:val="both"/>
        <w:rPr>
          <w:rFonts w:ascii="Cambria" w:hAnsi="Cambria"/>
          <w:lang w:val="en-IE"/>
        </w:rPr>
      </w:pPr>
    </w:p>
    <w:p w14:paraId="4087EBD2" w14:textId="77777777" w:rsidR="003320B2" w:rsidRPr="00755529" w:rsidRDefault="003320B2" w:rsidP="003320B2">
      <w:pPr>
        <w:jc w:val="center"/>
      </w:pPr>
      <w:r w:rsidRPr="0042029A">
        <w:rPr>
          <w:rFonts w:ascii="Cambria" w:hAnsi="Cambria"/>
          <w:b/>
          <w:u w:val="single"/>
        </w:rPr>
        <w:lastRenderedPageBreak/>
        <w:t xml:space="preserve">#Learning Log </w:t>
      </w:r>
      <w:r>
        <w:rPr>
          <w:rFonts w:ascii="Cambria" w:hAnsi="Cambria"/>
          <w:b/>
          <w:u w:val="single"/>
        </w:rPr>
        <w:t>2</w:t>
      </w:r>
    </w:p>
    <w:tbl>
      <w:tblPr>
        <w:tblStyle w:val="TableGrid"/>
        <w:tblW w:w="10440" w:type="dxa"/>
        <w:tblInd w:w="-545" w:type="dxa"/>
        <w:tblLook w:val="04A0" w:firstRow="1" w:lastRow="0" w:firstColumn="1" w:lastColumn="0" w:noHBand="0" w:noVBand="1"/>
      </w:tblPr>
      <w:tblGrid>
        <w:gridCol w:w="2561"/>
        <w:gridCol w:w="7879"/>
      </w:tblGrid>
      <w:tr w:rsidR="003320B2" w:rsidRPr="00B507ED" w14:paraId="6D6D509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96EA909" w14:textId="77777777" w:rsidR="003320B2" w:rsidRPr="00446B20" w:rsidRDefault="003320B2"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65579EA0" w14:textId="77777777" w:rsidR="003320B2" w:rsidRPr="00B507ED" w:rsidRDefault="003320B2" w:rsidP="009E5964">
            <w:pPr>
              <w:jc w:val="both"/>
              <w:rPr>
                <w:rFonts w:ascii="Cambria" w:hAnsi="Cambria"/>
              </w:rPr>
            </w:pPr>
            <w:r w:rsidRPr="00B507ED">
              <w:rPr>
                <w:rFonts w:ascii="Cambria" w:hAnsi="Cambria"/>
              </w:rPr>
              <w:t xml:space="preserve">10 November – </w:t>
            </w:r>
            <w:r>
              <w:rPr>
                <w:rFonts w:ascii="Cambria" w:hAnsi="Cambria"/>
              </w:rPr>
              <w:t>8</w:t>
            </w:r>
            <w:r w:rsidRPr="00B507ED">
              <w:rPr>
                <w:rFonts w:ascii="Cambria" w:hAnsi="Cambria"/>
              </w:rPr>
              <w:t>:</w:t>
            </w:r>
            <w:r>
              <w:rPr>
                <w:rFonts w:ascii="Cambria" w:hAnsi="Cambria"/>
              </w:rPr>
              <w:t>3</w:t>
            </w:r>
            <w:r w:rsidRPr="00B507ED">
              <w:rPr>
                <w:rFonts w:ascii="Cambria" w:hAnsi="Cambria"/>
              </w:rPr>
              <w:t>0 pm</w:t>
            </w:r>
          </w:p>
        </w:tc>
      </w:tr>
      <w:tr w:rsidR="003320B2" w:rsidRPr="00B507ED" w14:paraId="1CF113CA"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5B9A359" w14:textId="77777777" w:rsidR="003320B2" w:rsidRPr="00446B20" w:rsidRDefault="003320B2"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DBC55CB" w14:textId="77777777" w:rsidR="003320B2" w:rsidRPr="00B507ED" w:rsidRDefault="003320B2" w:rsidP="009E5964">
            <w:pPr>
              <w:jc w:val="both"/>
              <w:rPr>
                <w:rFonts w:ascii="Cambria" w:hAnsi="Cambria"/>
              </w:rPr>
            </w:pPr>
            <w:r w:rsidRPr="00B507ED">
              <w:rPr>
                <w:rFonts w:ascii="Cambria" w:hAnsi="Cambria"/>
              </w:rPr>
              <w:t>To work on Authentication Phase</w:t>
            </w:r>
            <w:r>
              <w:rPr>
                <w:rFonts w:ascii="Cambria" w:hAnsi="Cambria"/>
              </w:rPr>
              <w:t>.</w:t>
            </w:r>
          </w:p>
          <w:p w14:paraId="0D33F2AA" w14:textId="77777777" w:rsidR="003320B2" w:rsidRPr="00B507ED" w:rsidRDefault="003320B2" w:rsidP="009E5964">
            <w:pPr>
              <w:jc w:val="both"/>
              <w:rPr>
                <w:rFonts w:ascii="Cambria" w:hAnsi="Cambria"/>
              </w:rPr>
            </w:pPr>
          </w:p>
        </w:tc>
      </w:tr>
      <w:tr w:rsidR="003320B2" w:rsidRPr="00B507ED" w14:paraId="1FC7267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790F06A" w14:textId="77777777" w:rsidR="003320B2" w:rsidRPr="00446B20" w:rsidRDefault="003320B2"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3E641003" w14:textId="77777777" w:rsidR="003320B2" w:rsidRPr="00B507ED" w:rsidRDefault="003320B2" w:rsidP="009E5964">
            <w:pPr>
              <w:jc w:val="both"/>
              <w:rPr>
                <w:rFonts w:ascii="Cambria" w:hAnsi="Cambria"/>
              </w:rPr>
            </w:pPr>
            <w:r w:rsidRPr="00B507ED">
              <w:rPr>
                <w:rFonts w:ascii="Cambria" w:hAnsi="Cambria"/>
              </w:rPr>
              <w:t>To create the login functionality for the store manager.</w:t>
            </w:r>
          </w:p>
        </w:tc>
      </w:tr>
      <w:tr w:rsidR="003320B2" w:rsidRPr="00B507ED" w14:paraId="26B08600"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61AB7B6" w14:textId="77777777" w:rsidR="003320B2" w:rsidRPr="00446B20" w:rsidRDefault="003320B2"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A0681DB" w14:textId="77777777" w:rsidR="003320B2" w:rsidRPr="00B507ED" w:rsidRDefault="003320B2" w:rsidP="009E5964">
            <w:pPr>
              <w:jc w:val="both"/>
              <w:rPr>
                <w:rFonts w:ascii="Cambria" w:hAnsi="Cambria"/>
              </w:rPr>
            </w:pPr>
            <w:r w:rsidRPr="00B507ED">
              <w:rPr>
                <w:rFonts w:ascii="Cambria" w:hAnsi="Cambria"/>
              </w:rPr>
              <w:t>2 hours</w:t>
            </w:r>
          </w:p>
        </w:tc>
      </w:tr>
      <w:tr w:rsidR="003320B2" w:rsidRPr="00B507ED" w14:paraId="6180C66D"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D1186DD" w14:textId="77777777" w:rsidR="003320B2" w:rsidRPr="00446B20" w:rsidRDefault="003320B2"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046FB676"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Working on the authentication phase.</w:t>
            </w:r>
          </w:p>
          <w:p w14:paraId="4CB78F1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Deciding privileges for admin and store manager.</w:t>
            </w:r>
          </w:p>
          <w:p w14:paraId="38F9C82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Alert to store manager for unauthorized access.</w:t>
            </w:r>
          </w:p>
        </w:tc>
      </w:tr>
      <w:tr w:rsidR="003320B2" w:rsidRPr="00B507ED" w14:paraId="6A656D14" w14:textId="77777777" w:rsidTr="009E5964">
        <w:trPr>
          <w:trHeight w:val="836"/>
        </w:trPr>
        <w:tc>
          <w:tcPr>
            <w:tcW w:w="2561" w:type="dxa"/>
            <w:tcBorders>
              <w:top w:val="single" w:sz="4" w:space="0" w:color="auto"/>
              <w:left w:val="single" w:sz="4" w:space="0" w:color="auto"/>
              <w:bottom w:val="single" w:sz="4" w:space="0" w:color="auto"/>
              <w:right w:val="single" w:sz="4" w:space="0" w:color="auto"/>
            </w:tcBorders>
            <w:hideMark/>
          </w:tcPr>
          <w:p w14:paraId="24493544" w14:textId="77777777" w:rsidR="003320B2" w:rsidRPr="00446B20" w:rsidRDefault="003320B2" w:rsidP="009E5964">
            <w:pPr>
              <w:jc w:val="center"/>
              <w:rPr>
                <w:rFonts w:ascii="Cambria" w:hAnsi="Cambria"/>
                <w:b/>
              </w:rPr>
            </w:pPr>
            <w:r w:rsidRPr="00446B20">
              <w:rPr>
                <w:rFonts w:ascii="Cambria" w:hAnsi="Cambria"/>
                <w:b/>
              </w:rPr>
              <w:t>Contribution</w:t>
            </w:r>
          </w:p>
          <w:p w14:paraId="278D3A3C" w14:textId="77777777" w:rsidR="003320B2" w:rsidRPr="00446B20" w:rsidRDefault="003320B2"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FFFE30A" w14:textId="77777777" w:rsidR="003320B2" w:rsidRPr="00B507ED" w:rsidRDefault="003320B2" w:rsidP="009E5964">
            <w:pPr>
              <w:jc w:val="both"/>
              <w:rPr>
                <w:rFonts w:ascii="Cambria" w:hAnsi="Cambria"/>
              </w:rPr>
            </w:pPr>
            <w:r w:rsidRPr="00B507ED">
              <w:rPr>
                <w:rFonts w:ascii="Cambria" w:hAnsi="Cambria"/>
              </w:rPr>
              <w:t>- Created the user story AUT2 which provides login functionality to the store manager.</w:t>
            </w:r>
          </w:p>
          <w:p w14:paraId="46B5EF44" w14:textId="77777777" w:rsidR="003320B2" w:rsidRPr="00B507ED" w:rsidRDefault="003320B2" w:rsidP="009E5964">
            <w:pPr>
              <w:jc w:val="both"/>
              <w:rPr>
                <w:rFonts w:ascii="Cambria" w:hAnsi="Cambria"/>
              </w:rPr>
            </w:pPr>
            <w:r w:rsidRPr="00B507ED">
              <w:rPr>
                <w:rFonts w:ascii="Cambria" w:hAnsi="Cambria"/>
              </w:rPr>
              <w:t>- Designed the acceptance criteria for login which includes verification of email and password and error messages for invalid entries.</w:t>
            </w:r>
          </w:p>
          <w:p w14:paraId="4CA8EEA0" w14:textId="77777777" w:rsidR="003320B2" w:rsidRPr="00B507ED" w:rsidRDefault="003320B2" w:rsidP="009E5964">
            <w:pPr>
              <w:jc w:val="both"/>
              <w:rPr>
                <w:rFonts w:ascii="Cambria" w:hAnsi="Cambria"/>
              </w:rPr>
            </w:pPr>
            <w:r w:rsidRPr="00B507ED">
              <w:rPr>
                <w:rFonts w:ascii="Cambria" w:hAnsi="Cambria"/>
              </w:rPr>
              <w:t>- Discussed with the team about the admin rights and alert notifications.</w:t>
            </w:r>
          </w:p>
          <w:p w14:paraId="07D751AF" w14:textId="77777777" w:rsidR="003320B2" w:rsidRPr="00B507ED" w:rsidRDefault="003320B2" w:rsidP="009E5964">
            <w:pPr>
              <w:jc w:val="both"/>
              <w:rPr>
                <w:rFonts w:ascii="Cambria" w:hAnsi="Cambria"/>
              </w:rPr>
            </w:pPr>
          </w:p>
        </w:tc>
      </w:tr>
      <w:tr w:rsidR="003320B2" w:rsidRPr="00B507ED" w14:paraId="32F0B95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016958C" w14:textId="77777777" w:rsidR="003320B2" w:rsidRPr="00446B20" w:rsidRDefault="003320B2"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D73EA50" w14:textId="77777777" w:rsidR="003320B2" w:rsidRPr="00B507ED" w:rsidRDefault="003320B2" w:rsidP="009E5964">
            <w:pPr>
              <w:spacing w:after="120"/>
              <w:jc w:val="both"/>
              <w:rPr>
                <w:rFonts w:ascii="Cambria" w:hAnsi="Cambria"/>
              </w:rPr>
            </w:pPr>
            <w:r w:rsidRPr="00B507ED">
              <w:rPr>
                <w:rFonts w:ascii="Cambria" w:hAnsi="Cambria"/>
              </w:rPr>
              <w:t>We decided to work on the authentication phase. But since one of our team member</w:t>
            </w:r>
            <w:r>
              <w:rPr>
                <w:rFonts w:ascii="Cambria" w:hAnsi="Cambria"/>
              </w:rPr>
              <w:t>s</w:t>
            </w:r>
            <w:r w:rsidRPr="00B507ED">
              <w:rPr>
                <w:rFonts w:ascii="Cambria" w:hAnsi="Cambria"/>
              </w:rPr>
              <w:t xml:space="preserve"> left so</w:t>
            </w:r>
            <w:r>
              <w:rPr>
                <w:rFonts w:ascii="Cambria" w:hAnsi="Cambria"/>
              </w:rPr>
              <w:t>,</w:t>
            </w:r>
            <w:r w:rsidRPr="00B507ED">
              <w:rPr>
                <w:rFonts w:ascii="Cambria" w:hAnsi="Cambria"/>
              </w:rPr>
              <w:t xml:space="preserve"> we distributed the work accordingly. Everyone shared their opinions on notification feature which ends up as a useful feature for the store manager. Each member completed his task on time.</w:t>
            </w:r>
          </w:p>
        </w:tc>
      </w:tr>
      <w:tr w:rsidR="003320B2" w:rsidRPr="00B507ED" w14:paraId="69745F3F" w14:textId="77777777" w:rsidTr="009E5964">
        <w:trPr>
          <w:trHeight w:val="548"/>
        </w:trPr>
        <w:tc>
          <w:tcPr>
            <w:tcW w:w="2561" w:type="dxa"/>
            <w:tcBorders>
              <w:top w:val="single" w:sz="4" w:space="0" w:color="auto"/>
              <w:left w:val="single" w:sz="4" w:space="0" w:color="auto"/>
              <w:bottom w:val="single" w:sz="4" w:space="0" w:color="auto"/>
              <w:right w:val="single" w:sz="4" w:space="0" w:color="auto"/>
            </w:tcBorders>
          </w:tcPr>
          <w:p w14:paraId="5803BE09" w14:textId="77777777" w:rsidR="003320B2" w:rsidRPr="00446B20" w:rsidRDefault="003320B2" w:rsidP="009E5964">
            <w:pPr>
              <w:jc w:val="center"/>
              <w:rPr>
                <w:rFonts w:ascii="Cambria" w:hAnsi="Cambria"/>
                <w:b/>
              </w:rPr>
            </w:pPr>
            <w:r w:rsidRPr="00446B20">
              <w:rPr>
                <w:rFonts w:ascii="Cambria" w:hAnsi="Cambria"/>
                <w:b/>
              </w:rPr>
              <w:t>Learnings</w:t>
            </w:r>
          </w:p>
          <w:p w14:paraId="229E4147" w14:textId="77777777" w:rsidR="003320B2" w:rsidRPr="00446B20" w:rsidRDefault="003320B2" w:rsidP="009E5964">
            <w:pPr>
              <w:jc w:val="center"/>
              <w:rPr>
                <w:rFonts w:ascii="Cambria" w:hAnsi="Cambria"/>
                <w:b/>
              </w:rPr>
            </w:pPr>
            <w:r w:rsidRPr="00446B20">
              <w:rPr>
                <w:rFonts w:ascii="Cambria" w:hAnsi="Cambria"/>
                <w:b/>
              </w:rPr>
              <w:t>(What did I learn)</w:t>
            </w:r>
          </w:p>
          <w:p w14:paraId="2C3B0AC0"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701825F0" w14:textId="77777777" w:rsidR="003320B2" w:rsidRPr="00B507ED" w:rsidRDefault="003320B2" w:rsidP="009E5964">
            <w:pPr>
              <w:spacing w:after="120"/>
              <w:jc w:val="both"/>
              <w:rPr>
                <w:rFonts w:ascii="Cambria" w:hAnsi="Cambria"/>
              </w:rPr>
            </w:pPr>
            <w:r w:rsidRPr="00B507ED">
              <w:rPr>
                <w:rFonts w:ascii="Cambria" w:hAnsi="Cambria"/>
              </w:rPr>
              <w:t>I learnt that adding the admin as a user was actually a good decision which makes the system not to be misused. Also, I learnt to manage the work if any member goes out of the team, all the remaining members divided the work with peace and completed it.</w:t>
            </w:r>
          </w:p>
        </w:tc>
      </w:tr>
      <w:tr w:rsidR="003320B2" w:rsidRPr="00B507ED" w14:paraId="58A6FE84"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3076E5DB" w14:textId="77777777" w:rsidR="003320B2" w:rsidRPr="00446B20" w:rsidRDefault="003320B2" w:rsidP="009E5964">
            <w:pPr>
              <w:jc w:val="center"/>
              <w:rPr>
                <w:rFonts w:ascii="Cambria" w:hAnsi="Cambria"/>
                <w:b/>
              </w:rPr>
            </w:pPr>
            <w:r w:rsidRPr="00446B20">
              <w:rPr>
                <w:rFonts w:ascii="Cambria" w:hAnsi="Cambria"/>
                <w:b/>
              </w:rPr>
              <w:t>Learnings</w:t>
            </w:r>
          </w:p>
          <w:p w14:paraId="5C5CC099" w14:textId="77777777" w:rsidR="003320B2" w:rsidRPr="00446B20" w:rsidRDefault="003320B2" w:rsidP="009E5964">
            <w:pPr>
              <w:jc w:val="center"/>
              <w:rPr>
                <w:rFonts w:ascii="Cambria" w:hAnsi="Cambria"/>
                <w:b/>
              </w:rPr>
            </w:pPr>
            <w:r w:rsidRPr="00446B20">
              <w:rPr>
                <w:rFonts w:ascii="Cambria" w:hAnsi="Cambria"/>
                <w:b/>
              </w:rPr>
              <w:t>(How did I learn):</w:t>
            </w:r>
          </w:p>
          <w:p w14:paraId="6D5596B4"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07837187" w14:textId="77777777" w:rsidR="003320B2" w:rsidRPr="00B507ED" w:rsidRDefault="003320B2" w:rsidP="009E5964">
            <w:pPr>
              <w:jc w:val="both"/>
              <w:rPr>
                <w:rFonts w:ascii="Cambria" w:hAnsi="Cambria"/>
              </w:rPr>
            </w:pPr>
            <w:r w:rsidRPr="00B507ED">
              <w:rPr>
                <w:rFonts w:ascii="Cambria" w:hAnsi="Cambria"/>
              </w:rPr>
              <w:t xml:space="preserve">Main source of learning was with discussions within the team, but I also took some reference from my previous projects as how to design the acceptance criteria. </w:t>
            </w:r>
          </w:p>
        </w:tc>
      </w:tr>
      <w:tr w:rsidR="003320B2" w:rsidRPr="00B507ED" w14:paraId="1A08EF6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97EE9D1" w14:textId="77777777" w:rsidR="003320B2" w:rsidRPr="00446B20" w:rsidRDefault="003320B2"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4DCC4ED" w14:textId="77777777" w:rsidR="003320B2" w:rsidRPr="00B507ED" w:rsidRDefault="003320B2" w:rsidP="009E5964">
            <w:pPr>
              <w:jc w:val="both"/>
              <w:rPr>
                <w:rFonts w:ascii="Cambria" w:hAnsi="Cambria"/>
              </w:rPr>
            </w:pPr>
            <w:r w:rsidRPr="00B507ED">
              <w:rPr>
                <w:rFonts w:ascii="Cambria" w:hAnsi="Cambria"/>
              </w:rPr>
              <w:t>Conflict Management,</w:t>
            </w:r>
          </w:p>
          <w:p w14:paraId="147B9550" w14:textId="77777777" w:rsidR="003320B2" w:rsidRPr="00B507ED" w:rsidRDefault="003320B2" w:rsidP="009E5964">
            <w:pPr>
              <w:jc w:val="both"/>
              <w:rPr>
                <w:rFonts w:ascii="Cambria" w:hAnsi="Cambria"/>
              </w:rPr>
            </w:pPr>
            <w:r w:rsidRPr="00B507ED">
              <w:rPr>
                <w:rFonts w:ascii="Cambria" w:hAnsi="Cambria"/>
              </w:rPr>
              <w:t>Active Listening,</w:t>
            </w:r>
          </w:p>
          <w:p w14:paraId="641BD00A" w14:textId="77777777" w:rsidR="003320B2" w:rsidRPr="00B507ED" w:rsidRDefault="003320B2" w:rsidP="009E5964">
            <w:pPr>
              <w:jc w:val="both"/>
              <w:rPr>
                <w:rFonts w:ascii="Cambria" w:hAnsi="Cambria"/>
              </w:rPr>
            </w:pPr>
            <w:r w:rsidRPr="00B507ED">
              <w:rPr>
                <w:rFonts w:ascii="Cambria" w:hAnsi="Cambria"/>
              </w:rPr>
              <w:t xml:space="preserve">Trust Building </w:t>
            </w:r>
          </w:p>
        </w:tc>
      </w:tr>
    </w:tbl>
    <w:p w14:paraId="63D4AE69" w14:textId="77777777" w:rsidR="003320B2" w:rsidRPr="00B507ED" w:rsidRDefault="003320B2" w:rsidP="003320B2">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87"/>
        <w:gridCol w:w="1577"/>
        <w:gridCol w:w="1873"/>
        <w:gridCol w:w="1353"/>
        <w:gridCol w:w="1153"/>
        <w:gridCol w:w="1653"/>
        <w:gridCol w:w="1634"/>
      </w:tblGrid>
      <w:tr w:rsidR="003320B2" w:rsidRPr="00B507ED" w14:paraId="22E66098"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7133DF3D" w14:textId="77777777" w:rsidR="003320B2" w:rsidRPr="00B507ED" w:rsidRDefault="003320B2"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6E0812FB" w14:textId="77777777" w:rsidR="003320B2" w:rsidRPr="00B507ED" w:rsidRDefault="003320B2"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6CD0FB5" w14:textId="77777777" w:rsidR="003320B2" w:rsidRPr="00B507ED" w:rsidRDefault="003320B2"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43E07B94" w14:textId="77777777" w:rsidR="003320B2" w:rsidRPr="00B507ED" w:rsidRDefault="003320B2"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5F1BB07" w14:textId="77777777" w:rsidR="003320B2" w:rsidRPr="00B507ED" w:rsidRDefault="003320B2"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75A0C259" w14:textId="77777777" w:rsidR="003320B2" w:rsidRPr="00B507ED" w:rsidRDefault="003320B2"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334CC320" w14:textId="77777777" w:rsidR="003320B2" w:rsidRPr="00B507ED" w:rsidRDefault="003320B2" w:rsidP="009E5964">
            <w:pPr>
              <w:jc w:val="both"/>
              <w:rPr>
                <w:rFonts w:ascii="Cambria" w:hAnsi="Cambria"/>
              </w:rPr>
            </w:pPr>
            <w:r w:rsidRPr="00B507ED">
              <w:rPr>
                <w:rFonts w:ascii="Cambria" w:hAnsi="Cambria"/>
              </w:rPr>
              <w:t>Mastery Reached?</w:t>
            </w:r>
          </w:p>
        </w:tc>
      </w:tr>
      <w:tr w:rsidR="003320B2" w:rsidRPr="00B507ED" w14:paraId="0029415F" w14:textId="77777777" w:rsidTr="009E5964">
        <w:tc>
          <w:tcPr>
            <w:tcW w:w="1384" w:type="dxa"/>
            <w:tcBorders>
              <w:top w:val="single" w:sz="4" w:space="0" w:color="auto"/>
              <w:left w:val="single" w:sz="4" w:space="0" w:color="auto"/>
              <w:bottom w:val="single" w:sz="4" w:space="0" w:color="auto"/>
              <w:right w:val="single" w:sz="4" w:space="0" w:color="auto"/>
            </w:tcBorders>
          </w:tcPr>
          <w:p w14:paraId="7B146302" w14:textId="77777777" w:rsidR="003320B2" w:rsidRPr="00B507ED" w:rsidRDefault="003320B2" w:rsidP="009E5964">
            <w:pPr>
              <w:jc w:val="both"/>
              <w:rPr>
                <w:rFonts w:ascii="Cambria" w:hAnsi="Cambria"/>
              </w:rPr>
            </w:pPr>
            <w:r w:rsidRPr="00B507ED">
              <w:rPr>
                <w:rFonts w:ascii="Cambria" w:hAnsi="Cambria"/>
              </w:rPr>
              <w:t>10 Nov</w:t>
            </w:r>
          </w:p>
          <w:p w14:paraId="582741FB" w14:textId="77777777" w:rsidR="003320B2" w:rsidRPr="00B507ED" w:rsidRDefault="003320B2" w:rsidP="009E5964">
            <w:pPr>
              <w:jc w:val="both"/>
              <w:rPr>
                <w:rFonts w:ascii="Cambria" w:hAnsi="Cambria"/>
              </w:rPr>
            </w:pPr>
          </w:p>
        </w:tc>
        <w:tc>
          <w:tcPr>
            <w:tcW w:w="1649" w:type="dxa"/>
            <w:tcBorders>
              <w:top w:val="single" w:sz="4" w:space="0" w:color="auto"/>
              <w:left w:val="single" w:sz="4" w:space="0" w:color="auto"/>
              <w:bottom w:val="single" w:sz="4" w:space="0" w:color="auto"/>
              <w:right w:val="single" w:sz="4" w:space="0" w:color="auto"/>
            </w:tcBorders>
            <w:hideMark/>
          </w:tcPr>
          <w:p w14:paraId="751B1691" w14:textId="77777777" w:rsidR="003320B2" w:rsidRPr="00B507ED" w:rsidRDefault="003320B2" w:rsidP="009E5964">
            <w:pPr>
              <w:jc w:val="both"/>
              <w:rPr>
                <w:rFonts w:ascii="Cambria" w:hAnsi="Cambria"/>
              </w:rPr>
            </w:pPr>
            <w:r w:rsidRPr="00B507ED">
              <w:rPr>
                <w:rFonts w:ascii="Cambria" w:hAnsi="Cambria"/>
              </w:rPr>
              <w:t>none</w:t>
            </w:r>
          </w:p>
        </w:tc>
        <w:tc>
          <w:tcPr>
            <w:tcW w:w="2007" w:type="dxa"/>
            <w:tcBorders>
              <w:top w:val="single" w:sz="4" w:space="0" w:color="auto"/>
              <w:left w:val="single" w:sz="4" w:space="0" w:color="auto"/>
              <w:bottom w:val="single" w:sz="4" w:space="0" w:color="auto"/>
              <w:right w:val="single" w:sz="4" w:space="0" w:color="auto"/>
            </w:tcBorders>
            <w:hideMark/>
          </w:tcPr>
          <w:p w14:paraId="2B3DB775" w14:textId="77777777" w:rsidR="003320B2" w:rsidRPr="00B507ED" w:rsidRDefault="003320B2"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79B3C3DD" w14:textId="77777777" w:rsidR="003320B2" w:rsidRPr="00B507ED" w:rsidRDefault="003320B2"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006DF69E" w14:textId="77777777" w:rsidR="003320B2" w:rsidRPr="00B507ED" w:rsidRDefault="003320B2"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59AAC4B" w14:textId="77777777" w:rsidR="003320B2" w:rsidRPr="00B507ED" w:rsidRDefault="003320B2" w:rsidP="009E5964">
            <w:pPr>
              <w:jc w:val="both"/>
              <w:rPr>
                <w:rFonts w:ascii="Cambria" w:hAnsi="Cambria"/>
              </w:rPr>
            </w:pPr>
          </w:p>
        </w:tc>
        <w:tc>
          <w:tcPr>
            <w:tcW w:w="1715" w:type="dxa"/>
            <w:tcBorders>
              <w:top w:val="single" w:sz="4" w:space="0" w:color="auto"/>
              <w:left w:val="single" w:sz="4" w:space="0" w:color="auto"/>
              <w:bottom w:val="single" w:sz="4" w:space="0" w:color="auto"/>
              <w:right w:val="single" w:sz="4" w:space="0" w:color="auto"/>
            </w:tcBorders>
            <w:hideMark/>
          </w:tcPr>
          <w:p w14:paraId="69D0891E" w14:textId="77777777" w:rsidR="003320B2" w:rsidRPr="00B507ED" w:rsidRDefault="003320B2" w:rsidP="009E5964">
            <w:pPr>
              <w:jc w:val="both"/>
              <w:rPr>
                <w:rFonts w:ascii="Cambria" w:hAnsi="Cambria"/>
              </w:rPr>
            </w:pPr>
          </w:p>
        </w:tc>
      </w:tr>
    </w:tbl>
    <w:p w14:paraId="49BD7FE0" w14:textId="77777777" w:rsidR="003320B2" w:rsidRPr="00B507ED" w:rsidRDefault="003320B2" w:rsidP="003320B2">
      <w:pPr>
        <w:jc w:val="both"/>
        <w:rPr>
          <w:rFonts w:ascii="Cambria" w:hAnsi="Cambria"/>
          <w:lang w:val="en-IE"/>
        </w:rPr>
      </w:pPr>
    </w:p>
    <w:p w14:paraId="6F12D525" w14:textId="77777777" w:rsidR="003320B2" w:rsidRDefault="003320B2" w:rsidP="0042029A">
      <w:pPr>
        <w:jc w:val="both"/>
        <w:rPr>
          <w:rFonts w:ascii="Cambria" w:hAnsi="Cambria"/>
          <w:lang w:val="en-IE"/>
        </w:rPr>
      </w:pPr>
      <w:bookmarkStart w:id="0" w:name="_GoBack"/>
      <w:bookmarkEnd w:id="0"/>
    </w:p>
    <w:sectPr w:rsidR="003320B2" w:rsidSect="004202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B"/>
    <w:rsid w:val="00012930"/>
    <w:rsid w:val="00285C56"/>
    <w:rsid w:val="003320B2"/>
    <w:rsid w:val="0042029A"/>
    <w:rsid w:val="00542381"/>
    <w:rsid w:val="006201A3"/>
    <w:rsid w:val="006E6586"/>
    <w:rsid w:val="006E6F68"/>
    <w:rsid w:val="008E6A6E"/>
    <w:rsid w:val="0094006A"/>
    <w:rsid w:val="00C473AB"/>
    <w:rsid w:val="00C6798E"/>
    <w:rsid w:val="00D65ADE"/>
    <w:rsid w:val="00E206A3"/>
    <w:rsid w:val="00E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35"/>
  <w15:chartTrackingRefBased/>
  <w15:docId w15:val="{C2404290-AC74-4F13-A1C5-72ED69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29A"/>
    <w:pPr>
      <w:spacing w:after="0" w:line="240" w:lineRule="auto"/>
    </w:pPr>
    <w:rPr>
      <w:rFonts w:eastAsiaTheme="minorEastAsia"/>
    </w:rPr>
  </w:style>
  <w:style w:type="character" w:customStyle="1" w:styleId="NoSpacingChar">
    <w:name w:val="No Spacing Char"/>
    <w:basedOn w:val="DefaultParagraphFont"/>
    <w:link w:val="NoSpacing"/>
    <w:uiPriority w:val="1"/>
    <w:rsid w:val="0042029A"/>
    <w:rPr>
      <w:rFonts w:eastAsiaTheme="minorEastAsia"/>
    </w:rPr>
  </w:style>
  <w:style w:type="paragraph" w:styleId="ListParagraph">
    <w:name w:val="List Paragraph"/>
    <w:basedOn w:val="Normal"/>
    <w:uiPriority w:val="34"/>
    <w:qFormat/>
    <w:rsid w:val="0042029A"/>
    <w:pPr>
      <w:spacing w:line="256" w:lineRule="auto"/>
      <w:ind w:left="720"/>
      <w:contextualSpacing/>
    </w:pPr>
  </w:style>
  <w:style w:type="table" w:styleId="TableGrid">
    <w:name w:val="Table Grid"/>
    <w:basedOn w:val="TableNormal"/>
    <w:uiPriority w:val="39"/>
    <w:rsid w:val="0042029A"/>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9989</TotalTime>
  <Pages>3</Pages>
  <Words>525</Words>
  <Characters>2999</Characters>
  <Application>Microsoft Office Word</Application>
  <DocSecurity>0</DocSecurity>
  <Lines>24</Lines>
  <Paragraphs>7</Paragraphs>
  <ScaleCrop>false</ScaleCrop>
  <Company>A00258754</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dc:title>
  <dc:subject>Newspaper Delivery System</dc:subject>
  <dc:creator>Tarun Verma</dc:creator>
  <cp:keywords/>
  <dc:description/>
  <cp:lastModifiedBy>tarun Om V</cp:lastModifiedBy>
  <cp:revision>10</cp:revision>
  <dcterms:created xsi:type="dcterms:W3CDTF">2018-11-26T05:29:00Z</dcterms:created>
  <dcterms:modified xsi:type="dcterms:W3CDTF">2018-11-10T21:22:00Z</dcterms:modified>
</cp:coreProperties>
</file>