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A6C63" w14:textId="77777777" w:rsidR="0032265A" w:rsidRDefault="00AE4D7F" w:rsidP="0032265A">
      <w:pPr>
        <w:pStyle w:val="Heading1"/>
      </w:pPr>
      <w:r>
        <w:t xml:space="preserve">Lab 4.4 - </w:t>
      </w:r>
      <w:r w:rsidR="00791081">
        <w:t>Modify the mpg application</w:t>
      </w:r>
    </w:p>
    <w:p w14:paraId="1ABCCC09" w14:textId="77777777" w:rsidR="0032265A" w:rsidRDefault="0032265A" w:rsidP="0032265A">
      <w:pPr>
        <w:pStyle w:val="Exercisetext"/>
      </w:pPr>
      <w:r>
        <w:t xml:space="preserve">In this exercise, you’ll </w:t>
      </w:r>
      <w:r w:rsidR="00791081">
        <w:t>modify the mpg application so that it prints the output in the browser, not in an alert dialogue box</w:t>
      </w:r>
      <w:r>
        <w:t>:</w:t>
      </w:r>
    </w:p>
    <w:p w14:paraId="57EC4657" w14:textId="77777777" w:rsidR="0032265A" w:rsidRPr="00064EE5" w:rsidRDefault="0032265A" w:rsidP="0032265A">
      <w:pPr>
        <w:pStyle w:val="Exerciseindented"/>
      </w:pPr>
    </w:p>
    <w:p w14:paraId="0F6FDB37" w14:textId="77777777" w:rsidR="00AD5C89" w:rsidRPr="00791081" w:rsidRDefault="00791081">
      <w:r w:rsidRPr="00791081">
        <w:object w:dxaOrig="8887" w:dyaOrig="4550" w14:anchorId="57CAC4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227.25pt" o:ole="">
            <v:imagedata r:id="rId5" o:title=""/>
          </v:shape>
          <o:OLEObject Type="Embed" ProgID="Word.Document.12" ShapeID="_x0000_i1025" DrawAspect="Content" ObjectID="_1599506334" r:id="rId6">
            <o:FieldCodes>\s</o:FieldCodes>
          </o:OLEObject>
        </w:object>
      </w:r>
    </w:p>
    <w:p w14:paraId="1E5365FA" w14:textId="2109C8FA" w:rsidR="00D000B9" w:rsidRDefault="00D000B9">
      <w:bookmarkStart w:id="0" w:name="_GoBack"/>
      <w:bookmarkEnd w:id="0"/>
    </w:p>
    <w:sectPr w:rsidR="00D0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2039"/>
    <w:multiLevelType w:val="singleLevel"/>
    <w:tmpl w:val="BEE863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C4"/>
    <w:rsid w:val="0032265A"/>
    <w:rsid w:val="00791081"/>
    <w:rsid w:val="008D45F4"/>
    <w:rsid w:val="00AD5C89"/>
    <w:rsid w:val="00AE4D7F"/>
    <w:rsid w:val="00D000B9"/>
    <w:rsid w:val="00E4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6BBB6E"/>
  <w15:chartTrackingRefBased/>
  <w15:docId w15:val="{1D9FD78F-B348-480A-82A6-3DC457FA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32265A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265A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codep4">
    <w:name w:val="Exercise code p4"/>
    <w:basedOn w:val="Normal"/>
    <w:rsid w:val="0032265A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  <w:style w:type="paragraph" w:customStyle="1" w:styleId="Exerciselist">
    <w:name w:val="Exercise list"/>
    <w:basedOn w:val="Normal"/>
    <w:rsid w:val="0032265A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rsid w:val="0032265A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32265A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6</cp:revision>
  <dcterms:created xsi:type="dcterms:W3CDTF">2016-09-12T14:21:00Z</dcterms:created>
  <dcterms:modified xsi:type="dcterms:W3CDTF">2018-09-26T21:33:00Z</dcterms:modified>
</cp:coreProperties>
</file>