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EF" w:rsidRDefault="00082DEF" w:rsidP="00301EB1">
      <w:pPr>
        <w:rPr>
          <w:rFonts w:ascii="Garamond" w:hAnsi="Garamond"/>
          <w:b/>
          <w:sz w:val="48"/>
          <w:szCs w:val="48"/>
        </w:rPr>
      </w:pPr>
      <w:r>
        <w:rPr>
          <w:rFonts w:ascii="Garamond" w:hAnsi="Garamond"/>
          <w:b/>
          <w:sz w:val="48"/>
          <w:szCs w:val="48"/>
        </w:rPr>
        <w:t xml:space="preserve">Databases </w:t>
      </w:r>
      <w:r w:rsidR="00301EB1">
        <w:rPr>
          <w:rFonts w:ascii="Garamond" w:hAnsi="Garamond"/>
          <w:b/>
          <w:sz w:val="48"/>
          <w:szCs w:val="48"/>
        </w:rPr>
        <w:t>– Details lab – Part 1</w:t>
      </w:r>
    </w:p>
    <w:p w:rsidR="00A6374F" w:rsidRPr="006C22B0" w:rsidRDefault="005450EC" w:rsidP="005450EC">
      <w:pPr>
        <w:rPr>
          <w:rFonts w:ascii="Garamond" w:hAnsi="Garamond"/>
          <w:sz w:val="28"/>
          <w:szCs w:val="28"/>
        </w:rPr>
      </w:pPr>
      <w:r w:rsidRPr="006C22B0">
        <w:rPr>
          <w:rFonts w:ascii="Garamond" w:hAnsi="Garamond"/>
          <w:b/>
          <w:sz w:val="28"/>
          <w:szCs w:val="28"/>
        </w:rPr>
        <w:t>Note</w:t>
      </w:r>
      <w:r w:rsidRPr="006C22B0">
        <w:rPr>
          <w:rFonts w:ascii="Garamond" w:hAnsi="Garamond"/>
          <w:sz w:val="28"/>
          <w:szCs w:val="28"/>
        </w:rPr>
        <w:t xml:space="preserve">: </w:t>
      </w:r>
      <w:r w:rsidR="00A6374F">
        <w:rPr>
          <w:rFonts w:ascii="Garamond" w:hAnsi="Garamond"/>
          <w:sz w:val="28"/>
          <w:szCs w:val="28"/>
        </w:rPr>
        <w:t xml:space="preserve"> You should use </w:t>
      </w:r>
      <w:proofErr w:type="gramStart"/>
      <w:r w:rsidR="00A6374F">
        <w:rPr>
          <w:rFonts w:ascii="Garamond" w:hAnsi="Garamond"/>
          <w:sz w:val="28"/>
          <w:szCs w:val="28"/>
        </w:rPr>
        <w:t xml:space="preserve">the  </w:t>
      </w:r>
      <w:proofErr w:type="spellStart"/>
      <w:r w:rsidR="0087041E">
        <w:rPr>
          <w:rFonts w:ascii="Garamond" w:hAnsi="Garamond"/>
          <w:sz w:val="28"/>
          <w:szCs w:val="28"/>
        </w:rPr>
        <w:t>details</w:t>
      </w:r>
      <w:proofErr w:type="gramEnd"/>
      <w:r w:rsidR="0087041E">
        <w:rPr>
          <w:rFonts w:ascii="Garamond" w:hAnsi="Garamond"/>
          <w:sz w:val="28"/>
          <w:szCs w:val="28"/>
        </w:rPr>
        <w:t>_</w:t>
      </w:r>
      <w:r w:rsidR="00A6374F">
        <w:rPr>
          <w:rFonts w:ascii="Garamond" w:hAnsi="Garamond"/>
          <w:sz w:val="28"/>
          <w:szCs w:val="28"/>
        </w:rPr>
        <w:t>setup</w:t>
      </w:r>
      <w:proofErr w:type="spellEnd"/>
      <w:r w:rsidR="00A6374F">
        <w:rPr>
          <w:rFonts w:ascii="Garamond" w:hAnsi="Garamond"/>
          <w:sz w:val="28"/>
          <w:szCs w:val="28"/>
        </w:rPr>
        <w:t xml:space="preserve"> script</w:t>
      </w:r>
    </w:p>
    <w:p w:rsidR="00D6744D" w:rsidRPr="006C22B0" w:rsidRDefault="006C22B0" w:rsidP="006C22B0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Get the details of all employees who are not between the ages of 40 and 50.</w:t>
      </w:r>
    </w:p>
    <w:p w:rsidR="00D6744D" w:rsidRPr="006C22B0" w:rsidRDefault="006C22B0" w:rsidP="006C22B0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Get the details of all employees who work between the 10 and 15 hours per week.</w:t>
      </w:r>
    </w:p>
    <w:p w:rsidR="00D6744D" w:rsidRPr="006C22B0" w:rsidRDefault="006C22B0" w:rsidP="006C22B0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Find all employees who have an ‘e’ in their first name.</w:t>
      </w:r>
    </w:p>
    <w:p w:rsidR="00D6744D" w:rsidRPr="006C22B0" w:rsidRDefault="006C22B0" w:rsidP="006C22B0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Find all employees whose second letter of their first name is ‘u’</w:t>
      </w:r>
    </w:p>
    <w:p w:rsidR="00D6744D" w:rsidRPr="006C22B0" w:rsidRDefault="006C22B0" w:rsidP="006C22B0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Find all employees whose first name:</w:t>
      </w:r>
    </w:p>
    <w:p w:rsidR="00D6744D" w:rsidRPr="006C22B0" w:rsidRDefault="006C22B0" w:rsidP="006C22B0">
      <w:pPr>
        <w:numPr>
          <w:ilvl w:val="1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ends with n and is only 4 letters in length</w:t>
      </w:r>
    </w:p>
    <w:p w:rsidR="00D6744D" w:rsidRPr="006C22B0" w:rsidRDefault="006C22B0" w:rsidP="006C22B0">
      <w:pPr>
        <w:numPr>
          <w:ilvl w:val="1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starts with a ‘J’ but is only 4 letters in length</w:t>
      </w:r>
    </w:p>
    <w:p w:rsidR="00D6744D" w:rsidRPr="006C22B0" w:rsidRDefault="006C22B0" w:rsidP="006C22B0">
      <w:pPr>
        <w:numPr>
          <w:ilvl w:val="1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is only 3 letters in length</w:t>
      </w:r>
    </w:p>
    <w:p w:rsidR="00D6744D" w:rsidRPr="006C22B0" w:rsidRDefault="006C22B0" w:rsidP="006C22B0">
      <w:pPr>
        <w:numPr>
          <w:ilvl w:val="1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Is greater than 4 letters in length</w:t>
      </w:r>
    </w:p>
    <w:p w:rsidR="00D6744D" w:rsidRPr="006C22B0" w:rsidRDefault="006C22B0" w:rsidP="00416CCB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Find all female employees who have a ‘3’ in their age.</w:t>
      </w:r>
    </w:p>
    <w:p w:rsidR="00D6744D" w:rsidRPr="006C22B0" w:rsidRDefault="006C22B0" w:rsidP="00416CCB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Count the number of females.</w:t>
      </w:r>
    </w:p>
    <w:p w:rsidR="00D6744D" w:rsidRPr="006C22B0" w:rsidRDefault="006C22B0" w:rsidP="00416CCB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Count the number of males.</w:t>
      </w:r>
    </w:p>
    <w:p w:rsidR="00416CCB" w:rsidRDefault="006C22B0" w:rsidP="00416CCB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Calculate the average age of the females.</w:t>
      </w:r>
    </w:p>
    <w:p w:rsidR="00D6744D" w:rsidRPr="00301EB1" w:rsidRDefault="006C22B0" w:rsidP="00301EB1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301EB1">
        <w:rPr>
          <w:rFonts w:ascii="Garamond" w:hAnsi="Garamond"/>
          <w:sz w:val="32"/>
          <w:szCs w:val="32"/>
        </w:rPr>
        <w:t>Calculate the average age of the males.</w:t>
      </w:r>
    </w:p>
    <w:p w:rsidR="000A0AB5" w:rsidRPr="006C22B0" w:rsidRDefault="000A0AB5" w:rsidP="000A0AB5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Who is the oldest employee?</w:t>
      </w:r>
    </w:p>
    <w:p w:rsidR="000A0AB5" w:rsidRPr="006C22B0" w:rsidRDefault="000A0AB5" w:rsidP="000A0AB5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Who is the youngest employee?</w:t>
      </w:r>
    </w:p>
    <w:p w:rsidR="000A0AB5" w:rsidRPr="006C22B0" w:rsidRDefault="000A0AB5" w:rsidP="000A0AB5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What is the average hours worked?</w:t>
      </w:r>
    </w:p>
    <w:p w:rsidR="000A0AB5" w:rsidRPr="006C22B0" w:rsidRDefault="000A0AB5" w:rsidP="000A0AB5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What is the sum of the female wage?</w:t>
      </w:r>
    </w:p>
    <w:p w:rsidR="000A0AB5" w:rsidRPr="006C22B0" w:rsidRDefault="000A0AB5" w:rsidP="000A0AB5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What is the sum of the male wage?</w:t>
      </w:r>
    </w:p>
    <w:p w:rsidR="000A0AB5" w:rsidRPr="006C22B0" w:rsidRDefault="000A0AB5" w:rsidP="000A0AB5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lastRenderedPageBreak/>
        <w:t>What is the average age in each department?</w:t>
      </w:r>
    </w:p>
    <w:p w:rsidR="000A0AB5" w:rsidRPr="006C22B0" w:rsidRDefault="000A0AB5" w:rsidP="000A0AB5">
      <w:pPr>
        <w:numPr>
          <w:ilvl w:val="0"/>
          <w:numId w:val="5"/>
        </w:numPr>
        <w:rPr>
          <w:rFonts w:ascii="Garamond" w:hAnsi="Garamond"/>
          <w:sz w:val="32"/>
          <w:szCs w:val="32"/>
        </w:rPr>
      </w:pPr>
      <w:r w:rsidRPr="006C22B0">
        <w:rPr>
          <w:rFonts w:ascii="Garamond" w:hAnsi="Garamond"/>
          <w:sz w:val="32"/>
          <w:szCs w:val="32"/>
        </w:rPr>
        <w:t>What is the average age of each position?</w:t>
      </w:r>
    </w:p>
    <w:p w:rsidR="006C22B0" w:rsidRPr="006C22B0" w:rsidRDefault="006C22B0" w:rsidP="006C22B0">
      <w:pPr>
        <w:ind w:left="720"/>
        <w:rPr>
          <w:rFonts w:ascii="Garamond" w:hAnsi="Garamond"/>
          <w:sz w:val="28"/>
          <w:szCs w:val="28"/>
        </w:rPr>
      </w:pPr>
      <w:bookmarkStart w:id="0" w:name="_GoBack"/>
      <w:bookmarkEnd w:id="0"/>
    </w:p>
    <w:p w:rsidR="006C22B0" w:rsidRPr="006C22B0" w:rsidRDefault="006C22B0" w:rsidP="006C22B0">
      <w:pPr>
        <w:ind w:left="720"/>
        <w:rPr>
          <w:rFonts w:ascii="Garamond" w:hAnsi="Garamond"/>
          <w:sz w:val="28"/>
          <w:szCs w:val="28"/>
        </w:rPr>
      </w:pPr>
    </w:p>
    <w:p w:rsidR="005450EC" w:rsidRPr="005761BB" w:rsidRDefault="005450EC" w:rsidP="005761BB">
      <w:pPr>
        <w:rPr>
          <w:rFonts w:ascii="Garamond" w:hAnsi="Garamond"/>
          <w:b/>
          <w:sz w:val="28"/>
          <w:szCs w:val="28"/>
        </w:rPr>
      </w:pPr>
    </w:p>
    <w:sectPr w:rsidR="005450EC" w:rsidRPr="005761BB" w:rsidSect="008A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6014"/>
    <w:multiLevelType w:val="hybridMultilevel"/>
    <w:tmpl w:val="77264FFA"/>
    <w:lvl w:ilvl="0" w:tplc="A2C033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64A03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3C96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4E47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B25F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7E8B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5A85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38FE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5848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145793B"/>
    <w:multiLevelType w:val="hybridMultilevel"/>
    <w:tmpl w:val="61B4B624"/>
    <w:lvl w:ilvl="0" w:tplc="143EF3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D6019C">
      <w:start w:val="51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9DE71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3202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46F5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5844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10ED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AB42C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4C3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35B0063"/>
    <w:multiLevelType w:val="hybridMultilevel"/>
    <w:tmpl w:val="25EC48E4"/>
    <w:lvl w:ilvl="0" w:tplc="B3B487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6623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38D4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3CE6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10E8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89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965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562E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2FA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575422C"/>
    <w:multiLevelType w:val="hybridMultilevel"/>
    <w:tmpl w:val="8F7C005A"/>
    <w:lvl w:ilvl="0" w:tplc="C57A8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A50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41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8A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40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2E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C2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5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C6D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4E178A"/>
    <w:multiLevelType w:val="hybridMultilevel"/>
    <w:tmpl w:val="B1B29FCE"/>
    <w:lvl w:ilvl="0" w:tplc="092EA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C2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0B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81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E6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769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25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CC1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00D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E637C9"/>
    <w:multiLevelType w:val="hybridMultilevel"/>
    <w:tmpl w:val="A8125176"/>
    <w:lvl w:ilvl="0" w:tplc="9C6082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32D0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52BF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4CE7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2C19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C814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048D1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DE10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6C68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F3401CE"/>
    <w:multiLevelType w:val="hybridMultilevel"/>
    <w:tmpl w:val="F0347BBE"/>
    <w:lvl w:ilvl="0" w:tplc="A48E6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47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AA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ED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4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7EF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02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3A5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BEB6AE2"/>
    <w:multiLevelType w:val="hybridMultilevel"/>
    <w:tmpl w:val="58B214F8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6623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38D4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3CE6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10E8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89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965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562E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2FA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76E57DED"/>
    <w:multiLevelType w:val="hybridMultilevel"/>
    <w:tmpl w:val="297E0B84"/>
    <w:lvl w:ilvl="0" w:tplc="F4FC1B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6623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38D4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3CE6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10E8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89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965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562E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2FA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C6B6B9E"/>
    <w:multiLevelType w:val="hybridMultilevel"/>
    <w:tmpl w:val="C388E7A2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6623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38D4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3CE6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10E8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E89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8965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562E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B2FA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3B"/>
    <w:rsid w:val="00046F59"/>
    <w:rsid w:val="00082DEF"/>
    <w:rsid w:val="000A0AB5"/>
    <w:rsid w:val="001D0153"/>
    <w:rsid w:val="00301EB1"/>
    <w:rsid w:val="00395E37"/>
    <w:rsid w:val="00403B3B"/>
    <w:rsid w:val="00416CCB"/>
    <w:rsid w:val="00443DBE"/>
    <w:rsid w:val="005450EC"/>
    <w:rsid w:val="005761BB"/>
    <w:rsid w:val="006A0622"/>
    <w:rsid w:val="006C22B0"/>
    <w:rsid w:val="007425B3"/>
    <w:rsid w:val="0087041E"/>
    <w:rsid w:val="008A7C7D"/>
    <w:rsid w:val="008C060E"/>
    <w:rsid w:val="008D7C44"/>
    <w:rsid w:val="008E73DC"/>
    <w:rsid w:val="00A14820"/>
    <w:rsid w:val="00A6374F"/>
    <w:rsid w:val="00AD6557"/>
    <w:rsid w:val="00B52B63"/>
    <w:rsid w:val="00B8333B"/>
    <w:rsid w:val="00C16A01"/>
    <w:rsid w:val="00CF006E"/>
    <w:rsid w:val="00CF3A12"/>
    <w:rsid w:val="00D6744D"/>
    <w:rsid w:val="00F249CA"/>
    <w:rsid w:val="00F56A9E"/>
    <w:rsid w:val="00F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7F84B-9471-4192-8003-A32A95F4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0EC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395E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1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6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6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7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5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71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5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2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2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88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1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71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6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22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3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1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7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75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6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5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8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45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5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2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2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9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efallon</dc:creator>
  <cp:lastModifiedBy>Sheila Fallon</cp:lastModifiedBy>
  <cp:revision>4</cp:revision>
  <dcterms:created xsi:type="dcterms:W3CDTF">2017-09-07T11:09:00Z</dcterms:created>
  <dcterms:modified xsi:type="dcterms:W3CDTF">2018-09-25T12:54:00Z</dcterms:modified>
</cp:coreProperties>
</file>