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4390" w14:textId="77777777" w:rsidR="00716712" w:rsidRPr="00716712" w:rsidRDefault="00716712" w:rsidP="00716712">
      <w:pPr>
        <w:pStyle w:val="a4"/>
        <w:numPr>
          <w:ilvl w:val="0"/>
          <w:numId w:val="2"/>
        </w:numPr>
        <w:jc w:val="center"/>
        <w:rPr>
          <w:b/>
        </w:rPr>
      </w:pPr>
      <w:r w:rsidRPr="00716712">
        <w:rPr>
          <w:b/>
        </w:rPr>
        <w:t>Заявка на отбор проб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4"/>
        <w:gridCol w:w="5091"/>
      </w:tblGrid>
      <w:tr w:rsidR="00716712" w14:paraId="3E2B9DAB" w14:textId="77777777" w:rsidTr="001F6E3D">
        <w:tc>
          <w:tcPr>
            <w:tcW w:w="4254" w:type="dxa"/>
          </w:tcPr>
          <w:p w14:paraId="424DC7C6" w14:textId="77777777" w:rsidR="00716712" w:rsidRPr="00FE2E06" w:rsidRDefault="00716712" w:rsidP="001F6E3D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5091" w:type="dxa"/>
          </w:tcPr>
          <w:p w14:paraId="3CF5D650" w14:textId="77777777" w:rsidR="00716712" w:rsidRPr="00FE2E06" w:rsidRDefault="00716712" w:rsidP="001F6E3D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716712" w14:paraId="29A143D6" w14:textId="77777777" w:rsidTr="001F6E3D">
        <w:tc>
          <w:tcPr>
            <w:tcW w:w="4254" w:type="dxa"/>
          </w:tcPr>
          <w:p w14:paraId="2A4C8476" w14:textId="77777777" w:rsidR="00716712" w:rsidRPr="0066432C" w:rsidRDefault="00716712" w:rsidP="001F6E3D">
            <w:pPr>
              <w:rPr>
                <w:i/>
              </w:rPr>
            </w:pPr>
            <w:r w:rsidRPr="0066432C">
              <w:rPr>
                <w:i/>
              </w:rPr>
              <w:t>Организация</w:t>
            </w:r>
          </w:p>
        </w:tc>
        <w:tc>
          <w:tcPr>
            <w:tcW w:w="5091" w:type="dxa"/>
          </w:tcPr>
          <w:p w14:paraId="54826674" w14:textId="77777777" w:rsidR="00716712" w:rsidRPr="0066432C" w:rsidRDefault="00716712" w:rsidP="001F6E3D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Справочник.Организации</w:t>
            </w:r>
            <w:proofErr w:type="spellEnd"/>
          </w:p>
        </w:tc>
      </w:tr>
      <w:tr w:rsidR="00716712" w14:paraId="578F14E0" w14:textId="77777777" w:rsidTr="001F6E3D">
        <w:tc>
          <w:tcPr>
            <w:tcW w:w="4254" w:type="dxa"/>
          </w:tcPr>
          <w:p w14:paraId="2AB43E76" w14:textId="77777777" w:rsidR="00716712" w:rsidRPr="0066432C" w:rsidRDefault="00716712" w:rsidP="001F6E3D">
            <w:pPr>
              <w:rPr>
                <w:i/>
              </w:rPr>
            </w:pPr>
            <w:r w:rsidRPr="0066432C">
              <w:rPr>
                <w:i/>
              </w:rPr>
              <w:t>Смена</w:t>
            </w:r>
          </w:p>
        </w:tc>
        <w:tc>
          <w:tcPr>
            <w:tcW w:w="5091" w:type="dxa"/>
          </w:tcPr>
          <w:p w14:paraId="5FCD06E9" w14:textId="77777777" w:rsidR="00716712" w:rsidRPr="0066432C" w:rsidRDefault="00716712" w:rsidP="001F6E3D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Справочник.гдпСмены</w:t>
            </w:r>
            <w:proofErr w:type="spellEnd"/>
          </w:p>
        </w:tc>
      </w:tr>
      <w:tr w:rsidR="00716712" w14:paraId="4F70A517" w14:textId="77777777" w:rsidTr="001F6E3D">
        <w:tc>
          <w:tcPr>
            <w:tcW w:w="4254" w:type="dxa"/>
          </w:tcPr>
          <w:p w14:paraId="2720B55C" w14:textId="77777777" w:rsidR="00716712" w:rsidRPr="0066432C" w:rsidRDefault="00716712" w:rsidP="001F6E3D">
            <w:pPr>
              <w:rPr>
                <w:i/>
              </w:rPr>
            </w:pPr>
            <w:r w:rsidRPr="0066432C">
              <w:rPr>
                <w:i/>
              </w:rPr>
              <w:t>Пробоотборник</w:t>
            </w:r>
          </w:p>
        </w:tc>
        <w:tc>
          <w:tcPr>
            <w:tcW w:w="5091" w:type="dxa"/>
          </w:tcPr>
          <w:p w14:paraId="2CDA580D" w14:textId="77777777" w:rsidR="00716712" w:rsidRPr="0066432C" w:rsidRDefault="00716712" w:rsidP="001F6E3D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Справочник.гдпПробоотборники</w:t>
            </w:r>
            <w:proofErr w:type="spellEnd"/>
          </w:p>
        </w:tc>
      </w:tr>
      <w:tr w:rsidR="00716712" w14:paraId="566DFD40" w14:textId="77777777" w:rsidTr="001F6E3D">
        <w:tc>
          <w:tcPr>
            <w:tcW w:w="4254" w:type="dxa"/>
          </w:tcPr>
          <w:p w14:paraId="2F7A504D" w14:textId="77777777" w:rsidR="00716712" w:rsidRPr="0066432C" w:rsidRDefault="00716712" w:rsidP="001F6E3D">
            <w:pPr>
              <w:rPr>
                <w:i/>
              </w:rPr>
            </w:pPr>
            <w:r w:rsidRPr="0066432C">
              <w:rPr>
                <w:i/>
              </w:rPr>
              <w:t>Номенклатура</w:t>
            </w:r>
          </w:p>
        </w:tc>
        <w:tc>
          <w:tcPr>
            <w:tcW w:w="5091" w:type="dxa"/>
          </w:tcPr>
          <w:p w14:paraId="026777DD" w14:textId="77777777" w:rsidR="00716712" w:rsidRPr="0066432C" w:rsidRDefault="00716712" w:rsidP="001F6E3D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Справочник.Номенклатура</w:t>
            </w:r>
            <w:proofErr w:type="spellEnd"/>
          </w:p>
        </w:tc>
      </w:tr>
      <w:tr w:rsidR="00716712" w14:paraId="01C271BD" w14:textId="77777777" w:rsidTr="001F6E3D">
        <w:tc>
          <w:tcPr>
            <w:tcW w:w="4254" w:type="dxa"/>
          </w:tcPr>
          <w:p w14:paraId="54996149" w14:textId="77777777" w:rsidR="00716712" w:rsidRPr="0066432C" w:rsidRDefault="00716712" w:rsidP="001F6E3D">
            <w:pPr>
              <w:rPr>
                <w:i/>
              </w:rPr>
            </w:pPr>
            <w:r w:rsidRPr="0066432C">
              <w:rPr>
                <w:i/>
              </w:rPr>
              <w:t>Место отбора пробы</w:t>
            </w:r>
          </w:p>
        </w:tc>
        <w:tc>
          <w:tcPr>
            <w:tcW w:w="5091" w:type="dxa"/>
          </w:tcPr>
          <w:p w14:paraId="1B36009E" w14:textId="77777777" w:rsidR="00716712" w:rsidRPr="0066432C" w:rsidRDefault="00716712" w:rsidP="001F6E3D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Справочник.гдпМестаОтбораПроб</w:t>
            </w:r>
            <w:proofErr w:type="spellEnd"/>
          </w:p>
        </w:tc>
      </w:tr>
      <w:tr w:rsidR="00716712" w14:paraId="795AB499" w14:textId="77777777" w:rsidTr="001F6E3D">
        <w:tc>
          <w:tcPr>
            <w:tcW w:w="4254" w:type="dxa"/>
          </w:tcPr>
          <w:p w14:paraId="1B9205F3" w14:textId="77777777" w:rsidR="00716712" w:rsidRPr="0066432C" w:rsidRDefault="00716712" w:rsidP="001F6E3D">
            <w:pPr>
              <w:rPr>
                <w:i/>
              </w:rPr>
            </w:pPr>
            <w:r w:rsidRPr="0066432C">
              <w:rPr>
                <w:i/>
              </w:rPr>
              <w:t>Характеристика</w:t>
            </w:r>
          </w:p>
        </w:tc>
        <w:tc>
          <w:tcPr>
            <w:tcW w:w="5091" w:type="dxa"/>
          </w:tcPr>
          <w:p w14:paraId="4BFB0E26" w14:textId="77777777" w:rsidR="00716712" w:rsidRPr="0066432C" w:rsidRDefault="00716712" w:rsidP="001F6E3D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Справочник.ХарактеристикиНоменклатуры</w:t>
            </w:r>
            <w:proofErr w:type="spellEnd"/>
          </w:p>
        </w:tc>
      </w:tr>
      <w:tr w:rsidR="00716712" w14:paraId="3CA86EFE" w14:textId="77777777" w:rsidTr="001F6E3D">
        <w:tc>
          <w:tcPr>
            <w:tcW w:w="4254" w:type="dxa"/>
          </w:tcPr>
          <w:p w14:paraId="27CF47E5" w14:textId="77777777" w:rsidR="00716712" w:rsidRPr="0066432C" w:rsidRDefault="00716712" w:rsidP="001F6E3D">
            <w:pPr>
              <w:rPr>
                <w:i/>
              </w:rPr>
            </w:pPr>
            <w:r w:rsidRPr="0066432C">
              <w:rPr>
                <w:i/>
              </w:rPr>
              <w:t>Аналитика места работ</w:t>
            </w:r>
          </w:p>
        </w:tc>
        <w:tc>
          <w:tcPr>
            <w:tcW w:w="5091" w:type="dxa"/>
          </w:tcPr>
          <w:p w14:paraId="5605EED6" w14:textId="77777777" w:rsidR="00716712" w:rsidRPr="0066432C" w:rsidRDefault="00716712" w:rsidP="001F6E3D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Справочник.гдпКлючиАналитикМестОтбораПроб</w:t>
            </w:r>
            <w:proofErr w:type="spellEnd"/>
          </w:p>
        </w:tc>
      </w:tr>
      <w:tr w:rsidR="00716712" w14:paraId="49DE9FCE" w14:textId="77777777" w:rsidTr="001F6E3D">
        <w:tc>
          <w:tcPr>
            <w:tcW w:w="4254" w:type="dxa"/>
          </w:tcPr>
          <w:p w14:paraId="24B6EBA7" w14:textId="77777777" w:rsidR="00716712" w:rsidRPr="0066432C" w:rsidRDefault="00716712" w:rsidP="001F6E3D">
            <w:pPr>
              <w:rPr>
                <w:i/>
              </w:rPr>
            </w:pPr>
            <w:r w:rsidRPr="0066432C">
              <w:rPr>
                <w:i/>
              </w:rPr>
              <w:t>Ед. изм.</w:t>
            </w:r>
          </w:p>
        </w:tc>
        <w:tc>
          <w:tcPr>
            <w:tcW w:w="5091" w:type="dxa"/>
          </w:tcPr>
          <w:p w14:paraId="187B364B" w14:textId="77777777" w:rsidR="00716712" w:rsidRPr="0066432C" w:rsidRDefault="00716712" w:rsidP="001F6E3D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Справочник.УпаковкиЕдиницыИзмерения</w:t>
            </w:r>
            <w:proofErr w:type="spellEnd"/>
          </w:p>
        </w:tc>
      </w:tr>
      <w:tr w:rsidR="00716712" w14:paraId="6578FB84" w14:textId="77777777" w:rsidTr="001F6E3D">
        <w:tc>
          <w:tcPr>
            <w:tcW w:w="4254" w:type="dxa"/>
          </w:tcPr>
          <w:p w14:paraId="7CA58364" w14:textId="77777777" w:rsidR="00716712" w:rsidRPr="0066432C" w:rsidRDefault="00716712" w:rsidP="001F6E3D">
            <w:pPr>
              <w:rPr>
                <w:i/>
              </w:rPr>
            </w:pPr>
            <w:r w:rsidRPr="0066432C">
              <w:rPr>
                <w:i/>
              </w:rPr>
              <w:t>Подразделение</w:t>
            </w:r>
          </w:p>
        </w:tc>
        <w:tc>
          <w:tcPr>
            <w:tcW w:w="5091" w:type="dxa"/>
          </w:tcPr>
          <w:p w14:paraId="74AE8032" w14:textId="77777777" w:rsidR="00716712" w:rsidRPr="0066432C" w:rsidRDefault="00716712" w:rsidP="001F6E3D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716712" w14:paraId="58B0259F" w14:textId="77777777" w:rsidTr="001F6E3D">
        <w:tc>
          <w:tcPr>
            <w:tcW w:w="4254" w:type="dxa"/>
          </w:tcPr>
          <w:p w14:paraId="6D55F2CF" w14:textId="77777777" w:rsidR="00716712" w:rsidRPr="0066432C" w:rsidRDefault="00716712" w:rsidP="001F6E3D">
            <w:pPr>
              <w:rPr>
                <w:i/>
              </w:rPr>
            </w:pPr>
            <w:r w:rsidRPr="0066432C">
              <w:rPr>
                <w:i/>
              </w:rPr>
              <w:t>Ответственный</w:t>
            </w:r>
          </w:p>
        </w:tc>
        <w:tc>
          <w:tcPr>
            <w:tcW w:w="5091" w:type="dxa"/>
          </w:tcPr>
          <w:p w14:paraId="1550D2B5" w14:textId="77777777" w:rsidR="00716712" w:rsidRPr="0066432C" w:rsidRDefault="00716712" w:rsidP="001F6E3D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Справочник.Пользователи</w:t>
            </w:r>
            <w:proofErr w:type="spellEnd"/>
          </w:p>
        </w:tc>
      </w:tr>
    </w:tbl>
    <w:p w14:paraId="78A0239E" w14:textId="77777777" w:rsidR="00716712" w:rsidRDefault="00716712" w:rsidP="00716712"/>
    <w:p w14:paraId="4E5FD004" w14:textId="77777777" w:rsidR="00716712" w:rsidRPr="00FE2E06" w:rsidRDefault="00716712" w:rsidP="00716712">
      <w:pPr>
        <w:pStyle w:val="a4"/>
        <w:numPr>
          <w:ilvl w:val="0"/>
          <w:numId w:val="2"/>
        </w:numPr>
        <w:jc w:val="center"/>
        <w:rPr>
          <w:b/>
        </w:rPr>
      </w:pPr>
      <w:bookmarkStart w:id="0" w:name="_GoBack"/>
      <w:bookmarkEnd w:id="0"/>
      <w:r w:rsidRPr="00FE2E06">
        <w:rPr>
          <w:b/>
        </w:rPr>
        <w:t>Отбор проб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8"/>
        <w:gridCol w:w="6177"/>
      </w:tblGrid>
      <w:tr w:rsidR="00716712" w14:paraId="6744C40F" w14:textId="77777777" w:rsidTr="001F6E3D">
        <w:tc>
          <w:tcPr>
            <w:tcW w:w="3168" w:type="dxa"/>
          </w:tcPr>
          <w:p w14:paraId="4CBC0B4F" w14:textId="77777777" w:rsidR="00716712" w:rsidRPr="00FE2E06" w:rsidRDefault="00716712" w:rsidP="001F6E3D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6177" w:type="dxa"/>
          </w:tcPr>
          <w:p w14:paraId="650AB814" w14:textId="77777777" w:rsidR="00716712" w:rsidRPr="00FE2E06" w:rsidRDefault="00716712" w:rsidP="001F6E3D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716712" w14:paraId="048E0C6E" w14:textId="77777777" w:rsidTr="001F6E3D">
        <w:tc>
          <w:tcPr>
            <w:tcW w:w="3168" w:type="dxa"/>
          </w:tcPr>
          <w:p w14:paraId="542269C3" w14:textId="77777777" w:rsidR="00716712" w:rsidRPr="00BF6598" w:rsidRDefault="00716712" w:rsidP="001F6E3D">
            <w:pPr>
              <w:rPr>
                <w:i/>
              </w:rPr>
            </w:pPr>
            <w:r w:rsidRPr="00BF6598">
              <w:rPr>
                <w:i/>
              </w:rPr>
              <w:t>Организация</w:t>
            </w:r>
          </w:p>
        </w:tc>
        <w:tc>
          <w:tcPr>
            <w:tcW w:w="6177" w:type="dxa"/>
          </w:tcPr>
          <w:p w14:paraId="47403069" w14:textId="77777777" w:rsidR="00716712" w:rsidRPr="00BF6598" w:rsidRDefault="00716712" w:rsidP="001F6E3D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Справочник.Организации</w:t>
            </w:r>
            <w:proofErr w:type="spellEnd"/>
          </w:p>
        </w:tc>
      </w:tr>
      <w:tr w:rsidR="00716712" w14:paraId="3BF72AF6" w14:textId="77777777" w:rsidTr="001F6E3D">
        <w:tc>
          <w:tcPr>
            <w:tcW w:w="3168" w:type="dxa"/>
          </w:tcPr>
          <w:p w14:paraId="587F9B18" w14:textId="77777777" w:rsidR="00716712" w:rsidRPr="00BF6598" w:rsidRDefault="00716712" w:rsidP="001F6E3D">
            <w:pPr>
              <w:rPr>
                <w:i/>
              </w:rPr>
            </w:pPr>
            <w:r w:rsidRPr="00BF6598">
              <w:rPr>
                <w:i/>
              </w:rPr>
              <w:t>Смена</w:t>
            </w:r>
          </w:p>
        </w:tc>
        <w:tc>
          <w:tcPr>
            <w:tcW w:w="6177" w:type="dxa"/>
          </w:tcPr>
          <w:p w14:paraId="326DDE55" w14:textId="77777777" w:rsidR="00716712" w:rsidRPr="00BF6598" w:rsidRDefault="00716712" w:rsidP="001F6E3D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Справочник.гдпСмены</w:t>
            </w:r>
            <w:proofErr w:type="spellEnd"/>
          </w:p>
        </w:tc>
      </w:tr>
      <w:tr w:rsidR="00716712" w14:paraId="4772EB23" w14:textId="77777777" w:rsidTr="001F6E3D">
        <w:tc>
          <w:tcPr>
            <w:tcW w:w="3168" w:type="dxa"/>
          </w:tcPr>
          <w:p w14:paraId="1437EF2B" w14:textId="77777777" w:rsidR="00716712" w:rsidRPr="00BF6598" w:rsidRDefault="00716712" w:rsidP="001F6E3D">
            <w:pPr>
              <w:rPr>
                <w:i/>
              </w:rPr>
            </w:pPr>
            <w:r w:rsidRPr="00BF6598">
              <w:rPr>
                <w:i/>
              </w:rPr>
              <w:t>Подразделение</w:t>
            </w:r>
          </w:p>
        </w:tc>
        <w:tc>
          <w:tcPr>
            <w:tcW w:w="6177" w:type="dxa"/>
          </w:tcPr>
          <w:p w14:paraId="40DF0941" w14:textId="77777777" w:rsidR="00716712" w:rsidRPr="00BF6598" w:rsidRDefault="00716712" w:rsidP="001F6E3D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716712" w14:paraId="21AF919C" w14:textId="77777777" w:rsidTr="001F6E3D">
        <w:tc>
          <w:tcPr>
            <w:tcW w:w="3168" w:type="dxa"/>
          </w:tcPr>
          <w:p w14:paraId="1EB38678" w14:textId="77777777" w:rsidR="00716712" w:rsidRPr="00BF6598" w:rsidRDefault="00716712" w:rsidP="001F6E3D">
            <w:pPr>
              <w:rPr>
                <w:i/>
              </w:rPr>
            </w:pPr>
            <w:r w:rsidRPr="00BF6598">
              <w:rPr>
                <w:i/>
              </w:rPr>
              <w:t>Исполнитель</w:t>
            </w:r>
          </w:p>
        </w:tc>
        <w:tc>
          <w:tcPr>
            <w:tcW w:w="6177" w:type="dxa"/>
          </w:tcPr>
          <w:p w14:paraId="683A5A85" w14:textId="77777777" w:rsidR="00716712" w:rsidRPr="00BF6598" w:rsidRDefault="00716712" w:rsidP="001F6E3D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Справочник.Контрагенты</w:t>
            </w:r>
            <w:proofErr w:type="spellEnd"/>
          </w:p>
        </w:tc>
      </w:tr>
      <w:tr w:rsidR="00716712" w14:paraId="2D4FEDD9" w14:textId="77777777" w:rsidTr="001F6E3D">
        <w:tc>
          <w:tcPr>
            <w:tcW w:w="3168" w:type="dxa"/>
          </w:tcPr>
          <w:p w14:paraId="6771D9B9" w14:textId="77777777" w:rsidR="00716712" w:rsidRPr="00BF6598" w:rsidRDefault="00716712" w:rsidP="001F6E3D">
            <w:pPr>
              <w:rPr>
                <w:i/>
              </w:rPr>
            </w:pPr>
            <w:r w:rsidRPr="00BF6598">
              <w:rPr>
                <w:i/>
              </w:rPr>
              <w:t>Ответственный</w:t>
            </w:r>
          </w:p>
        </w:tc>
        <w:tc>
          <w:tcPr>
            <w:tcW w:w="6177" w:type="dxa"/>
          </w:tcPr>
          <w:p w14:paraId="15BA7610" w14:textId="77777777" w:rsidR="00716712" w:rsidRPr="00BF6598" w:rsidRDefault="00716712" w:rsidP="001F6E3D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Справочник.Пользователи</w:t>
            </w:r>
            <w:proofErr w:type="spellEnd"/>
          </w:p>
        </w:tc>
      </w:tr>
      <w:tr w:rsidR="00716712" w14:paraId="5C5D6692" w14:textId="77777777" w:rsidTr="001F6E3D">
        <w:tc>
          <w:tcPr>
            <w:tcW w:w="3168" w:type="dxa"/>
          </w:tcPr>
          <w:p w14:paraId="6E6473D9" w14:textId="77777777" w:rsidR="00716712" w:rsidRPr="00BF6598" w:rsidRDefault="00716712" w:rsidP="001F6E3D">
            <w:pPr>
              <w:rPr>
                <w:i/>
              </w:rPr>
            </w:pPr>
            <w:r w:rsidRPr="00BF6598">
              <w:rPr>
                <w:i/>
              </w:rPr>
              <w:t>Проба</w:t>
            </w:r>
          </w:p>
        </w:tc>
        <w:tc>
          <w:tcPr>
            <w:tcW w:w="6177" w:type="dxa"/>
          </w:tcPr>
          <w:p w14:paraId="1EBD39C1" w14:textId="77777777" w:rsidR="00716712" w:rsidRPr="00BF6598" w:rsidRDefault="00716712" w:rsidP="001F6E3D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Справочник.гдпПробы</w:t>
            </w:r>
            <w:proofErr w:type="spellEnd"/>
          </w:p>
        </w:tc>
      </w:tr>
      <w:tr w:rsidR="00716712" w14:paraId="72160B36" w14:textId="77777777" w:rsidTr="001F6E3D">
        <w:tc>
          <w:tcPr>
            <w:tcW w:w="3168" w:type="dxa"/>
          </w:tcPr>
          <w:p w14:paraId="0634D77E" w14:textId="77777777" w:rsidR="00716712" w:rsidRPr="00BF6598" w:rsidRDefault="00716712" w:rsidP="001F6E3D">
            <w:pPr>
              <w:rPr>
                <w:i/>
              </w:rPr>
            </w:pPr>
            <w:r w:rsidRPr="00BF6598">
              <w:rPr>
                <w:i/>
              </w:rPr>
              <w:t>Аналитика места отбора</w:t>
            </w:r>
          </w:p>
        </w:tc>
        <w:tc>
          <w:tcPr>
            <w:tcW w:w="6177" w:type="dxa"/>
          </w:tcPr>
          <w:p w14:paraId="343BB831" w14:textId="77777777" w:rsidR="00716712" w:rsidRPr="00BF6598" w:rsidRDefault="00716712" w:rsidP="001F6E3D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Справочник.гдпКлючиАналитикМестОтбораПроб</w:t>
            </w:r>
            <w:proofErr w:type="spellEnd"/>
          </w:p>
        </w:tc>
      </w:tr>
    </w:tbl>
    <w:p w14:paraId="52B90789" w14:textId="77777777" w:rsidR="00716712" w:rsidRDefault="00716712" w:rsidP="00716712"/>
    <w:p w14:paraId="7CDB47C7" w14:textId="77777777" w:rsidR="00716712" w:rsidRPr="00716712" w:rsidRDefault="00716712" w:rsidP="00716712">
      <w:pPr>
        <w:pStyle w:val="a4"/>
        <w:numPr>
          <w:ilvl w:val="0"/>
          <w:numId w:val="2"/>
        </w:numPr>
        <w:jc w:val="center"/>
        <w:rPr>
          <w:b/>
        </w:rPr>
      </w:pPr>
      <w:r w:rsidRPr="00716712">
        <w:rPr>
          <w:b/>
        </w:rPr>
        <w:t>Заказ на испытания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0"/>
        <w:gridCol w:w="4925"/>
      </w:tblGrid>
      <w:tr w:rsidR="00716712" w14:paraId="773A0A18" w14:textId="77777777" w:rsidTr="001F6E3D">
        <w:tc>
          <w:tcPr>
            <w:tcW w:w="4420" w:type="dxa"/>
          </w:tcPr>
          <w:p w14:paraId="035D8D64" w14:textId="77777777" w:rsidR="00716712" w:rsidRPr="00FE2E06" w:rsidRDefault="00716712" w:rsidP="001F6E3D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4925" w:type="dxa"/>
          </w:tcPr>
          <w:p w14:paraId="3705DE9D" w14:textId="77777777" w:rsidR="00716712" w:rsidRPr="00FE2E06" w:rsidRDefault="00716712" w:rsidP="001F6E3D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716712" w14:paraId="3822B691" w14:textId="77777777" w:rsidTr="001F6E3D">
        <w:tc>
          <w:tcPr>
            <w:tcW w:w="4420" w:type="dxa"/>
          </w:tcPr>
          <w:p w14:paraId="08A22B7D" w14:textId="77777777" w:rsidR="00716712" w:rsidRPr="00183AC2" w:rsidRDefault="00716712" w:rsidP="001F6E3D">
            <w:pPr>
              <w:rPr>
                <w:i/>
              </w:rPr>
            </w:pPr>
            <w:r w:rsidRPr="00183AC2">
              <w:rPr>
                <w:i/>
              </w:rPr>
              <w:t>Операция</w:t>
            </w:r>
          </w:p>
        </w:tc>
        <w:tc>
          <w:tcPr>
            <w:tcW w:w="4925" w:type="dxa"/>
          </w:tcPr>
          <w:p w14:paraId="506B1C1F" w14:textId="77777777" w:rsidR="00716712" w:rsidRPr="00183AC2" w:rsidRDefault="00716712" w:rsidP="001F6E3D">
            <w:pPr>
              <w:rPr>
                <w:i/>
              </w:rPr>
            </w:pPr>
          </w:p>
        </w:tc>
      </w:tr>
      <w:tr w:rsidR="00716712" w14:paraId="3B90D222" w14:textId="77777777" w:rsidTr="001F6E3D">
        <w:tc>
          <w:tcPr>
            <w:tcW w:w="4420" w:type="dxa"/>
          </w:tcPr>
          <w:p w14:paraId="26C2A255" w14:textId="77777777" w:rsidR="00716712" w:rsidRPr="00183AC2" w:rsidRDefault="00716712" w:rsidP="001F6E3D">
            <w:pPr>
              <w:rPr>
                <w:i/>
              </w:rPr>
            </w:pPr>
            <w:r w:rsidRPr="00183AC2">
              <w:rPr>
                <w:i/>
              </w:rPr>
              <w:t>Заказчик</w:t>
            </w:r>
          </w:p>
        </w:tc>
        <w:tc>
          <w:tcPr>
            <w:tcW w:w="4925" w:type="dxa"/>
          </w:tcPr>
          <w:p w14:paraId="13DA5F90" w14:textId="77777777" w:rsidR="00716712" w:rsidRPr="00183AC2" w:rsidRDefault="00716712" w:rsidP="001F6E3D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716712" w14:paraId="7E23B56A" w14:textId="77777777" w:rsidTr="001F6E3D">
        <w:tc>
          <w:tcPr>
            <w:tcW w:w="4420" w:type="dxa"/>
          </w:tcPr>
          <w:p w14:paraId="3DDA2C62" w14:textId="77777777" w:rsidR="00716712" w:rsidRPr="00183AC2" w:rsidRDefault="00716712" w:rsidP="001F6E3D">
            <w:pPr>
              <w:rPr>
                <w:i/>
              </w:rPr>
            </w:pPr>
            <w:r w:rsidRPr="00183AC2">
              <w:rPr>
                <w:i/>
              </w:rPr>
              <w:t>Организация</w:t>
            </w:r>
          </w:p>
        </w:tc>
        <w:tc>
          <w:tcPr>
            <w:tcW w:w="4925" w:type="dxa"/>
          </w:tcPr>
          <w:p w14:paraId="75E570C2" w14:textId="77777777" w:rsidR="00716712" w:rsidRPr="00183AC2" w:rsidRDefault="00716712" w:rsidP="001F6E3D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Справочник.Организации</w:t>
            </w:r>
            <w:proofErr w:type="spellEnd"/>
          </w:p>
        </w:tc>
      </w:tr>
      <w:tr w:rsidR="00716712" w14:paraId="6F2E38C2" w14:textId="77777777" w:rsidTr="001F6E3D">
        <w:tc>
          <w:tcPr>
            <w:tcW w:w="4420" w:type="dxa"/>
          </w:tcPr>
          <w:p w14:paraId="3AF395ED" w14:textId="77777777" w:rsidR="00716712" w:rsidRPr="00183AC2" w:rsidRDefault="00716712" w:rsidP="001F6E3D">
            <w:pPr>
              <w:rPr>
                <w:i/>
              </w:rPr>
            </w:pPr>
            <w:r w:rsidRPr="00183AC2">
              <w:rPr>
                <w:i/>
              </w:rPr>
              <w:t>Исполнитель</w:t>
            </w:r>
          </w:p>
        </w:tc>
        <w:tc>
          <w:tcPr>
            <w:tcW w:w="4925" w:type="dxa"/>
          </w:tcPr>
          <w:p w14:paraId="2DCB66A9" w14:textId="77777777" w:rsidR="00716712" w:rsidRPr="00183AC2" w:rsidRDefault="00716712" w:rsidP="001F6E3D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Справочник.гдпИсследовательскиеЛаборатории</w:t>
            </w:r>
            <w:proofErr w:type="spellEnd"/>
          </w:p>
        </w:tc>
      </w:tr>
      <w:tr w:rsidR="00716712" w14:paraId="55FBCCF3" w14:textId="77777777" w:rsidTr="001F6E3D">
        <w:tc>
          <w:tcPr>
            <w:tcW w:w="4420" w:type="dxa"/>
          </w:tcPr>
          <w:p w14:paraId="5B4462BC" w14:textId="77777777" w:rsidR="00716712" w:rsidRPr="00183AC2" w:rsidRDefault="00716712" w:rsidP="001F6E3D">
            <w:pPr>
              <w:rPr>
                <w:i/>
              </w:rPr>
            </w:pPr>
            <w:r w:rsidRPr="00183AC2">
              <w:rPr>
                <w:i/>
              </w:rPr>
              <w:t>Подразделение</w:t>
            </w:r>
          </w:p>
        </w:tc>
        <w:tc>
          <w:tcPr>
            <w:tcW w:w="4925" w:type="dxa"/>
          </w:tcPr>
          <w:p w14:paraId="698CB4AA" w14:textId="77777777" w:rsidR="00716712" w:rsidRPr="00183AC2" w:rsidRDefault="00716712" w:rsidP="001F6E3D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716712" w14:paraId="5697A360" w14:textId="77777777" w:rsidTr="001F6E3D">
        <w:tc>
          <w:tcPr>
            <w:tcW w:w="4420" w:type="dxa"/>
          </w:tcPr>
          <w:p w14:paraId="37F27566" w14:textId="77777777" w:rsidR="00716712" w:rsidRPr="00183AC2" w:rsidRDefault="00716712" w:rsidP="001F6E3D">
            <w:pPr>
              <w:rPr>
                <w:i/>
              </w:rPr>
            </w:pPr>
            <w:r w:rsidRPr="00183AC2">
              <w:rPr>
                <w:i/>
              </w:rPr>
              <w:t>Ответственный</w:t>
            </w:r>
          </w:p>
        </w:tc>
        <w:tc>
          <w:tcPr>
            <w:tcW w:w="4925" w:type="dxa"/>
          </w:tcPr>
          <w:p w14:paraId="6B8E8BD7" w14:textId="77777777" w:rsidR="00716712" w:rsidRPr="00183AC2" w:rsidRDefault="00716712" w:rsidP="001F6E3D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Справочник.Пользователи</w:t>
            </w:r>
            <w:proofErr w:type="spellEnd"/>
          </w:p>
        </w:tc>
      </w:tr>
      <w:tr w:rsidR="00716712" w14:paraId="59719C19" w14:textId="77777777" w:rsidTr="001F6E3D">
        <w:tc>
          <w:tcPr>
            <w:tcW w:w="4420" w:type="dxa"/>
          </w:tcPr>
          <w:p w14:paraId="126385DA" w14:textId="77777777" w:rsidR="00716712" w:rsidRPr="00183AC2" w:rsidRDefault="00716712" w:rsidP="001F6E3D">
            <w:pPr>
              <w:rPr>
                <w:i/>
              </w:rPr>
            </w:pPr>
            <w:r w:rsidRPr="00183AC2">
              <w:rPr>
                <w:i/>
              </w:rPr>
              <w:t>Проба</w:t>
            </w:r>
          </w:p>
        </w:tc>
        <w:tc>
          <w:tcPr>
            <w:tcW w:w="4925" w:type="dxa"/>
          </w:tcPr>
          <w:p w14:paraId="0F12A5DC" w14:textId="77777777" w:rsidR="00716712" w:rsidRPr="00183AC2" w:rsidRDefault="00716712" w:rsidP="001F6E3D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Справочник.гдпПробы</w:t>
            </w:r>
            <w:proofErr w:type="spellEnd"/>
          </w:p>
        </w:tc>
      </w:tr>
      <w:tr w:rsidR="00716712" w14:paraId="7A75B8DA" w14:textId="77777777" w:rsidTr="001F6E3D">
        <w:tc>
          <w:tcPr>
            <w:tcW w:w="4420" w:type="dxa"/>
          </w:tcPr>
          <w:p w14:paraId="767E473E" w14:textId="77777777" w:rsidR="00716712" w:rsidRPr="00183AC2" w:rsidRDefault="00716712" w:rsidP="001F6E3D">
            <w:pPr>
              <w:rPr>
                <w:i/>
              </w:rPr>
            </w:pPr>
            <w:r w:rsidRPr="00183AC2">
              <w:rPr>
                <w:i/>
              </w:rPr>
              <w:t>Ед. изм.</w:t>
            </w:r>
          </w:p>
        </w:tc>
        <w:tc>
          <w:tcPr>
            <w:tcW w:w="4925" w:type="dxa"/>
          </w:tcPr>
          <w:p w14:paraId="657FFF65" w14:textId="77777777" w:rsidR="00716712" w:rsidRPr="00183AC2" w:rsidRDefault="00716712" w:rsidP="001F6E3D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Справочник.УпаковкиЕдиницыИзмерения</w:t>
            </w:r>
            <w:proofErr w:type="spellEnd"/>
          </w:p>
        </w:tc>
      </w:tr>
    </w:tbl>
    <w:p w14:paraId="56C47096" w14:textId="6853B176" w:rsidR="00716712" w:rsidRDefault="00716712" w:rsidP="00FE2E06">
      <w:pPr>
        <w:jc w:val="center"/>
        <w:rPr>
          <w:b/>
        </w:rPr>
      </w:pPr>
    </w:p>
    <w:p w14:paraId="42B7F10F" w14:textId="77777777" w:rsidR="00716712" w:rsidRPr="00FE2E06" w:rsidRDefault="00716712" w:rsidP="00716712">
      <w:pPr>
        <w:pStyle w:val="a4"/>
        <w:numPr>
          <w:ilvl w:val="0"/>
          <w:numId w:val="2"/>
        </w:numPr>
        <w:jc w:val="center"/>
        <w:rPr>
          <w:b/>
        </w:rPr>
      </w:pPr>
      <w:r w:rsidRPr="00FE2E06">
        <w:rPr>
          <w:b/>
        </w:rPr>
        <w:t>Результат испытаний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6"/>
        <w:gridCol w:w="5279"/>
      </w:tblGrid>
      <w:tr w:rsidR="00716712" w14:paraId="7DF2A7AA" w14:textId="77777777" w:rsidTr="001F6E3D">
        <w:tc>
          <w:tcPr>
            <w:tcW w:w="4066" w:type="dxa"/>
          </w:tcPr>
          <w:p w14:paraId="25A7B0C8" w14:textId="77777777" w:rsidR="00716712" w:rsidRPr="00FE2E06" w:rsidRDefault="00716712" w:rsidP="001F6E3D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5279" w:type="dxa"/>
          </w:tcPr>
          <w:p w14:paraId="2D35A473" w14:textId="77777777" w:rsidR="00716712" w:rsidRPr="00FE2E06" w:rsidRDefault="00716712" w:rsidP="001F6E3D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716712" w14:paraId="3FE7D66A" w14:textId="77777777" w:rsidTr="001F6E3D">
        <w:tc>
          <w:tcPr>
            <w:tcW w:w="4066" w:type="dxa"/>
          </w:tcPr>
          <w:p w14:paraId="6117276E" w14:textId="77777777" w:rsidR="00716712" w:rsidRPr="00177FFE" w:rsidRDefault="00716712" w:rsidP="001F6E3D">
            <w:pPr>
              <w:rPr>
                <w:i/>
              </w:rPr>
            </w:pPr>
            <w:r w:rsidRPr="00D347B1">
              <w:rPr>
                <w:i/>
              </w:rPr>
              <w:t>Организация</w:t>
            </w:r>
          </w:p>
        </w:tc>
        <w:tc>
          <w:tcPr>
            <w:tcW w:w="5279" w:type="dxa"/>
          </w:tcPr>
          <w:p w14:paraId="50509EC5" w14:textId="77777777" w:rsidR="00716712" w:rsidRPr="00177FFE" w:rsidRDefault="00716712" w:rsidP="001F6E3D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Справочник.Организации</w:t>
            </w:r>
            <w:proofErr w:type="spellEnd"/>
          </w:p>
        </w:tc>
      </w:tr>
      <w:tr w:rsidR="00716712" w14:paraId="295074A9" w14:textId="77777777" w:rsidTr="001F6E3D">
        <w:tc>
          <w:tcPr>
            <w:tcW w:w="4066" w:type="dxa"/>
          </w:tcPr>
          <w:p w14:paraId="3C197B19" w14:textId="77777777" w:rsidR="00716712" w:rsidRPr="00177FFE" w:rsidRDefault="00716712" w:rsidP="001F6E3D">
            <w:pPr>
              <w:rPr>
                <w:i/>
              </w:rPr>
            </w:pPr>
            <w:r w:rsidRPr="00177FFE">
              <w:rPr>
                <w:i/>
              </w:rPr>
              <w:t>Смена</w:t>
            </w:r>
          </w:p>
        </w:tc>
        <w:tc>
          <w:tcPr>
            <w:tcW w:w="5279" w:type="dxa"/>
          </w:tcPr>
          <w:p w14:paraId="389438B6" w14:textId="77777777" w:rsidR="00716712" w:rsidRPr="00177FFE" w:rsidRDefault="00716712" w:rsidP="001F6E3D">
            <w:pPr>
              <w:rPr>
                <w:i/>
              </w:rPr>
            </w:pPr>
            <w:proofErr w:type="spellStart"/>
            <w:r w:rsidRPr="00177FFE">
              <w:rPr>
                <w:i/>
              </w:rPr>
              <w:t>Справочник.гдпСмены</w:t>
            </w:r>
            <w:proofErr w:type="spellEnd"/>
          </w:p>
        </w:tc>
      </w:tr>
      <w:tr w:rsidR="00716712" w14:paraId="4C483277" w14:textId="77777777" w:rsidTr="001F6E3D">
        <w:tc>
          <w:tcPr>
            <w:tcW w:w="4066" w:type="dxa"/>
          </w:tcPr>
          <w:p w14:paraId="0E98495F" w14:textId="77777777" w:rsidR="00716712" w:rsidRPr="00177FFE" w:rsidRDefault="00716712" w:rsidP="001F6E3D">
            <w:pPr>
              <w:rPr>
                <w:i/>
              </w:rPr>
            </w:pPr>
            <w:r w:rsidRPr="00177FFE">
              <w:rPr>
                <w:i/>
              </w:rPr>
              <w:t>Подразделение</w:t>
            </w:r>
          </w:p>
        </w:tc>
        <w:tc>
          <w:tcPr>
            <w:tcW w:w="5279" w:type="dxa"/>
          </w:tcPr>
          <w:p w14:paraId="03436A0D" w14:textId="77777777" w:rsidR="00716712" w:rsidRPr="00177FFE" w:rsidRDefault="00716712" w:rsidP="001F6E3D">
            <w:pPr>
              <w:rPr>
                <w:i/>
              </w:rPr>
            </w:pPr>
            <w:proofErr w:type="spellStart"/>
            <w:r w:rsidRPr="00177FFE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716712" w14:paraId="005040AD" w14:textId="77777777" w:rsidTr="001F6E3D">
        <w:tc>
          <w:tcPr>
            <w:tcW w:w="4066" w:type="dxa"/>
          </w:tcPr>
          <w:p w14:paraId="08C4CC7D" w14:textId="77777777" w:rsidR="00716712" w:rsidRPr="00177FFE" w:rsidRDefault="00716712" w:rsidP="001F6E3D">
            <w:pPr>
              <w:rPr>
                <w:i/>
              </w:rPr>
            </w:pPr>
            <w:r w:rsidRPr="00177FFE">
              <w:rPr>
                <w:i/>
              </w:rPr>
              <w:t>Лаборатория</w:t>
            </w:r>
          </w:p>
        </w:tc>
        <w:tc>
          <w:tcPr>
            <w:tcW w:w="5279" w:type="dxa"/>
          </w:tcPr>
          <w:p w14:paraId="00E585F2" w14:textId="77777777" w:rsidR="00716712" w:rsidRPr="00177FFE" w:rsidRDefault="00716712" w:rsidP="001F6E3D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Справочник.гдпИсследовательскиеЛаборатории</w:t>
            </w:r>
            <w:proofErr w:type="spellEnd"/>
          </w:p>
        </w:tc>
      </w:tr>
      <w:tr w:rsidR="00716712" w14:paraId="18BDA8B4" w14:textId="77777777" w:rsidTr="001F6E3D">
        <w:tc>
          <w:tcPr>
            <w:tcW w:w="4066" w:type="dxa"/>
          </w:tcPr>
          <w:p w14:paraId="21CDE353" w14:textId="77777777" w:rsidR="00716712" w:rsidRPr="00177FFE" w:rsidRDefault="00716712" w:rsidP="001F6E3D">
            <w:pPr>
              <w:rPr>
                <w:i/>
              </w:rPr>
            </w:pPr>
            <w:r w:rsidRPr="00177FFE">
              <w:rPr>
                <w:i/>
              </w:rPr>
              <w:t>Ответственный</w:t>
            </w:r>
          </w:p>
        </w:tc>
        <w:tc>
          <w:tcPr>
            <w:tcW w:w="5279" w:type="dxa"/>
          </w:tcPr>
          <w:p w14:paraId="7296A826" w14:textId="77777777" w:rsidR="00716712" w:rsidRPr="00177FFE" w:rsidRDefault="00716712" w:rsidP="001F6E3D">
            <w:pPr>
              <w:rPr>
                <w:i/>
              </w:rPr>
            </w:pPr>
            <w:proofErr w:type="spellStart"/>
            <w:r w:rsidRPr="00177FFE">
              <w:rPr>
                <w:i/>
              </w:rPr>
              <w:t>Справочник.Пользователи</w:t>
            </w:r>
            <w:proofErr w:type="spellEnd"/>
          </w:p>
        </w:tc>
      </w:tr>
      <w:tr w:rsidR="00716712" w14:paraId="78FD0ECC" w14:textId="77777777" w:rsidTr="001F6E3D">
        <w:tc>
          <w:tcPr>
            <w:tcW w:w="4066" w:type="dxa"/>
          </w:tcPr>
          <w:p w14:paraId="3EFDAE46" w14:textId="77777777" w:rsidR="00716712" w:rsidRPr="007A59C8" w:rsidRDefault="00716712" w:rsidP="001F6E3D">
            <w:pPr>
              <w:rPr>
                <w:i/>
              </w:rPr>
            </w:pPr>
            <w:r w:rsidRPr="007A59C8">
              <w:rPr>
                <w:i/>
              </w:rPr>
              <w:t>Вид исследования</w:t>
            </w:r>
          </w:p>
        </w:tc>
        <w:tc>
          <w:tcPr>
            <w:tcW w:w="5279" w:type="dxa"/>
          </w:tcPr>
          <w:p w14:paraId="251385B4" w14:textId="77777777" w:rsidR="00716712" w:rsidRPr="007A59C8" w:rsidRDefault="00716712" w:rsidP="001F6E3D">
            <w:pPr>
              <w:rPr>
                <w:i/>
              </w:rPr>
            </w:pPr>
            <w:proofErr w:type="spellStart"/>
            <w:r w:rsidRPr="007A59C8">
              <w:rPr>
                <w:i/>
              </w:rPr>
              <w:t>Справочник.гдпВидыИсследований</w:t>
            </w:r>
            <w:proofErr w:type="spellEnd"/>
          </w:p>
        </w:tc>
      </w:tr>
      <w:tr w:rsidR="00716712" w14:paraId="68CC6EC2" w14:textId="77777777" w:rsidTr="001F6E3D">
        <w:tc>
          <w:tcPr>
            <w:tcW w:w="4066" w:type="dxa"/>
          </w:tcPr>
          <w:p w14:paraId="1F2DA218" w14:textId="77777777" w:rsidR="00716712" w:rsidRPr="007A59C8" w:rsidRDefault="00716712" w:rsidP="001F6E3D">
            <w:pPr>
              <w:rPr>
                <w:i/>
              </w:rPr>
            </w:pPr>
            <w:r w:rsidRPr="007A59C8">
              <w:rPr>
                <w:i/>
              </w:rPr>
              <w:t>Проба</w:t>
            </w:r>
          </w:p>
        </w:tc>
        <w:tc>
          <w:tcPr>
            <w:tcW w:w="5279" w:type="dxa"/>
          </w:tcPr>
          <w:p w14:paraId="34B04178" w14:textId="77777777" w:rsidR="00716712" w:rsidRPr="007A59C8" w:rsidRDefault="00716712" w:rsidP="001F6E3D">
            <w:pPr>
              <w:rPr>
                <w:i/>
              </w:rPr>
            </w:pPr>
            <w:proofErr w:type="spellStart"/>
            <w:r w:rsidRPr="007A59C8">
              <w:rPr>
                <w:i/>
              </w:rPr>
              <w:t>Справочник.гдпПробы</w:t>
            </w:r>
            <w:proofErr w:type="spellEnd"/>
          </w:p>
        </w:tc>
      </w:tr>
      <w:tr w:rsidR="00716712" w14:paraId="7F73D5D4" w14:textId="77777777" w:rsidTr="001F6E3D">
        <w:tc>
          <w:tcPr>
            <w:tcW w:w="4066" w:type="dxa"/>
          </w:tcPr>
          <w:p w14:paraId="05C20456" w14:textId="77777777" w:rsidR="00716712" w:rsidRPr="007A59C8" w:rsidRDefault="00716712" w:rsidP="001F6E3D">
            <w:pPr>
              <w:rPr>
                <w:i/>
              </w:rPr>
            </w:pPr>
            <w:r w:rsidRPr="007A59C8">
              <w:rPr>
                <w:i/>
              </w:rPr>
              <w:t>Результаты исследования/номенклатура</w:t>
            </w:r>
          </w:p>
        </w:tc>
        <w:tc>
          <w:tcPr>
            <w:tcW w:w="5279" w:type="dxa"/>
          </w:tcPr>
          <w:p w14:paraId="7F2D1461" w14:textId="77777777" w:rsidR="00716712" w:rsidRPr="007A59C8" w:rsidRDefault="00716712" w:rsidP="001F6E3D">
            <w:pPr>
              <w:rPr>
                <w:i/>
              </w:rPr>
            </w:pPr>
            <w:proofErr w:type="spellStart"/>
            <w:r w:rsidRPr="003900C8">
              <w:rPr>
                <w:i/>
              </w:rPr>
              <w:t>Справочник.Номенклатура</w:t>
            </w:r>
            <w:proofErr w:type="spellEnd"/>
          </w:p>
        </w:tc>
      </w:tr>
      <w:tr w:rsidR="00716712" w14:paraId="4BBFE747" w14:textId="77777777" w:rsidTr="001F6E3D">
        <w:tc>
          <w:tcPr>
            <w:tcW w:w="4066" w:type="dxa"/>
          </w:tcPr>
          <w:p w14:paraId="19DF2B51" w14:textId="77777777" w:rsidR="00716712" w:rsidRPr="007A59C8" w:rsidRDefault="00716712" w:rsidP="001F6E3D">
            <w:pPr>
              <w:rPr>
                <w:i/>
              </w:rPr>
            </w:pPr>
            <w:r>
              <w:rPr>
                <w:i/>
              </w:rPr>
              <w:t>Показатель</w:t>
            </w:r>
          </w:p>
        </w:tc>
        <w:tc>
          <w:tcPr>
            <w:tcW w:w="5279" w:type="dxa"/>
          </w:tcPr>
          <w:p w14:paraId="218D7B4C" w14:textId="77777777" w:rsidR="00716712" w:rsidRPr="007A59C8" w:rsidRDefault="00716712" w:rsidP="001F6E3D">
            <w:pPr>
              <w:rPr>
                <w:i/>
              </w:rPr>
            </w:pPr>
            <w:proofErr w:type="spellStart"/>
            <w:r w:rsidRPr="00B60469">
              <w:rPr>
                <w:i/>
              </w:rPr>
              <w:t>ПланВидовХарактеристик.гдпПоказателиКачества</w:t>
            </w:r>
            <w:proofErr w:type="spellEnd"/>
          </w:p>
        </w:tc>
      </w:tr>
      <w:tr w:rsidR="00716712" w14:paraId="24DE13DB" w14:textId="77777777" w:rsidTr="001F6E3D">
        <w:tc>
          <w:tcPr>
            <w:tcW w:w="4066" w:type="dxa"/>
          </w:tcPr>
          <w:p w14:paraId="1C187260" w14:textId="77777777" w:rsidR="00716712" w:rsidRPr="007A59C8" w:rsidRDefault="00716712" w:rsidP="001F6E3D">
            <w:pPr>
              <w:rPr>
                <w:i/>
              </w:rPr>
            </w:pPr>
            <w:r>
              <w:rPr>
                <w:i/>
              </w:rPr>
              <w:t>Норматив</w:t>
            </w:r>
          </w:p>
        </w:tc>
        <w:tc>
          <w:tcPr>
            <w:tcW w:w="5279" w:type="dxa"/>
          </w:tcPr>
          <w:p w14:paraId="70E88FB5" w14:textId="77777777" w:rsidR="00716712" w:rsidRPr="007A59C8" w:rsidRDefault="00716712" w:rsidP="001F6E3D">
            <w:pPr>
              <w:rPr>
                <w:i/>
              </w:rPr>
            </w:pPr>
            <w:proofErr w:type="spellStart"/>
            <w:r w:rsidRPr="00B60469">
              <w:rPr>
                <w:i/>
              </w:rPr>
              <w:t>Справочник.гдпНормативныеПоказатели</w:t>
            </w:r>
            <w:proofErr w:type="spellEnd"/>
          </w:p>
        </w:tc>
      </w:tr>
      <w:tr w:rsidR="00716712" w14:paraId="3F1C2EDC" w14:textId="77777777" w:rsidTr="001F6E3D">
        <w:tc>
          <w:tcPr>
            <w:tcW w:w="4066" w:type="dxa"/>
          </w:tcPr>
          <w:p w14:paraId="76AC9132" w14:textId="77777777" w:rsidR="00716712" w:rsidRPr="007A59C8" w:rsidRDefault="00716712" w:rsidP="001F6E3D">
            <w:pPr>
              <w:rPr>
                <w:i/>
              </w:rPr>
            </w:pPr>
            <w:r>
              <w:rPr>
                <w:i/>
              </w:rPr>
              <w:lastRenderedPageBreak/>
              <w:t>Метод</w:t>
            </w:r>
          </w:p>
        </w:tc>
        <w:tc>
          <w:tcPr>
            <w:tcW w:w="5279" w:type="dxa"/>
          </w:tcPr>
          <w:p w14:paraId="554B26CB" w14:textId="77777777" w:rsidR="00716712" w:rsidRPr="007A59C8" w:rsidRDefault="00716712" w:rsidP="001F6E3D">
            <w:pPr>
              <w:rPr>
                <w:i/>
              </w:rPr>
            </w:pPr>
            <w:proofErr w:type="spellStart"/>
            <w:r w:rsidRPr="00B60469">
              <w:rPr>
                <w:i/>
              </w:rPr>
              <w:t>Справочник.гдпМетодыИсследований</w:t>
            </w:r>
            <w:proofErr w:type="spellEnd"/>
          </w:p>
        </w:tc>
      </w:tr>
    </w:tbl>
    <w:p w14:paraId="373E8417" w14:textId="77777777" w:rsidR="00716712" w:rsidRDefault="00716712" w:rsidP="00716712"/>
    <w:p w14:paraId="6D358E5D" w14:textId="0494AD2E" w:rsidR="00FE2E06" w:rsidRPr="00716712" w:rsidRDefault="00FE2E06" w:rsidP="00716712">
      <w:pPr>
        <w:pStyle w:val="a4"/>
        <w:numPr>
          <w:ilvl w:val="0"/>
          <w:numId w:val="2"/>
        </w:numPr>
        <w:jc w:val="center"/>
        <w:rPr>
          <w:b/>
        </w:rPr>
      </w:pPr>
      <w:r w:rsidRPr="00716712">
        <w:rPr>
          <w:b/>
        </w:rPr>
        <w:t>Паспорт качества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7080"/>
      </w:tblGrid>
      <w:tr w:rsidR="00FE2E06" w14:paraId="4295BB42" w14:textId="77777777" w:rsidTr="00D347B1">
        <w:tc>
          <w:tcPr>
            <w:tcW w:w="2265" w:type="dxa"/>
          </w:tcPr>
          <w:p w14:paraId="72C9E710" w14:textId="6FF4FCEB" w:rsidR="00FE2E06" w:rsidRPr="00FE2E06" w:rsidRDefault="00FE2E06" w:rsidP="00FE2E06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7080" w:type="dxa"/>
          </w:tcPr>
          <w:p w14:paraId="46B255E3" w14:textId="5DFF3C63" w:rsidR="00FE2E06" w:rsidRPr="00FE2E06" w:rsidRDefault="00FE2E06" w:rsidP="00FE2E06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43BFFD2D" w14:textId="77777777" w:rsidTr="00D347B1">
        <w:tc>
          <w:tcPr>
            <w:tcW w:w="2265" w:type="dxa"/>
          </w:tcPr>
          <w:p w14:paraId="053DABFF" w14:textId="468B633C" w:rsidR="00FE2E06" w:rsidRPr="00D347B1" w:rsidRDefault="00FE2E06" w:rsidP="00FE2E06">
            <w:pPr>
              <w:rPr>
                <w:i/>
              </w:rPr>
            </w:pPr>
            <w:r w:rsidRPr="00D347B1">
              <w:rPr>
                <w:i/>
              </w:rPr>
              <w:t>Организация</w:t>
            </w:r>
          </w:p>
        </w:tc>
        <w:tc>
          <w:tcPr>
            <w:tcW w:w="7080" w:type="dxa"/>
          </w:tcPr>
          <w:p w14:paraId="29FC0106" w14:textId="22E6D7A5" w:rsidR="00FE2E06" w:rsidRPr="00D347B1" w:rsidRDefault="00FE2E06" w:rsidP="00FE2E06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6D078E85" w14:textId="77777777" w:rsidTr="00D347B1">
        <w:tc>
          <w:tcPr>
            <w:tcW w:w="2265" w:type="dxa"/>
          </w:tcPr>
          <w:p w14:paraId="37607174" w14:textId="276D24C5" w:rsidR="00FE2E06" w:rsidRPr="00D347B1" w:rsidRDefault="00FE2E06" w:rsidP="00FE2E06">
            <w:pPr>
              <w:rPr>
                <w:i/>
              </w:rPr>
            </w:pPr>
            <w:r w:rsidRPr="00D347B1">
              <w:rPr>
                <w:i/>
              </w:rPr>
              <w:t>Лаборатория</w:t>
            </w:r>
          </w:p>
        </w:tc>
        <w:tc>
          <w:tcPr>
            <w:tcW w:w="7080" w:type="dxa"/>
          </w:tcPr>
          <w:p w14:paraId="09ED3B45" w14:textId="458C43A2" w:rsidR="00FE2E06" w:rsidRPr="00D347B1" w:rsidRDefault="00FE2E06" w:rsidP="00FE2E06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Справочник.гдпИсследовательскиеЛаборатории</w:t>
            </w:r>
            <w:proofErr w:type="spellEnd"/>
          </w:p>
        </w:tc>
      </w:tr>
      <w:tr w:rsidR="00FE2E06" w14:paraId="1B55ABD5" w14:textId="77777777" w:rsidTr="00D347B1">
        <w:tc>
          <w:tcPr>
            <w:tcW w:w="2265" w:type="dxa"/>
          </w:tcPr>
          <w:p w14:paraId="55F376F5" w14:textId="1E276CD0" w:rsidR="00FE2E06" w:rsidRPr="00D347B1" w:rsidRDefault="00FE2E06" w:rsidP="00FE2E06">
            <w:pPr>
              <w:rPr>
                <w:i/>
              </w:rPr>
            </w:pPr>
            <w:r w:rsidRPr="00D347B1">
              <w:rPr>
                <w:i/>
              </w:rPr>
              <w:t>Клиент</w:t>
            </w:r>
          </w:p>
        </w:tc>
        <w:tc>
          <w:tcPr>
            <w:tcW w:w="7080" w:type="dxa"/>
          </w:tcPr>
          <w:p w14:paraId="78276B8B" w14:textId="21CA5E27" w:rsidR="00FE2E06" w:rsidRPr="00D347B1" w:rsidRDefault="00FE2E06" w:rsidP="00FE2E06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Справочник.Партнеры</w:t>
            </w:r>
            <w:proofErr w:type="spellEnd"/>
          </w:p>
        </w:tc>
      </w:tr>
      <w:tr w:rsidR="00FE2E06" w14:paraId="56068496" w14:textId="77777777" w:rsidTr="00D347B1">
        <w:tc>
          <w:tcPr>
            <w:tcW w:w="2265" w:type="dxa"/>
          </w:tcPr>
          <w:p w14:paraId="40ADD96E" w14:textId="7A405624" w:rsidR="00FE2E06" w:rsidRPr="00D347B1" w:rsidRDefault="00FE2E06" w:rsidP="00FE2E06">
            <w:pPr>
              <w:rPr>
                <w:i/>
              </w:rPr>
            </w:pPr>
            <w:r w:rsidRPr="00D347B1">
              <w:rPr>
                <w:i/>
              </w:rPr>
              <w:t>Контрагент</w:t>
            </w:r>
          </w:p>
        </w:tc>
        <w:tc>
          <w:tcPr>
            <w:tcW w:w="7080" w:type="dxa"/>
          </w:tcPr>
          <w:p w14:paraId="687B1CA3" w14:textId="46CA4AB4" w:rsidR="00FE2E06" w:rsidRPr="00D347B1" w:rsidRDefault="00FE2E06" w:rsidP="00FE2E06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Справочник.Контрагенты</w:t>
            </w:r>
            <w:proofErr w:type="spellEnd"/>
          </w:p>
        </w:tc>
      </w:tr>
      <w:tr w:rsidR="00FE2E06" w14:paraId="26A6F695" w14:textId="77777777" w:rsidTr="00D347B1">
        <w:tc>
          <w:tcPr>
            <w:tcW w:w="2265" w:type="dxa"/>
          </w:tcPr>
          <w:p w14:paraId="1056F3DF" w14:textId="2B866740" w:rsidR="00FE2E06" w:rsidRPr="00D347B1" w:rsidRDefault="00FE2E06" w:rsidP="00FE2E06">
            <w:pPr>
              <w:rPr>
                <w:i/>
              </w:rPr>
            </w:pPr>
            <w:r w:rsidRPr="00D347B1">
              <w:rPr>
                <w:i/>
              </w:rPr>
              <w:t>Грузополучатель</w:t>
            </w:r>
          </w:p>
        </w:tc>
        <w:tc>
          <w:tcPr>
            <w:tcW w:w="7080" w:type="dxa"/>
          </w:tcPr>
          <w:p w14:paraId="72D669D5" w14:textId="0480B3AE" w:rsidR="00FE2E06" w:rsidRPr="00D347B1" w:rsidRDefault="00FE2E06" w:rsidP="00FE2E06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Справочник.Контрагенты</w:t>
            </w:r>
            <w:proofErr w:type="spellEnd"/>
          </w:p>
        </w:tc>
      </w:tr>
      <w:tr w:rsidR="00FE2E06" w14:paraId="0A44CF0E" w14:textId="77777777" w:rsidTr="00D347B1">
        <w:tc>
          <w:tcPr>
            <w:tcW w:w="2265" w:type="dxa"/>
          </w:tcPr>
          <w:p w14:paraId="2A69DE32" w14:textId="2466400B" w:rsidR="00FE2E06" w:rsidRPr="00D347B1" w:rsidRDefault="00FE2E06" w:rsidP="006A3974">
            <w:pPr>
              <w:rPr>
                <w:i/>
              </w:rPr>
            </w:pPr>
            <w:r w:rsidRPr="00D347B1">
              <w:rPr>
                <w:i/>
              </w:rPr>
              <w:t>Договор с контрагентом</w:t>
            </w:r>
          </w:p>
        </w:tc>
        <w:tc>
          <w:tcPr>
            <w:tcW w:w="7080" w:type="dxa"/>
          </w:tcPr>
          <w:p w14:paraId="3A7DE19B" w14:textId="5378AEBF" w:rsidR="00FE2E06" w:rsidRPr="00D347B1" w:rsidRDefault="00FE2E06" w:rsidP="006A3974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Справочник.ДоговорыКонтрагентов</w:t>
            </w:r>
            <w:proofErr w:type="spellEnd"/>
          </w:p>
        </w:tc>
      </w:tr>
      <w:tr w:rsidR="00FE2E06" w14:paraId="1AE43BAB" w14:textId="77777777" w:rsidTr="00D347B1">
        <w:tc>
          <w:tcPr>
            <w:tcW w:w="2265" w:type="dxa"/>
          </w:tcPr>
          <w:p w14:paraId="0CC7F41A" w14:textId="4F4F26E3" w:rsidR="00FE2E06" w:rsidRPr="00D347B1" w:rsidRDefault="00FE2E06" w:rsidP="006A3974">
            <w:pPr>
              <w:rPr>
                <w:i/>
              </w:rPr>
            </w:pPr>
            <w:r w:rsidRPr="00D347B1">
              <w:rPr>
                <w:i/>
              </w:rPr>
              <w:t>Способ отгрузки</w:t>
            </w:r>
          </w:p>
        </w:tc>
        <w:tc>
          <w:tcPr>
            <w:tcW w:w="7080" w:type="dxa"/>
          </w:tcPr>
          <w:p w14:paraId="6DEC3CC5" w14:textId="17C5B98D" w:rsidR="00FE2E06" w:rsidRPr="00D347B1" w:rsidRDefault="00FE2E06" w:rsidP="006A3974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Справочник.гдпСпособыОтгрузки</w:t>
            </w:r>
            <w:proofErr w:type="spellEnd"/>
          </w:p>
        </w:tc>
      </w:tr>
      <w:tr w:rsidR="00FE2E06" w14:paraId="5B65EF08" w14:textId="77777777" w:rsidTr="00D347B1">
        <w:tc>
          <w:tcPr>
            <w:tcW w:w="2265" w:type="dxa"/>
          </w:tcPr>
          <w:p w14:paraId="3FFC8C96" w14:textId="5F0FF2CB" w:rsidR="00FE2E06" w:rsidRPr="00D347B1" w:rsidRDefault="00FE2E06" w:rsidP="006A3974">
            <w:pPr>
              <w:rPr>
                <w:i/>
              </w:rPr>
            </w:pPr>
            <w:r w:rsidRPr="00D347B1">
              <w:rPr>
                <w:i/>
              </w:rPr>
              <w:t>Номенклатура</w:t>
            </w:r>
          </w:p>
        </w:tc>
        <w:tc>
          <w:tcPr>
            <w:tcW w:w="7080" w:type="dxa"/>
          </w:tcPr>
          <w:p w14:paraId="56AA3952" w14:textId="2A0443F0" w:rsidR="00FE2E06" w:rsidRPr="00D347B1" w:rsidRDefault="00FE2E06" w:rsidP="006A3974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Справочник.Номенклатура</w:t>
            </w:r>
            <w:proofErr w:type="spellEnd"/>
          </w:p>
        </w:tc>
      </w:tr>
      <w:tr w:rsidR="00FE2E06" w14:paraId="233CEB60" w14:textId="77777777" w:rsidTr="00D347B1">
        <w:tc>
          <w:tcPr>
            <w:tcW w:w="2265" w:type="dxa"/>
          </w:tcPr>
          <w:p w14:paraId="708FE37D" w14:textId="2AFB433D" w:rsidR="00FE2E06" w:rsidRPr="00D347B1" w:rsidRDefault="00FE2E06" w:rsidP="006A3974">
            <w:pPr>
              <w:rPr>
                <w:i/>
              </w:rPr>
            </w:pPr>
            <w:r w:rsidRPr="00D347B1">
              <w:rPr>
                <w:i/>
              </w:rPr>
              <w:t>Характеристика</w:t>
            </w:r>
          </w:p>
        </w:tc>
        <w:tc>
          <w:tcPr>
            <w:tcW w:w="7080" w:type="dxa"/>
          </w:tcPr>
          <w:p w14:paraId="5B172D97" w14:textId="5871BF4E" w:rsidR="00FE2E06" w:rsidRPr="00D347B1" w:rsidRDefault="00FE2E06" w:rsidP="006A3974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Справочник.ХарактеристикиНоменклатуры</w:t>
            </w:r>
            <w:proofErr w:type="spellEnd"/>
          </w:p>
        </w:tc>
      </w:tr>
      <w:tr w:rsidR="00FE2E06" w14:paraId="3B711F67" w14:textId="77777777" w:rsidTr="00D347B1">
        <w:tc>
          <w:tcPr>
            <w:tcW w:w="2265" w:type="dxa"/>
          </w:tcPr>
          <w:p w14:paraId="0BF67992" w14:textId="7C1DA167" w:rsidR="00FE2E06" w:rsidRPr="00D347B1" w:rsidRDefault="00FE2E06" w:rsidP="006A3974">
            <w:pPr>
              <w:rPr>
                <w:i/>
              </w:rPr>
            </w:pPr>
            <w:r w:rsidRPr="00D347B1">
              <w:rPr>
                <w:i/>
              </w:rPr>
              <w:t>Серия качества</w:t>
            </w:r>
          </w:p>
        </w:tc>
        <w:tc>
          <w:tcPr>
            <w:tcW w:w="7080" w:type="dxa"/>
          </w:tcPr>
          <w:p w14:paraId="09A28912" w14:textId="02CEBFDE" w:rsidR="00FE2E06" w:rsidRPr="00D347B1" w:rsidRDefault="00FE2E06" w:rsidP="006A3974">
            <w:pPr>
              <w:rPr>
                <w:i/>
              </w:rPr>
            </w:pPr>
            <w:proofErr w:type="spellStart"/>
            <w:r w:rsidRPr="00D347B1">
              <w:rPr>
                <w:i/>
              </w:rPr>
              <w:t>Справочник.гдпСерииКачества</w:t>
            </w:r>
            <w:proofErr w:type="spellEnd"/>
          </w:p>
        </w:tc>
      </w:tr>
    </w:tbl>
    <w:p w14:paraId="1E49EA0B" w14:textId="77777777" w:rsidR="00FE2E06" w:rsidRDefault="00FE2E06" w:rsidP="00FE2E06"/>
    <w:p w14:paraId="20A8E96B" w14:textId="61AC19F1" w:rsidR="00FE2E06" w:rsidRPr="00716712" w:rsidRDefault="00FE2E06" w:rsidP="00716712">
      <w:pPr>
        <w:pStyle w:val="a4"/>
        <w:numPr>
          <w:ilvl w:val="0"/>
          <w:numId w:val="2"/>
        </w:numPr>
        <w:jc w:val="center"/>
        <w:rPr>
          <w:b/>
        </w:rPr>
      </w:pPr>
      <w:r w:rsidRPr="00716712">
        <w:rPr>
          <w:b/>
        </w:rPr>
        <w:t>Установка качества добытой горной массы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7"/>
        <w:gridCol w:w="5858"/>
      </w:tblGrid>
      <w:tr w:rsidR="00FE2E06" w14:paraId="53A4095E" w14:textId="77777777" w:rsidTr="00183AC2">
        <w:tc>
          <w:tcPr>
            <w:tcW w:w="3487" w:type="dxa"/>
          </w:tcPr>
          <w:p w14:paraId="27045FEA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5858" w:type="dxa"/>
          </w:tcPr>
          <w:p w14:paraId="6DE05EDC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4F44DDD7" w14:textId="77777777" w:rsidTr="00183AC2">
        <w:tc>
          <w:tcPr>
            <w:tcW w:w="3487" w:type="dxa"/>
          </w:tcPr>
          <w:p w14:paraId="57084745" w14:textId="274FAFF2" w:rsidR="00FE2E06" w:rsidRPr="00183AC2" w:rsidRDefault="00183AC2" w:rsidP="006A3974">
            <w:pPr>
              <w:rPr>
                <w:i/>
              </w:rPr>
            </w:pPr>
            <w:r w:rsidRPr="00183AC2">
              <w:rPr>
                <w:i/>
              </w:rPr>
              <w:t>Горные работы</w:t>
            </w:r>
          </w:p>
        </w:tc>
        <w:tc>
          <w:tcPr>
            <w:tcW w:w="5858" w:type="dxa"/>
          </w:tcPr>
          <w:p w14:paraId="73A30006" w14:textId="51792553" w:rsidR="00FE2E06" w:rsidRPr="00183AC2" w:rsidRDefault="00183AC2" w:rsidP="006A3974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Документ.гдпГорныеРаботы</w:t>
            </w:r>
            <w:proofErr w:type="spellEnd"/>
          </w:p>
        </w:tc>
      </w:tr>
      <w:tr w:rsidR="00FE2E06" w14:paraId="2792FE4B" w14:textId="77777777" w:rsidTr="00183AC2">
        <w:tc>
          <w:tcPr>
            <w:tcW w:w="3487" w:type="dxa"/>
          </w:tcPr>
          <w:p w14:paraId="1FFF5E18" w14:textId="20208CE3" w:rsidR="00FE2E06" w:rsidRPr="00183AC2" w:rsidRDefault="00183AC2" w:rsidP="006A3974">
            <w:pPr>
              <w:rPr>
                <w:i/>
              </w:rPr>
            </w:pPr>
            <w:r w:rsidRPr="00183AC2">
              <w:rPr>
                <w:i/>
              </w:rPr>
              <w:t>Организация</w:t>
            </w:r>
          </w:p>
        </w:tc>
        <w:tc>
          <w:tcPr>
            <w:tcW w:w="5858" w:type="dxa"/>
          </w:tcPr>
          <w:p w14:paraId="22C98228" w14:textId="38CCA6C1" w:rsidR="00FE2E06" w:rsidRPr="00183AC2" w:rsidRDefault="00183AC2" w:rsidP="006A3974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26CFD91E" w14:textId="77777777" w:rsidTr="00183AC2">
        <w:tc>
          <w:tcPr>
            <w:tcW w:w="3487" w:type="dxa"/>
          </w:tcPr>
          <w:p w14:paraId="4D323AD8" w14:textId="285387D7" w:rsidR="00FE2E06" w:rsidRPr="00183AC2" w:rsidRDefault="00183AC2" w:rsidP="006A3974">
            <w:pPr>
              <w:rPr>
                <w:i/>
              </w:rPr>
            </w:pPr>
            <w:r w:rsidRPr="00183AC2">
              <w:rPr>
                <w:i/>
              </w:rPr>
              <w:t>Смена</w:t>
            </w:r>
          </w:p>
        </w:tc>
        <w:tc>
          <w:tcPr>
            <w:tcW w:w="5858" w:type="dxa"/>
          </w:tcPr>
          <w:p w14:paraId="1B0841C5" w14:textId="3606473F" w:rsidR="00FE2E06" w:rsidRPr="00183AC2" w:rsidRDefault="00183AC2" w:rsidP="006A3974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Справочник.гдпСмены</w:t>
            </w:r>
            <w:proofErr w:type="spellEnd"/>
          </w:p>
        </w:tc>
      </w:tr>
      <w:tr w:rsidR="00FE2E06" w14:paraId="6DBEDA20" w14:textId="77777777" w:rsidTr="00183AC2">
        <w:tc>
          <w:tcPr>
            <w:tcW w:w="3487" w:type="dxa"/>
          </w:tcPr>
          <w:p w14:paraId="0EC9105E" w14:textId="2DE6F8A8" w:rsidR="00FE2E06" w:rsidRPr="00183AC2" w:rsidRDefault="00183AC2" w:rsidP="006A3974">
            <w:pPr>
              <w:rPr>
                <w:i/>
              </w:rPr>
            </w:pPr>
            <w:r w:rsidRPr="00183AC2">
              <w:rPr>
                <w:i/>
              </w:rPr>
              <w:t>Подразделение</w:t>
            </w:r>
          </w:p>
        </w:tc>
        <w:tc>
          <w:tcPr>
            <w:tcW w:w="5858" w:type="dxa"/>
          </w:tcPr>
          <w:p w14:paraId="5285B007" w14:textId="4363429C" w:rsidR="00FE2E06" w:rsidRPr="00183AC2" w:rsidRDefault="00183AC2" w:rsidP="006A3974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183AC2" w14:paraId="62AEFA26" w14:textId="77777777" w:rsidTr="00183AC2">
        <w:tc>
          <w:tcPr>
            <w:tcW w:w="3487" w:type="dxa"/>
          </w:tcPr>
          <w:p w14:paraId="0969FFA3" w14:textId="64AD4995" w:rsidR="00183AC2" w:rsidRPr="00183AC2" w:rsidRDefault="00183AC2" w:rsidP="00EE12D9">
            <w:pPr>
              <w:rPr>
                <w:i/>
              </w:rPr>
            </w:pPr>
            <w:r w:rsidRPr="00183AC2">
              <w:rPr>
                <w:i/>
              </w:rPr>
              <w:t>Вид данных</w:t>
            </w:r>
          </w:p>
        </w:tc>
        <w:tc>
          <w:tcPr>
            <w:tcW w:w="5858" w:type="dxa"/>
          </w:tcPr>
          <w:p w14:paraId="4280CFC1" w14:textId="477FCC66" w:rsidR="00183AC2" w:rsidRPr="00183AC2" w:rsidRDefault="00183AC2" w:rsidP="00EE12D9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Справочник.гдпВидыДанных</w:t>
            </w:r>
            <w:proofErr w:type="spellEnd"/>
          </w:p>
        </w:tc>
      </w:tr>
      <w:tr w:rsidR="00183AC2" w14:paraId="4BF7BBAF" w14:textId="77777777" w:rsidTr="00183AC2">
        <w:tc>
          <w:tcPr>
            <w:tcW w:w="3487" w:type="dxa"/>
          </w:tcPr>
          <w:p w14:paraId="6DBF783E" w14:textId="53F15790" w:rsidR="00183AC2" w:rsidRPr="00183AC2" w:rsidRDefault="00183AC2" w:rsidP="00EE12D9">
            <w:pPr>
              <w:rPr>
                <w:i/>
              </w:rPr>
            </w:pPr>
            <w:r w:rsidRPr="00183AC2">
              <w:rPr>
                <w:i/>
              </w:rPr>
              <w:t>Ответственный</w:t>
            </w:r>
          </w:p>
        </w:tc>
        <w:tc>
          <w:tcPr>
            <w:tcW w:w="5858" w:type="dxa"/>
          </w:tcPr>
          <w:p w14:paraId="6574C6B3" w14:textId="5232EB31" w:rsidR="00183AC2" w:rsidRPr="00183AC2" w:rsidRDefault="00183AC2" w:rsidP="00EE12D9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Справочник.Пользователи</w:t>
            </w:r>
            <w:proofErr w:type="spellEnd"/>
          </w:p>
        </w:tc>
      </w:tr>
    </w:tbl>
    <w:p w14:paraId="226C123D" w14:textId="77777777" w:rsidR="00FE2E06" w:rsidRDefault="00FE2E06" w:rsidP="00FE2E06"/>
    <w:p w14:paraId="0B0F7522" w14:textId="4DC2F8CE" w:rsidR="00FE2E06" w:rsidRPr="00716712" w:rsidRDefault="00FE2E06" w:rsidP="00716712">
      <w:pPr>
        <w:pStyle w:val="a4"/>
        <w:numPr>
          <w:ilvl w:val="0"/>
          <w:numId w:val="2"/>
        </w:numPr>
        <w:jc w:val="center"/>
        <w:rPr>
          <w:b/>
        </w:rPr>
      </w:pPr>
      <w:r w:rsidRPr="00716712">
        <w:rPr>
          <w:b/>
        </w:rPr>
        <w:t>Установка качества переработки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6"/>
        <w:gridCol w:w="6189"/>
      </w:tblGrid>
      <w:tr w:rsidR="00FE2E06" w14:paraId="590D770E" w14:textId="77777777" w:rsidTr="00152500">
        <w:tc>
          <w:tcPr>
            <w:tcW w:w="3156" w:type="dxa"/>
          </w:tcPr>
          <w:p w14:paraId="0211A5A8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6189" w:type="dxa"/>
          </w:tcPr>
          <w:p w14:paraId="7A0CD327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4CE0906C" w14:textId="77777777" w:rsidTr="00152500">
        <w:tc>
          <w:tcPr>
            <w:tcW w:w="3156" w:type="dxa"/>
          </w:tcPr>
          <w:p w14:paraId="749D369D" w14:textId="015638E6" w:rsidR="00FE2E06" w:rsidRPr="00152500" w:rsidRDefault="00152500" w:rsidP="006A3974">
            <w:pPr>
              <w:rPr>
                <w:i/>
              </w:rPr>
            </w:pPr>
            <w:r w:rsidRPr="00152500">
              <w:rPr>
                <w:i/>
              </w:rPr>
              <w:t>Переработка продукции</w:t>
            </w:r>
          </w:p>
        </w:tc>
        <w:tc>
          <w:tcPr>
            <w:tcW w:w="6189" w:type="dxa"/>
          </w:tcPr>
          <w:p w14:paraId="4E451FC4" w14:textId="21C5200B" w:rsidR="00FE2E06" w:rsidRPr="00152500" w:rsidRDefault="004732B8" w:rsidP="006A3974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Документ.гдпПереработкаПродукции</w:t>
            </w:r>
            <w:proofErr w:type="spellEnd"/>
          </w:p>
        </w:tc>
      </w:tr>
      <w:tr w:rsidR="00152500" w14:paraId="799E76F7" w14:textId="77777777" w:rsidTr="00152500">
        <w:tc>
          <w:tcPr>
            <w:tcW w:w="3156" w:type="dxa"/>
          </w:tcPr>
          <w:p w14:paraId="5E11607D" w14:textId="5B52656C" w:rsidR="00152500" w:rsidRPr="00152500" w:rsidRDefault="00152500" w:rsidP="00152500">
            <w:pPr>
              <w:rPr>
                <w:i/>
              </w:rPr>
            </w:pPr>
            <w:r w:rsidRPr="00152500">
              <w:rPr>
                <w:i/>
              </w:rPr>
              <w:t>Организация</w:t>
            </w:r>
          </w:p>
        </w:tc>
        <w:tc>
          <w:tcPr>
            <w:tcW w:w="6189" w:type="dxa"/>
          </w:tcPr>
          <w:p w14:paraId="5BAF92C5" w14:textId="7E7B36E8" w:rsidR="00152500" w:rsidRPr="00152500" w:rsidRDefault="00152500" w:rsidP="00152500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Справочник.Организации</w:t>
            </w:r>
            <w:proofErr w:type="spellEnd"/>
          </w:p>
        </w:tc>
      </w:tr>
      <w:tr w:rsidR="00152500" w14:paraId="0E4E1F35" w14:textId="77777777" w:rsidTr="00152500">
        <w:tc>
          <w:tcPr>
            <w:tcW w:w="3156" w:type="dxa"/>
          </w:tcPr>
          <w:p w14:paraId="4F46D50B" w14:textId="0309C3AB" w:rsidR="00152500" w:rsidRPr="00152500" w:rsidRDefault="00152500" w:rsidP="00152500">
            <w:pPr>
              <w:rPr>
                <w:i/>
              </w:rPr>
            </w:pPr>
            <w:r w:rsidRPr="00152500">
              <w:rPr>
                <w:i/>
              </w:rPr>
              <w:t>Смена</w:t>
            </w:r>
          </w:p>
        </w:tc>
        <w:tc>
          <w:tcPr>
            <w:tcW w:w="6189" w:type="dxa"/>
          </w:tcPr>
          <w:p w14:paraId="6B67F5D0" w14:textId="23BC8EE5" w:rsidR="00152500" w:rsidRPr="00152500" w:rsidRDefault="00152500" w:rsidP="00152500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Справочник.гдпСмены</w:t>
            </w:r>
            <w:proofErr w:type="spellEnd"/>
          </w:p>
        </w:tc>
      </w:tr>
      <w:tr w:rsidR="00152500" w14:paraId="4DD15A82" w14:textId="77777777" w:rsidTr="00152500">
        <w:tc>
          <w:tcPr>
            <w:tcW w:w="3156" w:type="dxa"/>
          </w:tcPr>
          <w:p w14:paraId="660FE46E" w14:textId="28A42C06" w:rsidR="00152500" w:rsidRPr="00152500" w:rsidRDefault="00152500" w:rsidP="00152500">
            <w:pPr>
              <w:rPr>
                <w:i/>
              </w:rPr>
            </w:pPr>
            <w:r w:rsidRPr="00152500">
              <w:rPr>
                <w:i/>
              </w:rPr>
              <w:t>Подразделение</w:t>
            </w:r>
          </w:p>
        </w:tc>
        <w:tc>
          <w:tcPr>
            <w:tcW w:w="6189" w:type="dxa"/>
          </w:tcPr>
          <w:p w14:paraId="0ABB484D" w14:textId="2E1E67FD" w:rsidR="00152500" w:rsidRPr="00152500" w:rsidRDefault="00152500" w:rsidP="00152500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152500" w14:paraId="45A792C7" w14:textId="77777777" w:rsidTr="00152500">
        <w:tc>
          <w:tcPr>
            <w:tcW w:w="3156" w:type="dxa"/>
          </w:tcPr>
          <w:p w14:paraId="005E69B8" w14:textId="4855AC74" w:rsidR="00152500" w:rsidRPr="00152500" w:rsidRDefault="00152500" w:rsidP="00152500">
            <w:pPr>
              <w:rPr>
                <w:i/>
              </w:rPr>
            </w:pPr>
            <w:r w:rsidRPr="00152500">
              <w:rPr>
                <w:i/>
              </w:rPr>
              <w:t>Ответственный</w:t>
            </w:r>
          </w:p>
        </w:tc>
        <w:tc>
          <w:tcPr>
            <w:tcW w:w="6189" w:type="dxa"/>
          </w:tcPr>
          <w:p w14:paraId="410A5D3C" w14:textId="05D8348A" w:rsidR="00152500" w:rsidRPr="00152500" w:rsidRDefault="00152500" w:rsidP="00152500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Справочник.Пользователи</w:t>
            </w:r>
            <w:proofErr w:type="spellEnd"/>
          </w:p>
        </w:tc>
      </w:tr>
      <w:tr w:rsidR="00152500" w14:paraId="36244D15" w14:textId="77777777" w:rsidTr="00152500">
        <w:tc>
          <w:tcPr>
            <w:tcW w:w="3156" w:type="dxa"/>
          </w:tcPr>
          <w:p w14:paraId="4DF91895" w14:textId="513B0028" w:rsidR="00152500" w:rsidRPr="00152500" w:rsidRDefault="00152500" w:rsidP="00152500">
            <w:pPr>
              <w:rPr>
                <w:i/>
              </w:rPr>
            </w:pPr>
            <w:r w:rsidRPr="00152500">
              <w:rPr>
                <w:i/>
              </w:rPr>
              <w:t>Фабрика</w:t>
            </w:r>
          </w:p>
        </w:tc>
        <w:tc>
          <w:tcPr>
            <w:tcW w:w="6189" w:type="dxa"/>
          </w:tcPr>
          <w:p w14:paraId="6830E093" w14:textId="6B36EA32" w:rsidR="00152500" w:rsidRPr="00152500" w:rsidRDefault="00152500" w:rsidP="00152500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Справочник.гдпПерерабатывающиеФабрики</w:t>
            </w:r>
            <w:proofErr w:type="spellEnd"/>
          </w:p>
        </w:tc>
      </w:tr>
      <w:tr w:rsidR="00152500" w14:paraId="6F0E71D8" w14:textId="77777777" w:rsidTr="00152500">
        <w:tc>
          <w:tcPr>
            <w:tcW w:w="3156" w:type="dxa"/>
          </w:tcPr>
          <w:p w14:paraId="29ADE4C3" w14:textId="4D605A44" w:rsidR="00152500" w:rsidRPr="00152500" w:rsidRDefault="00152500" w:rsidP="00152500">
            <w:pPr>
              <w:rPr>
                <w:i/>
              </w:rPr>
            </w:pPr>
            <w:r w:rsidRPr="00152500">
              <w:rPr>
                <w:i/>
              </w:rPr>
              <w:t>Вид переработки</w:t>
            </w:r>
          </w:p>
        </w:tc>
        <w:tc>
          <w:tcPr>
            <w:tcW w:w="6189" w:type="dxa"/>
          </w:tcPr>
          <w:p w14:paraId="0F2DE748" w14:textId="494BDCE6" w:rsidR="00152500" w:rsidRPr="00152500" w:rsidRDefault="00152500" w:rsidP="00152500">
            <w:pPr>
              <w:rPr>
                <w:i/>
              </w:rPr>
            </w:pPr>
            <w:proofErr w:type="spellStart"/>
            <w:r w:rsidRPr="00152500">
              <w:rPr>
                <w:i/>
              </w:rPr>
              <w:t>Справочник.гдпВидыПереработки</w:t>
            </w:r>
            <w:proofErr w:type="spellEnd"/>
          </w:p>
        </w:tc>
      </w:tr>
    </w:tbl>
    <w:p w14:paraId="4BCFE85A" w14:textId="77777777" w:rsidR="00FE2E06" w:rsidRDefault="00FE2E06" w:rsidP="00FE2E06"/>
    <w:p w14:paraId="6B0D42DC" w14:textId="738A1154" w:rsidR="00FE2E06" w:rsidRPr="00716712" w:rsidRDefault="00FE2E06" w:rsidP="00716712">
      <w:pPr>
        <w:pStyle w:val="a4"/>
        <w:numPr>
          <w:ilvl w:val="0"/>
          <w:numId w:val="2"/>
        </w:numPr>
        <w:jc w:val="center"/>
        <w:rPr>
          <w:b/>
        </w:rPr>
      </w:pPr>
      <w:r w:rsidRPr="00716712">
        <w:rPr>
          <w:b/>
        </w:rPr>
        <w:t>Качество номенклатуры в поступивших вагонах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2E06" w14:paraId="79D59604" w14:textId="77777777" w:rsidTr="006A3974">
        <w:tc>
          <w:tcPr>
            <w:tcW w:w="4672" w:type="dxa"/>
          </w:tcPr>
          <w:p w14:paraId="12C95152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4673" w:type="dxa"/>
          </w:tcPr>
          <w:p w14:paraId="50417295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21BACE2D" w14:textId="77777777" w:rsidTr="006A3974">
        <w:tc>
          <w:tcPr>
            <w:tcW w:w="4672" w:type="dxa"/>
          </w:tcPr>
          <w:p w14:paraId="11E91A22" w14:textId="5DDFAA34" w:rsidR="00FE2E06" w:rsidRPr="00EC4D68" w:rsidRDefault="00EC4D68" w:rsidP="006A3974">
            <w:pPr>
              <w:rPr>
                <w:i/>
              </w:rPr>
            </w:pPr>
            <w:r w:rsidRPr="00EC4D68">
              <w:rPr>
                <w:i/>
              </w:rPr>
              <w:t>Организация</w:t>
            </w:r>
          </w:p>
        </w:tc>
        <w:tc>
          <w:tcPr>
            <w:tcW w:w="4673" w:type="dxa"/>
          </w:tcPr>
          <w:p w14:paraId="369C3570" w14:textId="7343F6A1" w:rsidR="00FE2E06" w:rsidRPr="00EC4D68" w:rsidRDefault="00EC4D68" w:rsidP="006A3974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30E4DB73" w14:textId="77777777" w:rsidTr="006A3974">
        <w:tc>
          <w:tcPr>
            <w:tcW w:w="4672" w:type="dxa"/>
          </w:tcPr>
          <w:p w14:paraId="16844893" w14:textId="0737AF6B" w:rsidR="00FE2E06" w:rsidRPr="00EC4D68" w:rsidRDefault="00EC4D68" w:rsidP="006A3974">
            <w:pPr>
              <w:rPr>
                <w:i/>
              </w:rPr>
            </w:pPr>
            <w:r w:rsidRPr="00EC4D68">
              <w:rPr>
                <w:i/>
              </w:rPr>
              <w:t>Смена</w:t>
            </w:r>
          </w:p>
        </w:tc>
        <w:tc>
          <w:tcPr>
            <w:tcW w:w="4673" w:type="dxa"/>
          </w:tcPr>
          <w:p w14:paraId="6BE0FA07" w14:textId="2FCE9B7D" w:rsidR="00FE2E06" w:rsidRPr="00EC4D68" w:rsidRDefault="00EC4D68" w:rsidP="006A3974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Справочник.гдпСмены</w:t>
            </w:r>
            <w:proofErr w:type="spellEnd"/>
          </w:p>
        </w:tc>
      </w:tr>
      <w:tr w:rsidR="00FE2E06" w14:paraId="01406E4E" w14:textId="77777777" w:rsidTr="006A3974">
        <w:tc>
          <w:tcPr>
            <w:tcW w:w="4672" w:type="dxa"/>
          </w:tcPr>
          <w:p w14:paraId="56C39CD3" w14:textId="7A2C5BAE" w:rsidR="00FE2E06" w:rsidRPr="00EC4D68" w:rsidRDefault="00EC4D68" w:rsidP="006A3974">
            <w:pPr>
              <w:rPr>
                <w:i/>
              </w:rPr>
            </w:pPr>
            <w:r w:rsidRPr="00EC4D68">
              <w:rPr>
                <w:i/>
              </w:rPr>
              <w:t>Паспорт качества</w:t>
            </w:r>
          </w:p>
        </w:tc>
        <w:tc>
          <w:tcPr>
            <w:tcW w:w="4673" w:type="dxa"/>
          </w:tcPr>
          <w:p w14:paraId="29642086" w14:textId="5BB62409" w:rsidR="00FE2E06" w:rsidRPr="00EC4D68" w:rsidRDefault="00EC4D68" w:rsidP="006A3974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Документ.гдпПаспортКачества</w:t>
            </w:r>
            <w:proofErr w:type="spellEnd"/>
          </w:p>
        </w:tc>
      </w:tr>
      <w:tr w:rsidR="00FE2E06" w14:paraId="75384082" w14:textId="77777777" w:rsidTr="006A3974">
        <w:tc>
          <w:tcPr>
            <w:tcW w:w="4672" w:type="dxa"/>
          </w:tcPr>
          <w:p w14:paraId="1FD44D9A" w14:textId="3DE540AE" w:rsidR="00FE2E06" w:rsidRPr="00EC4D68" w:rsidRDefault="00EC4D68" w:rsidP="006A3974">
            <w:pPr>
              <w:rPr>
                <w:i/>
              </w:rPr>
            </w:pPr>
            <w:r w:rsidRPr="00EC4D68">
              <w:rPr>
                <w:i/>
              </w:rPr>
              <w:t>Номенклатура</w:t>
            </w:r>
          </w:p>
        </w:tc>
        <w:tc>
          <w:tcPr>
            <w:tcW w:w="4673" w:type="dxa"/>
          </w:tcPr>
          <w:p w14:paraId="2EB1C751" w14:textId="60C975B2" w:rsidR="00FE2E06" w:rsidRPr="00EC4D68" w:rsidRDefault="00EC4D68" w:rsidP="006A3974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Справочник.Номенклатура</w:t>
            </w:r>
            <w:proofErr w:type="spellEnd"/>
          </w:p>
        </w:tc>
      </w:tr>
      <w:tr w:rsidR="00EC4D68" w14:paraId="78477DEE" w14:textId="77777777" w:rsidTr="006A3974">
        <w:tc>
          <w:tcPr>
            <w:tcW w:w="4672" w:type="dxa"/>
          </w:tcPr>
          <w:p w14:paraId="74143F44" w14:textId="4D9B8BF5" w:rsidR="00EC4D68" w:rsidRPr="00EC4D68" w:rsidRDefault="00EC4D68" w:rsidP="006A3974">
            <w:pPr>
              <w:rPr>
                <w:i/>
              </w:rPr>
            </w:pPr>
            <w:r w:rsidRPr="00EC4D68">
              <w:rPr>
                <w:i/>
              </w:rPr>
              <w:t>Серия качества</w:t>
            </w:r>
          </w:p>
        </w:tc>
        <w:tc>
          <w:tcPr>
            <w:tcW w:w="4673" w:type="dxa"/>
          </w:tcPr>
          <w:p w14:paraId="47CC00CC" w14:textId="5EDBC445" w:rsidR="00EC4D68" w:rsidRPr="00EC4D68" w:rsidRDefault="00EC4D68" w:rsidP="006A3974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Справочник.гдпСерииКачества</w:t>
            </w:r>
            <w:proofErr w:type="spellEnd"/>
          </w:p>
        </w:tc>
      </w:tr>
      <w:tr w:rsidR="00EC4D68" w14:paraId="1B12F03E" w14:textId="77777777" w:rsidTr="00EC4D68">
        <w:tc>
          <w:tcPr>
            <w:tcW w:w="4672" w:type="dxa"/>
          </w:tcPr>
          <w:p w14:paraId="1C79B6A8" w14:textId="058036DC" w:rsidR="00EC4D68" w:rsidRPr="00EC4D68" w:rsidRDefault="00EC4D68" w:rsidP="00EE12D9">
            <w:pPr>
              <w:rPr>
                <w:i/>
              </w:rPr>
            </w:pPr>
            <w:r w:rsidRPr="00EC4D68">
              <w:rPr>
                <w:i/>
              </w:rPr>
              <w:t>Характеристика</w:t>
            </w:r>
          </w:p>
        </w:tc>
        <w:tc>
          <w:tcPr>
            <w:tcW w:w="4673" w:type="dxa"/>
          </w:tcPr>
          <w:p w14:paraId="04611297" w14:textId="5C3BD016" w:rsidR="00EC4D68" w:rsidRPr="00EC4D68" w:rsidRDefault="00EC4D68" w:rsidP="00EE12D9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Справочник.ХарактеристикиНоменклатуры</w:t>
            </w:r>
            <w:proofErr w:type="spellEnd"/>
          </w:p>
        </w:tc>
      </w:tr>
      <w:tr w:rsidR="00EC4D68" w14:paraId="6B8BDBB8" w14:textId="77777777" w:rsidTr="00EC4D68">
        <w:tc>
          <w:tcPr>
            <w:tcW w:w="4672" w:type="dxa"/>
          </w:tcPr>
          <w:p w14:paraId="409735A4" w14:textId="3F3FB8CE" w:rsidR="00EC4D68" w:rsidRPr="00EC4D68" w:rsidRDefault="00EC4D68" w:rsidP="00EE12D9">
            <w:pPr>
              <w:rPr>
                <w:i/>
              </w:rPr>
            </w:pPr>
            <w:r w:rsidRPr="00EC4D68">
              <w:rPr>
                <w:i/>
              </w:rPr>
              <w:t>Документ-основание</w:t>
            </w:r>
          </w:p>
        </w:tc>
        <w:tc>
          <w:tcPr>
            <w:tcW w:w="4673" w:type="dxa"/>
          </w:tcPr>
          <w:p w14:paraId="03F1BA7C" w14:textId="1BF41CB0" w:rsidR="00EC4D68" w:rsidRPr="00EC4D68" w:rsidRDefault="00EC4D68" w:rsidP="00EE12D9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Документ.гдпПоступлениеВагонов</w:t>
            </w:r>
            <w:proofErr w:type="spellEnd"/>
          </w:p>
        </w:tc>
      </w:tr>
      <w:tr w:rsidR="00EC4D68" w14:paraId="4BDDF347" w14:textId="77777777" w:rsidTr="00EC4D68">
        <w:tc>
          <w:tcPr>
            <w:tcW w:w="4672" w:type="dxa"/>
          </w:tcPr>
          <w:p w14:paraId="6F791648" w14:textId="5F3DB56E" w:rsidR="00EC4D68" w:rsidRPr="00EC4D68" w:rsidRDefault="00EC4D68" w:rsidP="00EE12D9">
            <w:pPr>
              <w:rPr>
                <w:i/>
              </w:rPr>
            </w:pPr>
            <w:r w:rsidRPr="00EC4D68">
              <w:rPr>
                <w:i/>
              </w:rPr>
              <w:t>Вагон</w:t>
            </w:r>
          </w:p>
        </w:tc>
        <w:tc>
          <w:tcPr>
            <w:tcW w:w="4673" w:type="dxa"/>
          </w:tcPr>
          <w:p w14:paraId="1358AC7D" w14:textId="56090513" w:rsidR="00EC4D68" w:rsidRPr="00EC4D68" w:rsidRDefault="00EC4D68" w:rsidP="00EE12D9">
            <w:pPr>
              <w:rPr>
                <w:i/>
              </w:rPr>
            </w:pPr>
            <w:proofErr w:type="spellStart"/>
            <w:r w:rsidRPr="00EC4D68">
              <w:rPr>
                <w:i/>
              </w:rPr>
              <w:t>Справочник.гдпВагоны</w:t>
            </w:r>
            <w:proofErr w:type="spellEnd"/>
          </w:p>
        </w:tc>
      </w:tr>
    </w:tbl>
    <w:p w14:paraId="12C7B722" w14:textId="77777777" w:rsidR="00FE2E06" w:rsidRDefault="00FE2E06" w:rsidP="00FE2E06"/>
    <w:p w14:paraId="76CAE3E3" w14:textId="0A0FA7C4" w:rsidR="00FE2E06" w:rsidRPr="00716712" w:rsidRDefault="00FE2E06" w:rsidP="00716712">
      <w:pPr>
        <w:pStyle w:val="a4"/>
        <w:numPr>
          <w:ilvl w:val="0"/>
          <w:numId w:val="2"/>
        </w:numPr>
        <w:jc w:val="center"/>
        <w:rPr>
          <w:b/>
        </w:rPr>
      </w:pPr>
      <w:r w:rsidRPr="00716712">
        <w:rPr>
          <w:b/>
        </w:rPr>
        <w:lastRenderedPageBreak/>
        <w:t>Качество номенклатуры на складах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2E06" w14:paraId="195B3773" w14:textId="77777777" w:rsidTr="006A3974">
        <w:tc>
          <w:tcPr>
            <w:tcW w:w="4672" w:type="dxa"/>
          </w:tcPr>
          <w:p w14:paraId="4371A7C0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4673" w:type="dxa"/>
          </w:tcPr>
          <w:p w14:paraId="7A3D365B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5E1DCF58" w14:textId="77777777" w:rsidTr="006A3974">
        <w:tc>
          <w:tcPr>
            <w:tcW w:w="4672" w:type="dxa"/>
          </w:tcPr>
          <w:p w14:paraId="5B6AE9F4" w14:textId="16803420" w:rsidR="00FE2E06" w:rsidRPr="00052E6C" w:rsidRDefault="00052E6C" w:rsidP="006A3974">
            <w:pPr>
              <w:rPr>
                <w:i/>
              </w:rPr>
            </w:pPr>
            <w:r w:rsidRPr="00052E6C">
              <w:rPr>
                <w:i/>
              </w:rPr>
              <w:t>Организация</w:t>
            </w:r>
          </w:p>
        </w:tc>
        <w:tc>
          <w:tcPr>
            <w:tcW w:w="4673" w:type="dxa"/>
          </w:tcPr>
          <w:p w14:paraId="2F9E11CE" w14:textId="45C379C3" w:rsidR="00FE2E06" w:rsidRPr="00052E6C" w:rsidRDefault="00052E6C" w:rsidP="006A3974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1AF3838F" w14:textId="77777777" w:rsidTr="006A3974">
        <w:tc>
          <w:tcPr>
            <w:tcW w:w="4672" w:type="dxa"/>
          </w:tcPr>
          <w:p w14:paraId="38A8560F" w14:textId="3A4DDA87" w:rsidR="00FE2E06" w:rsidRPr="00052E6C" w:rsidRDefault="00052E6C" w:rsidP="006A3974">
            <w:pPr>
              <w:rPr>
                <w:i/>
              </w:rPr>
            </w:pPr>
            <w:r w:rsidRPr="00052E6C">
              <w:rPr>
                <w:i/>
              </w:rPr>
              <w:t>Смена</w:t>
            </w:r>
          </w:p>
        </w:tc>
        <w:tc>
          <w:tcPr>
            <w:tcW w:w="4673" w:type="dxa"/>
          </w:tcPr>
          <w:p w14:paraId="2CFA574A" w14:textId="4379FD96" w:rsidR="00FE2E06" w:rsidRPr="00052E6C" w:rsidRDefault="00052E6C" w:rsidP="006A3974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Справочник.гдпСмены</w:t>
            </w:r>
            <w:proofErr w:type="spellEnd"/>
          </w:p>
        </w:tc>
      </w:tr>
      <w:tr w:rsidR="00FE2E06" w14:paraId="1014581D" w14:textId="77777777" w:rsidTr="006A3974">
        <w:tc>
          <w:tcPr>
            <w:tcW w:w="4672" w:type="dxa"/>
          </w:tcPr>
          <w:p w14:paraId="0B0AB7FB" w14:textId="7D6197C0" w:rsidR="00FE2E06" w:rsidRPr="00052E6C" w:rsidRDefault="00052E6C" w:rsidP="006A3974">
            <w:pPr>
              <w:rPr>
                <w:i/>
              </w:rPr>
            </w:pPr>
            <w:r w:rsidRPr="00052E6C">
              <w:rPr>
                <w:i/>
              </w:rPr>
              <w:t>Подразделение</w:t>
            </w:r>
          </w:p>
        </w:tc>
        <w:tc>
          <w:tcPr>
            <w:tcW w:w="4673" w:type="dxa"/>
          </w:tcPr>
          <w:p w14:paraId="3540C00C" w14:textId="552F2873" w:rsidR="00FE2E06" w:rsidRPr="00052E6C" w:rsidRDefault="00052E6C" w:rsidP="006A3974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FE2E06" w14:paraId="4A692C8D" w14:textId="77777777" w:rsidTr="006A3974">
        <w:tc>
          <w:tcPr>
            <w:tcW w:w="4672" w:type="dxa"/>
          </w:tcPr>
          <w:p w14:paraId="77851C82" w14:textId="2ED53168" w:rsidR="00FE2E06" w:rsidRPr="00052E6C" w:rsidRDefault="00052E6C" w:rsidP="006A3974">
            <w:pPr>
              <w:rPr>
                <w:i/>
              </w:rPr>
            </w:pPr>
            <w:r>
              <w:rPr>
                <w:i/>
              </w:rPr>
              <w:t>Участок</w:t>
            </w:r>
          </w:p>
        </w:tc>
        <w:tc>
          <w:tcPr>
            <w:tcW w:w="4673" w:type="dxa"/>
          </w:tcPr>
          <w:p w14:paraId="48A3AE79" w14:textId="3EC8B1C1" w:rsidR="00FE2E06" w:rsidRPr="00052E6C" w:rsidRDefault="00052E6C" w:rsidP="006A3974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Справочник.гдпУчасткиРабот</w:t>
            </w:r>
            <w:proofErr w:type="spellEnd"/>
          </w:p>
        </w:tc>
      </w:tr>
      <w:tr w:rsidR="00052E6C" w:rsidRPr="00052E6C" w14:paraId="7CB0E6C4" w14:textId="77777777" w:rsidTr="00052E6C">
        <w:tc>
          <w:tcPr>
            <w:tcW w:w="4672" w:type="dxa"/>
          </w:tcPr>
          <w:p w14:paraId="11C80D93" w14:textId="781556E7" w:rsidR="00052E6C" w:rsidRPr="00052E6C" w:rsidRDefault="00052E6C" w:rsidP="00052E6C">
            <w:pPr>
              <w:jc w:val="both"/>
              <w:rPr>
                <w:i/>
              </w:rPr>
            </w:pPr>
            <w:r>
              <w:rPr>
                <w:i/>
              </w:rPr>
              <w:t>Ответственный</w:t>
            </w:r>
          </w:p>
        </w:tc>
        <w:tc>
          <w:tcPr>
            <w:tcW w:w="4673" w:type="dxa"/>
          </w:tcPr>
          <w:p w14:paraId="42BD8C01" w14:textId="2E8072FB" w:rsidR="00052E6C" w:rsidRPr="00052E6C" w:rsidRDefault="00052E6C" w:rsidP="005B29F5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Справочник.Пользователи</w:t>
            </w:r>
            <w:proofErr w:type="spellEnd"/>
          </w:p>
        </w:tc>
      </w:tr>
      <w:tr w:rsidR="00052E6C" w:rsidRPr="00052E6C" w14:paraId="31913514" w14:textId="77777777" w:rsidTr="00052E6C">
        <w:tc>
          <w:tcPr>
            <w:tcW w:w="4672" w:type="dxa"/>
          </w:tcPr>
          <w:p w14:paraId="2991D654" w14:textId="5F5AB3E4" w:rsidR="00052E6C" w:rsidRPr="00052E6C" w:rsidRDefault="00052E6C" w:rsidP="005B29F5">
            <w:pPr>
              <w:rPr>
                <w:i/>
              </w:rPr>
            </w:pPr>
            <w:r>
              <w:rPr>
                <w:i/>
              </w:rPr>
              <w:t>Склад</w:t>
            </w:r>
          </w:p>
        </w:tc>
        <w:tc>
          <w:tcPr>
            <w:tcW w:w="4673" w:type="dxa"/>
          </w:tcPr>
          <w:p w14:paraId="5AD8285C" w14:textId="155EC53A" w:rsidR="00052E6C" w:rsidRPr="00052E6C" w:rsidRDefault="00052E6C" w:rsidP="005B29F5">
            <w:pPr>
              <w:rPr>
                <w:i/>
              </w:rPr>
            </w:pPr>
            <w:r w:rsidRPr="00052E6C">
              <w:rPr>
                <w:i/>
              </w:rPr>
              <w:t>Справочник.Склады</w:t>
            </w:r>
          </w:p>
        </w:tc>
      </w:tr>
      <w:tr w:rsidR="00052E6C" w:rsidRPr="00052E6C" w14:paraId="34157679" w14:textId="77777777" w:rsidTr="00052E6C">
        <w:tc>
          <w:tcPr>
            <w:tcW w:w="4672" w:type="dxa"/>
          </w:tcPr>
          <w:p w14:paraId="2AAE0A12" w14:textId="7B96A092" w:rsidR="00052E6C" w:rsidRPr="00052E6C" w:rsidRDefault="00052E6C" w:rsidP="005B29F5">
            <w:pPr>
              <w:rPr>
                <w:i/>
              </w:rPr>
            </w:pPr>
            <w:r>
              <w:rPr>
                <w:i/>
              </w:rPr>
              <w:t>Штабель</w:t>
            </w:r>
          </w:p>
        </w:tc>
        <w:tc>
          <w:tcPr>
            <w:tcW w:w="4673" w:type="dxa"/>
          </w:tcPr>
          <w:p w14:paraId="71C52B27" w14:textId="2FC363DD" w:rsidR="00052E6C" w:rsidRPr="00052E6C" w:rsidRDefault="00052E6C" w:rsidP="005B29F5">
            <w:pPr>
              <w:rPr>
                <w:i/>
              </w:rPr>
            </w:pPr>
            <w:r w:rsidRPr="00052E6C">
              <w:rPr>
                <w:i/>
              </w:rPr>
              <w:t>Справочник.гдпШтабели</w:t>
            </w:r>
          </w:p>
        </w:tc>
      </w:tr>
      <w:tr w:rsidR="00052E6C" w:rsidRPr="00052E6C" w14:paraId="3DDA6FEA" w14:textId="77777777" w:rsidTr="00052E6C">
        <w:tc>
          <w:tcPr>
            <w:tcW w:w="4672" w:type="dxa"/>
          </w:tcPr>
          <w:p w14:paraId="366ECAD0" w14:textId="26E7039F" w:rsidR="00052E6C" w:rsidRPr="00052E6C" w:rsidRDefault="00C14077" w:rsidP="005B29F5">
            <w:pPr>
              <w:rPr>
                <w:i/>
              </w:rPr>
            </w:pPr>
            <w:r>
              <w:rPr>
                <w:i/>
              </w:rPr>
              <w:t>Номенклатура</w:t>
            </w:r>
          </w:p>
        </w:tc>
        <w:tc>
          <w:tcPr>
            <w:tcW w:w="4673" w:type="dxa"/>
          </w:tcPr>
          <w:p w14:paraId="536752A5" w14:textId="3C13D845" w:rsidR="00052E6C" w:rsidRPr="00052E6C" w:rsidRDefault="00052E6C" w:rsidP="005B29F5">
            <w:pPr>
              <w:rPr>
                <w:i/>
              </w:rPr>
            </w:pPr>
            <w:proofErr w:type="spellStart"/>
            <w:r w:rsidRPr="00052E6C">
              <w:rPr>
                <w:i/>
              </w:rPr>
              <w:t>Справочник.Номенклатура</w:t>
            </w:r>
            <w:proofErr w:type="spellEnd"/>
          </w:p>
        </w:tc>
      </w:tr>
      <w:tr w:rsidR="00052E6C" w:rsidRPr="00052E6C" w14:paraId="6EB12193" w14:textId="77777777" w:rsidTr="00052E6C">
        <w:tc>
          <w:tcPr>
            <w:tcW w:w="4672" w:type="dxa"/>
          </w:tcPr>
          <w:p w14:paraId="00043409" w14:textId="229EC2DE" w:rsidR="00052E6C" w:rsidRPr="00052E6C" w:rsidRDefault="00C14077" w:rsidP="005B29F5">
            <w:pPr>
              <w:rPr>
                <w:i/>
              </w:rPr>
            </w:pPr>
            <w:r>
              <w:rPr>
                <w:i/>
              </w:rPr>
              <w:t>Характеристика</w:t>
            </w:r>
          </w:p>
        </w:tc>
        <w:tc>
          <w:tcPr>
            <w:tcW w:w="4673" w:type="dxa"/>
          </w:tcPr>
          <w:p w14:paraId="3C4CF072" w14:textId="33A6635D" w:rsidR="00052E6C" w:rsidRPr="00052E6C" w:rsidRDefault="00C14077" w:rsidP="005B29F5">
            <w:pPr>
              <w:rPr>
                <w:i/>
              </w:rPr>
            </w:pPr>
            <w:proofErr w:type="spellStart"/>
            <w:r w:rsidRPr="00C14077">
              <w:rPr>
                <w:i/>
              </w:rPr>
              <w:t>Справочник.ХарактеристикиНоменклатуры</w:t>
            </w:r>
            <w:proofErr w:type="spellEnd"/>
          </w:p>
        </w:tc>
      </w:tr>
      <w:tr w:rsidR="00052E6C" w:rsidRPr="00052E6C" w14:paraId="45C69BAB" w14:textId="77777777" w:rsidTr="00052E6C">
        <w:tc>
          <w:tcPr>
            <w:tcW w:w="4672" w:type="dxa"/>
          </w:tcPr>
          <w:p w14:paraId="1C61FC24" w14:textId="087BC222" w:rsidR="00052E6C" w:rsidRPr="00052E6C" w:rsidRDefault="00C14077" w:rsidP="005B29F5">
            <w:pPr>
              <w:rPr>
                <w:i/>
              </w:rPr>
            </w:pPr>
            <w:r>
              <w:rPr>
                <w:i/>
              </w:rPr>
              <w:t>Ед. изм.</w:t>
            </w:r>
          </w:p>
        </w:tc>
        <w:tc>
          <w:tcPr>
            <w:tcW w:w="4673" w:type="dxa"/>
          </w:tcPr>
          <w:p w14:paraId="7612AEBE" w14:textId="2F2E23C9" w:rsidR="00052E6C" w:rsidRPr="00052E6C" w:rsidRDefault="00EB5DE3" w:rsidP="005B29F5">
            <w:pPr>
              <w:rPr>
                <w:i/>
              </w:rPr>
            </w:pPr>
            <w:proofErr w:type="spellStart"/>
            <w:r w:rsidRPr="00183AC2">
              <w:rPr>
                <w:i/>
              </w:rPr>
              <w:t>Справочник.УпаковкиЕдиницыИзмерения</w:t>
            </w:r>
            <w:proofErr w:type="spellEnd"/>
          </w:p>
        </w:tc>
      </w:tr>
      <w:tr w:rsidR="00052E6C" w:rsidRPr="00052E6C" w14:paraId="108106BF" w14:textId="77777777" w:rsidTr="00052E6C">
        <w:tc>
          <w:tcPr>
            <w:tcW w:w="4672" w:type="dxa"/>
          </w:tcPr>
          <w:p w14:paraId="6F4ED7A5" w14:textId="715275F5" w:rsidR="00052E6C" w:rsidRPr="00052E6C" w:rsidRDefault="00EB5DE3" w:rsidP="005B29F5">
            <w:pPr>
              <w:rPr>
                <w:i/>
              </w:rPr>
            </w:pPr>
            <w:r>
              <w:rPr>
                <w:i/>
              </w:rPr>
              <w:t>Серия качества</w:t>
            </w:r>
          </w:p>
        </w:tc>
        <w:tc>
          <w:tcPr>
            <w:tcW w:w="4673" w:type="dxa"/>
          </w:tcPr>
          <w:p w14:paraId="3EB3BDB1" w14:textId="12FAD8FA" w:rsidR="00052E6C" w:rsidRPr="00052E6C" w:rsidRDefault="00EB5DE3" w:rsidP="005B29F5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Справочник.гдпСерииКачества</w:t>
            </w:r>
            <w:proofErr w:type="spellEnd"/>
          </w:p>
        </w:tc>
      </w:tr>
    </w:tbl>
    <w:p w14:paraId="15A3AEB2" w14:textId="77777777" w:rsidR="00FE2E06" w:rsidRDefault="00FE2E06" w:rsidP="00FE2E06"/>
    <w:p w14:paraId="60955FF1" w14:textId="3FDEF9D6" w:rsidR="00FE2E06" w:rsidRPr="00716712" w:rsidRDefault="00FE2E06" w:rsidP="00716712">
      <w:pPr>
        <w:pStyle w:val="a4"/>
        <w:numPr>
          <w:ilvl w:val="0"/>
          <w:numId w:val="2"/>
        </w:numPr>
        <w:jc w:val="center"/>
        <w:rPr>
          <w:b/>
        </w:rPr>
      </w:pPr>
      <w:r w:rsidRPr="00716712">
        <w:rPr>
          <w:b/>
        </w:rPr>
        <w:t>Качество номенклатуры в автотранспорте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78"/>
        <w:gridCol w:w="5467"/>
      </w:tblGrid>
      <w:tr w:rsidR="00FE2E06" w14:paraId="5A029369" w14:textId="77777777" w:rsidTr="00EB5DE3">
        <w:tc>
          <w:tcPr>
            <w:tcW w:w="4294" w:type="dxa"/>
          </w:tcPr>
          <w:p w14:paraId="2D68A664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5051" w:type="dxa"/>
          </w:tcPr>
          <w:p w14:paraId="22C4266B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56BC5FDF" w14:textId="77777777" w:rsidTr="00EB5DE3">
        <w:tc>
          <w:tcPr>
            <w:tcW w:w="4294" w:type="dxa"/>
          </w:tcPr>
          <w:p w14:paraId="2FDE1A5B" w14:textId="6D90D626" w:rsidR="00FE2E06" w:rsidRPr="00EB5DE3" w:rsidRDefault="00EB5DE3" w:rsidP="006A3974">
            <w:pPr>
              <w:rPr>
                <w:i/>
              </w:rPr>
            </w:pPr>
            <w:r w:rsidRPr="00EB5DE3">
              <w:rPr>
                <w:i/>
              </w:rPr>
              <w:t>Организация</w:t>
            </w:r>
          </w:p>
        </w:tc>
        <w:tc>
          <w:tcPr>
            <w:tcW w:w="5051" w:type="dxa"/>
          </w:tcPr>
          <w:p w14:paraId="76A5EE85" w14:textId="6F0DE400" w:rsidR="00FE2E06" w:rsidRPr="00EB5DE3" w:rsidRDefault="00EB5DE3" w:rsidP="006A3974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6DCD1784" w14:textId="77777777" w:rsidTr="00EB5DE3">
        <w:tc>
          <w:tcPr>
            <w:tcW w:w="4294" w:type="dxa"/>
          </w:tcPr>
          <w:p w14:paraId="13B6DC16" w14:textId="52E21F5B" w:rsidR="00FE2E06" w:rsidRPr="00EB5DE3" w:rsidRDefault="00EB5DE3" w:rsidP="006A3974">
            <w:pPr>
              <w:rPr>
                <w:i/>
              </w:rPr>
            </w:pPr>
            <w:r w:rsidRPr="00EB5DE3">
              <w:rPr>
                <w:i/>
              </w:rPr>
              <w:t>Подразделение</w:t>
            </w:r>
          </w:p>
        </w:tc>
        <w:tc>
          <w:tcPr>
            <w:tcW w:w="5051" w:type="dxa"/>
          </w:tcPr>
          <w:p w14:paraId="6925E4F2" w14:textId="69ED38F3" w:rsidR="00FE2E06" w:rsidRPr="00EB5DE3" w:rsidRDefault="00EB5DE3" w:rsidP="006A3974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FE2E06" w14:paraId="64636261" w14:textId="77777777" w:rsidTr="00EB5DE3">
        <w:tc>
          <w:tcPr>
            <w:tcW w:w="4294" w:type="dxa"/>
          </w:tcPr>
          <w:p w14:paraId="700C099A" w14:textId="323CC187" w:rsidR="00FE2E06" w:rsidRPr="00EB5DE3" w:rsidRDefault="00EB5DE3" w:rsidP="006A3974">
            <w:pPr>
              <w:rPr>
                <w:i/>
              </w:rPr>
            </w:pPr>
            <w:r w:rsidRPr="00EB5DE3">
              <w:rPr>
                <w:i/>
              </w:rPr>
              <w:t>Смена</w:t>
            </w:r>
          </w:p>
        </w:tc>
        <w:tc>
          <w:tcPr>
            <w:tcW w:w="5051" w:type="dxa"/>
          </w:tcPr>
          <w:p w14:paraId="18D95375" w14:textId="63C19B63" w:rsidR="00FE2E06" w:rsidRPr="00EB5DE3" w:rsidRDefault="00EB5DE3" w:rsidP="006A3974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Справочник.гдпСмены</w:t>
            </w:r>
            <w:proofErr w:type="spellEnd"/>
          </w:p>
        </w:tc>
      </w:tr>
      <w:tr w:rsidR="00FE2E06" w14:paraId="2FF0C0E2" w14:textId="77777777" w:rsidTr="00EB5DE3">
        <w:tc>
          <w:tcPr>
            <w:tcW w:w="4294" w:type="dxa"/>
          </w:tcPr>
          <w:p w14:paraId="53C209E4" w14:textId="0881C9BF" w:rsidR="00FE2E06" w:rsidRPr="00EB5DE3" w:rsidRDefault="00EB5DE3" w:rsidP="006A3974">
            <w:pPr>
              <w:rPr>
                <w:i/>
              </w:rPr>
            </w:pPr>
            <w:r w:rsidRPr="00EB5DE3">
              <w:rPr>
                <w:i/>
              </w:rPr>
              <w:t>Ответственный</w:t>
            </w:r>
          </w:p>
        </w:tc>
        <w:tc>
          <w:tcPr>
            <w:tcW w:w="5051" w:type="dxa"/>
          </w:tcPr>
          <w:p w14:paraId="560243D2" w14:textId="7B774A89" w:rsidR="00FE2E06" w:rsidRPr="00EB5DE3" w:rsidRDefault="00EB5DE3" w:rsidP="006A3974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Справочник.Пользователи</w:t>
            </w:r>
            <w:proofErr w:type="spellEnd"/>
          </w:p>
        </w:tc>
      </w:tr>
      <w:tr w:rsidR="00EB5DE3" w14:paraId="43A8CE06" w14:textId="77777777" w:rsidTr="00EB5DE3">
        <w:tc>
          <w:tcPr>
            <w:tcW w:w="4294" w:type="dxa"/>
          </w:tcPr>
          <w:p w14:paraId="57A0A0CF" w14:textId="1DFB6F4C" w:rsidR="00EB5DE3" w:rsidRPr="00EB5DE3" w:rsidRDefault="00EB5DE3" w:rsidP="005B29F5">
            <w:pPr>
              <w:rPr>
                <w:i/>
              </w:rPr>
            </w:pPr>
            <w:r w:rsidRPr="00EB5DE3">
              <w:rPr>
                <w:i/>
              </w:rPr>
              <w:t>Документ-основание</w:t>
            </w:r>
          </w:p>
        </w:tc>
        <w:tc>
          <w:tcPr>
            <w:tcW w:w="5051" w:type="dxa"/>
          </w:tcPr>
          <w:p w14:paraId="48461538" w14:textId="5B1D636C" w:rsidR="00EB5DE3" w:rsidRPr="00EB5DE3" w:rsidRDefault="00EB5DE3" w:rsidP="005B29F5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Документ.гдпПоставкаПродукцииАвтотранспортом</w:t>
            </w:r>
            <w:proofErr w:type="spellEnd"/>
          </w:p>
        </w:tc>
      </w:tr>
      <w:tr w:rsidR="00EB5DE3" w14:paraId="4B4F9116" w14:textId="77777777" w:rsidTr="00EB5DE3">
        <w:tc>
          <w:tcPr>
            <w:tcW w:w="4294" w:type="dxa"/>
          </w:tcPr>
          <w:p w14:paraId="3DF49D5D" w14:textId="7326B7B1" w:rsidR="00EB5DE3" w:rsidRPr="00EB5DE3" w:rsidRDefault="00EB5DE3" w:rsidP="005B29F5">
            <w:pPr>
              <w:rPr>
                <w:i/>
              </w:rPr>
            </w:pPr>
            <w:r w:rsidRPr="00EB5DE3">
              <w:rPr>
                <w:i/>
              </w:rPr>
              <w:t>Транспортное средство</w:t>
            </w:r>
          </w:p>
        </w:tc>
        <w:tc>
          <w:tcPr>
            <w:tcW w:w="5051" w:type="dxa"/>
          </w:tcPr>
          <w:p w14:paraId="6C45C2D0" w14:textId="60886321" w:rsidR="00EB5DE3" w:rsidRPr="00EB5DE3" w:rsidRDefault="00EB5DE3" w:rsidP="005B29F5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Справочник.ТранспортныеСредства</w:t>
            </w:r>
            <w:proofErr w:type="spellEnd"/>
          </w:p>
        </w:tc>
      </w:tr>
      <w:tr w:rsidR="00EB5DE3" w14:paraId="38C88A5B" w14:textId="77777777" w:rsidTr="00EB5DE3">
        <w:tc>
          <w:tcPr>
            <w:tcW w:w="4294" w:type="dxa"/>
          </w:tcPr>
          <w:p w14:paraId="467DC5A5" w14:textId="2626A01F" w:rsidR="00EB5DE3" w:rsidRPr="00EB5DE3" w:rsidRDefault="00EB5DE3" w:rsidP="005B29F5">
            <w:pPr>
              <w:rPr>
                <w:i/>
              </w:rPr>
            </w:pPr>
            <w:r w:rsidRPr="00EB5DE3">
              <w:rPr>
                <w:i/>
              </w:rPr>
              <w:t>Паспорт качества</w:t>
            </w:r>
          </w:p>
        </w:tc>
        <w:tc>
          <w:tcPr>
            <w:tcW w:w="5051" w:type="dxa"/>
          </w:tcPr>
          <w:p w14:paraId="62141DCF" w14:textId="33D21D59" w:rsidR="00EB5DE3" w:rsidRPr="00EB5DE3" w:rsidRDefault="00EB5DE3" w:rsidP="005B29F5">
            <w:pPr>
              <w:rPr>
                <w:i/>
              </w:rPr>
            </w:pPr>
            <w:proofErr w:type="spellStart"/>
            <w:r w:rsidRPr="00EB5DE3">
              <w:rPr>
                <w:i/>
              </w:rPr>
              <w:t>Документ.гдпПаспортКачества</w:t>
            </w:r>
            <w:proofErr w:type="spellEnd"/>
          </w:p>
        </w:tc>
      </w:tr>
    </w:tbl>
    <w:p w14:paraId="68234DB2" w14:textId="77777777" w:rsidR="00FE2E06" w:rsidRDefault="00FE2E06" w:rsidP="00FE2E06"/>
    <w:p w14:paraId="5D8E90B8" w14:textId="42245FAA" w:rsidR="00FE2E06" w:rsidRPr="00716712" w:rsidRDefault="00FE2E06" w:rsidP="00716712">
      <w:pPr>
        <w:pStyle w:val="a4"/>
        <w:numPr>
          <w:ilvl w:val="0"/>
          <w:numId w:val="2"/>
        </w:numPr>
        <w:jc w:val="center"/>
        <w:rPr>
          <w:b/>
        </w:rPr>
      </w:pPr>
      <w:r w:rsidRPr="00716712">
        <w:rPr>
          <w:b/>
        </w:rPr>
        <w:t>Брак и несоответствия продукции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6"/>
        <w:gridCol w:w="5279"/>
      </w:tblGrid>
      <w:tr w:rsidR="00FE2E06" w14:paraId="776B9DE5" w14:textId="77777777" w:rsidTr="00CC1F84">
        <w:tc>
          <w:tcPr>
            <w:tcW w:w="4066" w:type="dxa"/>
          </w:tcPr>
          <w:p w14:paraId="51B4A185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5279" w:type="dxa"/>
          </w:tcPr>
          <w:p w14:paraId="19A5599D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14:paraId="19A047E9" w14:textId="77777777" w:rsidTr="00CC1F84">
        <w:tc>
          <w:tcPr>
            <w:tcW w:w="4066" w:type="dxa"/>
          </w:tcPr>
          <w:p w14:paraId="76954D6E" w14:textId="6D55657F" w:rsidR="00FE2E06" w:rsidRPr="00CC1F84" w:rsidRDefault="00EB5DE3" w:rsidP="006A3974">
            <w:pPr>
              <w:rPr>
                <w:i/>
              </w:rPr>
            </w:pPr>
            <w:r w:rsidRPr="00CC1F84">
              <w:rPr>
                <w:i/>
              </w:rPr>
              <w:t>Переработка</w:t>
            </w:r>
          </w:p>
        </w:tc>
        <w:tc>
          <w:tcPr>
            <w:tcW w:w="5279" w:type="dxa"/>
          </w:tcPr>
          <w:p w14:paraId="58C85CE3" w14:textId="198C355E" w:rsidR="00FE2E06" w:rsidRPr="00CC1F84" w:rsidRDefault="0066432C" w:rsidP="006A3974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Документ.гдпПереработкаПродукции</w:t>
            </w:r>
            <w:proofErr w:type="spellEnd"/>
          </w:p>
        </w:tc>
      </w:tr>
      <w:tr w:rsidR="00FE2E06" w14:paraId="0D1B98A3" w14:textId="77777777" w:rsidTr="00CC1F84">
        <w:tc>
          <w:tcPr>
            <w:tcW w:w="4066" w:type="dxa"/>
          </w:tcPr>
          <w:p w14:paraId="34F36826" w14:textId="015FDAEB" w:rsidR="00FE2E06" w:rsidRPr="00CC1F84" w:rsidRDefault="00EB5DE3" w:rsidP="006A3974">
            <w:pPr>
              <w:rPr>
                <w:i/>
              </w:rPr>
            </w:pPr>
            <w:r w:rsidRPr="00CC1F84">
              <w:rPr>
                <w:i/>
              </w:rPr>
              <w:t>Смена</w:t>
            </w:r>
          </w:p>
        </w:tc>
        <w:tc>
          <w:tcPr>
            <w:tcW w:w="5279" w:type="dxa"/>
          </w:tcPr>
          <w:p w14:paraId="78EF3D9D" w14:textId="0952D433" w:rsidR="00FE2E06" w:rsidRPr="00CC1F84" w:rsidRDefault="0066432C" w:rsidP="006A3974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Справочник.гдпСмены</w:t>
            </w:r>
            <w:proofErr w:type="spellEnd"/>
          </w:p>
        </w:tc>
      </w:tr>
      <w:tr w:rsidR="00FE2E06" w14:paraId="48C7A512" w14:textId="77777777" w:rsidTr="00CC1F84">
        <w:tc>
          <w:tcPr>
            <w:tcW w:w="4066" w:type="dxa"/>
          </w:tcPr>
          <w:p w14:paraId="76BB6E91" w14:textId="2EDBB5BF" w:rsidR="00FE2E06" w:rsidRPr="00CC1F84" w:rsidRDefault="00EB5DE3" w:rsidP="006A3974">
            <w:pPr>
              <w:rPr>
                <w:i/>
              </w:rPr>
            </w:pPr>
            <w:r w:rsidRPr="00CC1F84">
              <w:rPr>
                <w:i/>
              </w:rPr>
              <w:t>Организация</w:t>
            </w:r>
          </w:p>
        </w:tc>
        <w:tc>
          <w:tcPr>
            <w:tcW w:w="5279" w:type="dxa"/>
          </w:tcPr>
          <w:p w14:paraId="0F8DAA36" w14:textId="3CEDE875" w:rsidR="00FE2E06" w:rsidRPr="00CC1F84" w:rsidRDefault="0066432C" w:rsidP="006A3974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14:paraId="3279FDF5" w14:textId="77777777" w:rsidTr="00CC1F84">
        <w:tc>
          <w:tcPr>
            <w:tcW w:w="4066" w:type="dxa"/>
          </w:tcPr>
          <w:p w14:paraId="2E147A02" w14:textId="6D8AC31C" w:rsidR="00FE2E06" w:rsidRPr="00CC1F84" w:rsidRDefault="00EB5DE3" w:rsidP="006A3974">
            <w:pPr>
              <w:rPr>
                <w:i/>
              </w:rPr>
            </w:pPr>
            <w:r w:rsidRPr="00CC1F84">
              <w:rPr>
                <w:i/>
              </w:rPr>
              <w:t>Оборудование</w:t>
            </w:r>
          </w:p>
        </w:tc>
        <w:tc>
          <w:tcPr>
            <w:tcW w:w="5279" w:type="dxa"/>
          </w:tcPr>
          <w:p w14:paraId="629969BA" w14:textId="4E0B90E5" w:rsidR="00FE2E06" w:rsidRPr="00CC1F84" w:rsidRDefault="0066432C" w:rsidP="006A3974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Справочник.ТранспортныеСредства</w:t>
            </w:r>
            <w:proofErr w:type="spellEnd"/>
          </w:p>
        </w:tc>
      </w:tr>
      <w:tr w:rsidR="00EB5DE3" w14:paraId="20BE6B64" w14:textId="77777777" w:rsidTr="00CC1F84">
        <w:tc>
          <w:tcPr>
            <w:tcW w:w="4066" w:type="dxa"/>
          </w:tcPr>
          <w:p w14:paraId="28785286" w14:textId="4250CB08" w:rsidR="00EB5DE3" w:rsidRPr="00CC1F84" w:rsidRDefault="00EB5DE3" w:rsidP="005B29F5">
            <w:pPr>
              <w:rPr>
                <w:i/>
              </w:rPr>
            </w:pPr>
            <w:r w:rsidRPr="00CC1F84">
              <w:rPr>
                <w:i/>
              </w:rPr>
              <w:t>Подразделение</w:t>
            </w:r>
          </w:p>
        </w:tc>
        <w:tc>
          <w:tcPr>
            <w:tcW w:w="5279" w:type="dxa"/>
          </w:tcPr>
          <w:p w14:paraId="2B02AD48" w14:textId="4AEFAEAC" w:rsidR="00EB5DE3" w:rsidRPr="00CC1F84" w:rsidRDefault="0066432C" w:rsidP="005B29F5">
            <w:pPr>
              <w:rPr>
                <w:i/>
              </w:rPr>
            </w:pPr>
            <w:proofErr w:type="spellStart"/>
            <w:r w:rsidRPr="0066432C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EB5DE3" w14:paraId="3EAC44EE" w14:textId="77777777" w:rsidTr="00CC1F84">
        <w:tc>
          <w:tcPr>
            <w:tcW w:w="4066" w:type="dxa"/>
          </w:tcPr>
          <w:p w14:paraId="442A92B3" w14:textId="30AE3097" w:rsidR="00EB5DE3" w:rsidRPr="00CC1F84" w:rsidRDefault="00EB5DE3" w:rsidP="005B29F5">
            <w:pPr>
              <w:rPr>
                <w:i/>
              </w:rPr>
            </w:pPr>
            <w:r w:rsidRPr="00CC1F84">
              <w:rPr>
                <w:i/>
              </w:rPr>
              <w:t>Ответственный</w:t>
            </w:r>
          </w:p>
        </w:tc>
        <w:tc>
          <w:tcPr>
            <w:tcW w:w="5279" w:type="dxa"/>
          </w:tcPr>
          <w:p w14:paraId="304ABFC9" w14:textId="10A4BF0C" w:rsidR="00EB5DE3" w:rsidRPr="00CC1F84" w:rsidRDefault="0066432C" w:rsidP="005B29F5">
            <w:pPr>
              <w:rPr>
                <w:i/>
              </w:rPr>
            </w:pPr>
            <w:proofErr w:type="spellStart"/>
            <w:r w:rsidRPr="00BF6598">
              <w:rPr>
                <w:i/>
              </w:rPr>
              <w:t>Справочник.Пользователи</w:t>
            </w:r>
            <w:proofErr w:type="spellEnd"/>
          </w:p>
        </w:tc>
      </w:tr>
      <w:tr w:rsidR="00EB5DE3" w14:paraId="4C6B08ED" w14:textId="77777777" w:rsidTr="00CC1F84">
        <w:tc>
          <w:tcPr>
            <w:tcW w:w="4066" w:type="dxa"/>
          </w:tcPr>
          <w:p w14:paraId="71DD402A" w14:textId="1C9E4AF7" w:rsidR="00EB5DE3" w:rsidRPr="00CC1F84" w:rsidRDefault="00EB5DE3" w:rsidP="005B29F5">
            <w:pPr>
              <w:rPr>
                <w:i/>
              </w:rPr>
            </w:pPr>
            <w:r w:rsidRPr="00CC1F84">
              <w:rPr>
                <w:i/>
              </w:rPr>
              <w:t>Склад</w:t>
            </w:r>
          </w:p>
        </w:tc>
        <w:tc>
          <w:tcPr>
            <w:tcW w:w="5279" w:type="dxa"/>
          </w:tcPr>
          <w:p w14:paraId="4FF38611" w14:textId="58A93D3B" w:rsidR="00EB5DE3" w:rsidRPr="00CC1F84" w:rsidRDefault="00EB5DE3" w:rsidP="005B29F5">
            <w:pPr>
              <w:rPr>
                <w:i/>
              </w:rPr>
            </w:pPr>
            <w:r w:rsidRPr="00CC1F84">
              <w:rPr>
                <w:i/>
              </w:rPr>
              <w:t>Справочник.Склады</w:t>
            </w:r>
          </w:p>
        </w:tc>
      </w:tr>
      <w:tr w:rsidR="00EB5DE3" w14:paraId="431561AB" w14:textId="77777777" w:rsidTr="00CC1F84">
        <w:tc>
          <w:tcPr>
            <w:tcW w:w="4066" w:type="dxa"/>
          </w:tcPr>
          <w:p w14:paraId="41424244" w14:textId="4196DDE3" w:rsidR="00EB5DE3" w:rsidRPr="00CC1F84" w:rsidRDefault="00EB5DE3" w:rsidP="005B29F5">
            <w:pPr>
              <w:rPr>
                <w:i/>
              </w:rPr>
            </w:pPr>
            <w:r w:rsidRPr="00CC1F84">
              <w:rPr>
                <w:i/>
              </w:rPr>
              <w:t>Штабель</w:t>
            </w:r>
          </w:p>
        </w:tc>
        <w:tc>
          <w:tcPr>
            <w:tcW w:w="5279" w:type="dxa"/>
          </w:tcPr>
          <w:p w14:paraId="25F50033" w14:textId="463ACBCC" w:rsidR="00EB5DE3" w:rsidRPr="00CC1F84" w:rsidRDefault="00EB5DE3" w:rsidP="005B29F5">
            <w:pPr>
              <w:rPr>
                <w:i/>
              </w:rPr>
            </w:pPr>
            <w:r w:rsidRPr="00CC1F84">
              <w:rPr>
                <w:i/>
              </w:rPr>
              <w:t>Справочник.гдпШтабели</w:t>
            </w:r>
          </w:p>
        </w:tc>
      </w:tr>
      <w:tr w:rsidR="00EB5DE3" w14:paraId="10A025C8" w14:textId="77777777" w:rsidTr="00CC1F84">
        <w:tc>
          <w:tcPr>
            <w:tcW w:w="4066" w:type="dxa"/>
          </w:tcPr>
          <w:p w14:paraId="2650BF5B" w14:textId="6C1DA5BE" w:rsidR="00EB5DE3" w:rsidRPr="00CC1F84" w:rsidRDefault="00EB5DE3" w:rsidP="005B29F5">
            <w:pPr>
              <w:rPr>
                <w:i/>
              </w:rPr>
            </w:pPr>
            <w:r w:rsidRPr="00CC1F84">
              <w:rPr>
                <w:i/>
              </w:rPr>
              <w:t xml:space="preserve">До </w:t>
            </w:r>
            <w:proofErr w:type="spellStart"/>
            <w:r w:rsidRPr="00CC1F84">
              <w:rPr>
                <w:i/>
              </w:rPr>
              <w:t>перемаркировки</w:t>
            </w:r>
            <w:proofErr w:type="spellEnd"/>
            <w:r w:rsidRPr="00CC1F84">
              <w:rPr>
                <w:i/>
              </w:rPr>
              <w:t>/Номенклатура</w:t>
            </w:r>
          </w:p>
        </w:tc>
        <w:tc>
          <w:tcPr>
            <w:tcW w:w="5279" w:type="dxa"/>
          </w:tcPr>
          <w:p w14:paraId="02C9BE8F" w14:textId="6C9D2EC9" w:rsidR="00EB5DE3" w:rsidRPr="00CC1F84" w:rsidRDefault="00EB5DE3" w:rsidP="005B29F5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Справочник.Номенклатура</w:t>
            </w:r>
            <w:proofErr w:type="spellEnd"/>
          </w:p>
        </w:tc>
      </w:tr>
      <w:tr w:rsidR="00EB5DE3" w14:paraId="1DD5BCB8" w14:textId="77777777" w:rsidTr="00CC1F84">
        <w:tc>
          <w:tcPr>
            <w:tcW w:w="4066" w:type="dxa"/>
          </w:tcPr>
          <w:p w14:paraId="6AD6151D" w14:textId="01AE9B78" w:rsidR="00EB5DE3" w:rsidRPr="00CC1F84" w:rsidRDefault="00EB5DE3" w:rsidP="00EB5DE3">
            <w:pPr>
              <w:rPr>
                <w:i/>
              </w:rPr>
            </w:pPr>
            <w:r w:rsidRPr="00CC1F84">
              <w:rPr>
                <w:i/>
              </w:rPr>
              <w:t xml:space="preserve">До </w:t>
            </w:r>
            <w:proofErr w:type="spellStart"/>
            <w:r w:rsidRPr="00CC1F84">
              <w:rPr>
                <w:i/>
              </w:rPr>
              <w:t>перемаркировки</w:t>
            </w:r>
            <w:proofErr w:type="spellEnd"/>
            <w:r w:rsidRPr="00CC1F84">
              <w:rPr>
                <w:i/>
              </w:rPr>
              <w:t>/Характеристика</w:t>
            </w:r>
          </w:p>
        </w:tc>
        <w:tc>
          <w:tcPr>
            <w:tcW w:w="5279" w:type="dxa"/>
          </w:tcPr>
          <w:p w14:paraId="31F4F7DE" w14:textId="43668F34" w:rsidR="00EB5DE3" w:rsidRPr="00CC1F84" w:rsidRDefault="00EB5DE3" w:rsidP="00EB5DE3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Справочник.ХарактеристикиНоменклатуры</w:t>
            </w:r>
            <w:proofErr w:type="spellEnd"/>
          </w:p>
        </w:tc>
      </w:tr>
      <w:tr w:rsidR="005259B5" w14:paraId="28D2D52E" w14:textId="77777777" w:rsidTr="00CC1F84">
        <w:tc>
          <w:tcPr>
            <w:tcW w:w="4066" w:type="dxa"/>
          </w:tcPr>
          <w:p w14:paraId="2BB593BF" w14:textId="5EE76769" w:rsidR="005259B5" w:rsidRPr="00CC1F84" w:rsidRDefault="005259B5" w:rsidP="005259B5">
            <w:pPr>
              <w:rPr>
                <w:i/>
              </w:rPr>
            </w:pPr>
            <w:r w:rsidRPr="00CC1F84">
              <w:rPr>
                <w:i/>
              </w:rPr>
              <w:t xml:space="preserve">После </w:t>
            </w:r>
            <w:proofErr w:type="spellStart"/>
            <w:r w:rsidRPr="00CC1F84">
              <w:rPr>
                <w:i/>
              </w:rPr>
              <w:t>перемаркировки</w:t>
            </w:r>
            <w:proofErr w:type="spellEnd"/>
            <w:r w:rsidRPr="00CC1F84">
              <w:rPr>
                <w:i/>
              </w:rPr>
              <w:t>/Номенклатура</w:t>
            </w:r>
          </w:p>
        </w:tc>
        <w:tc>
          <w:tcPr>
            <w:tcW w:w="5279" w:type="dxa"/>
          </w:tcPr>
          <w:p w14:paraId="6FF1C300" w14:textId="46497F8C" w:rsidR="005259B5" w:rsidRPr="00CC1F84" w:rsidRDefault="005259B5" w:rsidP="005259B5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Справочник.Номенклатура</w:t>
            </w:r>
            <w:proofErr w:type="spellEnd"/>
          </w:p>
        </w:tc>
      </w:tr>
      <w:tr w:rsidR="005259B5" w14:paraId="513B9A24" w14:textId="77777777" w:rsidTr="00CC1F84">
        <w:tc>
          <w:tcPr>
            <w:tcW w:w="4066" w:type="dxa"/>
          </w:tcPr>
          <w:p w14:paraId="3B491B0E" w14:textId="6E5AFFDB" w:rsidR="005259B5" w:rsidRPr="00CC1F84" w:rsidRDefault="005259B5" w:rsidP="005259B5">
            <w:pPr>
              <w:rPr>
                <w:i/>
              </w:rPr>
            </w:pPr>
            <w:r w:rsidRPr="00CC1F84">
              <w:rPr>
                <w:i/>
              </w:rPr>
              <w:t xml:space="preserve">После </w:t>
            </w:r>
            <w:proofErr w:type="spellStart"/>
            <w:r w:rsidRPr="00CC1F84">
              <w:rPr>
                <w:i/>
              </w:rPr>
              <w:t>перемаркировки</w:t>
            </w:r>
            <w:proofErr w:type="spellEnd"/>
            <w:r w:rsidRPr="00CC1F84">
              <w:rPr>
                <w:i/>
              </w:rPr>
              <w:t>/Характеристика</w:t>
            </w:r>
          </w:p>
        </w:tc>
        <w:tc>
          <w:tcPr>
            <w:tcW w:w="5279" w:type="dxa"/>
          </w:tcPr>
          <w:p w14:paraId="7E9FBDA7" w14:textId="1AF0DA86" w:rsidR="005259B5" w:rsidRPr="00CC1F84" w:rsidRDefault="005259B5" w:rsidP="005259B5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Справочник.ХарактеристикиНоменклатуры</w:t>
            </w:r>
            <w:proofErr w:type="spellEnd"/>
          </w:p>
        </w:tc>
      </w:tr>
      <w:tr w:rsidR="005259B5" w14:paraId="285E720C" w14:textId="77777777" w:rsidTr="00CC1F84">
        <w:tc>
          <w:tcPr>
            <w:tcW w:w="4066" w:type="dxa"/>
          </w:tcPr>
          <w:p w14:paraId="76953543" w14:textId="29D50EE3" w:rsidR="005259B5" w:rsidRPr="00CC1F84" w:rsidRDefault="005259B5" w:rsidP="005259B5">
            <w:pPr>
              <w:rPr>
                <w:i/>
              </w:rPr>
            </w:pPr>
            <w:r w:rsidRPr="00CC1F84">
              <w:rPr>
                <w:i/>
              </w:rPr>
              <w:t>Результат испытаний соответствия</w:t>
            </w:r>
          </w:p>
        </w:tc>
        <w:tc>
          <w:tcPr>
            <w:tcW w:w="5279" w:type="dxa"/>
          </w:tcPr>
          <w:p w14:paraId="5529318B" w14:textId="2C4DBBF8" w:rsidR="005259B5" w:rsidRPr="00CC1F84" w:rsidRDefault="005259B5" w:rsidP="005259B5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Документ.гдпРезультатИспытаний</w:t>
            </w:r>
            <w:proofErr w:type="spellEnd"/>
          </w:p>
        </w:tc>
      </w:tr>
      <w:tr w:rsidR="005259B5" w14:paraId="53B38B3A" w14:textId="77777777" w:rsidTr="00CC1F84">
        <w:tc>
          <w:tcPr>
            <w:tcW w:w="4066" w:type="dxa"/>
          </w:tcPr>
          <w:p w14:paraId="20F641ED" w14:textId="5B85E199" w:rsidR="005259B5" w:rsidRPr="00CC1F84" w:rsidRDefault="005259B5" w:rsidP="005B29F5">
            <w:pPr>
              <w:rPr>
                <w:i/>
              </w:rPr>
            </w:pPr>
            <w:r w:rsidRPr="00CC1F84">
              <w:rPr>
                <w:i/>
              </w:rPr>
              <w:t>Показатель соответствия</w:t>
            </w:r>
          </w:p>
        </w:tc>
        <w:tc>
          <w:tcPr>
            <w:tcW w:w="5279" w:type="dxa"/>
          </w:tcPr>
          <w:p w14:paraId="224BDEEA" w14:textId="387D27E8" w:rsidR="005259B5" w:rsidRPr="00CC1F84" w:rsidRDefault="005259B5" w:rsidP="005B29F5">
            <w:pPr>
              <w:rPr>
                <w:i/>
              </w:rPr>
            </w:pPr>
            <w:proofErr w:type="spellStart"/>
            <w:r w:rsidRPr="00CC1F84">
              <w:rPr>
                <w:i/>
              </w:rPr>
              <w:t>ПланВидовХарактеристик.гдпПоказателиКачества</w:t>
            </w:r>
            <w:proofErr w:type="spellEnd"/>
          </w:p>
        </w:tc>
      </w:tr>
    </w:tbl>
    <w:p w14:paraId="0876D421" w14:textId="77777777" w:rsidR="00FE2E06" w:rsidRDefault="00FE2E06" w:rsidP="00FE2E06"/>
    <w:p w14:paraId="3CBFF3F0" w14:textId="3317BDCF" w:rsidR="00CC211A" w:rsidRPr="00716712" w:rsidRDefault="00FE2E06" w:rsidP="00716712">
      <w:pPr>
        <w:pStyle w:val="a4"/>
        <w:numPr>
          <w:ilvl w:val="0"/>
          <w:numId w:val="2"/>
        </w:numPr>
        <w:jc w:val="center"/>
        <w:rPr>
          <w:b/>
        </w:rPr>
      </w:pPr>
      <w:r w:rsidRPr="00716712">
        <w:rPr>
          <w:b/>
        </w:rPr>
        <w:t>Баланс металлов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2E06" w14:paraId="0415BFDF" w14:textId="77777777" w:rsidTr="006A3974">
        <w:tc>
          <w:tcPr>
            <w:tcW w:w="4672" w:type="dxa"/>
          </w:tcPr>
          <w:p w14:paraId="2081C4A2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Реквизит</w:t>
            </w:r>
          </w:p>
        </w:tc>
        <w:tc>
          <w:tcPr>
            <w:tcW w:w="4673" w:type="dxa"/>
          </w:tcPr>
          <w:p w14:paraId="2D612D5B" w14:textId="77777777" w:rsidR="00FE2E06" w:rsidRPr="00FE2E06" w:rsidRDefault="00FE2E06" w:rsidP="006A3974">
            <w:pPr>
              <w:jc w:val="center"/>
              <w:rPr>
                <w:b/>
              </w:rPr>
            </w:pPr>
            <w:r w:rsidRPr="00FE2E06">
              <w:rPr>
                <w:b/>
              </w:rPr>
              <w:t>Справочник</w:t>
            </w:r>
          </w:p>
        </w:tc>
      </w:tr>
      <w:tr w:rsidR="00FE2E06" w:rsidRPr="003F3B43" w14:paraId="44A3FD7B" w14:textId="77777777" w:rsidTr="006A3974">
        <w:tc>
          <w:tcPr>
            <w:tcW w:w="4672" w:type="dxa"/>
          </w:tcPr>
          <w:p w14:paraId="516E903F" w14:textId="11DA95C5" w:rsidR="00FE2E06" w:rsidRPr="003F3B43" w:rsidRDefault="0025654F" w:rsidP="006A3974">
            <w:pPr>
              <w:rPr>
                <w:i/>
              </w:rPr>
            </w:pPr>
            <w:r w:rsidRPr="003F3B43">
              <w:rPr>
                <w:i/>
              </w:rPr>
              <w:t>Организация</w:t>
            </w:r>
          </w:p>
        </w:tc>
        <w:tc>
          <w:tcPr>
            <w:tcW w:w="4673" w:type="dxa"/>
          </w:tcPr>
          <w:p w14:paraId="19A0B09C" w14:textId="6646677E" w:rsidR="00FE2E06" w:rsidRPr="003F3B43" w:rsidRDefault="00CD5394" w:rsidP="006A3974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Справочник.Организации</w:t>
            </w:r>
            <w:proofErr w:type="spellEnd"/>
          </w:p>
        </w:tc>
      </w:tr>
      <w:tr w:rsidR="00FE2E06" w:rsidRPr="003F3B43" w14:paraId="5E691E4B" w14:textId="77777777" w:rsidTr="006A3974">
        <w:tc>
          <w:tcPr>
            <w:tcW w:w="4672" w:type="dxa"/>
          </w:tcPr>
          <w:p w14:paraId="624022FC" w14:textId="08F0C2B8" w:rsidR="00FE2E06" w:rsidRPr="003F3B43" w:rsidRDefault="0025654F" w:rsidP="006A3974">
            <w:pPr>
              <w:rPr>
                <w:i/>
              </w:rPr>
            </w:pPr>
            <w:r w:rsidRPr="003F3B43">
              <w:rPr>
                <w:i/>
              </w:rPr>
              <w:t>Шаблон баланса</w:t>
            </w:r>
          </w:p>
        </w:tc>
        <w:tc>
          <w:tcPr>
            <w:tcW w:w="4673" w:type="dxa"/>
          </w:tcPr>
          <w:p w14:paraId="518B0C71" w14:textId="4DDE6E44" w:rsidR="00FE2E06" w:rsidRPr="003F3B43" w:rsidRDefault="00CD5394" w:rsidP="006A3974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Справочник.гдпШаблоныБалансаМеталлов</w:t>
            </w:r>
            <w:proofErr w:type="spellEnd"/>
          </w:p>
        </w:tc>
      </w:tr>
      <w:tr w:rsidR="00FE2E06" w:rsidRPr="003F3B43" w14:paraId="48BD8236" w14:textId="77777777" w:rsidTr="006A3974">
        <w:tc>
          <w:tcPr>
            <w:tcW w:w="4672" w:type="dxa"/>
          </w:tcPr>
          <w:p w14:paraId="01BC1BE3" w14:textId="312F4D18" w:rsidR="00FE2E06" w:rsidRPr="003F3B43" w:rsidRDefault="0025654F" w:rsidP="006A3974">
            <w:pPr>
              <w:rPr>
                <w:i/>
              </w:rPr>
            </w:pPr>
            <w:r w:rsidRPr="003F3B43">
              <w:rPr>
                <w:i/>
              </w:rPr>
              <w:t>Вид баланса</w:t>
            </w:r>
          </w:p>
        </w:tc>
        <w:tc>
          <w:tcPr>
            <w:tcW w:w="4673" w:type="dxa"/>
          </w:tcPr>
          <w:p w14:paraId="28867183" w14:textId="504965AB" w:rsidR="00FE2E06" w:rsidRPr="003F3B43" w:rsidRDefault="00CD5394" w:rsidP="006A3974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Справочник.гдпВидыБалансов</w:t>
            </w:r>
            <w:proofErr w:type="spellEnd"/>
          </w:p>
        </w:tc>
      </w:tr>
      <w:tr w:rsidR="00FE2E06" w:rsidRPr="003F3B43" w14:paraId="1BD3D15B" w14:textId="77777777" w:rsidTr="006A3974">
        <w:tc>
          <w:tcPr>
            <w:tcW w:w="4672" w:type="dxa"/>
          </w:tcPr>
          <w:p w14:paraId="2939375F" w14:textId="5BB83F0B" w:rsidR="00FE2E06" w:rsidRPr="003F3B43" w:rsidRDefault="0025654F" w:rsidP="006A3974">
            <w:pPr>
              <w:rPr>
                <w:i/>
              </w:rPr>
            </w:pPr>
            <w:r w:rsidRPr="003F3B43">
              <w:rPr>
                <w:i/>
              </w:rPr>
              <w:lastRenderedPageBreak/>
              <w:t>Подразделение</w:t>
            </w:r>
          </w:p>
        </w:tc>
        <w:tc>
          <w:tcPr>
            <w:tcW w:w="4673" w:type="dxa"/>
          </w:tcPr>
          <w:p w14:paraId="130E049E" w14:textId="4907DAFD" w:rsidR="00FE2E06" w:rsidRPr="003F3B43" w:rsidRDefault="00CD5394" w:rsidP="006A3974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Справочник.СтруктураПредприятия</w:t>
            </w:r>
            <w:proofErr w:type="spellEnd"/>
          </w:p>
        </w:tc>
      </w:tr>
      <w:tr w:rsidR="0025654F" w:rsidRPr="003F3B43" w14:paraId="0950B4CF" w14:textId="77777777" w:rsidTr="006A3974">
        <w:tc>
          <w:tcPr>
            <w:tcW w:w="4672" w:type="dxa"/>
          </w:tcPr>
          <w:p w14:paraId="500D3E67" w14:textId="683E47E0" w:rsidR="0025654F" w:rsidRPr="003F3B43" w:rsidRDefault="0025654F" w:rsidP="006A3974">
            <w:pPr>
              <w:rPr>
                <w:i/>
              </w:rPr>
            </w:pPr>
            <w:r w:rsidRPr="003F3B43">
              <w:rPr>
                <w:i/>
              </w:rPr>
              <w:t>Ответственный</w:t>
            </w:r>
          </w:p>
        </w:tc>
        <w:tc>
          <w:tcPr>
            <w:tcW w:w="4673" w:type="dxa"/>
          </w:tcPr>
          <w:p w14:paraId="271FC837" w14:textId="44B175C0" w:rsidR="0025654F" w:rsidRPr="003F3B43" w:rsidRDefault="00CD5394" w:rsidP="006A3974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Справочник.Пользователи</w:t>
            </w:r>
            <w:proofErr w:type="spellEnd"/>
          </w:p>
        </w:tc>
      </w:tr>
      <w:tr w:rsidR="0025654F" w:rsidRPr="003F3B43" w14:paraId="27E0FD0C" w14:textId="77777777" w:rsidTr="0025654F">
        <w:tc>
          <w:tcPr>
            <w:tcW w:w="4672" w:type="dxa"/>
          </w:tcPr>
          <w:p w14:paraId="78351FF8" w14:textId="65457148" w:rsidR="0025654F" w:rsidRPr="003F3B43" w:rsidRDefault="0025654F" w:rsidP="005B29F5">
            <w:pPr>
              <w:rPr>
                <w:i/>
              </w:rPr>
            </w:pPr>
            <w:r w:rsidRPr="003F3B43">
              <w:rPr>
                <w:i/>
              </w:rPr>
              <w:t>Статья баланса</w:t>
            </w:r>
          </w:p>
        </w:tc>
        <w:tc>
          <w:tcPr>
            <w:tcW w:w="4673" w:type="dxa"/>
          </w:tcPr>
          <w:p w14:paraId="291864D5" w14:textId="1EA429A9" w:rsidR="0025654F" w:rsidRPr="003F3B43" w:rsidRDefault="0025654F" w:rsidP="005B29F5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Справочник.гдпСтатьиБалансаМеталлов</w:t>
            </w:r>
            <w:proofErr w:type="spellEnd"/>
          </w:p>
        </w:tc>
      </w:tr>
      <w:tr w:rsidR="0025654F" w:rsidRPr="003F3B43" w14:paraId="0A58AD88" w14:textId="77777777" w:rsidTr="0025654F">
        <w:tc>
          <w:tcPr>
            <w:tcW w:w="4672" w:type="dxa"/>
          </w:tcPr>
          <w:p w14:paraId="7D587BA4" w14:textId="34F70C9F" w:rsidR="0025654F" w:rsidRPr="003F3B43" w:rsidRDefault="0025654F" w:rsidP="005B29F5">
            <w:pPr>
              <w:rPr>
                <w:i/>
              </w:rPr>
            </w:pPr>
            <w:r w:rsidRPr="003F3B43">
              <w:rPr>
                <w:i/>
              </w:rPr>
              <w:t>Сотрудник</w:t>
            </w:r>
          </w:p>
        </w:tc>
        <w:tc>
          <w:tcPr>
            <w:tcW w:w="4673" w:type="dxa"/>
          </w:tcPr>
          <w:p w14:paraId="468C2AF4" w14:textId="76534CF0" w:rsidR="0025654F" w:rsidRPr="003F3B43" w:rsidRDefault="0025654F" w:rsidP="005B29F5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Справочник.ФизическиеЛица</w:t>
            </w:r>
            <w:proofErr w:type="spellEnd"/>
          </w:p>
        </w:tc>
      </w:tr>
      <w:tr w:rsidR="0025654F" w:rsidRPr="003F3B43" w14:paraId="6C3614D7" w14:textId="77777777" w:rsidTr="0025654F">
        <w:tc>
          <w:tcPr>
            <w:tcW w:w="4672" w:type="dxa"/>
          </w:tcPr>
          <w:p w14:paraId="0705FA8C" w14:textId="300538B0" w:rsidR="0025654F" w:rsidRPr="003F3B43" w:rsidRDefault="0025654F" w:rsidP="005B29F5">
            <w:pPr>
              <w:rPr>
                <w:i/>
              </w:rPr>
            </w:pPr>
            <w:r w:rsidRPr="003F3B43">
              <w:rPr>
                <w:i/>
              </w:rPr>
              <w:t>Должность</w:t>
            </w:r>
          </w:p>
        </w:tc>
        <w:tc>
          <w:tcPr>
            <w:tcW w:w="4673" w:type="dxa"/>
          </w:tcPr>
          <w:p w14:paraId="0B6992EC" w14:textId="5996C625" w:rsidR="0025654F" w:rsidRPr="003F3B43" w:rsidRDefault="0025654F" w:rsidP="005B29F5">
            <w:pPr>
              <w:rPr>
                <w:i/>
              </w:rPr>
            </w:pPr>
            <w:proofErr w:type="spellStart"/>
            <w:r w:rsidRPr="003F3B43">
              <w:rPr>
                <w:i/>
              </w:rPr>
              <w:t>Справочник.Должности</w:t>
            </w:r>
            <w:proofErr w:type="spellEnd"/>
          </w:p>
        </w:tc>
      </w:tr>
    </w:tbl>
    <w:p w14:paraId="30D96EF0" w14:textId="77777777" w:rsidR="00FE2E06" w:rsidRPr="003F3B43" w:rsidRDefault="00FE2E06" w:rsidP="00FE2E06">
      <w:pPr>
        <w:rPr>
          <w:i/>
        </w:rPr>
      </w:pPr>
    </w:p>
    <w:sectPr w:rsidR="00FE2E06" w:rsidRPr="003F3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1A65"/>
    <w:multiLevelType w:val="hybridMultilevel"/>
    <w:tmpl w:val="9894FF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622F94"/>
    <w:multiLevelType w:val="hybridMultilevel"/>
    <w:tmpl w:val="5396F4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DC129A"/>
    <w:multiLevelType w:val="hybridMultilevel"/>
    <w:tmpl w:val="B1DA7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57285"/>
    <w:multiLevelType w:val="hybridMultilevel"/>
    <w:tmpl w:val="3A8A45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5D5E2A"/>
    <w:multiLevelType w:val="hybridMultilevel"/>
    <w:tmpl w:val="55B8EB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3C"/>
    <w:rsid w:val="00045B3B"/>
    <w:rsid w:val="00052E6C"/>
    <w:rsid w:val="00152500"/>
    <w:rsid w:val="00177FFE"/>
    <w:rsid w:val="00183AC2"/>
    <w:rsid w:val="001F7AA5"/>
    <w:rsid w:val="0025654F"/>
    <w:rsid w:val="003900C8"/>
    <w:rsid w:val="003F3B43"/>
    <w:rsid w:val="004732B8"/>
    <w:rsid w:val="004D3C6E"/>
    <w:rsid w:val="005259B5"/>
    <w:rsid w:val="0066432C"/>
    <w:rsid w:val="00716712"/>
    <w:rsid w:val="007A59C8"/>
    <w:rsid w:val="00B60469"/>
    <w:rsid w:val="00BF6598"/>
    <w:rsid w:val="00C14077"/>
    <w:rsid w:val="00CC1F84"/>
    <w:rsid w:val="00CC211A"/>
    <w:rsid w:val="00CD5394"/>
    <w:rsid w:val="00D347B1"/>
    <w:rsid w:val="00DC2CA7"/>
    <w:rsid w:val="00E15424"/>
    <w:rsid w:val="00EB5DE3"/>
    <w:rsid w:val="00EC4D68"/>
    <w:rsid w:val="00FD713C"/>
    <w:rsid w:val="00F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2A4C"/>
  <w15:chartTrackingRefBased/>
  <w15:docId w15:val="{4173E805-A2CF-41AE-96EB-5A8FA55B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2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Анна Сергеевна</dc:creator>
  <cp:keywords/>
  <dc:description/>
  <cp:lastModifiedBy>Брайдт Инна</cp:lastModifiedBy>
  <cp:revision>9</cp:revision>
  <dcterms:created xsi:type="dcterms:W3CDTF">2023-02-06T10:02:00Z</dcterms:created>
  <dcterms:modified xsi:type="dcterms:W3CDTF">2023-02-17T22:55:00Z</dcterms:modified>
</cp:coreProperties>
</file>