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13E4625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DA78BB"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84FB06A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8B6493">
        <w:rPr>
          <w:rFonts w:ascii="Times New Roman" w:hAnsi="Times New Roman" w:cs="Times New Roman"/>
          <w:b/>
          <w:sz w:val="24"/>
          <w:szCs w:val="24"/>
        </w:rPr>
        <w:t>Норм</w:t>
      </w:r>
      <w:r w:rsidR="00C12ADD">
        <w:rPr>
          <w:rFonts w:ascii="Times New Roman" w:hAnsi="Times New Roman" w:cs="Times New Roman"/>
          <w:b/>
          <w:sz w:val="24"/>
          <w:szCs w:val="24"/>
        </w:rPr>
        <w:t>ы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выхода работ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4AD308A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12ADD"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1B4FD92C" w14:textId="74E33F58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C57C016" w:rsidR="005D47BD" w:rsidRDefault="00C12ADD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70F63D" wp14:editId="7E394B9E">
            <wp:extent cx="5940425" cy="2593340"/>
            <wp:effectExtent l="38100" t="38100" r="98425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6C4000B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 xml:space="preserve">01.01.2021, </w:t>
      </w:r>
      <w:r w:rsidR="00C12ADD"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77D5E7BF" w14:textId="44728B10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8FAA44A" w:rsidR="006D514C" w:rsidRPr="006D514C" w:rsidRDefault="00C12ADD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D5E0F" wp14:editId="62BC5280">
            <wp:extent cx="5940425" cy="1824355"/>
            <wp:effectExtent l="38100" t="38100" r="98425" b="996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0272A95F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2EE8A52D" w:rsidR="00CA69BF" w:rsidRPr="00EB3F3E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Добыча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57CAD5A5" w14:textId="2F8C5481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14C"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="00C12ADD"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 w:rsidR="00C12ADD">
        <w:rPr>
          <w:rFonts w:ascii="Times New Roman" w:hAnsi="Times New Roman" w:cs="Times New Roman"/>
          <w:b/>
          <w:sz w:val="24"/>
          <w:szCs w:val="24"/>
        </w:rPr>
        <w:t xml:space="preserve"> работы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т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0FEFD82F" w14:textId="40802B14" w:rsidR="00184836" w:rsidRPr="00184836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="00184836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="00184836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операции</w:t>
      </w:r>
      <w:r w:rsid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 w:rsidRPr="00184836">
        <w:rPr>
          <w:rFonts w:ascii="Times New Roman" w:hAnsi="Times New Roman" w:cs="Times New Roman"/>
          <w:sz w:val="24"/>
          <w:szCs w:val="24"/>
        </w:rPr>
        <w:t>«</w:t>
      </w:r>
      <w:r w:rsidR="00C12ADD"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="00184836"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6663207" w14:textId="153092CF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Аналитика места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C12ADD" w:rsidRPr="00C12ADD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5FC0BC7" w14:textId="3FE12AC5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ACF7E16" w14:textId="78BAF718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="00C12ADD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ДР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EC7ABC0" w14:textId="01C77AA8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="00C12ADD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="00C12ADD"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номенклатуры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CD3AB44" w14:textId="63792F91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="00C12ADD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C12ADD" w:rsidRPr="00C12ADD">
        <w:rPr>
          <w:rFonts w:ascii="Times New Roman" w:hAnsi="Times New Roman" w:cs="Times New Roman"/>
          <w:sz w:val="24"/>
          <w:szCs w:val="24"/>
        </w:rPr>
        <w:t>38,000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71943875" w:rsidR="00184836" w:rsidRPr="00184836" w:rsidRDefault="00C12ADD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6D10B" wp14:editId="7AF5CAA1">
            <wp:extent cx="5940425" cy="1871345"/>
            <wp:effectExtent l="38100" t="38100" r="98425" b="908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4E7A54" w14:textId="53A8CE52" w:rsidR="00B7395B" w:rsidRPr="00EC47A9" w:rsidRDefault="00B7395B" w:rsidP="00B739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10B7BB9D" w14:textId="77777777" w:rsidR="00B7395B" w:rsidRDefault="00B7395B" w:rsidP="00B7395B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3A53A5E" w14:textId="77777777" w:rsidR="00B7395B" w:rsidRPr="00AB6F68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24BD1B2A" w14:textId="77777777" w:rsidR="00B7395B" w:rsidRPr="00CA69BF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C7ED35" w14:textId="77777777" w:rsidR="00B7395B" w:rsidRDefault="00B7395B" w:rsidP="00B7395B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C8A815C" wp14:editId="58916822">
            <wp:extent cx="5940425" cy="2593340"/>
            <wp:effectExtent l="38100" t="38100" r="98425" b="927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3C0A6" w14:textId="77777777" w:rsidR="00B7395B" w:rsidRPr="00354EFD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29B8F" w14:textId="77777777" w:rsidR="00B7395B" w:rsidRPr="003E63AA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6F6B56F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«01.01.2021, </w:t>
      </w:r>
      <w:r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9B4029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4BF940C2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436207A" w14:textId="77777777" w:rsidR="00B7395B" w:rsidRPr="006D514C" w:rsidRDefault="00B7395B" w:rsidP="00B73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4C5A7" wp14:editId="182F87B0">
            <wp:extent cx="5940425" cy="1824355"/>
            <wp:effectExtent l="38100" t="38100" r="98425" b="996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8C589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ECABF" w14:textId="77777777" w:rsidR="00B7395B" w:rsidRPr="00EB3F3E" w:rsidRDefault="00B7395B" w:rsidP="00B7395B">
      <w:pPr>
        <w:pStyle w:val="a3"/>
        <w:numPr>
          <w:ilvl w:val="0"/>
          <w:numId w:val="33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«Добыча»</w:t>
      </w:r>
    </w:p>
    <w:p w14:paraId="7784E124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работы </w:t>
      </w:r>
      <w:r>
        <w:rPr>
          <w:rFonts w:ascii="Times New Roman" w:hAnsi="Times New Roman" w:cs="Times New Roman"/>
          <w:sz w:val="24"/>
          <w:szCs w:val="24"/>
        </w:rPr>
        <w:t>«т»</w:t>
      </w:r>
    </w:p>
    <w:p w14:paraId="3FBE2787" w14:textId="77777777" w:rsidR="00B7395B" w:rsidRPr="00184836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8B8AB4E" w14:textId="77777777" w:rsidR="009D4F57" w:rsidRPr="00184836" w:rsidRDefault="009D4F57" w:rsidP="009D4F57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468739F" w14:textId="77777777" w:rsidR="00B7395B" w:rsidRPr="00184836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6287F18" w14:textId="187E9998" w:rsidR="00B7395B" w:rsidRPr="00B41A3D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B41A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Нормы выхода </w:t>
      </w:r>
      <w:r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B41A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Характеристика </w:t>
      </w:r>
      <w:proofErr w:type="gramStart"/>
      <w:r w:rsidRPr="00B41A3D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B41A3D"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="00B41A3D"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B41A3D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2AA07783" w14:textId="77777777" w:rsidR="00B7395B" w:rsidRPr="00184836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номенклатуры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915B47B" w14:textId="77777777" w:rsidR="00B7395B" w:rsidRPr="00184836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38,000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00B9AF00" w14:textId="527B7305" w:rsidR="00B7395B" w:rsidRPr="00184836" w:rsidRDefault="00B41A3D" w:rsidP="00B73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87AA7" wp14:editId="42635781">
            <wp:extent cx="5940425" cy="1304925"/>
            <wp:effectExtent l="38100" t="38100" r="9842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3E15" w14:textId="77777777" w:rsidR="00B7395B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0909967B" w14:textId="77777777" w:rsidR="00B7395B" w:rsidRPr="00014D74" w:rsidRDefault="00B7395B" w:rsidP="00B7395B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4FDEAC72" w14:textId="7FEB2696" w:rsidR="00B7395B" w:rsidRDefault="00B7395B" w:rsidP="00B7395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</w:t>
      </w:r>
      <w:r w:rsidRPr="00B41A3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41A3D"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B41A3D" w:rsidRPr="00B41A3D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="00B41A3D"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 не может быть проведен, т.к не выбрана характеристика номенклатуры!</w:t>
      </w:r>
    </w:p>
    <w:p w14:paraId="7B34367C" w14:textId="17777BB8" w:rsidR="0046021D" w:rsidRDefault="00460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27AC7" w14:textId="4352DA79" w:rsidR="0046021D" w:rsidRPr="00EC47A9" w:rsidRDefault="0046021D" w:rsidP="004602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3D8D14D6" w14:textId="77777777" w:rsidR="0046021D" w:rsidRDefault="0046021D" w:rsidP="0046021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86528D6" w14:textId="77777777" w:rsidR="0046021D" w:rsidRPr="00AB6F68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0BDC8472" w14:textId="77777777" w:rsidR="0046021D" w:rsidRPr="00CA69BF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Нормы выхода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D1AFB4" w14:textId="77777777" w:rsidR="0046021D" w:rsidRDefault="0046021D" w:rsidP="0046021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F0AE223" wp14:editId="3F92509A">
            <wp:extent cx="5940425" cy="2593340"/>
            <wp:effectExtent l="38100" t="38100" r="98425" b="927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E5F42" w14:textId="77777777" w:rsidR="0046021D" w:rsidRPr="00354EF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96321" w14:textId="77777777" w:rsidR="0046021D" w:rsidRPr="003E63AA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A4CE872" w14:textId="77777777" w:rsid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«01.01.2021, </w:t>
      </w:r>
      <w:r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7E0FD7" w14:textId="77777777" w:rsid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56328E4F" w14:textId="301A245E" w:rsidR="0046021D" w:rsidRP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021D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46021D">
        <w:rPr>
          <w:rFonts w:ascii="Times New Roman" w:hAnsi="Times New Roman" w:cs="Times New Roman"/>
          <w:b/>
          <w:color w:val="FF0000"/>
          <w:sz w:val="24"/>
          <w:szCs w:val="24"/>
        </w:rPr>
        <w:t>Основное</w:t>
      </w:r>
      <w:r w:rsidRPr="0046021D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46021D">
        <w:rPr>
          <w:rFonts w:ascii="Times New Roman" w:hAnsi="Times New Roman" w:cs="Times New Roman"/>
          <w:b/>
          <w:color w:val="FF0000"/>
          <w:sz w:val="24"/>
          <w:szCs w:val="24"/>
        </w:rPr>
        <w:t>Ответственный</w:t>
      </w:r>
      <w:r w:rsidRPr="0046021D">
        <w:rPr>
          <w:color w:val="FF0000"/>
        </w:rPr>
        <w:t xml:space="preserve"> </w:t>
      </w:r>
      <w:proofErr w:type="gramStart"/>
      <w:r w:rsidRPr="0046021D">
        <w:rPr>
          <w:color w:val="FF0000"/>
        </w:rPr>
        <w:t>«</w:t>
      </w:r>
      <w:r w:rsidRPr="0046021D">
        <w:rPr>
          <w:color w:val="FF0000"/>
        </w:rPr>
        <w:t xml:space="preserve">  </w:t>
      </w:r>
      <w:proofErr w:type="gramEnd"/>
      <w:r w:rsidRPr="0046021D">
        <w:rPr>
          <w:color w:val="FF0000"/>
        </w:rPr>
        <w:t xml:space="preserve">     </w:t>
      </w:r>
      <w:r w:rsidRPr="0046021D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6C8A596B" w14:textId="3F9F3F56" w:rsidR="0046021D" w:rsidRPr="006D514C" w:rsidRDefault="0046021D" w:rsidP="00460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DA40D" wp14:editId="4A890967">
            <wp:extent cx="5940425" cy="1882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D38" w14:textId="77777777" w:rsid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00DD4" w14:textId="77777777" w:rsidR="0046021D" w:rsidRPr="00EB3F3E" w:rsidRDefault="0046021D" w:rsidP="0046021D">
      <w:pPr>
        <w:pStyle w:val="a3"/>
        <w:numPr>
          <w:ilvl w:val="0"/>
          <w:numId w:val="34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«Добыча»</w:t>
      </w:r>
    </w:p>
    <w:p w14:paraId="56DF1F22" w14:textId="77777777" w:rsid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работы </w:t>
      </w:r>
      <w:r>
        <w:rPr>
          <w:rFonts w:ascii="Times New Roman" w:hAnsi="Times New Roman" w:cs="Times New Roman"/>
          <w:sz w:val="24"/>
          <w:szCs w:val="24"/>
        </w:rPr>
        <w:t>«т»</w:t>
      </w:r>
    </w:p>
    <w:p w14:paraId="48BA4021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C3B1798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204E161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0474B29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ДР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0A1B46BB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номенклатуры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3751773" w14:textId="77777777" w:rsidR="0046021D" w:rsidRPr="00184836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выхода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38,000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E11745D" w14:textId="77777777" w:rsidR="0046021D" w:rsidRPr="00184836" w:rsidRDefault="0046021D" w:rsidP="00460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AC9D5" wp14:editId="23BDD157">
            <wp:extent cx="5940425" cy="1871345"/>
            <wp:effectExtent l="38100" t="38100" r="98425" b="908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9E89B" w14:textId="77777777" w:rsidR="0046021D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74D4D77" w14:textId="77777777" w:rsidR="0046021D" w:rsidRPr="00014D74" w:rsidRDefault="0046021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A188D3" w14:textId="7535EF97" w:rsidR="0046021D" w:rsidRDefault="0046021D" w:rsidP="00460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gramStart"/>
      <w:r w:rsidRPr="0046021D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Pr="0046021D">
        <w:rPr>
          <w:rFonts w:ascii="Times New Roman" w:hAnsi="Times New Roman" w:cs="Times New Roman"/>
          <w:color w:val="FF0000"/>
          <w:sz w:val="24"/>
          <w:szCs w:val="24"/>
        </w:rPr>
        <w:t xml:space="preserve"> проведен без указания ответственного лица!</w:t>
      </w:r>
      <w:bookmarkEnd w:id="0"/>
    </w:p>
    <w:p w14:paraId="5DD1F64B" w14:textId="77777777" w:rsidR="00C03DCC" w:rsidRDefault="00C03DCC" w:rsidP="00B73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FAC7A" w14:textId="77777777" w:rsidR="00014D74" w:rsidRDefault="00014D74" w:rsidP="00014D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9"/>
  </w:num>
  <w:num w:numId="11">
    <w:abstractNumId w:val="17"/>
  </w:num>
  <w:num w:numId="12">
    <w:abstractNumId w:val="30"/>
  </w:num>
  <w:num w:numId="13">
    <w:abstractNumId w:val="22"/>
  </w:num>
  <w:num w:numId="14">
    <w:abstractNumId w:val="28"/>
  </w:num>
  <w:num w:numId="15">
    <w:abstractNumId w:val="3"/>
  </w:num>
  <w:num w:numId="16">
    <w:abstractNumId w:val="16"/>
  </w:num>
  <w:num w:numId="17">
    <w:abstractNumId w:val="8"/>
  </w:num>
  <w:num w:numId="18">
    <w:abstractNumId w:val="31"/>
  </w:num>
  <w:num w:numId="19">
    <w:abstractNumId w:val="20"/>
  </w:num>
  <w:num w:numId="20">
    <w:abstractNumId w:val="1"/>
  </w:num>
  <w:num w:numId="21">
    <w:abstractNumId w:val="13"/>
  </w:num>
  <w:num w:numId="22">
    <w:abstractNumId w:val="33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2"/>
  </w:num>
  <w:num w:numId="30">
    <w:abstractNumId w:val="21"/>
  </w:num>
  <w:num w:numId="31">
    <w:abstractNumId w:val="27"/>
  </w:num>
  <w:num w:numId="32">
    <w:abstractNumId w:val="25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B6493"/>
    <w:rsid w:val="008C32F6"/>
    <w:rsid w:val="0096293F"/>
    <w:rsid w:val="00963BC8"/>
    <w:rsid w:val="00995078"/>
    <w:rsid w:val="009D4F57"/>
    <w:rsid w:val="00A23234"/>
    <w:rsid w:val="00A84419"/>
    <w:rsid w:val="00A90192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8464-D35F-475B-B393-33FC3E38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45</cp:revision>
  <dcterms:created xsi:type="dcterms:W3CDTF">2023-01-16T04:34:00Z</dcterms:created>
  <dcterms:modified xsi:type="dcterms:W3CDTF">2023-01-23T16:34:00Z</dcterms:modified>
</cp:coreProperties>
</file>