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8AB09" w14:textId="6B5B50A3" w:rsidR="00B7296E" w:rsidRPr="00B7296E" w:rsidRDefault="00B7296E">
      <w:bookmarkStart w:id="0" w:name="_GoBack"/>
      <w:bookmarkEnd w:id="0"/>
      <w:r w:rsidRPr="00B7296E">
        <w:rPr>
          <w:b/>
          <w:sz w:val="28"/>
          <w:szCs w:val="28"/>
        </w:rPr>
        <w:t>Тест Кейс для документа «Баланс Металлов» подсистема «Управление качеством»</w:t>
      </w:r>
      <w:r w:rsidRPr="00B7296E">
        <w:rPr>
          <w:b/>
          <w:sz w:val="28"/>
          <w:szCs w:val="28"/>
        </w:rPr>
        <w:br/>
      </w:r>
      <w:r>
        <w:br/>
      </w:r>
      <w:r w:rsidRPr="00B7296E">
        <w:rPr>
          <w:sz w:val="24"/>
          <w:szCs w:val="24"/>
        </w:rPr>
        <w:t>Цель теста</w:t>
      </w:r>
      <w:proofErr w:type="gramStart"/>
      <w:r w:rsidRPr="00B7296E">
        <w:rPr>
          <w:sz w:val="24"/>
          <w:szCs w:val="24"/>
        </w:rPr>
        <w:t>:</w:t>
      </w:r>
      <w:r>
        <w:t xml:space="preserve"> Создать</w:t>
      </w:r>
      <w:proofErr w:type="gramEnd"/>
      <w:r>
        <w:t xml:space="preserve"> документ Баланс Металлов</w:t>
      </w:r>
      <w:r>
        <w:br/>
      </w:r>
      <w:r>
        <w:br/>
        <w:t>Этапы тестирования:</w:t>
      </w:r>
      <w:r>
        <w:br/>
      </w:r>
      <w:r>
        <w:br/>
        <w:t xml:space="preserve">1)Открыть раздел </w:t>
      </w:r>
      <w:proofErr w:type="spellStart"/>
      <w:r>
        <w:t>гдпБалансМеталлов</w:t>
      </w:r>
      <w:proofErr w:type="spellEnd"/>
      <w:r>
        <w:br/>
      </w:r>
      <w:r>
        <w:br/>
        <w:t>2)Нажать кнопку создать</w:t>
      </w:r>
      <w:r>
        <w:br/>
      </w:r>
      <w:r>
        <w:br/>
        <w:t>3)Выбрать статус «</w:t>
      </w:r>
      <w:r>
        <w:rPr>
          <w:lang w:val="en-US"/>
        </w:rPr>
        <w:t>Created</w:t>
      </w:r>
      <w:r>
        <w:t>»</w:t>
      </w:r>
    </w:p>
    <w:p w14:paraId="4F96EC90" w14:textId="63993882" w:rsidR="00B7296E" w:rsidRDefault="00B7296E">
      <w:r>
        <w:t>4)</w:t>
      </w:r>
      <w:r>
        <w:br/>
      </w:r>
      <w:r>
        <w:br/>
        <w:t>5)</w:t>
      </w:r>
      <w:r>
        <w:br/>
      </w:r>
      <w:r>
        <w:br/>
        <w:t>6)</w:t>
      </w:r>
      <w:r>
        <w:br/>
      </w:r>
    </w:p>
    <w:p w14:paraId="0819BD54" w14:textId="7A081F91" w:rsidR="00B7296E" w:rsidRDefault="00B7296E">
      <w:r>
        <w:t>Результат тестирования: Документ успешно создан в базе данных и отображается в окне «» (скрин)</w:t>
      </w:r>
    </w:p>
    <w:p w14:paraId="24AFFA49" w14:textId="0E2178B2" w:rsidR="004E2D04" w:rsidRDefault="004E2D04"/>
    <w:p w14:paraId="361D862B" w14:textId="77777777" w:rsidR="004E2D04" w:rsidRPr="00DE4E8E" w:rsidRDefault="004E2D04" w:rsidP="004E2D04">
      <w:pPr>
        <w:rPr>
          <w:rFonts w:ascii="Times New Roman" w:hAnsi="Times New Roman" w:cs="Times New Roman"/>
          <w:b/>
          <w:sz w:val="24"/>
          <w:szCs w:val="24"/>
        </w:rPr>
      </w:pPr>
      <w:r w:rsidRPr="00DE4E8E">
        <w:rPr>
          <w:rFonts w:ascii="Times New Roman" w:hAnsi="Times New Roman" w:cs="Times New Roman"/>
          <w:b/>
          <w:sz w:val="24"/>
          <w:szCs w:val="24"/>
        </w:rPr>
        <w:t>Примеры</w:t>
      </w:r>
    </w:p>
    <w:p w14:paraId="25B0DECA" w14:textId="77777777" w:rsidR="004E2D04" w:rsidRPr="00DE4E8E" w:rsidRDefault="004E2D04" w:rsidP="004E2D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4E8E">
        <w:rPr>
          <w:rFonts w:ascii="Times New Roman" w:hAnsi="Times New Roman" w:cs="Times New Roman"/>
          <w:b/>
          <w:sz w:val="24"/>
          <w:szCs w:val="24"/>
          <w:u w:val="single"/>
        </w:rPr>
        <w:t>Описание кейса</w:t>
      </w:r>
    </w:p>
    <w:p w14:paraId="0D5FA395" w14:textId="77777777" w:rsidR="004E2D04" w:rsidRPr="00DE4E8E" w:rsidRDefault="004E2D04" w:rsidP="004E2D04">
      <w:pPr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Открыть список документов Время работы оборудования. Создать документ. Заполнить смену и организацию. </w:t>
      </w:r>
    </w:p>
    <w:p w14:paraId="29134773" w14:textId="77777777" w:rsidR="004E2D04" w:rsidRPr="00DE4E8E" w:rsidRDefault="004E2D04" w:rsidP="004E2D04">
      <w:pPr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BB6BB" wp14:editId="113DDF6E">
            <wp:extent cx="5940425" cy="2784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C2B8" w14:textId="77777777" w:rsidR="004E2D04" w:rsidRPr="00DE4E8E" w:rsidRDefault="004E2D04" w:rsidP="004E2D04">
      <w:pPr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В таблицу работ добавить строку. Заполнить оборудование и участок. Провести документ.</w:t>
      </w:r>
    </w:p>
    <w:p w14:paraId="5C42F2AB" w14:textId="77777777" w:rsidR="004E2D04" w:rsidRPr="00DE4E8E" w:rsidRDefault="004E2D04" w:rsidP="004E2D04">
      <w:pPr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B13AFB" wp14:editId="6330759D">
            <wp:extent cx="5940425" cy="1621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848F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3E0DC9" w14:textId="77777777" w:rsidR="004E2D04" w:rsidRPr="00DE4E8E" w:rsidRDefault="004E2D04" w:rsidP="004E2D0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4E8E">
        <w:rPr>
          <w:rFonts w:ascii="Times New Roman" w:hAnsi="Times New Roman" w:cs="Times New Roman"/>
          <w:b/>
          <w:sz w:val="24"/>
          <w:szCs w:val="24"/>
          <w:u w:val="single"/>
        </w:rPr>
        <w:t>Сценарий по рейсу</w:t>
      </w:r>
    </w:p>
    <w:p w14:paraId="4DA39576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Функционал: </w:t>
      </w:r>
      <w:r w:rsidRPr="00DE4E8E">
        <w:rPr>
          <w:rFonts w:ascii="Times New Roman" w:hAnsi="Times New Roman" w:cs="Times New Roman"/>
          <w:b/>
          <w:sz w:val="24"/>
          <w:szCs w:val="24"/>
        </w:rPr>
        <w:t>Время работы оборудования</w:t>
      </w:r>
    </w:p>
    <w:p w14:paraId="17A9A79C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8FDA0C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Как </w:t>
      </w:r>
      <w:r w:rsidRPr="00DE4E8E">
        <w:rPr>
          <w:rFonts w:ascii="Times New Roman" w:hAnsi="Times New Roman" w:cs="Times New Roman"/>
          <w:i/>
          <w:sz w:val="24"/>
          <w:szCs w:val="24"/>
        </w:rPr>
        <w:t>Диспетчер</w:t>
      </w:r>
      <w:r w:rsidRPr="00DE4E8E">
        <w:rPr>
          <w:rFonts w:ascii="Times New Roman" w:hAnsi="Times New Roman" w:cs="Times New Roman"/>
          <w:sz w:val="24"/>
          <w:szCs w:val="24"/>
        </w:rPr>
        <w:t xml:space="preserve"> я хочу</w:t>
      </w:r>
    </w:p>
    <w:p w14:paraId="43ACD80C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4E8E">
        <w:rPr>
          <w:rFonts w:ascii="Times New Roman" w:hAnsi="Times New Roman" w:cs="Times New Roman"/>
          <w:i/>
          <w:sz w:val="24"/>
          <w:szCs w:val="24"/>
        </w:rPr>
        <w:t>Создавать и проводить время работы оборудования</w:t>
      </w:r>
    </w:p>
    <w:p w14:paraId="58E92E75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чтобы </w:t>
      </w:r>
      <w:r w:rsidRPr="00DE4E8E">
        <w:rPr>
          <w:rFonts w:ascii="Times New Roman" w:hAnsi="Times New Roman" w:cs="Times New Roman"/>
          <w:i/>
          <w:sz w:val="24"/>
          <w:szCs w:val="24"/>
        </w:rPr>
        <w:t>отражать данные работы оборудования за смену в 1С ГДП</w:t>
      </w:r>
    </w:p>
    <w:p w14:paraId="04A82024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E5AC31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 xml:space="preserve">Сценарий: </w:t>
      </w:r>
      <w:r w:rsidRPr="00DE4E8E">
        <w:rPr>
          <w:rFonts w:ascii="Times New Roman" w:hAnsi="Times New Roman" w:cs="Times New Roman"/>
          <w:b/>
          <w:sz w:val="24"/>
          <w:szCs w:val="24"/>
        </w:rPr>
        <w:t>Создание и проведение документа Время работы оборудования</w:t>
      </w:r>
    </w:p>
    <w:p w14:paraId="460BA699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4E8E">
        <w:rPr>
          <w:rFonts w:ascii="Times New Roman" w:hAnsi="Times New Roman" w:cs="Times New Roman"/>
          <w:sz w:val="24"/>
          <w:szCs w:val="24"/>
        </w:rPr>
        <w:t>И В</w:t>
      </w:r>
      <w:proofErr w:type="gramEnd"/>
      <w:r w:rsidRPr="00DE4E8E">
        <w:rPr>
          <w:rFonts w:ascii="Times New Roman" w:hAnsi="Times New Roman" w:cs="Times New Roman"/>
          <w:sz w:val="24"/>
          <w:szCs w:val="24"/>
        </w:rPr>
        <w:t xml:space="preserve"> командном интерфейсе я выбираю 'Оборудование' 'Время работы оборудования'</w:t>
      </w:r>
    </w:p>
    <w:p w14:paraId="48030A68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'Время работы оборудования'</w:t>
      </w:r>
    </w:p>
    <w:p w14:paraId="37B314EB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"Список" я нажимаю на кнопку с именем '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СписокСоздать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'</w:t>
      </w:r>
    </w:p>
    <w:p w14:paraId="6C364CBE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'Время работы оборудования (создание)'</w:t>
      </w:r>
    </w:p>
    <w:p w14:paraId="7A2AF8E6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я нажимаю кнопку выбора у поля с именем "Смена"</w:t>
      </w:r>
    </w:p>
    <w:p w14:paraId="5D9B94B3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'Смены'</w:t>
      </w:r>
    </w:p>
    <w:p w14:paraId="34A48EB0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"Список" я выбираю текущую строку</w:t>
      </w:r>
    </w:p>
    <w:p w14:paraId="2802D2DA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'Время работы оборудования (создание) *'</w:t>
      </w:r>
    </w:p>
    <w:p w14:paraId="0F5FB1AA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из выпадающего списка с именем "Организация" я выбираю точное значение 'Разрез "Полевой"'</w:t>
      </w:r>
    </w:p>
    <w:p w14:paraId="652F90A3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я перехожу к закладке с именем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ГруппаРаботыИПростои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</w:t>
      </w:r>
    </w:p>
    <w:p w14:paraId="6CCC9ACC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активизирую поле с именем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ВремяРаботыОборудование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</w:t>
      </w:r>
    </w:p>
    <w:p w14:paraId="005B7F4C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выбираю текущую строку</w:t>
      </w:r>
    </w:p>
    <w:p w14:paraId="512F2B66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из выпадающего списка с именем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ВремяРаботыОборудование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выбираю по строке '100'</w:t>
      </w:r>
    </w:p>
    <w:p w14:paraId="19A0C904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завершаю редактирование строки</w:t>
      </w:r>
    </w:p>
    <w:p w14:paraId="484C61F7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активизирую поле с именем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ВремяРаботыУчасток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</w:t>
      </w:r>
    </w:p>
    <w:p w14:paraId="35570D75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выбираю текущую строку</w:t>
      </w:r>
    </w:p>
    <w:p w14:paraId="67AC1B57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нажимаю кнопку выбора у реквизита с именем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ВремяРаботыУчасток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</w:t>
      </w:r>
    </w:p>
    <w:p w14:paraId="50A1D0A4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'Участки работ'</w:t>
      </w:r>
    </w:p>
    <w:p w14:paraId="6ACDFCF7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"Список" я перехожу к строке:</w:t>
      </w:r>
    </w:p>
    <w:p w14:paraId="7B6E8451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| 'Код'       | 'Наименование'    | 'Наименование полное' | 'Подразделение'     | 'Производственный' |</w:t>
      </w:r>
    </w:p>
    <w:p w14:paraId="59D7098A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| '000000004' | 'Горный отвод №1' | 'Горный отвод №1'     | 'Горное управление' | 'Нет'              |</w:t>
      </w:r>
    </w:p>
    <w:p w14:paraId="2995E58D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"Список" я выбираю текущую строку</w:t>
      </w:r>
    </w:p>
    <w:p w14:paraId="769413B5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Тогда открылось окно 'Время работы оборудования (создание) *'</w:t>
      </w:r>
    </w:p>
    <w:p w14:paraId="29C4FD84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в таблице "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ВремяРаботы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" я завершаю редактирование строки</w:t>
      </w:r>
    </w:p>
    <w:p w14:paraId="053E870D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t>И я нажимаю на кнопку с именем '</w:t>
      </w:r>
      <w:proofErr w:type="spellStart"/>
      <w:r w:rsidRPr="00DE4E8E">
        <w:rPr>
          <w:rFonts w:ascii="Times New Roman" w:hAnsi="Times New Roman" w:cs="Times New Roman"/>
          <w:sz w:val="24"/>
          <w:szCs w:val="24"/>
        </w:rPr>
        <w:t>ФормаПровестиИЗакрыть</w:t>
      </w:r>
      <w:proofErr w:type="spellEnd"/>
      <w:r w:rsidRPr="00DE4E8E">
        <w:rPr>
          <w:rFonts w:ascii="Times New Roman" w:hAnsi="Times New Roman" w:cs="Times New Roman"/>
          <w:sz w:val="24"/>
          <w:szCs w:val="24"/>
        </w:rPr>
        <w:t>'</w:t>
      </w:r>
    </w:p>
    <w:p w14:paraId="4ACFA5E2" w14:textId="77777777" w:rsidR="004E2D04" w:rsidRPr="00DE4E8E" w:rsidRDefault="004E2D04" w:rsidP="004E2D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4E8E">
        <w:rPr>
          <w:rFonts w:ascii="Times New Roman" w:hAnsi="Times New Roman" w:cs="Times New Roman"/>
          <w:sz w:val="24"/>
          <w:szCs w:val="24"/>
        </w:rPr>
        <w:lastRenderedPageBreak/>
        <w:t>И я жду закрытия окна 'Время работы оборудования (создание) *' в течение 20 секунд</w:t>
      </w:r>
    </w:p>
    <w:p w14:paraId="6CEC08E1" w14:textId="77777777" w:rsidR="004E2D04" w:rsidRDefault="004E2D04"/>
    <w:sectPr w:rsidR="004E2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4E2D04"/>
    <w:rsid w:val="00515EB7"/>
    <w:rsid w:val="00B7296E"/>
    <w:rsid w:val="00BA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348</Words>
  <Characters>2112</Characters>
  <Application>Microsoft Office Word</Application>
  <DocSecurity>0</DocSecurity>
  <Lines>68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2</cp:revision>
  <dcterms:created xsi:type="dcterms:W3CDTF">2023-02-01T07:02:00Z</dcterms:created>
  <dcterms:modified xsi:type="dcterms:W3CDTF">2023-02-01T07:02:00Z</dcterms:modified>
</cp:coreProperties>
</file>