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0BDC" w14:textId="73C07C6D" w:rsidR="00190CDB" w:rsidRDefault="0067353F">
      <w:r>
        <w:rPr>
          <w:noProof/>
        </w:rPr>
        <w:drawing>
          <wp:inline distT="0" distB="0" distL="0" distR="0" wp14:anchorId="6DB9CD1B" wp14:editId="62F01590">
            <wp:extent cx="2843534" cy="1965846"/>
            <wp:effectExtent l="0" t="0" r="0" b="0"/>
            <wp:docPr id="151810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362" cy="197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5356">
        <w:rPr>
          <w:noProof/>
        </w:rPr>
        <w:drawing>
          <wp:inline distT="0" distB="0" distL="0" distR="0" wp14:anchorId="2468F52C" wp14:editId="6992554D">
            <wp:extent cx="2849880" cy="1967774"/>
            <wp:effectExtent l="0" t="0" r="7620" b="0"/>
            <wp:docPr id="1130116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552" cy="197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5356">
        <w:rPr>
          <w:noProof/>
        </w:rPr>
        <w:drawing>
          <wp:inline distT="0" distB="0" distL="0" distR="0" wp14:anchorId="5C6E651F" wp14:editId="3F5655A0">
            <wp:extent cx="2894965" cy="1889415"/>
            <wp:effectExtent l="0" t="0" r="635" b="0"/>
            <wp:docPr id="1730058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6" cy="191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3298">
        <w:rPr>
          <w:noProof/>
        </w:rPr>
        <w:drawing>
          <wp:inline distT="0" distB="0" distL="0" distR="0" wp14:anchorId="04180681" wp14:editId="1F4D445D">
            <wp:extent cx="2796540" cy="1924541"/>
            <wp:effectExtent l="0" t="0" r="3810" b="0"/>
            <wp:docPr id="1841982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477" cy="199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3298">
        <w:rPr>
          <w:noProof/>
        </w:rPr>
        <w:drawing>
          <wp:inline distT="0" distB="0" distL="0" distR="0" wp14:anchorId="3F460A24" wp14:editId="04519F0D">
            <wp:extent cx="2632744" cy="2809240"/>
            <wp:effectExtent l="0" t="0" r="0" b="0"/>
            <wp:docPr id="1051766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614" cy="284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3298">
        <w:rPr>
          <w:noProof/>
        </w:rPr>
        <w:drawing>
          <wp:inline distT="0" distB="0" distL="0" distR="0" wp14:anchorId="3A725151" wp14:editId="4FBC377F">
            <wp:extent cx="3032760" cy="2864024"/>
            <wp:effectExtent l="0" t="0" r="0" b="0"/>
            <wp:docPr id="6117727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849" cy="287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9E7F1" w14:textId="561C5882" w:rsidR="00190CDB" w:rsidRDefault="00190CDB">
      <w:r>
        <w:br w:type="page"/>
      </w:r>
    </w:p>
    <w:p w14:paraId="27708EFB" w14:textId="3E02D746" w:rsidR="00190CDB" w:rsidRDefault="00190CDB"/>
    <w:p w14:paraId="0E097F76" w14:textId="7E695EF6" w:rsidR="00190CDB" w:rsidRDefault="00B460A6">
      <w:r>
        <w:rPr>
          <w:noProof/>
        </w:rPr>
        <w:drawing>
          <wp:inline distT="0" distB="0" distL="0" distR="0" wp14:anchorId="78DC14E6" wp14:editId="6848B96F">
            <wp:extent cx="2970530" cy="3638219"/>
            <wp:effectExtent l="0" t="0" r="1270" b="635"/>
            <wp:docPr id="770280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75" cy="36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6008">
        <w:rPr>
          <w:noProof/>
        </w:rPr>
        <w:drawing>
          <wp:inline distT="0" distB="0" distL="0" distR="0" wp14:anchorId="4C8F0157" wp14:editId="253333B5">
            <wp:extent cx="2705100" cy="3666490"/>
            <wp:effectExtent l="0" t="0" r="0" b="0"/>
            <wp:docPr id="1472116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803" cy="367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6008">
        <w:rPr>
          <w:noProof/>
        </w:rPr>
        <w:drawing>
          <wp:inline distT="0" distB="0" distL="0" distR="0" wp14:anchorId="13438F25" wp14:editId="322FAA1A">
            <wp:extent cx="2926080" cy="4164330"/>
            <wp:effectExtent l="0" t="0" r="7620" b="7620"/>
            <wp:docPr id="18832637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567" cy="4231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6008">
        <w:rPr>
          <w:noProof/>
        </w:rPr>
        <w:drawing>
          <wp:inline distT="0" distB="0" distL="0" distR="0" wp14:anchorId="2B6CFB41" wp14:editId="0A3AC418">
            <wp:extent cx="2705100" cy="4091305"/>
            <wp:effectExtent l="0" t="0" r="0" b="4445"/>
            <wp:docPr id="1441704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0CDB">
        <w:br w:type="page"/>
      </w:r>
    </w:p>
    <w:p w14:paraId="6C20B669" w14:textId="679B741F" w:rsidR="00E22707" w:rsidRDefault="009B30C0">
      <w:r>
        <w:rPr>
          <w:noProof/>
        </w:rPr>
        <w:lastRenderedPageBreak/>
        <w:drawing>
          <wp:inline distT="0" distB="0" distL="0" distR="0" wp14:anchorId="024085F8" wp14:editId="59F89C8A">
            <wp:extent cx="2720340" cy="2454560"/>
            <wp:effectExtent l="0" t="0" r="3810" b="3175"/>
            <wp:docPr id="405080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209" cy="2458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075AD" wp14:editId="4AB682AB">
            <wp:extent cx="2968625" cy="2430444"/>
            <wp:effectExtent l="0" t="0" r="3175" b="8255"/>
            <wp:docPr id="11047814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148" cy="244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0E6DC" wp14:editId="351DAAA4">
            <wp:extent cx="2667000" cy="2978892"/>
            <wp:effectExtent l="0" t="0" r="0" b="0"/>
            <wp:docPr id="2858748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587" cy="299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7871">
        <w:rPr>
          <w:noProof/>
        </w:rPr>
        <w:drawing>
          <wp:inline distT="0" distB="0" distL="0" distR="0" wp14:anchorId="1BF1AB2A" wp14:editId="4518A070">
            <wp:extent cx="2987040" cy="2957195"/>
            <wp:effectExtent l="0" t="0" r="3810" b="0"/>
            <wp:docPr id="1822333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7871">
        <w:rPr>
          <w:noProof/>
        </w:rPr>
        <w:drawing>
          <wp:inline distT="0" distB="0" distL="0" distR="0" wp14:anchorId="4B9F413C" wp14:editId="27833BEB">
            <wp:extent cx="2575560" cy="2894965"/>
            <wp:effectExtent l="0" t="0" r="0" b="635"/>
            <wp:docPr id="12269260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243" cy="293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7871">
        <w:rPr>
          <w:noProof/>
        </w:rPr>
        <w:drawing>
          <wp:inline distT="0" distB="0" distL="0" distR="0" wp14:anchorId="3C45D45D" wp14:editId="7B83B6EA">
            <wp:extent cx="3147060" cy="2872105"/>
            <wp:effectExtent l="0" t="0" r="0" b="4445"/>
            <wp:docPr id="10654008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861" cy="289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2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DB"/>
    <w:rsid w:val="00190CDB"/>
    <w:rsid w:val="001E075C"/>
    <w:rsid w:val="00237871"/>
    <w:rsid w:val="004A6AD1"/>
    <w:rsid w:val="00526008"/>
    <w:rsid w:val="00603298"/>
    <w:rsid w:val="0067353F"/>
    <w:rsid w:val="00715356"/>
    <w:rsid w:val="009B30C0"/>
    <w:rsid w:val="00B460A6"/>
    <w:rsid w:val="00E22707"/>
    <w:rsid w:val="00E8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414D7"/>
  <w15:chartTrackingRefBased/>
  <w15:docId w15:val="{9E99F7DA-E6F0-45F6-A640-B5908068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T V</dc:creator>
  <cp:keywords/>
  <dc:description/>
  <cp:lastModifiedBy>GANESH T V</cp:lastModifiedBy>
  <cp:revision>9</cp:revision>
  <dcterms:created xsi:type="dcterms:W3CDTF">2026-08-13T15:15:00Z</dcterms:created>
  <dcterms:modified xsi:type="dcterms:W3CDTF">2026-08-13T16:06:00Z</dcterms:modified>
</cp:coreProperties>
</file>