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0A08E4" w14:textId="460512DE" w:rsidR="009D740F" w:rsidRPr="009D740F" w:rsidRDefault="009D740F" w:rsidP="009D740F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9D740F">
        <w:rPr>
          <w:rFonts w:ascii="Times New Roman" w:eastAsia="Times New Roman" w:hAnsi="Times New Roman" w:cs="Times New Roman"/>
          <w:b/>
          <w:bCs/>
          <w:sz w:val="40"/>
          <w:szCs w:val="40"/>
        </w:rPr>
        <w:t>IF CLAUSE</w:t>
      </w:r>
    </w:p>
    <w:p w14:paraId="794E0C25" w14:textId="61E9A920" w:rsidR="000224A2" w:rsidRPr="000224A2" w:rsidRDefault="000224A2" w:rsidP="000224A2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B221E">
        <w:rPr>
          <w:rFonts w:ascii="Times New Roman" w:eastAsia="Times New Roman" w:hAnsi="Times New Roman" w:cs="Times New Roman"/>
          <w:b/>
          <w:bCs/>
          <w:sz w:val="26"/>
          <w:szCs w:val="26"/>
        </w:rPr>
        <w:t>1</w:t>
      </w:r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. </w:t>
      </w:r>
      <w:proofErr w:type="spellStart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1 </w:t>
      </w:r>
      <w:proofErr w:type="gramStart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( IF</w:t>
      </w:r>
      <w:proofErr w:type="gramEnd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1 )</w:t>
      </w:r>
    </w:p>
    <w:p w14:paraId="4234E5EC" w14:textId="77777777" w:rsidR="000224A2" w:rsidRPr="000224A2" w:rsidRDefault="000224A2" w:rsidP="000224A2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- </w:t>
      </w:r>
      <w:proofErr w:type="spellStart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Cấu</w:t>
      </w:r>
      <w:proofErr w:type="spellEnd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trúc</w:t>
      </w:r>
      <w:proofErr w:type="spellEnd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: </w:t>
      </w:r>
    </w:p>
    <w:p w14:paraId="02655998" w14:textId="77777777" w:rsidR="000224A2" w:rsidRPr="000224A2" w:rsidRDefault="000224A2" w:rsidP="000224A2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IF + S + V (s/es), S + will/can/shall... + V (</w:t>
      </w:r>
      <w:proofErr w:type="spellStart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nguyên</w:t>
      </w:r>
      <w:proofErr w:type="spellEnd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mẫu</w:t>
      </w:r>
      <w:proofErr w:type="spellEnd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)</w:t>
      </w:r>
    </w:p>
    <w:p w14:paraId="052ABAF1" w14:textId="77777777" w:rsidR="000224A2" w:rsidRPr="000224A2" w:rsidRDefault="000224A2" w:rsidP="000224A2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I,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mệnh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"IF"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chúng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ta chia ở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thì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HIỆN TẠI ĐƠN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mệnh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ta chia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thì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lai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3527529" w14:textId="77777777" w:rsidR="000224A2" w:rsidRPr="000224A2" w:rsidRDefault="000224A2" w:rsidP="000224A2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- </w:t>
      </w:r>
      <w:proofErr w:type="spellStart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</w:p>
    <w:p w14:paraId="1D658CEA" w14:textId="77777777" w:rsidR="000224A2" w:rsidRPr="000224A2" w:rsidRDefault="000224A2" w:rsidP="000224A2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1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diễn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tả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xảy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ra ở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lai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BDBAE32" w14:textId="77777777" w:rsidR="000224A2" w:rsidRPr="000224A2" w:rsidRDefault="000224A2" w:rsidP="000224A2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Eg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15B68F0E" w14:textId="77777777" w:rsidR="000224A2" w:rsidRPr="000224A2" w:rsidRDefault="000224A2" w:rsidP="000224A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>If he </w:t>
      </w:r>
      <w:r w:rsidRPr="000224A2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u w:val="single"/>
        </w:rPr>
        <w:t>comes</w:t>
      </w:r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>, I </w:t>
      </w:r>
      <w:r w:rsidRPr="000224A2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u w:val="single"/>
        </w:rPr>
        <w:t>will go</w:t>
      </w:r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> with him. (</w:t>
      </w:r>
      <w:proofErr w:type="spellStart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>Nếu</w:t>
      </w:r>
      <w:proofErr w:type="spellEnd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>anh</w:t>
      </w:r>
      <w:proofErr w:type="spellEnd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>ấy</w:t>
      </w:r>
      <w:proofErr w:type="spellEnd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>đến</w:t>
      </w:r>
      <w:proofErr w:type="spellEnd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>tôi</w:t>
      </w:r>
      <w:proofErr w:type="spellEnd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>sẽ</w:t>
      </w:r>
      <w:proofErr w:type="spellEnd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>đi</w:t>
      </w:r>
      <w:proofErr w:type="spellEnd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>với</w:t>
      </w:r>
      <w:proofErr w:type="spellEnd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>anh</w:t>
      </w:r>
      <w:proofErr w:type="spellEnd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>ấy</w:t>
      </w:r>
      <w:proofErr w:type="spellEnd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>)</w:t>
      </w:r>
    </w:p>
    <w:p w14:paraId="179ACC3A" w14:textId="77777777" w:rsidR="000224A2" w:rsidRPr="000224A2" w:rsidRDefault="000224A2" w:rsidP="000224A2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Ở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, ta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hiểu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rằng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"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anh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ấy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vẫn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chưa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",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chúng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ta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cũng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biết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rằng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anh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ấy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hay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xảy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ra).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vì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vậy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giả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"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anh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ấy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"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giả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xảy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ra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nên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ta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I. </w:t>
      </w:r>
    </w:p>
    <w:p w14:paraId="28999321" w14:textId="3F4A449E" w:rsidR="000224A2" w:rsidRPr="000224A2" w:rsidRDefault="000224A2" w:rsidP="000224A2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B221E">
        <w:rPr>
          <w:rFonts w:ascii="Times New Roman" w:eastAsia="Times New Roman" w:hAnsi="Times New Roman" w:cs="Times New Roman"/>
          <w:b/>
          <w:bCs/>
          <w:sz w:val="26"/>
          <w:szCs w:val="26"/>
        </w:rPr>
        <w:t>2</w:t>
      </w:r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. </w:t>
      </w:r>
      <w:proofErr w:type="spellStart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2 </w:t>
      </w:r>
      <w:proofErr w:type="gramStart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( IF</w:t>
      </w:r>
      <w:proofErr w:type="gramEnd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2 )</w:t>
      </w:r>
    </w:p>
    <w:p w14:paraId="26AE2C76" w14:textId="77777777" w:rsidR="000224A2" w:rsidRPr="000224A2" w:rsidRDefault="000224A2" w:rsidP="000224A2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- </w:t>
      </w:r>
      <w:proofErr w:type="spellStart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Cấu</w:t>
      </w:r>
      <w:proofErr w:type="spellEnd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trúc</w:t>
      </w:r>
      <w:proofErr w:type="spellEnd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: </w:t>
      </w:r>
    </w:p>
    <w:p w14:paraId="02EC6BAF" w14:textId="77777777" w:rsidR="000224A2" w:rsidRPr="000224A2" w:rsidRDefault="000224A2" w:rsidP="000224A2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IF + S + V2/ V-ed, S + would/could/should... + V (</w:t>
      </w:r>
      <w:proofErr w:type="spellStart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nguyên</w:t>
      </w:r>
      <w:proofErr w:type="spellEnd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mẫu</w:t>
      </w:r>
      <w:proofErr w:type="spellEnd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)</w:t>
      </w:r>
    </w:p>
    <w:p w14:paraId="42EBD09F" w14:textId="77777777" w:rsidR="000224A2" w:rsidRPr="000224A2" w:rsidRDefault="000224A2" w:rsidP="000224A2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2,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mệnh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"IF"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chúng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ta chia ở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thì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QUÁ KHỨ ĐƠN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mệnh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ta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cấu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trúc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: Would/could/should... +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nguyên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mẫu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BAF3881" w14:textId="77777777" w:rsidR="000224A2" w:rsidRPr="000224A2" w:rsidRDefault="000224A2" w:rsidP="000224A2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- </w:t>
      </w:r>
      <w:proofErr w:type="spellStart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</w:p>
    <w:p w14:paraId="3C17AE6A" w14:textId="77777777" w:rsidR="000224A2" w:rsidRPr="000224A2" w:rsidRDefault="000224A2" w:rsidP="000224A2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2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diễn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tả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xảy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ra ở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lai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38AF498" w14:textId="77777777" w:rsidR="000224A2" w:rsidRPr="000224A2" w:rsidRDefault="000224A2" w:rsidP="000224A2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Eg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34D64E20" w14:textId="77777777" w:rsidR="000224A2" w:rsidRPr="000224A2" w:rsidRDefault="000224A2" w:rsidP="000224A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>If they </w:t>
      </w:r>
      <w:r w:rsidRPr="000224A2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u w:val="single"/>
        </w:rPr>
        <w:t>had</w:t>
      </w:r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> a lot of money now, they </w:t>
      </w:r>
      <w:r w:rsidRPr="000224A2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u w:val="single"/>
        </w:rPr>
        <w:t>would travel</w:t>
      </w:r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> around the world.</w:t>
      </w:r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br/>
        <w:t>(</w:t>
      </w:r>
      <w:proofErr w:type="spellStart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>Nếu</w:t>
      </w:r>
      <w:proofErr w:type="spellEnd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>bây</w:t>
      </w:r>
      <w:proofErr w:type="spellEnd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>giờ</w:t>
      </w:r>
      <w:proofErr w:type="spellEnd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>họ</w:t>
      </w:r>
      <w:proofErr w:type="spellEnd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>có</w:t>
      </w:r>
      <w:proofErr w:type="spellEnd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>nhiều</w:t>
      </w:r>
      <w:proofErr w:type="spellEnd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>tiền</w:t>
      </w:r>
      <w:proofErr w:type="spellEnd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>họ</w:t>
      </w:r>
      <w:proofErr w:type="spellEnd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>sẽ</w:t>
      </w:r>
      <w:proofErr w:type="spellEnd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>đi</w:t>
      </w:r>
      <w:proofErr w:type="spellEnd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du </w:t>
      </w:r>
      <w:proofErr w:type="spellStart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>lịch</w:t>
      </w:r>
      <w:proofErr w:type="spellEnd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>vòng</w:t>
      </w:r>
      <w:proofErr w:type="spellEnd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>quanh</w:t>
      </w:r>
      <w:proofErr w:type="spellEnd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>thế</w:t>
      </w:r>
      <w:proofErr w:type="spellEnd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>giới</w:t>
      </w:r>
      <w:proofErr w:type="spellEnd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>.)</w:t>
      </w:r>
    </w:p>
    <w:p w14:paraId="1C7FF27A" w14:textId="77777777" w:rsidR="000224A2" w:rsidRPr="000224A2" w:rsidRDefault="000224A2" w:rsidP="000224A2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Ở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, ta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thấy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ở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"now"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hiểu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rằng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"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bây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giờ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họ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"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nên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đưa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ra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giả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vậy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vì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vậy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ta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II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diễn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đạt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thật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ở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385E56B" w14:textId="77777777" w:rsidR="000224A2" w:rsidRPr="000224A2" w:rsidRDefault="000224A2" w:rsidP="000224A2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- </w:t>
      </w:r>
      <w:proofErr w:type="spellStart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Lưu</w:t>
      </w:r>
      <w:proofErr w:type="spellEnd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ý</w:t>
      </w:r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II,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mệnh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"IF"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"to be" ở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thì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khứ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"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thì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ta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"to be"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"Were"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tất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cả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ngôi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2BF356D" w14:textId="77777777" w:rsidR="000224A2" w:rsidRPr="000224A2" w:rsidRDefault="000224A2" w:rsidP="000224A2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Eg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2C7184AB" w14:textId="77777777" w:rsidR="000224A2" w:rsidRPr="000224A2" w:rsidRDefault="000224A2" w:rsidP="000224A2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224A2">
        <w:rPr>
          <w:rFonts w:ascii="Times New Roman" w:eastAsia="Times New Roman" w:hAnsi="Times New Roman" w:cs="Times New Roman"/>
          <w:sz w:val="26"/>
          <w:szCs w:val="26"/>
        </w:rPr>
        <w:lastRenderedPageBreak/>
        <w:t>If I were you, I wouldn’t stay at home now. (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tôi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bạn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tôi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ở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bây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giờ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>.)</w:t>
      </w:r>
    </w:p>
    <w:p w14:paraId="19FB6785" w14:textId="77777777" w:rsidR="000224A2" w:rsidRPr="000224A2" w:rsidRDefault="000224A2" w:rsidP="000224A2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Ta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thấy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ngữ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mệnh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“If”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“I”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nhưng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ta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vẫn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“to be”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“were”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vì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II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“to be” chia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khứ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“were”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tất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cả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ngữ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CBF1329" w14:textId="2644352F" w:rsidR="000224A2" w:rsidRPr="000224A2" w:rsidRDefault="000224A2" w:rsidP="000224A2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B221E">
        <w:rPr>
          <w:rFonts w:ascii="Times New Roman" w:eastAsia="Times New Roman" w:hAnsi="Times New Roman" w:cs="Times New Roman"/>
          <w:b/>
          <w:bCs/>
          <w:sz w:val="26"/>
          <w:szCs w:val="26"/>
        </w:rPr>
        <w:t>3</w:t>
      </w:r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3 </w:t>
      </w:r>
      <w:proofErr w:type="gramStart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( IF</w:t>
      </w:r>
      <w:proofErr w:type="gramEnd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3 )</w:t>
      </w:r>
    </w:p>
    <w:p w14:paraId="294EEE6D" w14:textId="77777777" w:rsidR="000224A2" w:rsidRPr="000224A2" w:rsidRDefault="000224A2" w:rsidP="000224A2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- </w:t>
      </w:r>
      <w:proofErr w:type="spellStart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Cấu</w:t>
      </w:r>
      <w:proofErr w:type="spellEnd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trúc</w:t>
      </w:r>
      <w:proofErr w:type="spellEnd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: </w:t>
      </w:r>
    </w:p>
    <w:p w14:paraId="541D9FF7" w14:textId="77777777" w:rsidR="000224A2" w:rsidRPr="000224A2" w:rsidRDefault="000224A2" w:rsidP="000224A2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IF + S + had + P.P(</w:t>
      </w:r>
      <w:proofErr w:type="spellStart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quá</w:t>
      </w:r>
      <w:proofErr w:type="spellEnd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khứ</w:t>
      </w:r>
      <w:proofErr w:type="spellEnd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), S + would + have + P.P</w:t>
      </w:r>
    </w:p>
    <w:p w14:paraId="0F8EB4CE" w14:textId="77777777" w:rsidR="000224A2" w:rsidRPr="000224A2" w:rsidRDefault="000224A2" w:rsidP="000224A2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III,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mệnh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chia ở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khứ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mệnh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chia ở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(perfect conditional).</w:t>
      </w:r>
    </w:p>
    <w:p w14:paraId="70BAEFCA" w14:textId="77777777" w:rsidR="000224A2" w:rsidRPr="000224A2" w:rsidRDefault="000224A2" w:rsidP="000224A2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- </w:t>
      </w:r>
      <w:proofErr w:type="spellStart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</w:p>
    <w:p w14:paraId="4E8E17FC" w14:textId="77777777" w:rsidR="000224A2" w:rsidRPr="000224A2" w:rsidRDefault="000224A2" w:rsidP="000224A2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3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khứ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C3B0546" w14:textId="77777777" w:rsidR="000224A2" w:rsidRPr="000224A2" w:rsidRDefault="000224A2" w:rsidP="000224A2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Eg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3F462965" w14:textId="77777777" w:rsidR="000224A2" w:rsidRPr="000224A2" w:rsidRDefault="000224A2" w:rsidP="000224A2">
      <w:pPr>
        <w:numPr>
          <w:ilvl w:val="0"/>
          <w:numId w:val="4"/>
        </w:num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>If he </w:t>
      </w:r>
      <w:r w:rsidRPr="000224A2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u w:val="single"/>
        </w:rPr>
        <w:t>had told</w:t>
      </w:r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> me the truth yesterday, I </w:t>
      </w:r>
      <w:r w:rsidRPr="000224A2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u w:val="single"/>
        </w:rPr>
        <w:t>would have helped</w:t>
      </w:r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> him.</w:t>
      </w:r>
      <w:r w:rsidRPr="000224A2">
        <w:rPr>
          <w:rFonts w:ascii="Times New Roman" w:eastAsia="Times New Roman" w:hAnsi="Times New Roman" w:cs="Times New Roman"/>
          <w:sz w:val="26"/>
          <w:szCs w:val="26"/>
        </w:rPr>
        <w:br/>
      </w:r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>(</w:t>
      </w:r>
      <w:proofErr w:type="spellStart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>Nếu</w:t>
      </w:r>
      <w:proofErr w:type="spellEnd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>anh</w:t>
      </w:r>
      <w:proofErr w:type="spellEnd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>ấy</w:t>
      </w:r>
      <w:proofErr w:type="spellEnd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>nói</w:t>
      </w:r>
      <w:proofErr w:type="spellEnd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>với</w:t>
      </w:r>
      <w:proofErr w:type="spellEnd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>tôi</w:t>
      </w:r>
      <w:proofErr w:type="spellEnd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>sự</w:t>
      </w:r>
      <w:proofErr w:type="spellEnd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>thật</w:t>
      </w:r>
      <w:proofErr w:type="spellEnd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>ngày</w:t>
      </w:r>
      <w:proofErr w:type="spellEnd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>hôm</w:t>
      </w:r>
      <w:proofErr w:type="spellEnd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qua, </w:t>
      </w:r>
      <w:proofErr w:type="spellStart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>tôi</w:t>
      </w:r>
      <w:proofErr w:type="spellEnd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>đã</w:t>
      </w:r>
      <w:proofErr w:type="spellEnd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>giúp</w:t>
      </w:r>
      <w:proofErr w:type="spellEnd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>anh</w:t>
      </w:r>
      <w:proofErr w:type="spellEnd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>ấy</w:t>
      </w:r>
      <w:proofErr w:type="spellEnd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>rồi</w:t>
      </w:r>
      <w:proofErr w:type="spellEnd"/>
      <w:r w:rsidRPr="000224A2">
        <w:rPr>
          <w:rFonts w:ascii="Times New Roman" w:eastAsia="Times New Roman" w:hAnsi="Times New Roman" w:cs="Times New Roman"/>
          <w:i/>
          <w:iCs/>
          <w:sz w:val="26"/>
          <w:szCs w:val="26"/>
        </w:rPr>
        <w:t>.)</w:t>
      </w:r>
    </w:p>
    <w:p w14:paraId="01AECECD" w14:textId="77777777" w:rsidR="000224A2" w:rsidRPr="000224A2" w:rsidRDefault="000224A2" w:rsidP="000224A2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, ta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thấy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thật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hôm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anh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ấy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KHÔNG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nói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thật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tôi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nên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tôi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gì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anh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ấy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Đây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giả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trái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thật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khứ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nên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ta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III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nói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977EC32" w14:textId="70032086" w:rsidR="000224A2" w:rsidRPr="000224A2" w:rsidRDefault="000224A2" w:rsidP="000224A2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B221E">
        <w:rPr>
          <w:rFonts w:ascii="Times New Roman" w:eastAsia="Times New Roman" w:hAnsi="Times New Roman" w:cs="Times New Roman"/>
          <w:b/>
          <w:bCs/>
          <w:sz w:val="26"/>
          <w:szCs w:val="26"/>
        </w:rPr>
        <w:t>**</w:t>
      </w:r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Unless = If... not</w:t>
      </w:r>
    </w:p>
    <w:p w14:paraId="68AD1619" w14:textId="77777777" w:rsidR="000224A2" w:rsidRPr="000224A2" w:rsidRDefault="000224A2" w:rsidP="000224A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Unless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If… not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tất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cả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 w:rsidRPr="000224A2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335B86A" w14:textId="77777777" w:rsidR="000224A2" w:rsidRPr="000224A2" w:rsidRDefault="000224A2" w:rsidP="000224A2">
      <w:pPr>
        <w:shd w:val="clear" w:color="auto" w:fill="FFFFFF"/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a. </w:t>
      </w:r>
      <w:proofErr w:type="spellStart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1: Unless + HTĐ</w:t>
      </w:r>
    </w:p>
    <w:p w14:paraId="4EF09399" w14:textId="77777777" w:rsidR="000224A2" w:rsidRPr="000224A2" w:rsidRDefault="000224A2" w:rsidP="000224A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224A2">
        <w:rPr>
          <w:rFonts w:ascii="Times New Roman" w:eastAsia="Times New Roman" w:hAnsi="Times New Roman" w:cs="Times New Roman"/>
          <w:sz w:val="26"/>
          <w:szCs w:val="26"/>
        </w:rPr>
        <w:t>You will be sick if you don't stop eating.</w:t>
      </w:r>
    </w:p>
    <w:p w14:paraId="7E5B2D4B" w14:textId="77777777" w:rsidR="000224A2" w:rsidRPr="000224A2" w:rsidRDefault="000224A2" w:rsidP="000224A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224A2">
        <w:rPr>
          <w:rFonts w:ascii="Times New Roman" w:eastAsia="Times New Roman" w:hAnsi="Times New Roman" w:cs="Times New Roman"/>
          <w:sz w:val="26"/>
          <w:szCs w:val="26"/>
        </w:rPr>
        <w:t>=&gt; You'll be sick unless you stop eating.</w:t>
      </w:r>
    </w:p>
    <w:p w14:paraId="0AE598DA" w14:textId="77777777" w:rsidR="000224A2" w:rsidRPr="000224A2" w:rsidRDefault="000224A2" w:rsidP="000224A2">
      <w:pPr>
        <w:shd w:val="clear" w:color="auto" w:fill="FFFFFF"/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b. </w:t>
      </w:r>
      <w:proofErr w:type="spellStart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2: Unless + QKĐ</w:t>
      </w:r>
    </w:p>
    <w:p w14:paraId="25258763" w14:textId="77777777" w:rsidR="000224A2" w:rsidRPr="000224A2" w:rsidRDefault="000224A2" w:rsidP="000224A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224A2">
        <w:rPr>
          <w:rFonts w:ascii="Times New Roman" w:eastAsia="Times New Roman" w:hAnsi="Times New Roman" w:cs="Times New Roman"/>
          <w:sz w:val="26"/>
          <w:szCs w:val="26"/>
        </w:rPr>
        <w:t>If he wasn't very ill, he would be at work.</w:t>
      </w:r>
    </w:p>
    <w:p w14:paraId="2BC7B08A" w14:textId="77777777" w:rsidR="000224A2" w:rsidRPr="000224A2" w:rsidRDefault="000224A2" w:rsidP="000224A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224A2">
        <w:rPr>
          <w:rFonts w:ascii="Times New Roman" w:eastAsia="Times New Roman" w:hAnsi="Times New Roman" w:cs="Times New Roman"/>
          <w:sz w:val="26"/>
          <w:szCs w:val="26"/>
        </w:rPr>
        <w:t>=&gt; Unless he was very ill, he would be at work.</w:t>
      </w:r>
    </w:p>
    <w:p w14:paraId="26CC743A" w14:textId="77777777" w:rsidR="000224A2" w:rsidRPr="000224A2" w:rsidRDefault="000224A2" w:rsidP="000224A2">
      <w:pPr>
        <w:shd w:val="clear" w:color="auto" w:fill="FFFFFF"/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c. </w:t>
      </w:r>
      <w:proofErr w:type="spellStart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loại</w:t>
      </w:r>
      <w:proofErr w:type="spellEnd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3: Unless + QKHT</w:t>
      </w:r>
    </w:p>
    <w:p w14:paraId="0C93A399" w14:textId="77777777" w:rsidR="000224A2" w:rsidRPr="000224A2" w:rsidRDefault="000224A2" w:rsidP="000224A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224A2">
        <w:rPr>
          <w:rFonts w:ascii="Times New Roman" w:eastAsia="Times New Roman" w:hAnsi="Times New Roman" w:cs="Times New Roman"/>
          <w:sz w:val="26"/>
          <w:szCs w:val="26"/>
        </w:rPr>
        <w:t>Our director would not have signed the contract if she hadn't had a lawyer present.</w:t>
      </w:r>
    </w:p>
    <w:p w14:paraId="16F7E5D9" w14:textId="77777777" w:rsidR="000224A2" w:rsidRPr="000224A2" w:rsidRDefault="000224A2" w:rsidP="000224A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224A2">
        <w:rPr>
          <w:rFonts w:ascii="Times New Roman" w:eastAsia="Times New Roman" w:hAnsi="Times New Roman" w:cs="Times New Roman"/>
          <w:sz w:val="26"/>
          <w:szCs w:val="26"/>
        </w:rPr>
        <w:t>=&gt; Our director would not have signed the contract unless she had had a lawyer present.</w:t>
      </w:r>
    </w:p>
    <w:p w14:paraId="6FCFE6E1" w14:textId="77777777" w:rsidR="000224A2" w:rsidRPr="00DB221E" w:rsidRDefault="000224A2" w:rsidP="000224A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5F5B729C" w14:textId="43A01845" w:rsidR="000224A2" w:rsidRPr="000224A2" w:rsidRDefault="000224A2" w:rsidP="000224A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Excirse</w:t>
      </w:r>
      <w:proofErr w:type="spellEnd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1. </w:t>
      </w:r>
      <w:proofErr w:type="spellStart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Hoàn</w:t>
      </w:r>
      <w:proofErr w:type="spellEnd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sẵn</w:t>
      </w:r>
      <w:proofErr w:type="spellEnd"/>
    </w:p>
    <w:p w14:paraId="5248C57B" w14:textId="404B7434" w:rsidR="000224A2" w:rsidRPr="00DB221E" w:rsidRDefault="000224A2" w:rsidP="000224A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B221E">
        <w:rPr>
          <w:rFonts w:ascii="Times New Roman" w:eastAsia="Times New Roman" w:hAnsi="Times New Roman" w:cs="Times New Roman"/>
          <w:sz w:val="26"/>
          <w:szCs w:val="26"/>
        </w:rPr>
        <w:t>1. If we meet at 9:30, we (to have) plenty of time.</w:t>
      </w:r>
    </w:p>
    <w:p w14:paraId="1C167F09" w14:textId="77777777" w:rsidR="000224A2" w:rsidRPr="00DB221E" w:rsidRDefault="000224A2" w:rsidP="000224A2">
      <w:pPr>
        <w:rPr>
          <w:rFonts w:ascii="Times New Roman" w:hAnsi="Times New Roman" w:cs="Times New Roman"/>
          <w:sz w:val="26"/>
          <w:szCs w:val="26"/>
        </w:rPr>
      </w:pPr>
    </w:p>
    <w:p w14:paraId="4CCCCE5C" w14:textId="5253B2CF" w:rsidR="000224A2" w:rsidRPr="00DB221E" w:rsidRDefault="000224A2" w:rsidP="000224A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224A2">
        <w:rPr>
          <w:rFonts w:ascii="Times New Roman" w:eastAsia="Times New Roman" w:hAnsi="Times New Roman" w:cs="Times New Roman"/>
          <w:sz w:val="26"/>
          <w:szCs w:val="26"/>
        </w:rPr>
        <w:t>2. Lisa would find the milk if she (to look) in the fridge.</w:t>
      </w:r>
    </w:p>
    <w:p w14:paraId="6FFF9A32" w14:textId="77777777" w:rsidR="000224A2" w:rsidRPr="000224A2" w:rsidRDefault="000224A2" w:rsidP="000224A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8156E9E" w14:textId="07BF571A" w:rsidR="000224A2" w:rsidRPr="00DB221E" w:rsidRDefault="000224A2" w:rsidP="000224A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224A2">
        <w:rPr>
          <w:rFonts w:ascii="Times New Roman" w:eastAsia="Times New Roman" w:hAnsi="Times New Roman" w:cs="Times New Roman"/>
          <w:sz w:val="26"/>
          <w:szCs w:val="26"/>
        </w:rPr>
        <w:t>3. The zookeeper would have punished her with a fine if she (to feed) the animals.</w:t>
      </w:r>
    </w:p>
    <w:p w14:paraId="527D4741" w14:textId="77777777" w:rsidR="000224A2" w:rsidRPr="000224A2" w:rsidRDefault="000224A2" w:rsidP="000224A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941A361" w14:textId="3BCB58B1" w:rsidR="000224A2" w:rsidRPr="00DB221E" w:rsidRDefault="000224A2" w:rsidP="000224A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224A2">
        <w:rPr>
          <w:rFonts w:ascii="Times New Roman" w:eastAsia="Times New Roman" w:hAnsi="Times New Roman" w:cs="Times New Roman"/>
          <w:sz w:val="26"/>
          <w:szCs w:val="26"/>
        </w:rPr>
        <w:t>4. If you spoke louder, your classmates (to understand) you.</w:t>
      </w:r>
    </w:p>
    <w:p w14:paraId="031640C4" w14:textId="77777777" w:rsidR="000224A2" w:rsidRPr="000224A2" w:rsidRDefault="000224A2" w:rsidP="000224A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6257D02" w14:textId="2B236C09" w:rsidR="000224A2" w:rsidRPr="00DB221E" w:rsidRDefault="000224A2" w:rsidP="000224A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224A2">
        <w:rPr>
          <w:rFonts w:ascii="Times New Roman" w:eastAsia="Times New Roman" w:hAnsi="Times New Roman" w:cs="Times New Roman"/>
          <w:sz w:val="26"/>
          <w:szCs w:val="26"/>
        </w:rPr>
        <w:t>5. Dan (to arrive) safe if he drove slowly.</w:t>
      </w:r>
    </w:p>
    <w:p w14:paraId="08F46140" w14:textId="77777777" w:rsidR="000224A2" w:rsidRPr="000224A2" w:rsidRDefault="000224A2" w:rsidP="000224A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739751D" w14:textId="22438EC5" w:rsidR="000224A2" w:rsidRPr="00DB221E" w:rsidRDefault="000224A2" w:rsidP="000224A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224A2">
        <w:rPr>
          <w:rFonts w:ascii="Times New Roman" w:eastAsia="Times New Roman" w:hAnsi="Times New Roman" w:cs="Times New Roman"/>
          <w:sz w:val="26"/>
          <w:szCs w:val="26"/>
        </w:rPr>
        <w:t>6. You (to have) no trouble at school if you had done your homework.</w:t>
      </w:r>
    </w:p>
    <w:p w14:paraId="14C8F017" w14:textId="77777777" w:rsidR="000224A2" w:rsidRPr="000224A2" w:rsidRDefault="000224A2" w:rsidP="000224A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24ECD00" w14:textId="7BAF51A2" w:rsidR="000224A2" w:rsidRPr="00DB221E" w:rsidRDefault="000224A2" w:rsidP="000224A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224A2">
        <w:rPr>
          <w:rFonts w:ascii="Times New Roman" w:eastAsia="Times New Roman" w:hAnsi="Times New Roman" w:cs="Times New Roman"/>
          <w:sz w:val="26"/>
          <w:szCs w:val="26"/>
        </w:rPr>
        <w:t>7. If you (to swim) in this lake, you'll shiver from cold.</w:t>
      </w:r>
    </w:p>
    <w:p w14:paraId="0FDBA54C" w14:textId="77777777" w:rsidR="000224A2" w:rsidRPr="000224A2" w:rsidRDefault="000224A2" w:rsidP="000224A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41B4F51" w14:textId="78610862" w:rsidR="000224A2" w:rsidRPr="00DB221E" w:rsidRDefault="000224A2" w:rsidP="000224A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224A2">
        <w:rPr>
          <w:rFonts w:ascii="Times New Roman" w:eastAsia="Times New Roman" w:hAnsi="Times New Roman" w:cs="Times New Roman"/>
          <w:sz w:val="26"/>
          <w:szCs w:val="26"/>
        </w:rPr>
        <w:t>8. The door will unlock if you (to press) the green button.</w:t>
      </w:r>
    </w:p>
    <w:p w14:paraId="3D8B8526" w14:textId="77777777" w:rsidR="000224A2" w:rsidRPr="000224A2" w:rsidRDefault="000224A2" w:rsidP="000224A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6BEB9DB" w14:textId="2C7FCBDC" w:rsidR="000224A2" w:rsidRPr="00DB221E" w:rsidRDefault="000224A2" w:rsidP="000224A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224A2">
        <w:rPr>
          <w:rFonts w:ascii="Times New Roman" w:eastAsia="Times New Roman" w:hAnsi="Times New Roman" w:cs="Times New Roman"/>
          <w:sz w:val="26"/>
          <w:szCs w:val="26"/>
        </w:rPr>
        <w:t>9. If Mel (to ask) her teacher, he'd have answered her questions.</w:t>
      </w:r>
    </w:p>
    <w:p w14:paraId="3DBC9495" w14:textId="77777777" w:rsidR="000224A2" w:rsidRPr="000224A2" w:rsidRDefault="000224A2" w:rsidP="000224A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DECE1D2" w14:textId="15D94173" w:rsidR="000224A2" w:rsidRPr="00DB221E" w:rsidRDefault="000224A2" w:rsidP="000224A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224A2">
        <w:rPr>
          <w:rFonts w:ascii="Times New Roman" w:eastAsia="Times New Roman" w:hAnsi="Times New Roman" w:cs="Times New Roman"/>
          <w:sz w:val="26"/>
          <w:szCs w:val="26"/>
        </w:rPr>
        <w:t>10. I (to call) the office if I was/were you.</w:t>
      </w:r>
    </w:p>
    <w:p w14:paraId="4AB0880F" w14:textId="77777777" w:rsidR="000224A2" w:rsidRPr="000224A2" w:rsidRDefault="000224A2" w:rsidP="000224A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75F2598" w14:textId="2C5B0F35" w:rsidR="000224A2" w:rsidRDefault="000224A2" w:rsidP="000224A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Excirse</w:t>
      </w:r>
      <w:proofErr w:type="spellEnd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Pr="00DB221E">
        <w:rPr>
          <w:rFonts w:ascii="Times New Roman" w:eastAsia="Times New Roman" w:hAnsi="Times New Roman" w:cs="Times New Roman"/>
          <w:b/>
          <w:bCs/>
          <w:sz w:val="26"/>
          <w:szCs w:val="26"/>
        </w:rPr>
        <w:t>2</w:t>
      </w:r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Hoàn</w:t>
      </w:r>
      <w:proofErr w:type="spellEnd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thành</w:t>
      </w:r>
      <w:proofErr w:type="spellEnd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sẵn</w:t>
      </w:r>
      <w:proofErr w:type="spellEnd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chú</w:t>
      </w:r>
      <w:proofErr w:type="spellEnd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ý chia </w:t>
      </w:r>
      <w:proofErr w:type="spellStart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0224A2">
        <w:rPr>
          <w:rFonts w:ascii="Times New Roman" w:eastAsia="Times New Roman" w:hAnsi="Times New Roman" w:cs="Times New Roman"/>
          <w:b/>
          <w:bCs/>
          <w:sz w:val="26"/>
          <w:szCs w:val="26"/>
        </w:rPr>
        <w:t>)</w:t>
      </w:r>
    </w:p>
    <w:p w14:paraId="3C633C4C" w14:textId="77777777" w:rsidR="009D740F" w:rsidRPr="000224A2" w:rsidRDefault="009D740F" w:rsidP="000224A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83223F6" w14:textId="0877F5A5" w:rsidR="000224A2" w:rsidRPr="00DB221E" w:rsidRDefault="000224A2" w:rsidP="000224A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B221E">
        <w:rPr>
          <w:rFonts w:ascii="Times New Roman" w:eastAsia="Times New Roman" w:hAnsi="Times New Roman" w:cs="Times New Roman"/>
          <w:sz w:val="26"/>
          <w:szCs w:val="26"/>
        </w:rPr>
        <w:t>1. If/you/mix/red/blue/get/purple.</w:t>
      </w:r>
    </w:p>
    <w:p w14:paraId="0BBA3573" w14:textId="77777777" w:rsidR="000224A2" w:rsidRPr="00DB221E" w:rsidRDefault="000224A2" w:rsidP="000224A2">
      <w:pPr>
        <w:rPr>
          <w:rFonts w:ascii="Times New Roman" w:hAnsi="Times New Roman" w:cs="Times New Roman"/>
          <w:sz w:val="26"/>
          <w:szCs w:val="26"/>
        </w:rPr>
      </w:pPr>
    </w:p>
    <w:p w14:paraId="369A9C37" w14:textId="07FA0F6D" w:rsidR="000224A2" w:rsidRPr="00DB221E" w:rsidRDefault="000224A2" w:rsidP="000224A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224A2">
        <w:rPr>
          <w:rFonts w:ascii="Times New Roman" w:eastAsia="Times New Roman" w:hAnsi="Times New Roman" w:cs="Times New Roman"/>
          <w:sz w:val="26"/>
          <w:szCs w:val="26"/>
        </w:rPr>
        <w:t>2. If/Arsenal/win/they/be/top/the league.</w:t>
      </w:r>
    </w:p>
    <w:p w14:paraId="1F2E7628" w14:textId="77777777" w:rsidR="000224A2" w:rsidRPr="000224A2" w:rsidRDefault="000224A2" w:rsidP="000224A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467A998" w14:textId="5477A0CA" w:rsidR="000224A2" w:rsidRPr="00DB221E" w:rsidRDefault="000224A2" w:rsidP="000224A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224A2">
        <w:rPr>
          <w:rFonts w:ascii="Times New Roman" w:eastAsia="Times New Roman" w:hAnsi="Times New Roman" w:cs="Times New Roman"/>
          <w:sz w:val="26"/>
          <w:szCs w:val="26"/>
        </w:rPr>
        <w:t>3. It/rain/we/cancel/the match.</w:t>
      </w:r>
    </w:p>
    <w:p w14:paraId="0C60516F" w14:textId="77777777" w:rsidR="000224A2" w:rsidRPr="000224A2" w:rsidRDefault="000224A2" w:rsidP="000224A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7E20E39" w14:textId="6620BFF3" w:rsidR="000224A2" w:rsidRPr="00DB221E" w:rsidRDefault="000224A2" w:rsidP="000224A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224A2">
        <w:rPr>
          <w:rFonts w:ascii="Times New Roman" w:eastAsia="Times New Roman" w:hAnsi="Times New Roman" w:cs="Times New Roman"/>
          <w:sz w:val="26"/>
          <w:szCs w:val="26"/>
        </w:rPr>
        <w:t>4. You/take/first bus/you/will/get/there on time.</w:t>
      </w:r>
    </w:p>
    <w:p w14:paraId="1170C910" w14:textId="77777777" w:rsidR="000224A2" w:rsidRPr="000224A2" w:rsidRDefault="000224A2" w:rsidP="000224A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6489107" w14:textId="2EDE20FD" w:rsidR="000224A2" w:rsidRPr="00DB221E" w:rsidRDefault="000224A2" w:rsidP="000224A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224A2">
        <w:rPr>
          <w:rFonts w:ascii="Times New Roman" w:eastAsia="Times New Roman" w:hAnsi="Times New Roman" w:cs="Times New Roman"/>
          <w:sz w:val="26"/>
          <w:szCs w:val="26"/>
        </w:rPr>
        <w:t>5. You/need more helpers/I /can try/get some time off work.</w:t>
      </w:r>
    </w:p>
    <w:p w14:paraId="1AA449E7" w14:textId="77777777" w:rsidR="000224A2" w:rsidRPr="000224A2" w:rsidRDefault="000224A2" w:rsidP="000224A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8F077D0" w14:textId="2BB3DB0A" w:rsidR="000224A2" w:rsidRPr="00DB221E" w:rsidRDefault="000224A2" w:rsidP="000224A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224A2">
        <w:rPr>
          <w:rFonts w:ascii="Times New Roman" w:eastAsia="Times New Roman" w:hAnsi="Times New Roman" w:cs="Times New Roman"/>
          <w:sz w:val="26"/>
          <w:szCs w:val="26"/>
        </w:rPr>
        <w:t>6. Mary might/deliver your parcel/you/ask/her.</w:t>
      </w:r>
    </w:p>
    <w:p w14:paraId="2DE6EA59" w14:textId="77777777" w:rsidR="000224A2" w:rsidRPr="000224A2" w:rsidRDefault="000224A2" w:rsidP="000224A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C3117DD" w14:textId="0EB91866" w:rsidR="000224A2" w:rsidRPr="00DB221E" w:rsidRDefault="000224A2" w:rsidP="000224A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224A2">
        <w:rPr>
          <w:rFonts w:ascii="Times New Roman" w:eastAsia="Times New Roman" w:hAnsi="Times New Roman" w:cs="Times New Roman"/>
          <w:sz w:val="26"/>
          <w:szCs w:val="26"/>
        </w:rPr>
        <w:t>7. I/were/20/I would/travel/world</w:t>
      </w:r>
    </w:p>
    <w:p w14:paraId="6DE9C024" w14:textId="77777777" w:rsidR="000224A2" w:rsidRPr="000224A2" w:rsidRDefault="000224A2" w:rsidP="000224A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26D670E" w14:textId="3B7D2308" w:rsidR="000224A2" w:rsidRPr="00DB221E" w:rsidRDefault="000224A2" w:rsidP="000224A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224A2">
        <w:rPr>
          <w:rFonts w:ascii="Times New Roman" w:eastAsia="Times New Roman" w:hAnsi="Times New Roman" w:cs="Times New Roman"/>
          <w:sz w:val="26"/>
          <w:szCs w:val="26"/>
        </w:rPr>
        <w:t>8. Jim/lent/us /car/we/could/go/party.</w:t>
      </w:r>
    </w:p>
    <w:p w14:paraId="4AB5D0C8" w14:textId="77777777" w:rsidR="000224A2" w:rsidRPr="000224A2" w:rsidRDefault="000224A2" w:rsidP="000224A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A1761E6" w14:textId="3C17718E" w:rsidR="000224A2" w:rsidRPr="00DB221E" w:rsidRDefault="000224A2" w:rsidP="000224A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224A2">
        <w:rPr>
          <w:rFonts w:ascii="Times New Roman" w:eastAsia="Times New Roman" w:hAnsi="Times New Roman" w:cs="Times New Roman"/>
          <w:sz w:val="26"/>
          <w:szCs w:val="26"/>
        </w:rPr>
        <w:t>9. We/would/save £3.50 a day/we didn’t/eat any lunch.</w:t>
      </w:r>
    </w:p>
    <w:p w14:paraId="6A6C39D0" w14:textId="77777777" w:rsidR="000224A2" w:rsidRPr="000224A2" w:rsidRDefault="000224A2" w:rsidP="000224A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E1377EB" w14:textId="54F2C99C" w:rsidR="000224A2" w:rsidRPr="00DB221E" w:rsidRDefault="000224A2" w:rsidP="000224A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224A2">
        <w:rPr>
          <w:rFonts w:ascii="Times New Roman" w:eastAsia="Times New Roman" w:hAnsi="Times New Roman" w:cs="Times New Roman"/>
          <w:sz w:val="26"/>
          <w:szCs w:val="26"/>
        </w:rPr>
        <w:t>10. Burglars/broke/into my house/they/find any money.</w:t>
      </w:r>
    </w:p>
    <w:p w14:paraId="012D58D7" w14:textId="77777777" w:rsidR="000224A2" w:rsidRPr="000224A2" w:rsidRDefault="000224A2" w:rsidP="000224A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BEC312A" w14:textId="43B5EA8D" w:rsidR="000224A2" w:rsidRPr="00DB221E" w:rsidRDefault="000224A2" w:rsidP="000224A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224A2">
        <w:rPr>
          <w:rFonts w:ascii="Times New Roman" w:eastAsia="Times New Roman" w:hAnsi="Times New Roman" w:cs="Times New Roman"/>
          <w:sz w:val="26"/>
          <w:szCs w:val="26"/>
        </w:rPr>
        <w:t>11. You/be very angry/I failed/my exam?</w:t>
      </w:r>
    </w:p>
    <w:p w14:paraId="34F3F0C7" w14:textId="77777777" w:rsidR="000224A2" w:rsidRPr="000224A2" w:rsidRDefault="000224A2" w:rsidP="000224A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F26D3FA" w14:textId="0D68C129" w:rsidR="000224A2" w:rsidRPr="00DB221E" w:rsidRDefault="000224A2" w:rsidP="000224A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224A2">
        <w:rPr>
          <w:rFonts w:ascii="Times New Roman" w:eastAsia="Times New Roman" w:hAnsi="Times New Roman" w:cs="Times New Roman"/>
          <w:sz w:val="26"/>
          <w:szCs w:val="26"/>
        </w:rPr>
        <w:t>12. I/were/you/I/would/phone her/straight away.</w:t>
      </w:r>
    </w:p>
    <w:p w14:paraId="06C70496" w14:textId="77777777" w:rsidR="000224A2" w:rsidRPr="000224A2" w:rsidRDefault="000224A2" w:rsidP="000224A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F9EEEBF" w14:textId="1C0794EF" w:rsidR="000224A2" w:rsidRPr="00DB221E" w:rsidRDefault="000224A2" w:rsidP="000224A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224A2">
        <w:rPr>
          <w:rFonts w:ascii="Times New Roman" w:eastAsia="Times New Roman" w:hAnsi="Times New Roman" w:cs="Times New Roman"/>
          <w:sz w:val="26"/>
          <w:szCs w:val="26"/>
        </w:rPr>
        <w:t>13. You/loved me/you/buy me/a diamond ring.</w:t>
      </w:r>
    </w:p>
    <w:p w14:paraId="69E94F44" w14:textId="77777777" w:rsidR="000224A2" w:rsidRPr="000224A2" w:rsidRDefault="000224A2" w:rsidP="000224A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F39CF75" w14:textId="3692D79E" w:rsidR="000224A2" w:rsidRPr="00DB221E" w:rsidRDefault="000224A2" w:rsidP="000224A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224A2">
        <w:rPr>
          <w:rFonts w:ascii="Times New Roman" w:eastAsia="Times New Roman" w:hAnsi="Times New Roman" w:cs="Times New Roman"/>
          <w:sz w:val="26"/>
          <w:szCs w:val="26"/>
        </w:rPr>
        <w:t>14. I/knew/where she lived/I/go and see her.</w:t>
      </w:r>
    </w:p>
    <w:p w14:paraId="3A66A22A" w14:textId="77777777" w:rsidR="000224A2" w:rsidRPr="000224A2" w:rsidRDefault="000224A2" w:rsidP="000224A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E8F1803" w14:textId="5D140D6E" w:rsidR="00787969" w:rsidRPr="00DB221E" w:rsidRDefault="000224A2" w:rsidP="0078796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224A2">
        <w:rPr>
          <w:rFonts w:ascii="Times New Roman" w:eastAsia="Times New Roman" w:hAnsi="Times New Roman" w:cs="Times New Roman"/>
          <w:sz w:val="26"/>
          <w:szCs w:val="26"/>
        </w:rPr>
        <w:t>15. You/went/to bed earlier you/would/tired.</w:t>
      </w:r>
    </w:p>
    <w:p w14:paraId="2E46B00D" w14:textId="773E606F" w:rsidR="000224A2" w:rsidRPr="00DB221E" w:rsidRDefault="00787969" w:rsidP="0078796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D3077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8676FD2" w14:textId="60D83803" w:rsidR="007D3077" w:rsidRPr="009D740F" w:rsidRDefault="009D740F" w:rsidP="009D740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9D740F">
        <w:rPr>
          <w:rFonts w:ascii="Times New Roman" w:eastAsia="Times New Roman" w:hAnsi="Times New Roman" w:cs="Times New Roman"/>
          <w:b/>
          <w:bCs/>
          <w:sz w:val="40"/>
          <w:szCs w:val="40"/>
        </w:rPr>
        <w:t>PASSIVE</w:t>
      </w:r>
    </w:p>
    <w:p w14:paraId="533987FB" w14:textId="77777777" w:rsidR="007D3077" w:rsidRPr="007D3077" w:rsidRDefault="007D3077" w:rsidP="007D307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Chúng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ta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cấu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trúc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>:</w:t>
      </w:r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> </w:t>
      </w:r>
    </w:p>
    <w:tbl>
      <w:tblPr>
        <w:tblW w:w="1545" w:type="dxa"/>
        <w:tblCellSpacing w:w="15" w:type="dxa"/>
        <w:shd w:val="clear" w:color="auto" w:fill="FBDBA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5"/>
      </w:tblGrid>
      <w:tr w:rsidR="00DB221E" w:rsidRPr="007D3077" w14:paraId="04A0A952" w14:textId="77777777" w:rsidTr="007D3077">
        <w:trPr>
          <w:tblCellSpacing w:w="15" w:type="dxa"/>
        </w:trPr>
        <w:tc>
          <w:tcPr>
            <w:tcW w:w="0" w:type="auto"/>
            <w:shd w:val="clear" w:color="auto" w:fill="FBDBAC"/>
            <w:vAlign w:val="center"/>
            <w:hideMark/>
          </w:tcPr>
          <w:p w14:paraId="612286F7" w14:textId="77777777" w:rsidR="007D3077" w:rsidRPr="007D3077" w:rsidRDefault="007D3077" w:rsidP="007D30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307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 + V + O</w:t>
            </w:r>
          </w:p>
        </w:tc>
      </w:tr>
    </w:tbl>
    <w:p w14:paraId="228C5E5F" w14:textId="77777777" w:rsidR="007D3077" w:rsidRPr="007D3077" w:rsidRDefault="007D3077" w:rsidP="007D307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passive voice</w:t>
      </w:r>
      <w:r w:rsidRPr="007D3077">
        <w:rPr>
          <w:rFonts w:ascii="Times New Roman" w:eastAsia="Times New Roman" w:hAnsi="Times New Roman" w:cs="Times New Roman"/>
          <w:sz w:val="26"/>
          <w:szCs w:val="26"/>
        </w:rPr>
        <w:t> 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chung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>:</w:t>
      </w:r>
    </w:p>
    <w:tbl>
      <w:tblPr>
        <w:tblW w:w="1665" w:type="dxa"/>
        <w:tblCellSpacing w:w="15" w:type="dxa"/>
        <w:shd w:val="clear" w:color="auto" w:fill="BAD3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5"/>
      </w:tblGrid>
      <w:tr w:rsidR="00DB221E" w:rsidRPr="007D3077" w14:paraId="590865F3" w14:textId="77777777" w:rsidTr="007D3077">
        <w:trPr>
          <w:tblCellSpacing w:w="15" w:type="dxa"/>
        </w:trPr>
        <w:tc>
          <w:tcPr>
            <w:tcW w:w="0" w:type="auto"/>
            <w:shd w:val="clear" w:color="auto" w:fill="BAD3ED"/>
            <w:vAlign w:val="center"/>
            <w:hideMark/>
          </w:tcPr>
          <w:p w14:paraId="7E0D2319" w14:textId="77777777" w:rsidR="007D3077" w:rsidRPr="007D3077" w:rsidRDefault="007D3077" w:rsidP="007D30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307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 + be + V3</w:t>
            </w:r>
          </w:p>
        </w:tc>
      </w:tr>
    </w:tbl>
    <w:p w14:paraId="323BFC76" w14:textId="77777777" w:rsidR="007D3077" w:rsidRPr="007D3077" w:rsidRDefault="007D3077" w:rsidP="007D307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D3077">
        <w:rPr>
          <w:rFonts w:ascii="Times New Roman" w:eastAsia="Times New Roman" w:hAnsi="Times New Roman" w:cs="Times New Roman"/>
          <w:sz w:val="26"/>
          <w:szCs w:val="26"/>
        </w:rPr>
        <w:br/>
      </w:r>
      <w:proofErr w:type="spellStart"/>
      <w:r w:rsidRPr="007D3077">
        <w:rPr>
          <w:rFonts w:ascii="Times New Roman" w:eastAsia="Times New Roman" w:hAnsi="Times New Roman" w:cs="Times New Roman"/>
          <w:i/>
          <w:iCs/>
          <w:sz w:val="26"/>
          <w:szCs w:val="26"/>
        </w:rPr>
        <w:t>Cấu</w:t>
      </w:r>
      <w:proofErr w:type="spellEnd"/>
      <w:r w:rsidRPr="007D3077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i/>
          <w:iCs/>
          <w:sz w:val="26"/>
          <w:szCs w:val="26"/>
        </w:rPr>
        <w:t>trúc</w:t>
      </w:r>
      <w:proofErr w:type="spellEnd"/>
      <w:r w:rsidRPr="007D3077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i/>
          <w:iCs/>
          <w:sz w:val="26"/>
          <w:szCs w:val="26"/>
        </w:rPr>
        <w:t>câu</w:t>
      </w:r>
      <w:proofErr w:type="spellEnd"/>
      <w:r w:rsidRPr="007D3077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i/>
          <w:iCs/>
          <w:sz w:val="26"/>
          <w:szCs w:val="26"/>
        </w:rPr>
        <w:t>bị</w:t>
      </w:r>
      <w:proofErr w:type="spellEnd"/>
      <w:r w:rsidRPr="007D3077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i/>
          <w:iCs/>
          <w:sz w:val="26"/>
          <w:szCs w:val="26"/>
        </w:rPr>
        <w:t>động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 ở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thì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nào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thì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chia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tobe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thì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bạn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cùng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hiểu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dưới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đây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>. </w:t>
      </w:r>
    </w:p>
    <w:p w14:paraId="425104E6" w14:textId="77777777" w:rsidR="007D3077" w:rsidRPr="007D3077" w:rsidRDefault="007D3077" w:rsidP="007D307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hai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tân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ngữ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thì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muốn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nhấn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mạnh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tân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ngữ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nào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thì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thường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tân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ngữ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ngữ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chung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tân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ngữ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tân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ngữ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gián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935B0B7" w14:textId="77777777" w:rsidR="007D3077" w:rsidRPr="007D3077" w:rsidRDefault="007D3077" w:rsidP="007D307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>: I gave him a book = I gave a book to him = He was given a book (by me).</w:t>
      </w:r>
    </w:p>
    <w:p w14:paraId="5BC9290E" w14:textId="77777777" w:rsidR="007D3077" w:rsidRPr="007D3077" w:rsidRDefault="007D3077" w:rsidP="007D307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  <w:shd w:val="clear" w:color="auto" w:fill="FFCC00"/>
        </w:rPr>
        <w:t>Tuy</w:t>
      </w:r>
      <w:proofErr w:type="spellEnd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  <w:shd w:val="clear" w:color="auto" w:fill="FFCC00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  <w:shd w:val="clear" w:color="auto" w:fill="FFCC00"/>
        </w:rPr>
        <w:t>nhiên</w:t>
      </w:r>
      <w:proofErr w:type="spellEnd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  <w:shd w:val="clear" w:color="auto" w:fill="FFCC00"/>
        </w:rPr>
        <w:t xml:space="preserve">, </w:t>
      </w:r>
      <w:proofErr w:type="spellStart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  <w:shd w:val="clear" w:color="auto" w:fill="FFCC00"/>
        </w:rPr>
        <w:t>bạn</w:t>
      </w:r>
      <w:proofErr w:type="spellEnd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  <w:shd w:val="clear" w:color="auto" w:fill="FFCC00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  <w:shd w:val="clear" w:color="auto" w:fill="FFCC00"/>
        </w:rPr>
        <w:t>cần</w:t>
      </w:r>
      <w:proofErr w:type="spellEnd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  <w:shd w:val="clear" w:color="auto" w:fill="FFCC00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  <w:shd w:val="clear" w:color="auto" w:fill="FFCC00"/>
        </w:rPr>
        <w:t>lưu</w:t>
      </w:r>
      <w:proofErr w:type="spellEnd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  <w:shd w:val="clear" w:color="auto" w:fill="FFCC00"/>
        </w:rPr>
        <w:t xml:space="preserve"> ý 2 </w:t>
      </w:r>
      <w:proofErr w:type="spellStart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  <w:shd w:val="clear" w:color="auto" w:fill="FFCC00"/>
        </w:rPr>
        <w:t>điểm</w:t>
      </w:r>
      <w:proofErr w:type="spellEnd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  <w:shd w:val="clear" w:color="auto" w:fill="FFCC00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  <w:shd w:val="clear" w:color="auto" w:fill="FFCC00"/>
        </w:rPr>
        <w:t>sau</w:t>
      </w:r>
      <w:proofErr w:type="spellEnd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  <w:shd w:val="clear" w:color="auto" w:fill="FFCC00"/>
        </w:rPr>
        <w:t>:</w:t>
      </w:r>
    </w:p>
    <w:p w14:paraId="4F38F05A" w14:textId="77777777" w:rsidR="007D3077" w:rsidRPr="007D3077" w:rsidRDefault="007D3077" w:rsidP="007D307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1.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S -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ngữ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: they, people, everyone, someone, anyone,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etc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=&gt;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thì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đưa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</w:p>
    <w:p w14:paraId="5669869C" w14:textId="77777777" w:rsidR="007D3077" w:rsidRPr="007D3077" w:rsidRDefault="007D3077" w:rsidP="007D307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D3077">
        <w:rPr>
          <w:rFonts w:ascii="Times New Roman" w:eastAsia="Times New Roman" w:hAnsi="Times New Roman" w:cs="Times New Roman"/>
          <w:sz w:val="26"/>
          <w:szCs w:val="26"/>
        </w:rPr>
        <w:t>Ví dụ: They stole my motorbike last night. (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Bọn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chúng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> 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lấy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trộm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xe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tôi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đêm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qua)</w:t>
      </w:r>
    </w:p>
    <w:p w14:paraId="295DE750" w14:textId="77777777" w:rsidR="007D3077" w:rsidRPr="007D3077" w:rsidRDefault="007D3077" w:rsidP="007D307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D3077">
        <w:rPr>
          <w:rFonts w:ascii="Segoe UI Symbol" w:eastAsia="Times New Roman" w:hAnsi="Segoe UI Symbol" w:cs="Segoe UI Symbol"/>
          <w:sz w:val="26"/>
          <w:szCs w:val="26"/>
        </w:rPr>
        <w:t>➤</w:t>
      </w:r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My motorbike was stolen last night. (Xe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tôi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lấy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trộm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đêm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qua.)</w:t>
      </w:r>
    </w:p>
    <w:p w14:paraId="127FBD56" w14:textId="77777777" w:rsidR="007D3077" w:rsidRPr="007D3077" w:rsidRDefault="007D3077" w:rsidP="007D307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2.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vật</w:t>
      </w:r>
      <w:proofErr w:type="spellEnd"/>
    </w:p>
    <w:p w14:paraId="498F347A" w14:textId="77777777" w:rsidR="007D3077" w:rsidRPr="007D3077" w:rsidRDefault="007D3077" w:rsidP="007D307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D3077">
        <w:rPr>
          <w:rFonts w:ascii="Segoe UI Symbol" w:eastAsia="Times New Roman" w:hAnsi="Segoe UI Symbol" w:cs="Segoe UI Symbol"/>
          <w:sz w:val="26"/>
          <w:szCs w:val="26"/>
        </w:rPr>
        <w:t>➤</w:t>
      </w:r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gây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ra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thì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sang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'by'</w:t>
      </w:r>
    </w:p>
    <w:p w14:paraId="15DD1AEB" w14:textId="77777777" w:rsidR="007D3077" w:rsidRPr="007D3077" w:rsidRDefault="007D3077" w:rsidP="007D307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E.g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>: She is making a cake =&gt; A cake is being made by her.</w:t>
      </w:r>
    </w:p>
    <w:p w14:paraId="5E5E60BE" w14:textId="77777777" w:rsidR="007D3077" w:rsidRPr="007D3077" w:rsidRDefault="007D3077" w:rsidP="007D307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D3077">
        <w:rPr>
          <w:rFonts w:ascii="Segoe UI Symbol" w:eastAsia="Times New Roman" w:hAnsi="Segoe UI Symbol" w:cs="Segoe UI Symbol"/>
          <w:sz w:val="26"/>
          <w:szCs w:val="26"/>
        </w:rPr>
        <w:t>➤</w:t>
      </w:r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Gián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gây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ra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thì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'with'</w:t>
      </w:r>
    </w:p>
    <w:p w14:paraId="65B23BC7" w14:textId="77777777" w:rsidR="007D3077" w:rsidRPr="007D3077" w:rsidRDefault="007D3077" w:rsidP="007D307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E.g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>: A door is opened with a key</w:t>
      </w:r>
    </w:p>
    <w:p w14:paraId="5AE50CCE" w14:textId="77777777" w:rsidR="007D3077" w:rsidRPr="007D3077" w:rsidRDefault="007D3077" w:rsidP="007D3077">
      <w:pPr>
        <w:shd w:val="clear" w:color="auto" w:fill="FFFFFF"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>II. CÂU BỊ ĐỘNG TRONG CÁC THÌ</w:t>
      </w:r>
    </w:p>
    <w:p w14:paraId="202911D4" w14:textId="77777777" w:rsidR="007D3077" w:rsidRPr="007D3077" w:rsidRDefault="007D3077" w:rsidP="007D307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>tại</w:t>
      </w:r>
      <w:proofErr w:type="spellEnd"/>
    </w:p>
    <w:tbl>
      <w:tblPr>
        <w:tblW w:w="0" w:type="auto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7"/>
        <w:gridCol w:w="3567"/>
        <w:gridCol w:w="3586"/>
      </w:tblGrid>
      <w:tr w:rsidR="00DB221E" w:rsidRPr="007D3077" w14:paraId="116FD2EB" w14:textId="77777777" w:rsidTr="007D3077">
        <w:trPr>
          <w:tblCellSpacing w:w="15" w:type="dxa"/>
        </w:trPr>
        <w:tc>
          <w:tcPr>
            <w:tcW w:w="2250" w:type="dxa"/>
            <w:shd w:val="clear" w:color="auto" w:fill="FFFFFF"/>
            <w:vAlign w:val="center"/>
            <w:hideMark/>
          </w:tcPr>
          <w:p w14:paraId="629DC76F" w14:textId="77777777" w:rsidR="007D3077" w:rsidRPr="007D3077" w:rsidRDefault="007D3077" w:rsidP="007D3077">
            <w:pPr>
              <w:spacing w:after="0" w:afterAutospacing="1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7D307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Thì</w:t>
            </w:r>
            <w:proofErr w:type="spellEnd"/>
          </w:p>
        </w:tc>
        <w:tc>
          <w:tcPr>
            <w:tcW w:w="3690" w:type="dxa"/>
            <w:shd w:val="clear" w:color="auto" w:fill="FFFFFF"/>
            <w:vAlign w:val="center"/>
            <w:hideMark/>
          </w:tcPr>
          <w:p w14:paraId="59F8C9DC" w14:textId="77777777" w:rsidR="007D3077" w:rsidRPr="007D3077" w:rsidRDefault="007D3077" w:rsidP="007D3077">
            <w:pPr>
              <w:spacing w:after="0" w:afterAutospacing="1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7D307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Chủ</w:t>
            </w:r>
            <w:proofErr w:type="spellEnd"/>
            <w:r w:rsidRPr="007D307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D307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690" w:type="dxa"/>
            <w:shd w:val="clear" w:color="auto" w:fill="FFFFFF"/>
            <w:vAlign w:val="center"/>
            <w:hideMark/>
          </w:tcPr>
          <w:p w14:paraId="3864E346" w14:textId="77777777" w:rsidR="007D3077" w:rsidRPr="007D3077" w:rsidRDefault="007D3077" w:rsidP="007D3077">
            <w:pPr>
              <w:spacing w:after="0" w:afterAutospacing="1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7D307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Bị</w:t>
            </w:r>
            <w:proofErr w:type="spellEnd"/>
            <w:r w:rsidRPr="007D307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D307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động</w:t>
            </w:r>
            <w:proofErr w:type="spellEnd"/>
          </w:p>
        </w:tc>
      </w:tr>
      <w:tr w:rsidR="00DB221E" w:rsidRPr="007D3077" w14:paraId="2C35C690" w14:textId="77777777" w:rsidTr="007D3077">
        <w:trPr>
          <w:tblCellSpacing w:w="15" w:type="dxa"/>
        </w:trPr>
        <w:tc>
          <w:tcPr>
            <w:tcW w:w="2250" w:type="dxa"/>
            <w:shd w:val="clear" w:color="auto" w:fill="FFFFFF"/>
            <w:vAlign w:val="center"/>
            <w:hideMark/>
          </w:tcPr>
          <w:p w14:paraId="09FB36B9" w14:textId="77777777" w:rsidR="007D3077" w:rsidRPr="007D3077" w:rsidRDefault="007D3077" w:rsidP="007D3077">
            <w:pPr>
              <w:spacing w:after="0" w:afterAutospacing="1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3690" w:type="dxa"/>
            <w:shd w:val="clear" w:color="auto" w:fill="FFFFFF"/>
            <w:vAlign w:val="center"/>
            <w:hideMark/>
          </w:tcPr>
          <w:p w14:paraId="056F1746" w14:textId="77777777" w:rsidR="007D3077" w:rsidRPr="007D3077" w:rsidRDefault="007D3077" w:rsidP="007D30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>S + V + O</w:t>
            </w:r>
          </w:p>
          <w:p w14:paraId="11DC9786" w14:textId="77777777" w:rsidR="007D3077" w:rsidRPr="007D3077" w:rsidRDefault="007D3077" w:rsidP="007D3077">
            <w:pPr>
              <w:spacing w:after="0" w:afterAutospacing="1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>My mother often washes dishes.</w:t>
            </w:r>
          </w:p>
        </w:tc>
        <w:tc>
          <w:tcPr>
            <w:tcW w:w="3690" w:type="dxa"/>
            <w:shd w:val="clear" w:color="auto" w:fill="FFFFFF"/>
            <w:vAlign w:val="center"/>
            <w:hideMark/>
          </w:tcPr>
          <w:p w14:paraId="56ADA0E8" w14:textId="77777777" w:rsidR="007D3077" w:rsidRPr="007D3077" w:rsidRDefault="007D3077" w:rsidP="007D30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>S + be + V3 (+ by Sb/ O)</w:t>
            </w:r>
          </w:p>
          <w:p w14:paraId="5E02CB15" w14:textId="77777777" w:rsidR="007D3077" w:rsidRPr="007D3077" w:rsidRDefault="007D3077" w:rsidP="007D3077">
            <w:pPr>
              <w:spacing w:after="0" w:afterAutospacing="1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>Dishes are often washed by my mother.</w:t>
            </w:r>
          </w:p>
        </w:tc>
      </w:tr>
      <w:tr w:rsidR="00DB221E" w:rsidRPr="007D3077" w14:paraId="28ED32CC" w14:textId="77777777" w:rsidTr="007D3077">
        <w:trPr>
          <w:tblCellSpacing w:w="15" w:type="dxa"/>
        </w:trPr>
        <w:tc>
          <w:tcPr>
            <w:tcW w:w="2250" w:type="dxa"/>
            <w:shd w:val="clear" w:color="auto" w:fill="FFFFFF"/>
            <w:vAlign w:val="center"/>
            <w:hideMark/>
          </w:tcPr>
          <w:p w14:paraId="260F454D" w14:textId="77777777" w:rsidR="007D3077" w:rsidRPr="007D3077" w:rsidRDefault="007D3077" w:rsidP="007D3077">
            <w:pPr>
              <w:spacing w:after="0" w:afterAutospacing="1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>diễn</w:t>
            </w:r>
            <w:proofErr w:type="spellEnd"/>
          </w:p>
        </w:tc>
        <w:tc>
          <w:tcPr>
            <w:tcW w:w="3690" w:type="dxa"/>
            <w:shd w:val="clear" w:color="auto" w:fill="FFFFFF"/>
            <w:vAlign w:val="center"/>
            <w:hideMark/>
          </w:tcPr>
          <w:p w14:paraId="32E25D49" w14:textId="77777777" w:rsidR="007D3077" w:rsidRPr="007D3077" w:rsidRDefault="007D3077" w:rsidP="007D30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>S + am/ is/ are + Ving + O</w:t>
            </w:r>
          </w:p>
          <w:p w14:paraId="312189D8" w14:textId="77777777" w:rsidR="007D3077" w:rsidRPr="007D3077" w:rsidRDefault="007D3077" w:rsidP="007D3077">
            <w:pPr>
              <w:spacing w:after="0" w:afterAutospacing="1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>She is making a cake.</w:t>
            </w:r>
          </w:p>
        </w:tc>
        <w:tc>
          <w:tcPr>
            <w:tcW w:w="3690" w:type="dxa"/>
            <w:shd w:val="clear" w:color="auto" w:fill="FFFFFF"/>
            <w:vAlign w:val="center"/>
            <w:hideMark/>
          </w:tcPr>
          <w:p w14:paraId="6EB1F284" w14:textId="77777777" w:rsidR="007D3077" w:rsidRPr="007D3077" w:rsidRDefault="007D3077" w:rsidP="007D30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S + am/ is/ are </w:t>
            </w:r>
            <w:proofErr w:type="gramStart"/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>+  being</w:t>
            </w:r>
            <w:proofErr w:type="gramEnd"/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+ V3 (+ by Sb/ O)</w:t>
            </w:r>
          </w:p>
          <w:p w14:paraId="3BB1A3FF" w14:textId="77777777" w:rsidR="007D3077" w:rsidRPr="007D3077" w:rsidRDefault="007D3077" w:rsidP="007D3077">
            <w:pPr>
              <w:spacing w:after="0" w:afterAutospacing="1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>A cake is being made by her.</w:t>
            </w:r>
          </w:p>
        </w:tc>
      </w:tr>
      <w:tr w:rsidR="00DB221E" w:rsidRPr="007D3077" w14:paraId="1D14F8AF" w14:textId="77777777" w:rsidTr="007D3077">
        <w:trPr>
          <w:tblCellSpacing w:w="15" w:type="dxa"/>
        </w:trPr>
        <w:tc>
          <w:tcPr>
            <w:tcW w:w="2250" w:type="dxa"/>
            <w:shd w:val="clear" w:color="auto" w:fill="FFFFFF"/>
            <w:vAlign w:val="center"/>
            <w:hideMark/>
          </w:tcPr>
          <w:p w14:paraId="2EC288B0" w14:textId="77777777" w:rsidR="007D3077" w:rsidRPr="007D3077" w:rsidRDefault="007D3077" w:rsidP="007D3077">
            <w:pPr>
              <w:spacing w:after="0" w:afterAutospacing="1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3690" w:type="dxa"/>
            <w:shd w:val="clear" w:color="auto" w:fill="FFFFFF"/>
            <w:vAlign w:val="center"/>
            <w:hideMark/>
          </w:tcPr>
          <w:p w14:paraId="780293D6" w14:textId="77777777" w:rsidR="007D3077" w:rsidRPr="007D3077" w:rsidRDefault="007D3077" w:rsidP="007D30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>S + have/ has + V3 + O</w:t>
            </w:r>
          </w:p>
          <w:p w14:paraId="15EE7906" w14:textId="77777777" w:rsidR="007D3077" w:rsidRPr="007D3077" w:rsidRDefault="007D3077" w:rsidP="007D3077">
            <w:pPr>
              <w:spacing w:after="0" w:afterAutospacing="1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>He has washed his car for hours.</w:t>
            </w:r>
          </w:p>
        </w:tc>
        <w:tc>
          <w:tcPr>
            <w:tcW w:w="3690" w:type="dxa"/>
            <w:shd w:val="clear" w:color="auto" w:fill="FFFFFF"/>
            <w:vAlign w:val="center"/>
            <w:hideMark/>
          </w:tcPr>
          <w:p w14:paraId="78A58D74" w14:textId="77777777" w:rsidR="007D3077" w:rsidRPr="007D3077" w:rsidRDefault="007D3077" w:rsidP="007D30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>S + have/ has + been + V3 (+ by Sb/ O)</w:t>
            </w:r>
          </w:p>
          <w:p w14:paraId="023096C7" w14:textId="77777777" w:rsidR="007D3077" w:rsidRPr="007D3077" w:rsidRDefault="007D3077" w:rsidP="007D3077">
            <w:pPr>
              <w:spacing w:after="0" w:afterAutospacing="1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>His car has been washed by him for hours.</w:t>
            </w:r>
          </w:p>
        </w:tc>
      </w:tr>
    </w:tbl>
    <w:p w14:paraId="48950161" w14:textId="77777777" w:rsidR="007D3077" w:rsidRPr="007D3077" w:rsidRDefault="007D3077" w:rsidP="007D3077">
      <w:pPr>
        <w:shd w:val="clear" w:color="auto" w:fill="FFFFFF"/>
        <w:spacing w:after="15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D3077">
        <w:rPr>
          <w:rFonts w:ascii="Times New Roman" w:eastAsia="Times New Roman" w:hAnsi="Times New Roman" w:cs="Times New Roman"/>
          <w:sz w:val="26"/>
          <w:szCs w:val="26"/>
        </w:rPr>
        <w:t> </w:t>
      </w:r>
    </w:p>
    <w:p w14:paraId="1762D2BD" w14:textId="77777777" w:rsidR="007D3077" w:rsidRPr="007D3077" w:rsidRDefault="007D3077" w:rsidP="007D307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2. </w:t>
      </w:r>
      <w:proofErr w:type="spellStart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>quá</w:t>
      </w:r>
      <w:proofErr w:type="spellEnd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>khứ</w:t>
      </w:r>
      <w:proofErr w:type="spellEnd"/>
    </w:p>
    <w:tbl>
      <w:tblPr>
        <w:tblW w:w="0" w:type="auto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2"/>
        <w:gridCol w:w="3573"/>
        <w:gridCol w:w="3585"/>
      </w:tblGrid>
      <w:tr w:rsidR="00DB221E" w:rsidRPr="007D3077" w14:paraId="522CA5E8" w14:textId="77777777" w:rsidTr="007D3077">
        <w:trPr>
          <w:tblCellSpacing w:w="15" w:type="dxa"/>
        </w:trPr>
        <w:tc>
          <w:tcPr>
            <w:tcW w:w="2250" w:type="dxa"/>
            <w:shd w:val="clear" w:color="auto" w:fill="FFFFFF"/>
            <w:vAlign w:val="center"/>
            <w:hideMark/>
          </w:tcPr>
          <w:p w14:paraId="453B50BC" w14:textId="77777777" w:rsidR="007D3077" w:rsidRPr="007D3077" w:rsidRDefault="007D3077" w:rsidP="007D3077">
            <w:pPr>
              <w:spacing w:after="0" w:afterAutospacing="1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7D307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Thì</w:t>
            </w:r>
            <w:proofErr w:type="spellEnd"/>
          </w:p>
        </w:tc>
        <w:tc>
          <w:tcPr>
            <w:tcW w:w="3690" w:type="dxa"/>
            <w:shd w:val="clear" w:color="auto" w:fill="FFFFFF"/>
            <w:vAlign w:val="center"/>
            <w:hideMark/>
          </w:tcPr>
          <w:p w14:paraId="0F951F5B" w14:textId="77777777" w:rsidR="007D3077" w:rsidRPr="007D3077" w:rsidRDefault="007D3077" w:rsidP="007D3077">
            <w:pPr>
              <w:spacing w:after="0" w:afterAutospacing="1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7D307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Chủ</w:t>
            </w:r>
            <w:proofErr w:type="spellEnd"/>
            <w:r w:rsidRPr="007D307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D307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690" w:type="dxa"/>
            <w:shd w:val="clear" w:color="auto" w:fill="FFFFFF"/>
            <w:vAlign w:val="center"/>
            <w:hideMark/>
          </w:tcPr>
          <w:p w14:paraId="66E09E7A" w14:textId="77777777" w:rsidR="007D3077" w:rsidRPr="007D3077" w:rsidRDefault="007D3077" w:rsidP="007D3077">
            <w:pPr>
              <w:spacing w:after="0" w:afterAutospacing="1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7D307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Bị</w:t>
            </w:r>
            <w:proofErr w:type="spellEnd"/>
            <w:r w:rsidRPr="007D307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D307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động</w:t>
            </w:r>
            <w:proofErr w:type="spellEnd"/>
          </w:p>
        </w:tc>
      </w:tr>
      <w:tr w:rsidR="00DB221E" w:rsidRPr="007D3077" w14:paraId="2948A192" w14:textId="77777777" w:rsidTr="007D3077">
        <w:trPr>
          <w:tblCellSpacing w:w="15" w:type="dxa"/>
        </w:trPr>
        <w:tc>
          <w:tcPr>
            <w:tcW w:w="2250" w:type="dxa"/>
            <w:shd w:val="clear" w:color="auto" w:fill="FFFFFF"/>
            <w:vAlign w:val="center"/>
            <w:hideMark/>
          </w:tcPr>
          <w:p w14:paraId="15E58B3A" w14:textId="77777777" w:rsidR="007D3077" w:rsidRPr="007D3077" w:rsidRDefault="007D3077" w:rsidP="007D3077">
            <w:pPr>
              <w:spacing w:after="0" w:afterAutospacing="1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>khứ</w:t>
            </w:r>
            <w:proofErr w:type="spellEnd"/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3690" w:type="dxa"/>
            <w:shd w:val="clear" w:color="auto" w:fill="FFFFFF"/>
            <w:vAlign w:val="center"/>
            <w:hideMark/>
          </w:tcPr>
          <w:p w14:paraId="221AF0A9" w14:textId="77777777" w:rsidR="007D3077" w:rsidRPr="007D3077" w:rsidRDefault="007D3077" w:rsidP="007D30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>S + V-ed + O</w:t>
            </w:r>
          </w:p>
          <w:p w14:paraId="7E8F4CE5" w14:textId="77777777" w:rsidR="007D3077" w:rsidRPr="007D3077" w:rsidRDefault="007D3077" w:rsidP="007D3077">
            <w:pPr>
              <w:spacing w:after="0" w:afterAutospacing="1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>My mother bought that washing machine in 2010.</w:t>
            </w:r>
          </w:p>
        </w:tc>
        <w:tc>
          <w:tcPr>
            <w:tcW w:w="3690" w:type="dxa"/>
            <w:shd w:val="clear" w:color="auto" w:fill="FFFFFF"/>
            <w:vAlign w:val="center"/>
            <w:hideMark/>
          </w:tcPr>
          <w:p w14:paraId="5A85F4A9" w14:textId="77777777" w:rsidR="007D3077" w:rsidRPr="007D3077" w:rsidRDefault="007D3077" w:rsidP="007D30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>S + was/ were + V3 (+ by Sb/ O)</w:t>
            </w:r>
          </w:p>
          <w:p w14:paraId="6007E0D1" w14:textId="77777777" w:rsidR="007D3077" w:rsidRPr="007D3077" w:rsidRDefault="007D3077" w:rsidP="007D3077">
            <w:pPr>
              <w:spacing w:after="0" w:afterAutospacing="1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>That washing machine was bought by my mother in 2010.</w:t>
            </w:r>
          </w:p>
        </w:tc>
      </w:tr>
      <w:tr w:rsidR="00DB221E" w:rsidRPr="007D3077" w14:paraId="5AE81B13" w14:textId="77777777" w:rsidTr="007D3077">
        <w:trPr>
          <w:tblCellSpacing w:w="15" w:type="dxa"/>
        </w:trPr>
        <w:tc>
          <w:tcPr>
            <w:tcW w:w="2250" w:type="dxa"/>
            <w:shd w:val="clear" w:color="auto" w:fill="FFFFFF"/>
            <w:vAlign w:val="center"/>
            <w:hideMark/>
          </w:tcPr>
          <w:p w14:paraId="626B2A3D" w14:textId="77777777" w:rsidR="007D3077" w:rsidRPr="007D3077" w:rsidRDefault="007D3077" w:rsidP="007D3077">
            <w:pPr>
              <w:spacing w:after="0" w:afterAutospacing="1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>khứ</w:t>
            </w:r>
            <w:proofErr w:type="spellEnd"/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>diễn</w:t>
            </w:r>
            <w:proofErr w:type="spellEnd"/>
          </w:p>
        </w:tc>
        <w:tc>
          <w:tcPr>
            <w:tcW w:w="3690" w:type="dxa"/>
            <w:shd w:val="clear" w:color="auto" w:fill="FFFFFF"/>
            <w:vAlign w:val="center"/>
            <w:hideMark/>
          </w:tcPr>
          <w:p w14:paraId="44405BF3" w14:textId="77777777" w:rsidR="007D3077" w:rsidRPr="007D3077" w:rsidRDefault="007D3077" w:rsidP="007D30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>S + was/ were + Ving + O</w:t>
            </w:r>
          </w:p>
          <w:p w14:paraId="7414416E" w14:textId="77777777" w:rsidR="007D3077" w:rsidRPr="007D3077" w:rsidRDefault="007D3077" w:rsidP="007D3077">
            <w:pPr>
              <w:spacing w:after="0" w:afterAutospacing="1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>Yesterday morning she was cutting the grass.</w:t>
            </w:r>
          </w:p>
        </w:tc>
        <w:tc>
          <w:tcPr>
            <w:tcW w:w="3690" w:type="dxa"/>
            <w:shd w:val="clear" w:color="auto" w:fill="FFFFFF"/>
            <w:vAlign w:val="center"/>
            <w:hideMark/>
          </w:tcPr>
          <w:p w14:paraId="481F1617" w14:textId="77777777" w:rsidR="007D3077" w:rsidRPr="007D3077" w:rsidRDefault="007D3077" w:rsidP="007D30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S + was/ were </w:t>
            </w:r>
            <w:proofErr w:type="gramStart"/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>+  being</w:t>
            </w:r>
            <w:proofErr w:type="gramEnd"/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+ V3 (+ by Sb/ O)</w:t>
            </w:r>
          </w:p>
          <w:p w14:paraId="6B9F5761" w14:textId="77777777" w:rsidR="007D3077" w:rsidRPr="007D3077" w:rsidRDefault="007D3077" w:rsidP="007D3077">
            <w:pPr>
              <w:spacing w:after="0" w:afterAutospacing="1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>The grass was being cut by her yesterday morning.</w:t>
            </w:r>
          </w:p>
        </w:tc>
      </w:tr>
      <w:tr w:rsidR="00DB221E" w:rsidRPr="007D3077" w14:paraId="1C7A19CA" w14:textId="77777777" w:rsidTr="007D3077">
        <w:trPr>
          <w:tblCellSpacing w:w="15" w:type="dxa"/>
        </w:trPr>
        <w:tc>
          <w:tcPr>
            <w:tcW w:w="2250" w:type="dxa"/>
            <w:shd w:val="clear" w:color="auto" w:fill="FFFFFF"/>
            <w:vAlign w:val="center"/>
            <w:hideMark/>
          </w:tcPr>
          <w:p w14:paraId="1563850B" w14:textId="77777777" w:rsidR="007D3077" w:rsidRPr="007D3077" w:rsidRDefault="007D3077" w:rsidP="007D3077">
            <w:pPr>
              <w:spacing w:after="0" w:afterAutospacing="1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>khứ</w:t>
            </w:r>
            <w:proofErr w:type="spellEnd"/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3690" w:type="dxa"/>
            <w:shd w:val="clear" w:color="auto" w:fill="FFFFFF"/>
            <w:vAlign w:val="center"/>
            <w:hideMark/>
          </w:tcPr>
          <w:p w14:paraId="25F3A202" w14:textId="77777777" w:rsidR="007D3077" w:rsidRPr="007D3077" w:rsidRDefault="007D3077" w:rsidP="007D30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>S + had + V3 + O</w:t>
            </w:r>
          </w:p>
          <w:p w14:paraId="0E9AE43F" w14:textId="77777777" w:rsidR="007D3077" w:rsidRPr="007D3077" w:rsidRDefault="007D3077" w:rsidP="007D3077">
            <w:pPr>
              <w:spacing w:after="0" w:afterAutospacing="1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>She had cooked lunch before leaving.</w:t>
            </w:r>
          </w:p>
        </w:tc>
        <w:tc>
          <w:tcPr>
            <w:tcW w:w="3690" w:type="dxa"/>
            <w:shd w:val="clear" w:color="auto" w:fill="FFFFFF"/>
            <w:vAlign w:val="center"/>
            <w:hideMark/>
          </w:tcPr>
          <w:p w14:paraId="6732FD3B" w14:textId="77777777" w:rsidR="007D3077" w:rsidRPr="007D3077" w:rsidRDefault="007D3077" w:rsidP="007D30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>S + had + been + V3 (+ by Sb/ O)</w:t>
            </w:r>
          </w:p>
          <w:p w14:paraId="2A29B10D" w14:textId="77777777" w:rsidR="007D3077" w:rsidRPr="007D3077" w:rsidRDefault="007D3077" w:rsidP="007D3077">
            <w:pPr>
              <w:spacing w:after="0" w:afterAutospacing="1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>Lunch had been cooked by her before she left.</w:t>
            </w:r>
          </w:p>
        </w:tc>
      </w:tr>
    </w:tbl>
    <w:p w14:paraId="133C1A99" w14:textId="77777777" w:rsidR="007D3077" w:rsidRPr="007D3077" w:rsidRDefault="007D3077" w:rsidP="007D307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D3077">
        <w:rPr>
          <w:rFonts w:ascii="Times New Roman" w:eastAsia="Times New Roman" w:hAnsi="Times New Roman" w:cs="Times New Roman"/>
          <w:sz w:val="26"/>
          <w:szCs w:val="26"/>
        </w:rPr>
        <w:t> </w:t>
      </w:r>
    </w:p>
    <w:p w14:paraId="03D52C9D" w14:textId="77777777" w:rsidR="007D3077" w:rsidRPr="007D3077" w:rsidRDefault="007D3077" w:rsidP="007D307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>thì</w:t>
      </w:r>
      <w:proofErr w:type="spellEnd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>lai</w:t>
      </w:r>
      <w:proofErr w:type="spellEnd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> </w:t>
      </w:r>
    </w:p>
    <w:tbl>
      <w:tblPr>
        <w:tblW w:w="0" w:type="auto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3"/>
        <w:gridCol w:w="3571"/>
        <w:gridCol w:w="3586"/>
      </w:tblGrid>
      <w:tr w:rsidR="00DB221E" w:rsidRPr="007D3077" w14:paraId="2192C7C6" w14:textId="77777777" w:rsidTr="007D3077">
        <w:trPr>
          <w:tblCellSpacing w:w="15" w:type="dxa"/>
        </w:trPr>
        <w:tc>
          <w:tcPr>
            <w:tcW w:w="2250" w:type="dxa"/>
            <w:shd w:val="clear" w:color="auto" w:fill="FFFFFF"/>
            <w:vAlign w:val="center"/>
            <w:hideMark/>
          </w:tcPr>
          <w:p w14:paraId="241D2C06" w14:textId="77777777" w:rsidR="007D3077" w:rsidRPr="007D3077" w:rsidRDefault="007D3077" w:rsidP="007D3077">
            <w:pPr>
              <w:spacing w:after="0" w:afterAutospacing="1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7D307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Thì</w:t>
            </w:r>
            <w:proofErr w:type="spellEnd"/>
          </w:p>
        </w:tc>
        <w:tc>
          <w:tcPr>
            <w:tcW w:w="3690" w:type="dxa"/>
            <w:shd w:val="clear" w:color="auto" w:fill="FFFFFF"/>
            <w:vAlign w:val="center"/>
            <w:hideMark/>
          </w:tcPr>
          <w:p w14:paraId="0E2EA35F" w14:textId="77777777" w:rsidR="007D3077" w:rsidRPr="007D3077" w:rsidRDefault="007D3077" w:rsidP="007D3077">
            <w:pPr>
              <w:spacing w:after="0" w:afterAutospacing="1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7D307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Chủ</w:t>
            </w:r>
            <w:proofErr w:type="spellEnd"/>
            <w:r w:rsidRPr="007D307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D307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690" w:type="dxa"/>
            <w:shd w:val="clear" w:color="auto" w:fill="FFFFFF"/>
            <w:vAlign w:val="center"/>
            <w:hideMark/>
          </w:tcPr>
          <w:p w14:paraId="2E3E280A" w14:textId="77777777" w:rsidR="007D3077" w:rsidRPr="007D3077" w:rsidRDefault="007D3077" w:rsidP="007D3077">
            <w:pPr>
              <w:spacing w:after="0" w:afterAutospacing="1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7D307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Bị</w:t>
            </w:r>
            <w:proofErr w:type="spellEnd"/>
            <w:r w:rsidRPr="007D307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D307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động</w:t>
            </w:r>
            <w:proofErr w:type="spellEnd"/>
          </w:p>
        </w:tc>
      </w:tr>
      <w:tr w:rsidR="00DB221E" w:rsidRPr="007D3077" w14:paraId="5FB351F9" w14:textId="77777777" w:rsidTr="007D3077">
        <w:trPr>
          <w:tblCellSpacing w:w="15" w:type="dxa"/>
        </w:trPr>
        <w:tc>
          <w:tcPr>
            <w:tcW w:w="2250" w:type="dxa"/>
            <w:shd w:val="clear" w:color="auto" w:fill="FFFFFF"/>
            <w:vAlign w:val="center"/>
            <w:hideMark/>
          </w:tcPr>
          <w:p w14:paraId="1706BCFE" w14:textId="77777777" w:rsidR="007D3077" w:rsidRPr="007D3077" w:rsidRDefault="007D3077" w:rsidP="007D3077">
            <w:pPr>
              <w:spacing w:after="0" w:afterAutospacing="1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>lai</w:t>
            </w:r>
            <w:proofErr w:type="spellEnd"/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</w:p>
        </w:tc>
        <w:tc>
          <w:tcPr>
            <w:tcW w:w="3690" w:type="dxa"/>
            <w:shd w:val="clear" w:color="auto" w:fill="FFFFFF"/>
            <w:vAlign w:val="center"/>
            <w:hideMark/>
          </w:tcPr>
          <w:p w14:paraId="788D0961" w14:textId="77777777" w:rsidR="007D3077" w:rsidRPr="007D3077" w:rsidRDefault="007D3077" w:rsidP="007D30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>S + will V + O</w:t>
            </w:r>
          </w:p>
          <w:p w14:paraId="55ADB56A" w14:textId="77777777" w:rsidR="007D3077" w:rsidRPr="007D3077" w:rsidRDefault="007D3077" w:rsidP="007D3077">
            <w:pPr>
              <w:spacing w:after="0" w:afterAutospacing="1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>I will feed the dogs.</w:t>
            </w:r>
          </w:p>
        </w:tc>
        <w:tc>
          <w:tcPr>
            <w:tcW w:w="3690" w:type="dxa"/>
            <w:shd w:val="clear" w:color="auto" w:fill="FFFFFF"/>
            <w:vAlign w:val="center"/>
            <w:hideMark/>
          </w:tcPr>
          <w:p w14:paraId="041581FF" w14:textId="77777777" w:rsidR="007D3077" w:rsidRPr="007D3077" w:rsidRDefault="007D3077" w:rsidP="007D30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>S + will be + V3 (+ by Sb/ O)</w:t>
            </w:r>
          </w:p>
          <w:p w14:paraId="4828C8FC" w14:textId="77777777" w:rsidR="007D3077" w:rsidRPr="007D3077" w:rsidRDefault="007D3077" w:rsidP="007D3077">
            <w:pPr>
              <w:spacing w:after="0" w:afterAutospacing="1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>The dogs will be fed.</w:t>
            </w:r>
          </w:p>
        </w:tc>
      </w:tr>
      <w:tr w:rsidR="00DB221E" w:rsidRPr="007D3077" w14:paraId="5B78BDFA" w14:textId="77777777" w:rsidTr="007D3077">
        <w:trPr>
          <w:tblCellSpacing w:w="15" w:type="dxa"/>
        </w:trPr>
        <w:tc>
          <w:tcPr>
            <w:tcW w:w="2250" w:type="dxa"/>
            <w:shd w:val="clear" w:color="auto" w:fill="FFFFFF"/>
            <w:vAlign w:val="center"/>
            <w:hideMark/>
          </w:tcPr>
          <w:p w14:paraId="7D5CA2E8" w14:textId="77777777" w:rsidR="007D3077" w:rsidRPr="007D3077" w:rsidRDefault="007D3077" w:rsidP="007D3077">
            <w:pPr>
              <w:spacing w:after="0" w:afterAutospacing="1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>lai</w:t>
            </w:r>
            <w:proofErr w:type="spellEnd"/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>diễn</w:t>
            </w:r>
            <w:proofErr w:type="spellEnd"/>
          </w:p>
        </w:tc>
        <w:tc>
          <w:tcPr>
            <w:tcW w:w="3690" w:type="dxa"/>
            <w:shd w:val="clear" w:color="auto" w:fill="FFFFFF"/>
            <w:vAlign w:val="center"/>
            <w:hideMark/>
          </w:tcPr>
          <w:p w14:paraId="65E29C3C" w14:textId="77777777" w:rsidR="007D3077" w:rsidRPr="007D3077" w:rsidRDefault="007D3077" w:rsidP="007D30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>S + will be + Ving + O</w:t>
            </w:r>
          </w:p>
          <w:p w14:paraId="419090AC" w14:textId="77777777" w:rsidR="007D3077" w:rsidRPr="007D3077" w:rsidRDefault="007D3077" w:rsidP="007D3077">
            <w:pPr>
              <w:spacing w:after="0" w:afterAutospacing="1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>I will be washing dishes this time tomorrow.</w:t>
            </w:r>
          </w:p>
        </w:tc>
        <w:tc>
          <w:tcPr>
            <w:tcW w:w="3690" w:type="dxa"/>
            <w:shd w:val="clear" w:color="auto" w:fill="FFFFFF"/>
            <w:vAlign w:val="center"/>
            <w:hideMark/>
          </w:tcPr>
          <w:p w14:paraId="620AFF62" w14:textId="77777777" w:rsidR="007D3077" w:rsidRPr="007D3077" w:rsidRDefault="007D3077" w:rsidP="007D30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S + will be </w:t>
            </w:r>
            <w:proofErr w:type="gramStart"/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>+  being</w:t>
            </w:r>
            <w:proofErr w:type="gramEnd"/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+ V3 (+ by Sb/ O)</w:t>
            </w:r>
          </w:p>
          <w:p w14:paraId="5AF437D4" w14:textId="77777777" w:rsidR="007D3077" w:rsidRPr="007D3077" w:rsidRDefault="007D3077" w:rsidP="007D30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>Dishes will be being washed by me this time tomorrow.</w:t>
            </w:r>
          </w:p>
          <w:p w14:paraId="660EA910" w14:textId="77777777" w:rsidR="007D3077" w:rsidRPr="007D3077" w:rsidRDefault="007D3077" w:rsidP="007D3077">
            <w:pPr>
              <w:spacing w:after="0" w:afterAutospacing="1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DB221E" w:rsidRPr="007D3077" w14:paraId="1D18548B" w14:textId="77777777" w:rsidTr="007D3077">
        <w:trPr>
          <w:tblCellSpacing w:w="15" w:type="dxa"/>
        </w:trPr>
        <w:tc>
          <w:tcPr>
            <w:tcW w:w="2250" w:type="dxa"/>
            <w:shd w:val="clear" w:color="auto" w:fill="FFFFFF"/>
            <w:vAlign w:val="center"/>
            <w:hideMark/>
          </w:tcPr>
          <w:p w14:paraId="421D00A1" w14:textId="77777777" w:rsidR="007D3077" w:rsidRPr="007D3077" w:rsidRDefault="007D3077" w:rsidP="007D3077">
            <w:pPr>
              <w:spacing w:after="0" w:afterAutospacing="1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>lai</w:t>
            </w:r>
            <w:proofErr w:type="spellEnd"/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</w:p>
        </w:tc>
        <w:tc>
          <w:tcPr>
            <w:tcW w:w="3690" w:type="dxa"/>
            <w:shd w:val="clear" w:color="auto" w:fill="FFFFFF"/>
            <w:vAlign w:val="center"/>
            <w:hideMark/>
          </w:tcPr>
          <w:p w14:paraId="6DADEE09" w14:textId="77777777" w:rsidR="007D3077" w:rsidRPr="007D3077" w:rsidRDefault="007D3077" w:rsidP="007D30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>S + will have + V3 + O</w:t>
            </w:r>
          </w:p>
          <w:p w14:paraId="4491CF66" w14:textId="77777777" w:rsidR="007D3077" w:rsidRPr="007D3077" w:rsidRDefault="007D3077" w:rsidP="007D3077">
            <w:pPr>
              <w:spacing w:after="0" w:afterAutospacing="1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>They will have completed the assignment by the end of January.</w:t>
            </w:r>
          </w:p>
        </w:tc>
        <w:tc>
          <w:tcPr>
            <w:tcW w:w="3690" w:type="dxa"/>
            <w:shd w:val="clear" w:color="auto" w:fill="FFFFFF"/>
            <w:vAlign w:val="center"/>
            <w:hideMark/>
          </w:tcPr>
          <w:p w14:paraId="28CE46E9" w14:textId="77777777" w:rsidR="007D3077" w:rsidRPr="007D3077" w:rsidRDefault="007D3077" w:rsidP="007D307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>S + will have + been + V3 (+ by Sb/ O)</w:t>
            </w:r>
          </w:p>
          <w:p w14:paraId="0C831DBB" w14:textId="77777777" w:rsidR="007D3077" w:rsidRPr="007D3077" w:rsidRDefault="007D3077" w:rsidP="007D3077">
            <w:pPr>
              <w:spacing w:after="0" w:afterAutospacing="1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3077">
              <w:rPr>
                <w:rFonts w:ascii="Times New Roman" w:eastAsia="Times New Roman" w:hAnsi="Times New Roman" w:cs="Times New Roman"/>
                <w:sz w:val="26"/>
                <w:szCs w:val="26"/>
              </w:rPr>
              <w:t>The assignment will have been completed by the end of January.</w:t>
            </w:r>
          </w:p>
        </w:tc>
      </w:tr>
    </w:tbl>
    <w:p w14:paraId="49702885" w14:textId="77777777" w:rsidR="007D3077" w:rsidRPr="007D3077" w:rsidRDefault="007D3077" w:rsidP="007D307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D3077">
        <w:rPr>
          <w:rFonts w:ascii="Times New Roman" w:eastAsia="Times New Roman" w:hAnsi="Times New Roman" w:cs="Times New Roman"/>
          <w:sz w:val="26"/>
          <w:szCs w:val="26"/>
        </w:rPr>
        <w:t> </w:t>
      </w:r>
    </w:p>
    <w:p w14:paraId="6ECF4FDA" w14:textId="77777777" w:rsidR="007D3077" w:rsidRPr="007D3077" w:rsidRDefault="007D3077" w:rsidP="007D307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4. </w:t>
      </w:r>
      <w:proofErr w:type="spellStart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>khuyết</w:t>
      </w:r>
      <w:proofErr w:type="spellEnd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>thiếu</w:t>
      </w:r>
      <w:proofErr w:type="spellEnd"/>
    </w:p>
    <w:p w14:paraId="223760B9" w14:textId="77777777" w:rsidR="007D3077" w:rsidRPr="007D3077" w:rsidRDefault="007D3077" w:rsidP="007D307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D3077">
        <w:rPr>
          <w:rFonts w:ascii="Times New Roman" w:eastAsia="Times New Roman" w:hAnsi="Times New Roman" w:cs="Times New Roman"/>
          <w:sz w:val="26"/>
          <w:szCs w:val="26"/>
        </w:rPr>
        <w:t> 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Riêng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khuyết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thiếu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biệt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sz w:val="26"/>
          <w:szCs w:val="26"/>
        </w:rPr>
        <w:t>chút</w:t>
      </w:r>
      <w:proofErr w:type="spellEnd"/>
      <w:r w:rsidRPr="007D3077">
        <w:rPr>
          <w:rFonts w:ascii="Times New Roman" w:eastAsia="Times New Roman" w:hAnsi="Times New Roman" w:cs="Times New Roman"/>
          <w:sz w:val="26"/>
          <w:szCs w:val="26"/>
        </w:rPr>
        <w:t>:</w:t>
      </w:r>
    </w:p>
    <w:tbl>
      <w:tblPr>
        <w:tblW w:w="0" w:type="auto"/>
        <w:tblCellSpacing w:w="15" w:type="dxa"/>
        <w:shd w:val="clear" w:color="auto" w:fill="FBDBA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74"/>
      </w:tblGrid>
      <w:tr w:rsidR="00DB221E" w:rsidRPr="007D3077" w14:paraId="5AA58B4F" w14:textId="77777777" w:rsidTr="007D3077">
        <w:trPr>
          <w:tblCellSpacing w:w="15" w:type="dxa"/>
        </w:trPr>
        <w:tc>
          <w:tcPr>
            <w:tcW w:w="0" w:type="auto"/>
            <w:shd w:val="clear" w:color="auto" w:fill="FBDBAC"/>
            <w:vAlign w:val="center"/>
            <w:hideMark/>
          </w:tcPr>
          <w:p w14:paraId="41865CDE" w14:textId="77777777" w:rsidR="007D3077" w:rsidRPr="007D3077" w:rsidRDefault="007D3077" w:rsidP="007D3077">
            <w:pPr>
              <w:spacing w:after="0" w:afterAutospacing="1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7D307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 + modal verb + be + V3 (+ by O)</w:t>
            </w:r>
          </w:p>
        </w:tc>
      </w:tr>
    </w:tbl>
    <w:p w14:paraId="1BDE4DA9" w14:textId="77777777" w:rsidR="007D3077" w:rsidRPr="007D3077" w:rsidRDefault="007D3077" w:rsidP="007D307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D3077">
        <w:rPr>
          <w:rFonts w:ascii="Times New Roman" w:eastAsia="Times New Roman" w:hAnsi="Times New Roman" w:cs="Times New Roman"/>
          <w:sz w:val="26"/>
          <w:szCs w:val="26"/>
        </w:rPr>
        <w:br/>
      </w:r>
      <w:proofErr w:type="spellStart"/>
      <w:r w:rsidRPr="007D3077">
        <w:rPr>
          <w:rFonts w:ascii="Times New Roman" w:eastAsia="Times New Roman" w:hAnsi="Times New Roman" w:cs="Times New Roman"/>
          <w:i/>
          <w:iCs/>
          <w:sz w:val="26"/>
          <w:szCs w:val="26"/>
        </w:rPr>
        <w:t>Ví</w:t>
      </w:r>
      <w:proofErr w:type="spellEnd"/>
      <w:r w:rsidRPr="007D3077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i/>
          <w:iCs/>
          <w:sz w:val="26"/>
          <w:szCs w:val="26"/>
        </w:rPr>
        <w:t>dụ</w:t>
      </w:r>
      <w:proofErr w:type="spellEnd"/>
      <w:r w:rsidRPr="007D3077">
        <w:rPr>
          <w:rFonts w:ascii="Times New Roman" w:eastAsia="Times New Roman" w:hAnsi="Times New Roman" w:cs="Times New Roman"/>
          <w:i/>
          <w:iCs/>
          <w:sz w:val="26"/>
          <w:szCs w:val="26"/>
        </w:rPr>
        <w:t>:</w:t>
      </w:r>
    </w:p>
    <w:p w14:paraId="3A561ED1" w14:textId="467401EC" w:rsidR="007D3077" w:rsidRPr="00DB221E" w:rsidRDefault="007D3077" w:rsidP="007D307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D3077">
        <w:rPr>
          <w:rFonts w:ascii="Times New Roman" w:eastAsia="Times New Roman" w:hAnsi="Times New Roman" w:cs="Times New Roman"/>
          <w:sz w:val="26"/>
          <w:szCs w:val="26"/>
        </w:rPr>
        <w:t>This must be done before Christmas.</w:t>
      </w:r>
    </w:p>
    <w:p w14:paraId="6B7A9EB0" w14:textId="77777777" w:rsidR="007D3077" w:rsidRPr="007D3077" w:rsidRDefault="007D3077" w:rsidP="007D307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0623E9D" w14:textId="77777777" w:rsidR="007D3077" w:rsidRPr="007D3077" w:rsidRDefault="007D3077" w:rsidP="007D307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Exercise 1: </w:t>
      </w:r>
      <w:proofErr w:type="spellStart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>Chuyển</w:t>
      </w:r>
      <w:proofErr w:type="spellEnd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sang </w:t>
      </w:r>
      <w:proofErr w:type="spellStart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>bị</w:t>
      </w:r>
      <w:proofErr w:type="spellEnd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7D3077">
        <w:rPr>
          <w:rFonts w:ascii="Times New Roman" w:eastAsia="Times New Roman" w:hAnsi="Times New Roman" w:cs="Times New Roman"/>
          <w:b/>
          <w:bCs/>
          <w:sz w:val="26"/>
          <w:szCs w:val="26"/>
        </w:rPr>
        <w:t>.</w:t>
      </w:r>
    </w:p>
    <w:p w14:paraId="5408BA4A" w14:textId="0A71C441" w:rsidR="007D3077" w:rsidRPr="00DB221E" w:rsidRDefault="00787969" w:rsidP="0078796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B221E">
        <w:rPr>
          <w:rFonts w:ascii="Times New Roman" w:eastAsia="Times New Roman" w:hAnsi="Times New Roman" w:cs="Times New Roman"/>
          <w:sz w:val="26"/>
          <w:szCs w:val="26"/>
        </w:rPr>
        <w:t xml:space="preserve">1. </w:t>
      </w:r>
      <w:r w:rsidR="007D3077" w:rsidRPr="00DB221E">
        <w:rPr>
          <w:rFonts w:ascii="Times New Roman" w:eastAsia="Times New Roman" w:hAnsi="Times New Roman" w:cs="Times New Roman"/>
          <w:sz w:val="26"/>
          <w:szCs w:val="26"/>
        </w:rPr>
        <w:t>The waiter brings me this dish.</w:t>
      </w:r>
    </w:p>
    <w:p w14:paraId="57140ECE" w14:textId="77777777" w:rsidR="00787969" w:rsidRPr="00DB221E" w:rsidRDefault="00787969" w:rsidP="00787969">
      <w:pPr>
        <w:rPr>
          <w:rFonts w:ascii="Times New Roman" w:hAnsi="Times New Roman" w:cs="Times New Roman"/>
          <w:sz w:val="26"/>
          <w:szCs w:val="26"/>
        </w:rPr>
      </w:pPr>
    </w:p>
    <w:p w14:paraId="6DDF9DFF" w14:textId="2FA160EA" w:rsidR="007D3077" w:rsidRPr="00DB221E" w:rsidRDefault="007D3077" w:rsidP="007D307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D3077">
        <w:rPr>
          <w:rFonts w:ascii="Times New Roman" w:eastAsia="Times New Roman" w:hAnsi="Times New Roman" w:cs="Times New Roman"/>
          <w:sz w:val="26"/>
          <w:szCs w:val="26"/>
        </w:rPr>
        <w:t>2. Our friends send these postcards to us.</w:t>
      </w:r>
    </w:p>
    <w:p w14:paraId="5D0FBD5C" w14:textId="77777777" w:rsidR="00787969" w:rsidRPr="007D3077" w:rsidRDefault="00787969" w:rsidP="007D307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6BD2431" w14:textId="3FE04FC8" w:rsidR="007D3077" w:rsidRPr="00DB221E" w:rsidRDefault="007D3077" w:rsidP="007D307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D3077">
        <w:rPr>
          <w:rFonts w:ascii="Times New Roman" w:eastAsia="Times New Roman" w:hAnsi="Times New Roman" w:cs="Times New Roman"/>
          <w:sz w:val="26"/>
          <w:szCs w:val="26"/>
        </w:rPr>
        <w:t>3. Their grandmother told them this story when they visited her last week.</w:t>
      </w:r>
    </w:p>
    <w:p w14:paraId="1B6191F0" w14:textId="77777777" w:rsidR="00787969" w:rsidRPr="007D3077" w:rsidRDefault="00787969" w:rsidP="007D307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1223CA7" w14:textId="09285558" w:rsidR="007D3077" w:rsidRPr="00DB221E" w:rsidRDefault="007D3077" w:rsidP="007D307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D3077">
        <w:rPr>
          <w:rFonts w:ascii="Times New Roman" w:eastAsia="Times New Roman" w:hAnsi="Times New Roman" w:cs="Times New Roman"/>
          <w:sz w:val="26"/>
          <w:szCs w:val="26"/>
        </w:rPr>
        <w:lastRenderedPageBreak/>
        <w:t>4. Tim ordered this train ticket for his mother.</w:t>
      </w:r>
    </w:p>
    <w:p w14:paraId="6B5ECA70" w14:textId="77777777" w:rsidR="00787969" w:rsidRPr="007D3077" w:rsidRDefault="00787969" w:rsidP="007D307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97D85C4" w14:textId="2E8910BE" w:rsidR="007D3077" w:rsidRPr="00DB221E" w:rsidRDefault="007D3077" w:rsidP="007D307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D3077">
        <w:rPr>
          <w:rFonts w:ascii="Times New Roman" w:eastAsia="Times New Roman" w:hAnsi="Times New Roman" w:cs="Times New Roman"/>
          <w:sz w:val="26"/>
          <w:szCs w:val="26"/>
        </w:rPr>
        <w:t>5. She showed her ticket to the airline agent.</w:t>
      </w:r>
    </w:p>
    <w:p w14:paraId="5B540BC9" w14:textId="77777777" w:rsidR="00787969" w:rsidRPr="007D3077" w:rsidRDefault="00787969" w:rsidP="007D307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F81ABC3" w14:textId="4254F1CA" w:rsidR="007D3077" w:rsidRPr="00DB221E" w:rsidRDefault="007D3077" w:rsidP="007D307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D3077">
        <w:rPr>
          <w:rFonts w:ascii="Times New Roman" w:eastAsia="Times New Roman" w:hAnsi="Times New Roman" w:cs="Times New Roman"/>
          <w:sz w:val="26"/>
          <w:szCs w:val="26"/>
        </w:rPr>
        <w:t>6. Jim baked this cake yesterday.</w:t>
      </w:r>
    </w:p>
    <w:p w14:paraId="4FCCAF12" w14:textId="77777777" w:rsidR="00787969" w:rsidRPr="007D3077" w:rsidRDefault="00787969" w:rsidP="007D307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CA71F78" w14:textId="7A651376" w:rsidR="007D3077" w:rsidRPr="00DB221E" w:rsidRDefault="007D3077" w:rsidP="007D307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D3077">
        <w:rPr>
          <w:rFonts w:ascii="Times New Roman" w:eastAsia="Times New Roman" w:hAnsi="Times New Roman" w:cs="Times New Roman"/>
          <w:sz w:val="26"/>
          <w:szCs w:val="26"/>
        </w:rPr>
        <w:t>7. They are going to buy a new apartment next year.</w:t>
      </w:r>
    </w:p>
    <w:p w14:paraId="12A8927A" w14:textId="77777777" w:rsidR="00787969" w:rsidRPr="007D3077" w:rsidRDefault="00787969" w:rsidP="007D307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26F314F" w14:textId="6808087E" w:rsidR="007D3077" w:rsidRPr="00DB221E" w:rsidRDefault="007D3077" w:rsidP="007D307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D3077">
        <w:rPr>
          <w:rFonts w:ascii="Times New Roman" w:eastAsia="Times New Roman" w:hAnsi="Times New Roman" w:cs="Times New Roman"/>
          <w:sz w:val="26"/>
          <w:szCs w:val="26"/>
        </w:rPr>
        <w:t>8. The shop assistant handed these boxes to the customer.</w:t>
      </w:r>
    </w:p>
    <w:p w14:paraId="173AB021" w14:textId="77777777" w:rsidR="00787969" w:rsidRPr="007D3077" w:rsidRDefault="00787969" w:rsidP="007D307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EC38122" w14:textId="41839A1C" w:rsidR="007D3077" w:rsidRPr="00DB221E" w:rsidRDefault="007D3077" w:rsidP="007D307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D3077">
        <w:rPr>
          <w:rFonts w:ascii="Times New Roman" w:eastAsia="Times New Roman" w:hAnsi="Times New Roman" w:cs="Times New Roman"/>
          <w:sz w:val="26"/>
          <w:szCs w:val="26"/>
        </w:rPr>
        <w:t>9. The board awarded the first prize to the reporter.</w:t>
      </w:r>
    </w:p>
    <w:p w14:paraId="70BBFFE2" w14:textId="77777777" w:rsidR="00787969" w:rsidRPr="007D3077" w:rsidRDefault="00787969" w:rsidP="007D307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D3DE298" w14:textId="77546787" w:rsidR="007D3077" w:rsidRPr="00DB221E" w:rsidRDefault="007D3077" w:rsidP="007D307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D3077">
        <w:rPr>
          <w:rFonts w:ascii="Times New Roman" w:eastAsia="Times New Roman" w:hAnsi="Times New Roman" w:cs="Times New Roman"/>
          <w:sz w:val="26"/>
          <w:szCs w:val="26"/>
        </w:rPr>
        <w:t>10. Have you sent the Christmas cards to your family?</w:t>
      </w:r>
    </w:p>
    <w:p w14:paraId="7C148B91" w14:textId="77777777" w:rsidR="00787969" w:rsidRPr="007D3077" w:rsidRDefault="00787969" w:rsidP="007D307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A2ADB21" w14:textId="3B3B3EAD" w:rsidR="007D3077" w:rsidRPr="00DB221E" w:rsidRDefault="007D3077" w:rsidP="007D307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D3077">
        <w:rPr>
          <w:rFonts w:ascii="Times New Roman" w:eastAsia="Times New Roman" w:hAnsi="Times New Roman" w:cs="Times New Roman"/>
          <w:sz w:val="26"/>
          <w:szCs w:val="26"/>
        </w:rPr>
        <w:t>11. The committee appointed Alice secretary for the meeting.</w:t>
      </w:r>
    </w:p>
    <w:p w14:paraId="6AE03635" w14:textId="77777777" w:rsidR="00787969" w:rsidRPr="007D3077" w:rsidRDefault="00787969" w:rsidP="007D307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92548C5" w14:textId="368C7468" w:rsidR="007D3077" w:rsidRPr="00DB221E" w:rsidRDefault="007D3077" w:rsidP="007D307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D3077">
        <w:rPr>
          <w:rFonts w:ascii="Times New Roman" w:eastAsia="Times New Roman" w:hAnsi="Times New Roman" w:cs="Times New Roman"/>
          <w:sz w:val="26"/>
          <w:szCs w:val="26"/>
        </w:rPr>
        <w:t>12. Tom will give Anna a ride to school tomorrow.</w:t>
      </w:r>
    </w:p>
    <w:p w14:paraId="455A9C03" w14:textId="77777777" w:rsidR="00787969" w:rsidRPr="007D3077" w:rsidRDefault="00787969" w:rsidP="007D307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66587DB" w14:textId="401FFDF3" w:rsidR="007D3077" w:rsidRPr="00DB221E" w:rsidRDefault="007D3077" w:rsidP="007D307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D3077">
        <w:rPr>
          <w:rFonts w:ascii="Times New Roman" w:eastAsia="Times New Roman" w:hAnsi="Times New Roman" w:cs="Times New Roman"/>
          <w:sz w:val="26"/>
          <w:szCs w:val="26"/>
        </w:rPr>
        <w:t>13. They keep this room tidy all the time.</w:t>
      </w:r>
    </w:p>
    <w:p w14:paraId="265E2B78" w14:textId="77777777" w:rsidR="00787969" w:rsidRPr="007D3077" w:rsidRDefault="00787969" w:rsidP="007D307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019B1AD" w14:textId="05B66C6B" w:rsidR="007D3077" w:rsidRPr="00DB221E" w:rsidRDefault="007D3077" w:rsidP="007D307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D3077">
        <w:rPr>
          <w:rFonts w:ascii="Times New Roman" w:eastAsia="Times New Roman" w:hAnsi="Times New Roman" w:cs="Times New Roman"/>
          <w:sz w:val="26"/>
          <w:szCs w:val="26"/>
        </w:rPr>
        <w:t>14. We gave Ann some bananas and some flowers.</w:t>
      </w:r>
    </w:p>
    <w:p w14:paraId="426A05D6" w14:textId="77777777" w:rsidR="00787969" w:rsidRPr="007D3077" w:rsidRDefault="00787969" w:rsidP="007D307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4C220E0" w14:textId="786EA8B9" w:rsidR="007D3077" w:rsidRPr="00DB221E" w:rsidRDefault="007D3077" w:rsidP="007D307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7D3077">
        <w:rPr>
          <w:rFonts w:ascii="Times New Roman" w:eastAsia="Times New Roman" w:hAnsi="Times New Roman" w:cs="Times New Roman"/>
          <w:sz w:val="26"/>
          <w:szCs w:val="26"/>
        </w:rPr>
        <w:t>15. They moved the fridge into the living room.</w:t>
      </w:r>
    </w:p>
    <w:p w14:paraId="484BB412" w14:textId="1B4801EA" w:rsidR="00787969" w:rsidRPr="00DB221E" w:rsidRDefault="00787969" w:rsidP="007D307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77E1911" w14:textId="77777777" w:rsidR="007D3077" w:rsidRPr="00DB221E" w:rsidRDefault="007D3077">
      <w:pPr>
        <w:rPr>
          <w:rFonts w:ascii="Times New Roman" w:hAnsi="Times New Roman" w:cs="Times New Roman"/>
          <w:sz w:val="26"/>
          <w:szCs w:val="26"/>
        </w:rPr>
      </w:pPr>
    </w:p>
    <w:sectPr w:rsidR="007D3077" w:rsidRPr="00DB22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52265"/>
    <w:multiLevelType w:val="multilevel"/>
    <w:tmpl w:val="88B6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F2662"/>
    <w:multiLevelType w:val="multilevel"/>
    <w:tmpl w:val="7D34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3246D"/>
    <w:multiLevelType w:val="hybridMultilevel"/>
    <w:tmpl w:val="338E50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D64C32"/>
    <w:multiLevelType w:val="hybridMultilevel"/>
    <w:tmpl w:val="0D6AF5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3A02BC"/>
    <w:multiLevelType w:val="multilevel"/>
    <w:tmpl w:val="4974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70293F"/>
    <w:multiLevelType w:val="multilevel"/>
    <w:tmpl w:val="FE8E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5716E3"/>
    <w:multiLevelType w:val="hybridMultilevel"/>
    <w:tmpl w:val="C2B8A0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0"/>
  </w:num>
  <w:num w:numId="5">
    <w:abstractNumId w:val="6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A2"/>
    <w:rsid w:val="000224A2"/>
    <w:rsid w:val="000C3F93"/>
    <w:rsid w:val="007230FB"/>
    <w:rsid w:val="00787969"/>
    <w:rsid w:val="007D3077"/>
    <w:rsid w:val="008B5B0D"/>
    <w:rsid w:val="009D740F"/>
    <w:rsid w:val="00DB221E"/>
    <w:rsid w:val="00E333A4"/>
    <w:rsid w:val="00FA5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86866"/>
  <w15:chartTrackingRefBased/>
  <w15:docId w15:val="{59A21152-BBA3-4587-83E0-4EA1F7DCB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224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224A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24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224A2"/>
    <w:rPr>
      <w:b/>
      <w:bCs/>
    </w:rPr>
  </w:style>
  <w:style w:type="character" w:styleId="Emphasis">
    <w:name w:val="Emphasis"/>
    <w:basedOn w:val="DefaultParagraphFont"/>
    <w:uiPriority w:val="20"/>
    <w:qFormat/>
    <w:rsid w:val="000224A2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0224A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224A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0224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989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5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7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1220</Words>
  <Characters>6959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cp:lastPrinted>2021-03-03T08:59:00Z</cp:lastPrinted>
  <dcterms:created xsi:type="dcterms:W3CDTF">2021-03-03T08:44:00Z</dcterms:created>
  <dcterms:modified xsi:type="dcterms:W3CDTF">2021-03-29T02:56:00Z</dcterms:modified>
</cp:coreProperties>
</file>