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2E0C5" w14:textId="76F9932A" w:rsidR="00531C89" w:rsidRDefault="00531C89" w:rsidP="00531C89">
      <w:pPr>
        <w:pStyle w:val="Kop1"/>
      </w:pPr>
      <w:r>
        <w:t>Distributions</w:t>
      </w:r>
    </w:p>
    <w:p w14:paraId="2290DABA" w14:textId="77777777" w:rsidR="00531C89" w:rsidRPr="00531C89" w:rsidRDefault="00531C89" w:rsidP="00531C89"/>
    <w:p w14:paraId="1644A021" w14:textId="62FF7D32" w:rsidR="001007AB" w:rsidRDefault="001007AB" w:rsidP="001007AB">
      <w:r>
        <w:rPr>
          <w:noProof/>
        </w:rPr>
        <w:drawing>
          <wp:inline distT="0" distB="0" distL="0" distR="0" wp14:anchorId="752D5921" wp14:editId="5CA4CA45">
            <wp:extent cx="5753100" cy="3689985"/>
            <wp:effectExtent l="0" t="0" r="0" b="5715"/>
            <wp:docPr id="84507185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8835" w14:textId="0511C87A" w:rsidR="00BA6026" w:rsidRDefault="001007AB" w:rsidP="001007AB">
      <w:r>
        <w:rPr>
          <w:noProof/>
        </w:rPr>
        <w:drawing>
          <wp:inline distT="0" distB="0" distL="0" distR="0" wp14:anchorId="53BD88CB" wp14:editId="13043946">
            <wp:extent cx="5753100" cy="3689985"/>
            <wp:effectExtent l="0" t="0" r="0" b="5715"/>
            <wp:docPr id="698106008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8B7B" w14:textId="721489EF" w:rsidR="001007AB" w:rsidRDefault="001007AB" w:rsidP="00096485">
      <w:r>
        <w:rPr>
          <w:noProof/>
        </w:rPr>
        <w:lastRenderedPageBreak/>
        <w:drawing>
          <wp:inline distT="0" distB="0" distL="0" distR="0" wp14:anchorId="6B895CCF" wp14:editId="4C8E222E">
            <wp:extent cx="5753100" cy="3689985"/>
            <wp:effectExtent l="0" t="0" r="0" b="5715"/>
            <wp:docPr id="1206068906" name="Afbeelding 16" descr="Afbeelding met tekst, schermopname, diagram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68906" name="Afbeelding 16" descr="Afbeelding met tekst, schermopname, diagram, Perce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F6521" wp14:editId="05661B28">
            <wp:extent cx="5753100" cy="3689985"/>
            <wp:effectExtent l="0" t="0" r="0" b="5715"/>
            <wp:docPr id="1166158621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CBBA" w14:textId="14C8CCEF" w:rsidR="00221A0F" w:rsidRPr="00221A0F" w:rsidRDefault="00096485" w:rsidP="00221A0F">
      <w:r>
        <w:rPr>
          <w:noProof/>
        </w:rPr>
        <w:lastRenderedPageBreak/>
        <w:drawing>
          <wp:inline distT="0" distB="0" distL="0" distR="0" wp14:anchorId="3ACAAEF1" wp14:editId="766AB414">
            <wp:extent cx="5760720" cy="3692525"/>
            <wp:effectExtent l="0" t="0" r="0" b="3175"/>
            <wp:docPr id="2071125140" name="Afbeelding 26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25140" name="Afbeelding 26" descr="Afbeelding met tekst, schermopname, diagram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07FB" w14:textId="3C42F084" w:rsidR="00531C89" w:rsidRDefault="00096485">
      <w:r>
        <w:rPr>
          <w:noProof/>
        </w:rPr>
        <w:drawing>
          <wp:inline distT="0" distB="0" distL="0" distR="0" wp14:anchorId="6F11C9B3" wp14:editId="331A0411">
            <wp:extent cx="5760720" cy="3692525"/>
            <wp:effectExtent l="0" t="0" r="0" b="3175"/>
            <wp:docPr id="1717765072" name="Afbeelding 27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65072" name="Afbeelding 27" descr="Afbeelding met tekst, schermopname, diagram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C89">
        <w:br w:type="page"/>
      </w:r>
    </w:p>
    <w:p w14:paraId="044592F1" w14:textId="01D94949" w:rsidR="00531C89" w:rsidRPr="00531C89" w:rsidRDefault="00531C89" w:rsidP="00531C89">
      <w:pPr>
        <w:pStyle w:val="Kop1"/>
      </w:pPr>
      <w:r>
        <w:lastRenderedPageBreak/>
        <w:t>Evidence</w:t>
      </w:r>
      <w:r w:rsidR="006406AB">
        <w:t xml:space="preserve"> levels</w:t>
      </w:r>
    </w:p>
    <w:p w14:paraId="47B350B7" w14:textId="3B9BFDBA" w:rsidR="001007AB" w:rsidRDefault="001007AB" w:rsidP="001007AB">
      <w:r>
        <w:rPr>
          <w:noProof/>
        </w:rPr>
        <w:drawing>
          <wp:inline distT="0" distB="0" distL="0" distR="0" wp14:anchorId="6383C832" wp14:editId="7F1C55BF">
            <wp:extent cx="5760720" cy="3692525"/>
            <wp:effectExtent l="0" t="0" r="0" b="3175"/>
            <wp:docPr id="1477323888" name="Afbeelding 18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23888" name="Afbeelding 18" descr="Afbeelding met tekst, schermopname, diagram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BCB0" w14:textId="443C9F9F" w:rsidR="001007AB" w:rsidRDefault="001007AB" w:rsidP="001007AB">
      <w:r>
        <w:rPr>
          <w:noProof/>
        </w:rPr>
        <w:lastRenderedPageBreak/>
        <w:drawing>
          <wp:inline distT="0" distB="0" distL="0" distR="0" wp14:anchorId="3157A5ED" wp14:editId="5DB945C8">
            <wp:extent cx="5760720" cy="3692525"/>
            <wp:effectExtent l="0" t="0" r="0" b="3175"/>
            <wp:docPr id="1252450801" name="Afbeelding 20" descr="Afbeelding met tekst, schermopname, lijn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50801" name="Afbeelding 20" descr="Afbeelding met tekst, schermopname, lijn, Perce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5541C" wp14:editId="64C4673C">
            <wp:extent cx="5760720" cy="3692525"/>
            <wp:effectExtent l="0" t="0" r="0" b="3175"/>
            <wp:docPr id="471077826" name="Afbeelding 19" descr="Afbeelding met tekst, schermopname, lij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7826" name="Afbeelding 19" descr="Afbeelding met tekst, schermopname, lijn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9543" w14:textId="0345E963" w:rsidR="001007AB" w:rsidRDefault="001007AB" w:rsidP="001007AB">
      <w:r>
        <w:rPr>
          <w:noProof/>
        </w:rPr>
        <w:lastRenderedPageBreak/>
        <w:drawing>
          <wp:inline distT="0" distB="0" distL="0" distR="0" wp14:anchorId="0D2597A8" wp14:editId="7EA0F5E8">
            <wp:extent cx="5760720" cy="3692525"/>
            <wp:effectExtent l="0" t="0" r="0" b="3175"/>
            <wp:docPr id="1199334268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D26B" w14:textId="151B771F" w:rsidR="001007AB" w:rsidRDefault="001007AB" w:rsidP="001007AB">
      <w:r>
        <w:rPr>
          <w:noProof/>
        </w:rPr>
        <w:drawing>
          <wp:inline distT="0" distB="0" distL="0" distR="0" wp14:anchorId="115FD812" wp14:editId="08463C8B">
            <wp:extent cx="5760720" cy="3692525"/>
            <wp:effectExtent l="0" t="0" r="0" b="3175"/>
            <wp:docPr id="1641808806" name="Afbeelding 22" descr="Afbeelding met tekst, diagram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08806" name="Afbeelding 22" descr="Afbeelding met tekst, diagram, lijn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FA74" w14:textId="26CD48C1" w:rsidR="001007AB" w:rsidRDefault="001007AB" w:rsidP="001007AB"/>
    <w:p w14:paraId="4BF03F80" w14:textId="77777777" w:rsidR="006406AB" w:rsidRDefault="006406AB" w:rsidP="001007AB"/>
    <w:p w14:paraId="33E6173A" w14:textId="77777777" w:rsidR="006406AB" w:rsidRDefault="006406AB" w:rsidP="001007AB"/>
    <w:p w14:paraId="6A36636E" w14:textId="77777777" w:rsidR="006406AB" w:rsidRDefault="006406AB" w:rsidP="001007AB"/>
    <w:p w14:paraId="3A4A2E7B" w14:textId="1AC85671" w:rsidR="006406AB" w:rsidRDefault="006406AB" w:rsidP="006406AB">
      <w:pPr>
        <w:pStyle w:val="Kop1"/>
      </w:pPr>
      <w:r>
        <w:lastRenderedPageBreak/>
        <w:t>Confidence plots</w:t>
      </w:r>
    </w:p>
    <w:p w14:paraId="0F5997EF" w14:textId="541E7369" w:rsidR="001007AB" w:rsidRDefault="001007AB" w:rsidP="001007AB">
      <w:r>
        <w:rPr>
          <w:noProof/>
        </w:rPr>
        <w:drawing>
          <wp:inline distT="0" distB="0" distL="0" distR="0" wp14:anchorId="683F30F3" wp14:editId="1F3FF655">
            <wp:extent cx="5760720" cy="3692525"/>
            <wp:effectExtent l="0" t="0" r="0" b="3175"/>
            <wp:docPr id="1779311342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3C40" w14:textId="160B3928" w:rsidR="001007AB" w:rsidRDefault="001007AB" w:rsidP="001007AB"/>
    <w:p w14:paraId="66F1FDD7" w14:textId="2A2687D3" w:rsidR="00B06636" w:rsidRPr="001007AB" w:rsidRDefault="00B06636" w:rsidP="001007AB">
      <w:r>
        <w:rPr>
          <w:noProof/>
        </w:rPr>
        <w:drawing>
          <wp:inline distT="0" distB="0" distL="0" distR="0" wp14:anchorId="23356599" wp14:editId="3079546D">
            <wp:extent cx="5760720" cy="3692525"/>
            <wp:effectExtent l="0" t="0" r="0" b="3175"/>
            <wp:docPr id="859058882" name="Afbeelding 25" descr="Afbeelding met tekst, schermopname, diagram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58882" name="Afbeelding 25" descr="Afbeelding met tekst, schermopname, diagram, kaar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636" w:rsidRPr="00100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068D0" w14:textId="77777777" w:rsidR="00E14BCA" w:rsidRDefault="00E14BCA" w:rsidP="001007AB">
      <w:pPr>
        <w:spacing w:after="0" w:line="240" w:lineRule="auto"/>
      </w:pPr>
      <w:r>
        <w:separator/>
      </w:r>
    </w:p>
  </w:endnote>
  <w:endnote w:type="continuationSeparator" w:id="0">
    <w:p w14:paraId="678E57B0" w14:textId="77777777" w:rsidR="00E14BCA" w:rsidRDefault="00E14BCA" w:rsidP="0010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F9891" w14:textId="77777777" w:rsidR="00E14BCA" w:rsidRDefault="00E14BCA" w:rsidP="001007AB">
      <w:pPr>
        <w:spacing w:after="0" w:line="240" w:lineRule="auto"/>
      </w:pPr>
      <w:r>
        <w:separator/>
      </w:r>
    </w:p>
  </w:footnote>
  <w:footnote w:type="continuationSeparator" w:id="0">
    <w:p w14:paraId="5A33D7E1" w14:textId="77777777" w:rsidR="00E14BCA" w:rsidRDefault="00E14BCA" w:rsidP="00100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AB"/>
    <w:rsid w:val="0003158E"/>
    <w:rsid w:val="00096485"/>
    <w:rsid w:val="001007AB"/>
    <w:rsid w:val="00221A0F"/>
    <w:rsid w:val="002460B8"/>
    <w:rsid w:val="002F5F9B"/>
    <w:rsid w:val="00531C89"/>
    <w:rsid w:val="00550347"/>
    <w:rsid w:val="006155D3"/>
    <w:rsid w:val="006406AB"/>
    <w:rsid w:val="009360EF"/>
    <w:rsid w:val="00A4488F"/>
    <w:rsid w:val="00B06636"/>
    <w:rsid w:val="00BA6026"/>
    <w:rsid w:val="00E1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DE11"/>
  <w15:chartTrackingRefBased/>
  <w15:docId w15:val="{CB518AF1-943E-4A30-8AA0-76DF710D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155D3"/>
    <w:rPr>
      <w:rFonts w:ascii="Times New Roman" w:hAnsi="Times New Roman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6155D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55D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basedOn w:val="Kop1"/>
    <w:next w:val="Kop1"/>
    <w:link w:val="Kop3Char"/>
    <w:autoRedefine/>
    <w:uiPriority w:val="9"/>
    <w:unhideWhenUsed/>
    <w:qFormat/>
    <w:rsid w:val="009360EF"/>
    <w:pPr>
      <w:spacing w:before="0" w:line="480" w:lineRule="auto"/>
      <w:jc w:val="left"/>
      <w:outlineLvl w:val="2"/>
    </w:pPr>
    <w:rPr>
      <w:i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007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007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007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007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007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007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55D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55D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360EF"/>
    <w:rPr>
      <w:rFonts w:ascii="Times New Roman" w:eastAsiaTheme="majorEastAsia" w:hAnsi="Times New Roman" w:cstheme="majorBidi"/>
      <w:b/>
      <w:i/>
      <w:sz w:val="24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007A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007AB"/>
    <w:rPr>
      <w:rFonts w:eastAsiaTheme="majorEastAsia" w:cstheme="majorBidi"/>
      <w:color w:val="0F476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007A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007AB"/>
    <w:rPr>
      <w:rFonts w:eastAsiaTheme="majorEastAsia" w:cstheme="majorBidi"/>
      <w:color w:val="595959" w:themeColor="text1" w:themeTint="A6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007A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007AB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10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0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07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0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007AB"/>
    <w:rPr>
      <w:rFonts w:ascii="Times New Roman" w:hAnsi="Times New Roman"/>
      <w:i/>
      <w:iCs/>
      <w:color w:val="404040" w:themeColor="text1" w:themeTint="BF"/>
      <w:sz w:val="24"/>
    </w:rPr>
  </w:style>
  <w:style w:type="paragraph" w:styleId="Lijstalinea">
    <w:name w:val="List Paragraph"/>
    <w:basedOn w:val="Standaard"/>
    <w:uiPriority w:val="34"/>
    <w:qFormat/>
    <w:rsid w:val="001007A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007A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00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007AB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ieveverwijzing">
    <w:name w:val="Intense Reference"/>
    <w:basedOn w:val="Standaardalinea-lettertype"/>
    <w:uiPriority w:val="32"/>
    <w:qFormat/>
    <w:rsid w:val="001007AB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10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07AB"/>
    <w:rPr>
      <w:rFonts w:ascii="Times New Roman" w:hAnsi="Times New Roman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10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07A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 Hogen</dc:creator>
  <cp:keywords/>
  <dc:description/>
  <cp:lastModifiedBy>Tom van Hogen</cp:lastModifiedBy>
  <cp:revision>6</cp:revision>
  <dcterms:created xsi:type="dcterms:W3CDTF">2024-10-25T14:11:00Z</dcterms:created>
  <dcterms:modified xsi:type="dcterms:W3CDTF">2024-10-25T15:26:00Z</dcterms:modified>
</cp:coreProperties>
</file>