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A4E8" w14:textId="1CC66ADD" w:rsidR="00317B10" w:rsidRDefault="00317B10" w:rsidP="00317B10">
      <w:pPr>
        <w:rPr>
          <w:lang w:val="en-US"/>
        </w:rPr>
      </w:pPr>
      <w:r>
        <w:rPr>
          <w:lang w:val="en-US"/>
        </w:rPr>
        <w:t>Example prediction values.</w:t>
      </w:r>
    </w:p>
    <w:p w14:paraId="5238D0FF" w14:textId="77777777" w:rsidR="00C61574" w:rsidRDefault="00317B10" w:rsidP="00C61574">
      <w:pPr>
        <w:pStyle w:val="Lijstalinea"/>
        <w:numPr>
          <w:ilvl w:val="0"/>
          <w:numId w:val="1"/>
        </w:numPr>
        <w:rPr>
          <w:lang w:val="en-US"/>
        </w:rPr>
      </w:pPr>
      <w:r w:rsidRPr="00C61574">
        <w:rPr>
          <w:lang w:val="en-US"/>
        </w:rPr>
        <w:t xml:space="preserve">Raw: </w:t>
      </w:r>
      <w:r w:rsidR="00C61574" w:rsidRPr="00C61574">
        <w:rPr>
          <w:lang w:val="en-US"/>
        </w:rPr>
        <w:t>tensor([[  -46.6246,   359.2877,  1473.5244, -5645.2944, -2122.1243, -1981.2703,</w:t>
      </w:r>
      <w:r w:rsidR="00C61574">
        <w:rPr>
          <w:lang w:val="en-US"/>
        </w:rPr>
        <w:t xml:space="preserve"> </w:t>
      </w:r>
      <w:r w:rsidR="00C61574" w:rsidRPr="00C61574">
        <w:rPr>
          <w:lang w:val="en-US"/>
        </w:rPr>
        <w:t>-6306.5293,  8133.7607,   -57.2757,  1555.4266]], device='cuda:0')</w:t>
      </w:r>
    </w:p>
    <w:p w14:paraId="445EF5A7" w14:textId="7FBA208D" w:rsidR="00C61574" w:rsidRDefault="00C61574" w:rsidP="00C615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: </w:t>
      </w:r>
      <w:r w:rsidRPr="00C61574">
        <w:rPr>
          <w:lang w:val="en-US"/>
        </w:rPr>
        <w:t>tensor([[0., 0., 0., 0., 0., 0., 0., 1., 0., 0.]], device='cuda:0')</w:t>
      </w:r>
    </w:p>
    <w:p w14:paraId="4264847F" w14:textId="19F4BB12" w:rsidR="00BA6026" w:rsidRPr="008845F1" w:rsidRDefault="00317B10" w:rsidP="008845F1">
      <w:pPr>
        <w:pStyle w:val="Lijstalinea"/>
        <w:numPr>
          <w:ilvl w:val="0"/>
          <w:numId w:val="1"/>
        </w:numPr>
        <w:rPr>
          <w:lang w:val="en-US"/>
        </w:rPr>
      </w:pPr>
      <w:r w:rsidRPr="008845F1">
        <w:rPr>
          <w:lang w:val="en-US"/>
        </w:rPr>
        <w:t xml:space="preserve">After </w:t>
      </w:r>
      <w:proofErr w:type="spellStart"/>
      <w:r w:rsidRPr="008845F1">
        <w:rPr>
          <w:lang w:val="en-US"/>
        </w:rPr>
        <w:t>logsoftmax</w:t>
      </w:r>
      <w:proofErr w:type="spellEnd"/>
      <w:r w:rsidRPr="008845F1">
        <w:rPr>
          <w:lang w:val="en-US"/>
        </w:rPr>
        <w:t xml:space="preserve">: </w:t>
      </w:r>
      <w:r w:rsidR="008845F1" w:rsidRPr="008845F1">
        <w:rPr>
          <w:lang w:val="en-US"/>
        </w:rPr>
        <w:t>tensor([[ -5227.9360,  -5514.2983,  -3335.6008,  -7957.8691,  -7545.4907,-9314.9512, -10800.5186,      0.0000,  -8837.8047,  -9104.5762]],</w:t>
      </w:r>
      <w:r w:rsidR="008845F1">
        <w:rPr>
          <w:lang w:val="en-US"/>
        </w:rPr>
        <w:t xml:space="preserve"> </w:t>
      </w:r>
      <w:r w:rsidR="008845F1" w:rsidRPr="008845F1">
        <w:rPr>
          <w:lang w:val="en-US"/>
        </w:rPr>
        <w:t>device='cuda:0')</w:t>
      </w:r>
    </w:p>
    <w:sectPr w:rsidR="00BA6026" w:rsidRPr="00884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583"/>
    <w:multiLevelType w:val="hybridMultilevel"/>
    <w:tmpl w:val="63B0DD42"/>
    <w:lvl w:ilvl="0" w:tplc="B4B4F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4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10"/>
    <w:rsid w:val="002460B8"/>
    <w:rsid w:val="002F5F9B"/>
    <w:rsid w:val="00317B10"/>
    <w:rsid w:val="00550347"/>
    <w:rsid w:val="00605285"/>
    <w:rsid w:val="006155D3"/>
    <w:rsid w:val="007B10F8"/>
    <w:rsid w:val="008845F1"/>
    <w:rsid w:val="009360EF"/>
    <w:rsid w:val="00BA6026"/>
    <w:rsid w:val="00C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56D0"/>
  <w15:chartTrackingRefBased/>
  <w15:docId w15:val="{6E28FCFC-35B0-493E-B7E4-3F724065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55D3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155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55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basedOn w:val="Kop1"/>
    <w:next w:val="Kop1"/>
    <w:link w:val="Kop3Char"/>
    <w:autoRedefine/>
    <w:uiPriority w:val="9"/>
    <w:unhideWhenUsed/>
    <w:qFormat/>
    <w:rsid w:val="009360EF"/>
    <w:pPr>
      <w:spacing w:before="0" w:line="480" w:lineRule="auto"/>
      <w:jc w:val="left"/>
      <w:outlineLvl w:val="2"/>
    </w:pPr>
    <w:rPr>
      <w:i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7B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7B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7B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7B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7B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7B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5D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55D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360EF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7B1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7B10"/>
    <w:rPr>
      <w:rFonts w:eastAsiaTheme="majorEastAsia" w:cstheme="majorBidi"/>
      <w:color w:val="0F476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7B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7B10"/>
    <w:rPr>
      <w:rFonts w:eastAsiaTheme="majorEastAsia" w:cstheme="majorBidi"/>
      <w:color w:val="595959" w:themeColor="text1" w:themeTint="A6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7B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7B10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1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7B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7B10"/>
    <w:rPr>
      <w:rFonts w:ascii="Times New Roman" w:hAnsi="Times New Roman"/>
      <w:i/>
      <w:iCs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317B1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7B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7B1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eveverwijzing">
    <w:name w:val="Intense Reference"/>
    <w:basedOn w:val="Standaardalinea-lettertype"/>
    <w:uiPriority w:val="32"/>
    <w:qFormat/>
    <w:rsid w:val="00317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Hogen</dc:creator>
  <cp:keywords/>
  <dc:description/>
  <cp:lastModifiedBy>Tom van Hogen</cp:lastModifiedBy>
  <cp:revision>1</cp:revision>
  <dcterms:created xsi:type="dcterms:W3CDTF">2024-10-23T13:53:00Z</dcterms:created>
  <dcterms:modified xsi:type="dcterms:W3CDTF">2024-10-23T15:54:00Z</dcterms:modified>
</cp:coreProperties>
</file>