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17273" w14:textId="5AD9D5C8" w:rsidR="00415EC3" w:rsidRPr="005A77A2" w:rsidRDefault="00A779A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5A77A2">
        <w:rPr>
          <w:rFonts w:ascii="Times New Roman" w:hAnsi="Times New Roman" w:cs="Times New Roman"/>
          <w:b w:val="0"/>
          <w:sz w:val="24"/>
          <w:szCs w:val="24"/>
          <w:lang w:val="en-US"/>
        </w:rPr>
        <w:t>LUT University</w:t>
      </w:r>
    </w:p>
    <w:p w14:paraId="03F073A2" w14:textId="35592AA0" w:rsidR="00C35233" w:rsidRPr="005A77A2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5A77A2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School of </w:t>
      </w:r>
      <w:r w:rsidR="009D7754" w:rsidRPr="005A77A2">
        <w:rPr>
          <w:rFonts w:ascii="Times New Roman" w:hAnsi="Times New Roman" w:cs="Times New Roman"/>
          <w:b w:val="0"/>
          <w:sz w:val="24"/>
          <w:szCs w:val="24"/>
          <w:lang w:val="en-US"/>
        </w:rPr>
        <w:t>Engineering Science</w:t>
      </w:r>
    </w:p>
    <w:p w14:paraId="3A90B6C3" w14:textId="77777777" w:rsidR="00C35233" w:rsidRPr="005A77A2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CC0376C" w14:textId="77777777" w:rsidR="00C07E37" w:rsidRPr="005A77A2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1B093E" w14:textId="77777777" w:rsidR="00115316" w:rsidRPr="005A77A2" w:rsidRDefault="00115316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093E75A8" w14:textId="77777777" w:rsidR="00FF14C3" w:rsidRPr="005A77A2" w:rsidRDefault="00FF14C3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3C345140" w14:textId="77777777" w:rsidR="00733469" w:rsidRPr="005A77A2" w:rsidRDefault="00733469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3E1DC5F6" w14:textId="77777777" w:rsidR="002E647E" w:rsidRPr="005A77A2" w:rsidRDefault="002E647E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174053AC" w14:textId="559DC013" w:rsidR="009E51A6" w:rsidRPr="005A77A2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5A77A2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B2356A" w:rsidRPr="005A77A2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5A77A2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  <w:r w:rsidR="00A779AC" w:rsidRPr="005A77A2">
        <w:rPr>
          <w:rFonts w:ascii="Times New Roman" w:hAnsi="Times New Roman" w:cs="Times New Roman"/>
          <w:b w:val="0"/>
          <w:sz w:val="24"/>
          <w:szCs w:val="24"/>
          <w:lang w:val="en-US"/>
        </w:rPr>
        <w:t>: Full</w:t>
      </w:r>
      <w:r w:rsidR="00E95E8C" w:rsidRPr="005A77A2">
        <w:rPr>
          <w:rFonts w:ascii="Times New Roman" w:hAnsi="Times New Roman" w:cs="Times New Roman"/>
          <w:b w:val="0"/>
          <w:sz w:val="24"/>
          <w:szCs w:val="24"/>
          <w:lang w:val="en-US"/>
        </w:rPr>
        <w:t>-S</w:t>
      </w:r>
      <w:r w:rsidR="00A779AC" w:rsidRPr="005A77A2">
        <w:rPr>
          <w:rFonts w:ascii="Times New Roman" w:hAnsi="Times New Roman" w:cs="Times New Roman"/>
          <w:b w:val="0"/>
          <w:sz w:val="24"/>
          <w:szCs w:val="24"/>
          <w:lang w:val="en-US"/>
        </w:rPr>
        <w:t>tack</w:t>
      </w:r>
    </w:p>
    <w:p w14:paraId="19D6B724" w14:textId="77777777" w:rsidR="00C07E37" w:rsidRPr="005A77A2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D3CA8C2" w14:textId="490D4E00" w:rsidR="00115316" w:rsidRPr="005A77A2" w:rsidRDefault="00E95E8C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5A77A2">
        <w:rPr>
          <w:rFonts w:ascii="Times New Roman" w:hAnsi="Times New Roman" w:cs="Times New Roman"/>
          <w:sz w:val="24"/>
          <w:szCs w:val="24"/>
          <w:lang w:val="en-US"/>
        </w:rPr>
        <w:t>Teemu Viitanen, 00456573</w:t>
      </w:r>
    </w:p>
    <w:p w14:paraId="7B22FBA8" w14:textId="77777777" w:rsidR="00FF14C3" w:rsidRPr="005A77A2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81D4C6D" w14:textId="0ADA8F5D" w:rsidR="00E83155" w:rsidRPr="005A77A2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60C0CA1" w14:textId="674D28C5" w:rsidR="00CE39E0" w:rsidRPr="005A77A2" w:rsidRDefault="00CE39E0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621F4D2" w14:textId="2FB9DB4E" w:rsidR="00CE39E0" w:rsidRPr="005A77A2" w:rsidRDefault="00CE39E0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81F0FF6" w14:textId="77777777" w:rsidR="00CE39E0" w:rsidRPr="005A77A2" w:rsidRDefault="00CE39E0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6143E10" w14:textId="77777777" w:rsidR="009D7754" w:rsidRPr="005A77A2" w:rsidRDefault="009D7754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709B6C1" w14:textId="38C51BF6" w:rsidR="009941FC" w:rsidRPr="005A77A2" w:rsidRDefault="009E51A6" w:rsidP="009D7754">
      <w:pPr>
        <w:pStyle w:val="Title"/>
        <w:rPr>
          <w:rFonts w:ascii="Times New Roman" w:hAnsi="Times New Roman" w:cs="Times New Roman"/>
          <w:sz w:val="32"/>
          <w:szCs w:val="32"/>
          <w:lang w:val="en-US"/>
        </w:rPr>
      </w:pPr>
      <w:r w:rsidRPr="005A77A2">
        <w:rPr>
          <w:rFonts w:ascii="Times New Roman" w:hAnsi="Times New Roman" w:cs="Times New Roman"/>
          <w:sz w:val="32"/>
          <w:szCs w:val="32"/>
          <w:lang w:val="en-US"/>
        </w:rPr>
        <w:t>LEARNING DIARY</w:t>
      </w:r>
    </w:p>
    <w:p w14:paraId="4D08B8A4" w14:textId="0349191C" w:rsidR="00CE39E0" w:rsidRPr="005A77A2" w:rsidRDefault="00CE39E0">
      <w:pPr>
        <w:pStyle w:val="IndexHeading"/>
        <w:spacing w:line="360" w:lineRule="auto"/>
        <w:rPr>
          <w:lang w:val="en-US"/>
        </w:rPr>
      </w:pPr>
    </w:p>
    <w:p w14:paraId="536A2A60" w14:textId="7F30B69D" w:rsidR="00C07E37" w:rsidRPr="005A77A2" w:rsidRDefault="00CE39E0" w:rsidP="00CE39E0">
      <w:pPr>
        <w:rPr>
          <w:lang w:val="en-US"/>
        </w:rPr>
      </w:pPr>
      <w:r w:rsidRPr="005A77A2">
        <w:rPr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fi-FI"/>
        </w:rPr>
        <w:id w:val="20281288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9E64B57" w14:textId="514E1B12" w:rsidR="00CE39E0" w:rsidRPr="005A77A2" w:rsidRDefault="00CE39E0" w:rsidP="00CE39E0">
          <w:pPr>
            <w:pStyle w:val="TOCHeading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5A77A2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Table of Contents</w:t>
          </w:r>
        </w:p>
        <w:p w14:paraId="610C044B" w14:textId="3D1DAFF6" w:rsidR="00CE39E0" w:rsidRPr="005A77A2" w:rsidRDefault="00CE39E0" w:rsidP="00CE39E0">
          <w:pPr>
            <w:pStyle w:val="TOC1"/>
            <w:tabs>
              <w:tab w:val="left" w:pos="480"/>
              <w:tab w:val="right" w:leader="dot" w:pos="877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caps/>
              <w:noProof/>
              <w:lang w:val="en-FI" w:eastAsia="en-GB"/>
            </w:rPr>
          </w:pPr>
          <w:r w:rsidRPr="005A77A2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5A77A2">
            <w:rPr>
              <w:rFonts w:ascii="Times New Roman" w:hAnsi="Times New Roman" w:cs="Times New Roman"/>
            </w:rPr>
            <w:instrText xml:space="preserve"> TOC \o "1-3" \h \z \u </w:instrText>
          </w:r>
          <w:r w:rsidRPr="005A77A2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18308230" w:history="1">
            <w:r w:rsidRPr="005A77A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</w:t>
            </w:r>
            <w:r w:rsidRPr="005A77A2">
              <w:rPr>
                <w:rFonts w:ascii="Times New Roman" w:eastAsiaTheme="minorEastAsia" w:hAnsi="Times New Roman" w:cs="Times New Roman"/>
                <w:b w:val="0"/>
                <w:bCs w:val="0"/>
                <w:caps/>
                <w:noProof/>
                <w:lang w:val="en-FI" w:eastAsia="en-GB"/>
              </w:rPr>
              <w:tab/>
            </w:r>
            <w:r w:rsidRPr="005A77A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NodeJS</w:t>
            </w:r>
            <w:r w:rsidRPr="005A77A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77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77A2">
              <w:rPr>
                <w:rFonts w:ascii="Times New Roman" w:hAnsi="Times New Roman" w:cs="Times New Roman"/>
                <w:noProof/>
                <w:webHidden/>
              </w:rPr>
              <w:instrText xml:space="preserve"> PAGEREF _Toc118308230 \h </w:instrText>
            </w:r>
            <w:r w:rsidRPr="005A77A2">
              <w:rPr>
                <w:rFonts w:ascii="Times New Roman" w:hAnsi="Times New Roman" w:cs="Times New Roman"/>
                <w:noProof/>
                <w:webHidden/>
              </w:rPr>
            </w:r>
            <w:r w:rsidRPr="005A77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A77A2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A77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0D9AAC" w14:textId="3AD1D336" w:rsidR="00CE39E0" w:rsidRPr="005A77A2" w:rsidRDefault="00E45AEB" w:rsidP="00CE39E0">
          <w:pPr>
            <w:pStyle w:val="TOC1"/>
            <w:tabs>
              <w:tab w:val="left" w:pos="480"/>
              <w:tab w:val="right" w:leader="dot" w:pos="877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caps/>
              <w:noProof/>
              <w:lang w:val="en-FI" w:eastAsia="en-GB"/>
            </w:rPr>
          </w:pPr>
          <w:hyperlink w:anchor="_Toc118308231" w:history="1">
            <w:r w:rsidR="00CE39E0" w:rsidRPr="005A77A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</w:t>
            </w:r>
            <w:r w:rsidR="00CE39E0" w:rsidRPr="005A77A2">
              <w:rPr>
                <w:rFonts w:ascii="Times New Roman" w:eastAsiaTheme="minorEastAsia" w:hAnsi="Times New Roman" w:cs="Times New Roman"/>
                <w:b w:val="0"/>
                <w:bCs w:val="0"/>
                <w:caps/>
                <w:noProof/>
                <w:lang w:val="en-FI" w:eastAsia="en-GB"/>
              </w:rPr>
              <w:tab/>
            </w:r>
            <w:r w:rsidR="00CE39E0" w:rsidRPr="005A77A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MongoDB</w:t>
            </w:r>
            <w:r w:rsidR="00CE39E0" w:rsidRPr="005A77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E39E0" w:rsidRPr="005A77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E39E0" w:rsidRPr="005A77A2">
              <w:rPr>
                <w:rFonts w:ascii="Times New Roman" w:hAnsi="Times New Roman" w:cs="Times New Roman"/>
                <w:noProof/>
                <w:webHidden/>
              </w:rPr>
              <w:instrText xml:space="preserve"> PAGEREF _Toc118308231 \h </w:instrText>
            </w:r>
            <w:r w:rsidR="00CE39E0" w:rsidRPr="005A77A2">
              <w:rPr>
                <w:rFonts w:ascii="Times New Roman" w:hAnsi="Times New Roman" w:cs="Times New Roman"/>
                <w:noProof/>
                <w:webHidden/>
              </w:rPr>
            </w:r>
            <w:r w:rsidR="00CE39E0" w:rsidRPr="005A77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E39E0" w:rsidRPr="005A77A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E39E0" w:rsidRPr="005A77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F381C4" w14:textId="1E962547" w:rsidR="00CE39E0" w:rsidRPr="005A77A2" w:rsidRDefault="00E45AEB" w:rsidP="00CE39E0">
          <w:pPr>
            <w:pStyle w:val="TOC1"/>
            <w:tabs>
              <w:tab w:val="left" w:pos="480"/>
              <w:tab w:val="right" w:leader="dot" w:pos="877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caps/>
              <w:noProof/>
              <w:lang w:val="en-FI" w:eastAsia="en-GB"/>
            </w:rPr>
          </w:pPr>
          <w:hyperlink w:anchor="_Toc118308232" w:history="1">
            <w:r w:rsidR="00CE39E0" w:rsidRPr="005A77A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</w:t>
            </w:r>
            <w:r w:rsidR="00CE39E0" w:rsidRPr="005A77A2">
              <w:rPr>
                <w:rFonts w:ascii="Times New Roman" w:eastAsiaTheme="minorEastAsia" w:hAnsi="Times New Roman" w:cs="Times New Roman"/>
                <w:b w:val="0"/>
                <w:bCs w:val="0"/>
                <w:caps/>
                <w:noProof/>
                <w:lang w:val="en-FI" w:eastAsia="en-GB"/>
              </w:rPr>
              <w:tab/>
            </w:r>
            <w:r w:rsidR="00CE39E0" w:rsidRPr="005A77A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ExpressJS</w:t>
            </w:r>
            <w:r w:rsidR="00CE39E0" w:rsidRPr="005A77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E39E0" w:rsidRPr="005A77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E39E0" w:rsidRPr="005A77A2">
              <w:rPr>
                <w:rFonts w:ascii="Times New Roman" w:hAnsi="Times New Roman" w:cs="Times New Roman"/>
                <w:noProof/>
                <w:webHidden/>
              </w:rPr>
              <w:instrText xml:space="preserve"> PAGEREF _Toc118308232 \h </w:instrText>
            </w:r>
            <w:r w:rsidR="00CE39E0" w:rsidRPr="005A77A2">
              <w:rPr>
                <w:rFonts w:ascii="Times New Roman" w:hAnsi="Times New Roman" w:cs="Times New Roman"/>
                <w:noProof/>
                <w:webHidden/>
              </w:rPr>
            </w:r>
            <w:r w:rsidR="00CE39E0" w:rsidRPr="005A77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E39E0" w:rsidRPr="005A77A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E39E0" w:rsidRPr="005A77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C60868" w14:textId="45D388C1" w:rsidR="00CE39E0" w:rsidRPr="005A77A2" w:rsidRDefault="00E45AEB" w:rsidP="00CE39E0">
          <w:pPr>
            <w:pStyle w:val="TOC1"/>
            <w:tabs>
              <w:tab w:val="left" w:pos="480"/>
              <w:tab w:val="right" w:leader="dot" w:pos="877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caps/>
              <w:noProof/>
              <w:lang w:val="en-FI" w:eastAsia="en-GB"/>
            </w:rPr>
          </w:pPr>
          <w:hyperlink w:anchor="_Toc118308233" w:history="1">
            <w:r w:rsidR="00CE39E0" w:rsidRPr="005A77A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</w:t>
            </w:r>
            <w:r w:rsidR="00CE39E0" w:rsidRPr="005A77A2">
              <w:rPr>
                <w:rFonts w:ascii="Times New Roman" w:eastAsiaTheme="minorEastAsia" w:hAnsi="Times New Roman" w:cs="Times New Roman"/>
                <w:b w:val="0"/>
                <w:bCs w:val="0"/>
                <w:caps/>
                <w:noProof/>
                <w:lang w:val="en-FI" w:eastAsia="en-GB"/>
              </w:rPr>
              <w:tab/>
            </w:r>
            <w:r w:rsidR="00CE39E0" w:rsidRPr="005A77A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Angular</w:t>
            </w:r>
            <w:r w:rsidR="00CE39E0" w:rsidRPr="005A77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E39E0" w:rsidRPr="005A77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E39E0" w:rsidRPr="005A77A2">
              <w:rPr>
                <w:rFonts w:ascii="Times New Roman" w:hAnsi="Times New Roman" w:cs="Times New Roman"/>
                <w:noProof/>
                <w:webHidden/>
              </w:rPr>
              <w:instrText xml:space="preserve"> PAGEREF _Toc118308233 \h </w:instrText>
            </w:r>
            <w:r w:rsidR="00CE39E0" w:rsidRPr="005A77A2">
              <w:rPr>
                <w:rFonts w:ascii="Times New Roman" w:hAnsi="Times New Roman" w:cs="Times New Roman"/>
                <w:noProof/>
                <w:webHidden/>
              </w:rPr>
            </w:r>
            <w:r w:rsidR="00CE39E0" w:rsidRPr="005A77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E39E0" w:rsidRPr="005A77A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E39E0" w:rsidRPr="005A77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3D4D34" w14:textId="05F2D11C" w:rsidR="00CE39E0" w:rsidRPr="005A77A2" w:rsidRDefault="00E45AEB" w:rsidP="00CE39E0">
          <w:pPr>
            <w:pStyle w:val="TOC1"/>
            <w:tabs>
              <w:tab w:val="left" w:pos="480"/>
              <w:tab w:val="right" w:leader="dot" w:pos="877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caps/>
              <w:noProof/>
              <w:lang w:val="en-FI" w:eastAsia="en-GB"/>
            </w:rPr>
          </w:pPr>
          <w:hyperlink w:anchor="_Toc118308234" w:history="1">
            <w:r w:rsidR="00CE39E0" w:rsidRPr="005A77A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5</w:t>
            </w:r>
            <w:r w:rsidR="00CE39E0" w:rsidRPr="005A77A2">
              <w:rPr>
                <w:rFonts w:ascii="Times New Roman" w:eastAsiaTheme="minorEastAsia" w:hAnsi="Times New Roman" w:cs="Times New Roman"/>
                <w:b w:val="0"/>
                <w:bCs w:val="0"/>
                <w:caps/>
                <w:noProof/>
                <w:lang w:val="en-FI" w:eastAsia="en-GB"/>
              </w:rPr>
              <w:tab/>
            </w:r>
            <w:r w:rsidR="00CE39E0" w:rsidRPr="005A77A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MEAN-Stack</w:t>
            </w:r>
            <w:r w:rsidR="00CE39E0" w:rsidRPr="005A77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E39E0" w:rsidRPr="005A77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E39E0" w:rsidRPr="005A77A2">
              <w:rPr>
                <w:rFonts w:ascii="Times New Roman" w:hAnsi="Times New Roman" w:cs="Times New Roman"/>
                <w:noProof/>
                <w:webHidden/>
              </w:rPr>
              <w:instrText xml:space="preserve"> PAGEREF _Toc118308234 \h </w:instrText>
            </w:r>
            <w:r w:rsidR="00CE39E0" w:rsidRPr="005A77A2">
              <w:rPr>
                <w:rFonts w:ascii="Times New Roman" w:hAnsi="Times New Roman" w:cs="Times New Roman"/>
                <w:noProof/>
                <w:webHidden/>
              </w:rPr>
            </w:r>
            <w:r w:rsidR="00CE39E0" w:rsidRPr="005A77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E39E0" w:rsidRPr="005A77A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E39E0" w:rsidRPr="005A77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E5376D" w14:textId="4F4CD32C" w:rsidR="00CE39E0" w:rsidRPr="005A77A2" w:rsidRDefault="00CE39E0" w:rsidP="00CE39E0">
          <w:pPr>
            <w:spacing w:line="360" w:lineRule="auto"/>
            <w:jc w:val="both"/>
          </w:pPr>
          <w:r w:rsidRPr="005A77A2">
            <w:rPr>
              <w:b/>
              <w:bCs/>
              <w:noProof/>
            </w:rPr>
            <w:fldChar w:fldCharType="end"/>
          </w:r>
        </w:p>
      </w:sdtContent>
    </w:sdt>
    <w:p w14:paraId="62A0572C" w14:textId="77777777" w:rsidR="00415EC3" w:rsidRPr="005A77A2" w:rsidRDefault="00415EC3" w:rsidP="00C07E37">
      <w:pPr>
        <w:pStyle w:val="IndexHeading"/>
        <w:rPr>
          <w:lang w:val="en-US"/>
        </w:rPr>
      </w:pPr>
    </w:p>
    <w:p w14:paraId="751CD716" w14:textId="77777777" w:rsidR="00D069AE" w:rsidRPr="005A77A2" w:rsidRDefault="00C35233" w:rsidP="0022209E">
      <w:pPr>
        <w:pStyle w:val="Index6"/>
        <w:spacing w:after="240"/>
        <w:rPr>
          <w:b/>
          <w:bCs/>
          <w:sz w:val="28"/>
          <w:szCs w:val="28"/>
          <w:lang w:val="en-US"/>
        </w:rPr>
      </w:pPr>
      <w:r w:rsidRPr="005A77A2">
        <w:rPr>
          <w:b/>
          <w:bCs/>
          <w:sz w:val="28"/>
          <w:szCs w:val="28"/>
          <w:lang w:val="en-US"/>
        </w:rPr>
        <w:br w:type="page"/>
      </w:r>
    </w:p>
    <w:p w14:paraId="3C3D2CE5" w14:textId="446FC583" w:rsidR="00080378" w:rsidRPr="005A77A2" w:rsidRDefault="009D7754" w:rsidP="00CE39E0">
      <w:pPr>
        <w:pStyle w:val="Heading1"/>
        <w:rPr>
          <w:rFonts w:ascii="Times New Roman" w:hAnsi="Times New Roman" w:cs="Times New Roman"/>
          <w:lang w:val="en-US"/>
        </w:rPr>
      </w:pPr>
      <w:bookmarkStart w:id="0" w:name="_Toc118308230"/>
      <w:r w:rsidRPr="005A77A2">
        <w:rPr>
          <w:rFonts w:ascii="Times New Roman" w:hAnsi="Times New Roman" w:cs="Times New Roman"/>
          <w:lang w:val="en-US"/>
        </w:rPr>
        <w:lastRenderedPageBreak/>
        <w:t>N</w:t>
      </w:r>
      <w:r w:rsidR="003F2109" w:rsidRPr="005A77A2">
        <w:rPr>
          <w:rFonts w:ascii="Times New Roman" w:hAnsi="Times New Roman" w:cs="Times New Roman"/>
          <w:lang w:val="en-US"/>
        </w:rPr>
        <w:t>ode</w:t>
      </w:r>
      <w:r w:rsidRPr="005A77A2">
        <w:rPr>
          <w:rFonts w:ascii="Times New Roman" w:hAnsi="Times New Roman" w:cs="Times New Roman"/>
          <w:lang w:val="en-US"/>
        </w:rPr>
        <w:t>JS</w:t>
      </w:r>
      <w:bookmarkEnd w:id="0"/>
    </w:p>
    <w:p w14:paraId="11F014FA" w14:textId="77777777" w:rsidR="003127E5" w:rsidRPr="005A77A2" w:rsidRDefault="003127E5" w:rsidP="00080378">
      <w:pPr>
        <w:pStyle w:val="BodyText"/>
        <w:rPr>
          <w:b/>
          <w:bCs/>
          <w:lang w:val="en-US"/>
        </w:rPr>
      </w:pPr>
    </w:p>
    <w:p w14:paraId="30613DD9" w14:textId="77777777" w:rsidR="00212953" w:rsidRPr="00212953" w:rsidRDefault="00FB28B8" w:rsidP="00212953">
      <w:pPr>
        <w:pStyle w:val="BodyText"/>
        <w:rPr>
          <w:lang w:val="en-US"/>
        </w:rPr>
      </w:pPr>
      <w:r w:rsidRPr="005A77A2">
        <w:rPr>
          <w:lang w:val="en-US"/>
        </w:rPr>
        <w:t>2</w:t>
      </w:r>
      <w:r w:rsidR="009E51A6" w:rsidRPr="005A77A2">
        <w:rPr>
          <w:lang w:val="en-US"/>
        </w:rPr>
        <w:t>.</w:t>
      </w:r>
      <w:r w:rsidRPr="005A77A2">
        <w:rPr>
          <w:lang w:val="en-US"/>
        </w:rPr>
        <w:t>11</w:t>
      </w:r>
      <w:r w:rsidR="009E51A6" w:rsidRPr="005A77A2">
        <w:rPr>
          <w:lang w:val="en-US"/>
        </w:rPr>
        <w:t>.20</w:t>
      </w:r>
      <w:r w:rsidRPr="005A77A2">
        <w:rPr>
          <w:lang w:val="en-US"/>
        </w:rPr>
        <w:t>22</w:t>
      </w:r>
      <w:r w:rsidR="009E51A6" w:rsidRPr="005A77A2">
        <w:rPr>
          <w:lang w:val="en-US"/>
        </w:rPr>
        <w:br/>
      </w:r>
      <w:r w:rsidR="009E51A6" w:rsidRPr="005A77A2">
        <w:rPr>
          <w:lang w:val="en-US"/>
        </w:rPr>
        <w:br/>
      </w:r>
      <w:r w:rsidR="00212953" w:rsidRPr="00212953">
        <w:rPr>
          <w:lang w:val="en-US"/>
        </w:rPr>
        <w:t>I checked the general information and understood the focus of the course, which is to find my passion as a software developer and create a unique project to represent my skills. I chose the full-stack module because it was the most interesting project offered. I am simultaneously rolled to the Advanced Web Application course after completing the Introduction course. I previously rolled to full-stack open MOOC by the University of Helsinki but had to drop that off due to lack of time after a few modules. Looking forward to this course</w:t>
      </w:r>
    </w:p>
    <w:p w14:paraId="1D8E819B" w14:textId="77777777" w:rsidR="00212953" w:rsidRPr="00212953" w:rsidRDefault="00212953" w:rsidP="00212953">
      <w:pPr>
        <w:pStyle w:val="BodyText"/>
        <w:rPr>
          <w:lang w:val="en-US"/>
        </w:rPr>
      </w:pPr>
      <w:r w:rsidRPr="00212953">
        <w:rPr>
          <w:lang w:val="en-US"/>
        </w:rPr>
        <w:t xml:space="preserve"> </w:t>
      </w:r>
    </w:p>
    <w:p w14:paraId="788AEF98" w14:textId="7D72F479" w:rsidR="00E45AEB" w:rsidRDefault="00212953" w:rsidP="00212953">
      <w:pPr>
        <w:pStyle w:val="BodyText"/>
        <w:rPr>
          <w:lang w:val="en-US"/>
        </w:rPr>
      </w:pPr>
      <w:r w:rsidRPr="00212953">
        <w:rPr>
          <w:lang w:val="en-US"/>
        </w:rPr>
        <w:t>I watched the Git introduction video. Nothing new there, but nice recap though. NodeJS was not familiar to me so lots of new stuff was learned from that video. I decided to use VSC as a code editor and GitHub instead of Bitbucket to push code. GitHub is already familiar to me, and I see no reason to learn Bitbucket. I made my first server backend with NodeJS by following the instructions given in the video.</w:t>
      </w:r>
    </w:p>
    <w:p w14:paraId="3E19BA79" w14:textId="7C1378D0" w:rsidR="00E45AEB" w:rsidRDefault="00E45AEB" w:rsidP="00212953">
      <w:pPr>
        <w:pStyle w:val="BodyText"/>
        <w:rPr>
          <w:lang w:val="en-US"/>
        </w:rPr>
      </w:pPr>
    </w:p>
    <w:p w14:paraId="120EC0FF" w14:textId="2020E8B9" w:rsidR="00E45AEB" w:rsidRDefault="00E45AEB" w:rsidP="00212953">
      <w:pPr>
        <w:pStyle w:val="BodyText"/>
        <w:rPr>
          <w:lang w:val="en-US"/>
        </w:rPr>
      </w:pPr>
      <w:r>
        <w:rPr>
          <w:lang w:val="en-US"/>
        </w:rPr>
        <w:t>Only problem I faced following the instructions given in the video was that my port 5000 was already on use, so I had to change port to 8000.</w:t>
      </w:r>
    </w:p>
    <w:p w14:paraId="10ED0E99" w14:textId="75F38DC6" w:rsidR="00695F3C" w:rsidRPr="005A77A2" w:rsidRDefault="009E51A6" w:rsidP="00212953">
      <w:pPr>
        <w:pStyle w:val="BodyText"/>
        <w:rPr>
          <w:lang w:val="en-US"/>
        </w:rPr>
      </w:pPr>
      <w:r w:rsidRPr="005A77A2">
        <w:rPr>
          <w:lang w:val="en-US"/>
        </w:rPr>
        <w:br/>
      </w:r>
    </w:p>
    <w:p w14:paraId="7155BB2D" w14:textId="322E6307" w:rsidR="007E79E9" w:rsidRPr="005A77A2" w:rsidRDefault="0046108D" w:rsidP="007E79E9">
      <w:pPr>
        <w:pStyle w:val="BodyText"/>
        <w:rPr>
          <w:lang w:val="en-US"/>
        </w:rPr>
      </w:pPr>
      <w:r w:rsidRPr="005A77A2">
        <w:rPr>
          <w:lang w:val="en-US"/>
        </w:rPr>
        <w:br w:type="page"/>
      </w:r>
    </w:p>
    <w:p w14:paraId="719BCD3E" w14:textId="1859F54E" w:rsidR="003F75FD" w:rsidRPr="005A77A2" w:rsidRDefault="007E79E9" w:rsidP="00CE39E0">
      <w:pPr>
        <w:pStyle w:val="Heading1"/>
        <w:rPr>
          <w:rFonts w:ascii="Times New Roman" w:hAnsi="Times New Roman" w:cs="Times New Roman"/>
          <w:lang w:val="en-US"/>
        </w:rPr>
      </w:pPr>
      <w:bookmarkStart w:id="1" w:name="_Toc118308231"/>
      <w:r w:rsidRPr="005A77A2">
        <w:rPr>
          <w:rFonts w:ascii="Times New Roman" w:hAnsi="Times New Roman" w:cs="Times New Roman"/>
          <w:lang w:val="en-US"/>
        </w:rPr>
        <w:lastRenderedPageBreak/>
        <w:t>MongoDB</w:t>
      </w:r>
      <w:bookmarkEnd w:id="1"/>
    </w:p>
    <w:p w14:paraId="4E246B08" w14:textId="77777777" w:rsidR="007E79E9" w:rsidRPr="005A77A2" w:rsidRDefault="007E79E9" w:rsidP="00CE39E0">
      <w:pPr>
        <w:pStyle w:val="Heading1"/>
        <w:numPr>
          <w:ilvl w:val="0"/>
          <w:numId w:val="0"/>
        </w:numPr>
        <w:ind w:left="432"/>
        <w:rPr>
          <w:rFonts w:ascii="Times New Roman" w:hAnsi="Times New Roman" w:cs="Times New Roman"/>
          <w:lang w:val="en-US"/>
        </w:rPr>
      </w:pPr>
    </w:p>
    <w:p w14:paraId="34CE89EC" w14:textId="662AE680" w:rsidR="007E79E9" w:rsidRPr="005A77A2" w:rsidRDefault="007E79E9" w:rsidP="00CE39E0">
      <w:pPr>
        <w:pStyle w:val="Heading1"/>
        <w:rPr>
          <w:rFonts w:ascii="Times New Roman" w:hAnsi="Times New Roman" w:cs="Times New Roman"/>
          <w:lang w:val="en-US"/>
        </w:rPr>
      </w:pPr>
      <w:bookmarkStart w:id="2" w:name="_Toc118308232"/>
      <w:r w:rsidRPr="005A77A2">
        <w:rPr>
          <w:rFonts w:ascii="Times New Roman" w:hAnsi="Times New Roman" w:cs="Times New Roman"/>
          <w:lang w:val="en-US"/>
        </w:rPr>
        <w:t>ExpressJS</w:t>
      </w:r>
      <w:bookmarkEnd w:id="2"/>
    </w:p>
    <w:p w14:paraId="16D9991D" w14:textId="77777777" w:rsidR="007E79E9" w:rsidRPr="005A77A2" w:rsidRDefault="007E79E9" w:rsidP="00CE39E0">
      <w:pPr>
        <w:pStyle w:val="Heading1"/>
        <w:numPr>
          <w:ilvl w:val="0"/>
          <w:numId w:val="0"/>
        </w:numPr>
        <w:ind w:left="432"/>
        <w:rPr>
          <w:rFonts w:ascii="Times New Roman" w:hAnsi="Times New Roman" w:cs="Times New Roman"/>
          <w:lang w:val="en-US"/>
        </w:rPr>
      </w:pPr>
    </w:p>
    <w:p w14:paraId="127363AB" w14:textId="34D3B47E" w:rsidR="007E79E9" w:rsidRPr="005A77A2" w:rsidRDefault="007E79E9" w:rsidP="00CE39E0">
      <w:pPr>
        <w:pStyle w:val="Heading1"/>
        <w:rPr>
          <w:rFonts w:ascii="Times New Roman" w:hAnsi="Times New Roman" w:cs="Times New Roman"/>
          <w:lang w:val="en-US"/>
        </w:rPr>
      </w:pPr>
      <w:bookmarkStart w:id="3" w:name="_Toc118308233"/>
      <w:r w:rsidRPr="005A77A2">
        <w:rPr>
          <w:rFonts w:ascii="Times New Roman" w:hAnsi="Times New Roman" w:cs="Times New Roman"/>
          <w:lang w:val="en-US"/>
        </w:rPr>
        <w:t>Angular</w:t>
      </w:r>
      <w:bookmarkEnd w:id="3"/>
    </w:p>
    <w:p w14:paraId="38C02023" w14:textId="77777777" w:rsidR="007E79E9" w:rsidRPr="005A77A2" w:rsidRDefault="007E79E9" w:rsidP="00CE39E0">
      <w:pPr>
        <w:pStyle w:val="Heading1"/>
        <w:numPr>
          <w:ilvl w:val="0"/>
          <w:numId w:val="0"/>
        </w:numPr>
        <w:ind w:left="432"/>
        <w:rPr>
          <w:rFonts w:ascii="Times New Roman" w:hAnsi="Times New Roman" w:cs="Times New Roman"/>
          <w:lang w:val="en-US"/>
        </w:rPr>
      </w:pPr>
    </w:p>
    <w:p w14:paraId="4CE6033E" w14:textId="3FAAD92A" w:rsidR="007E79E9" w:rsidRPr="005A77A2" w:rsidRDefault="007E79E9" w:rsidP="00CE39E0">
      <w:pPr>
        <w:pStyle w:val="Heading1"/>
        <w:rPr>
          <w:rFonts w:ascii="Times New Roman" w:hAnsi="Times New Roman" w:cs="Times New Roman"/>
          <w:lang w:val="en-US"/>
        </w:rPr>
      </w:pPr>
      <w:bookmarkStart w:id="4" w:name="_Toc118308234"/>
      <w:r w:rsidRPr="005A77A2">
        <w:rPr>
          <w:rFonts w:ascii="Times New Roman" w:hAnsi="Times New Roman" w:cs="Times New Roman"/>
          <w:lang w:val="en-US"/>
        </w:rPr>
        <w:t>MEAN-Stack</w:t>
      </w:r>
      <w:bookmarkEnd w:id="4"/>
    </w:p>
    <w:sectPr w:rsidR="007E79E9" w:rsidRPr="005A77A2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58A4B" w14:textId="77777777" w:rsidR="005E0066" w:rsidRDefault="005E0066">
      <w:r>
        <w:separator/>
      </w:r>
    </w:p>
  </w:endnote>
  <w:endnote w:type="continuationSeparator" w:id="0">
    <w:p w14:paraId="22173DBC" w14:textId="77777777" w:rsidR="005E0066" w:rsidRDefault="005E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F3B23" w14:textId="77777777" w:rsidR="00D804EE" w:rsidRDefault="00D804EE">
    <w:pPr>
      <w:pStyle w:val="Footer"/>
      <w:jc w:val="center"/>
      <w:rPr>
        <w:sz w:val="20"/>
        <w:szCs w:val="20"/>
      </w:rPr>
    </w:pPr>
  </w:p>
  <w:p w14:paraId="0C0C99C4" w14:textId="77777777" w:rsidR="00D804EE" w:rsidRDefault="00D804EE">
    <w:pPr>
      <w:pStyle w:val="Footer"/>
    </w:pPr>
  </w:p>
  <w:p w14:paraId="5A73A4D5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754CD" w14:textId="77777777" w:rsidR="005E0066" w:rsidRDefault="005E0066">
      <w:r>
        <w:separator/>
      </w:r>
    </w:p>
  </w:footnote>
  <w:footnote w:type="continuationSeparator" w:id="0">
    <w:p w14:paraId="5FCCF2A5" w14:textId="77777777" w:rsidR="005E0066" w:rsidRDefault="005E0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B1FBA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035643198">
    <w:abstractNumId w:val="5"/>
  </w:num>
  <w:num w:numId="2" w16cid:durableId="905728404">
    <w:abstractNumId w:val="1"/>
  </w:num>
  <w:num w:numId="3" w16cid:durableId="1469668828">
    <w:abstractNumId w:val="7"/>
  </w:num>
  <w:num w:numId="4" w16cid:durableId="26299965">
    <w:abstractNumId w:val="0"/>
  </w:num>
  <w:num w:numId="5" w16cid:durableId="1163201352">
    <w:abstractNumId w:val="4"/>
  </w:num>
  <w:num w:numId="6" w16cid:durableId="879365295">
    <w:abstractNumId w:val="6"/>
  </w:num>
  <w:num w:numId="7" w16cid:durableId="1564952816">
    <w:abstractNumId w:val="3"/>
  </w:num>
  <w:num w:numId="8" w16cid:durableId="158055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1D39"/>
    <w:rsid w:val="0000244D"/>
    <w:rsid w:val="00003C62"/>
    <w:rsid w:val="00004752"/>
    <w:rsid w:val="00004798"/>
    <w:rsid w:val="00005527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97714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12953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01F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E9E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3A41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109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070C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7A2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E79E9"/>
    <w:rsid w:val="007F70F1"/>
    <w:rsid w:val="00802F75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67EA5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D7754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77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356A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345C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39E0"/>
    <w:rsid w:val="00CE4041"/>
    <w:rsid w:val="00CE525E"/>
    <w:rsid w:val="00CE6096"/>
    <w:rsid w:val="00CF0700"/>
    <w:rsid w:val="00CF61CC"/>
    <w:rsid w:val="00CF6B0C"/>
    <w:rsid w:val="00CF7B2A"/>
    <w:rsid w:val="00D062D3"/>
    <w:rsid w:val="00D069AE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45AEB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5E8C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D7104"/>
    <w:rsid w:val="00EE4E24"/>
    <w:rsid w:val="00EE67F9"/>
    <w:rsid w:val="00EE734C"/>
    <w:rsid w:val="00EF08AC"/>
    <w:rsid w:val="00EF6FBA"/>
    <w:rsid w:val="00EF7456"/>
    <w:rsid w:val="00F002DE"/>
    <w:rsid w:val="00F01D8A"/>
    <w:rsid w:val="00F02A78"/>
    <w:rsid w:val="00F05D86"/>
    <w:rsid w:val="00F11896"/>
    <w:rsid w:val="00F11D70"/>
    <w:rsid w:val="00F13A5F"/>
    <w:rsid w:val="00F20E48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28B8"/>
    <w:rsid w:val="00FB5602"/>
    <w:rsid w:val="00FB6294"/>
    <w:rsid w:val="00FC2289"/>
    <w:rsid w:val="00FC5860"/>
    <w:rsid w:val="00FC6C0F"/>
    <w:rsid w:val="00FD1AFC"/>
    <w:rsid w:val="00FD5AA9"/>
    <w:rsid w:val="00FD682C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,"/>
  <w14:docId w14:val="0B5E293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uiPriority w:val="39"/>
    <w:rsid w:val="009403CA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9403CA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069AE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2F5496" w:themeColor="accent1" w:themeShade="BF"/>
      <w:kern w:val="0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0A0DAEFB-A7F6-0F48-9372-42B4945F4C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239</Words>
  <Characters>1485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1721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Teemu Viitanen</cp:lastModifiedBy>
  <cp:revision>3</cp:revision>
  <cp:lastPrinted>2013-10-11T10:39:00Z</cp:lastPrinted>
  <dcterms:created xsi:type="dcterms:W3CDTF">2022-11-02T18:57:00Z</dcterms:created>
  <dcterms:modified xsi:type="dcterms:W3CDTF">2022-11-02T20:37:00Z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