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3E8" w:rsidRPr="00BA6A85" w:rsidRDefault="008F23E8" w:rsidP="008F23E8">
      <w:pPr>
        <w:pStyle w:val="Default"/>
        <w:rPr>
          <w:b/>
        </w:rPr>
      </w:pPr>
      <w:r w:rsidRPr="00BA6A85">
        <w:rPr>
          <w:b/>
        </w:rPr>
        <w:t xml:space="preserve">Case Study </w:t>
      </w:r>
    </w:p>
    <w:p w:rsidR="008F23E8" w:rsidRDefault="008F23E8" w:rsidP="008F23E8">
      <w:pPr>
        <w:pStyle w:val="Default"/>
      </w:pPr>
    </w:p>
    <w:p w:rsidR="00BA6A85" w:rsidRDefault="00BA6A85" w:rsidP="008F23E8">
      <w:pPr>
        <w:pStyle w:val="Default"/>
      </w:pPr>
    </w:p>
    <w:p w:rsidR="008F23E8" w:rsidRPr="00BA6A85" w:rsidRDefault="008F23E8" w:rsidP="008F23E8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BA6A85">
        <w:rPr>
          <w:rFonts w:asciiTheme="minorHAnsi" w:hAnsiTheme="minorHAnsi" w:cstheme="minorBidi"/>
          <w:color w:val="auto"/>
          <w:sz w:val="22"/>
          <w:szCs w:val="22"/>
        </w:rPr>
        <w:t xml:space="preserve">Acme Airlines is planning to launch a new web portal for flight bookings. This portal will be a responsive web application. It will allow users to book domestic and international flights as a guest as well as allow users to register and store user information for ease of booking in future. </w:t>
      </w:r>
    </w:p>
    <w:p w:rsidR="008F23E8" w:rsidRPr="00BA6A85" w:rsidRDefault="008F23E8" w:rsidP="008F23E8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BA6A85">
        <w:rPr>
          <w:rFonts w:asciiTheme="minorHAnsi" w:hAnsiTheme="minorHAnsi" w:cstheme="minorBidi"/>
          <w:color w:val="auto"/>
          <w:sz w:val="22"/>
          <w:szCs w:val="22"/>
        </w:rPr>
        <w:t xml:space="preserve">This application will require using Galileo Global distribution System to manage bookings. Galileo doesn't provide a Sandbox environment and only have a production environment to work with. </w:t>
      </w:r>
    </w:p>
    <w:p w:rsidR="008F23E8" w:rsidRDefault="008F23E8" w:rsidP="008F23E8">
      <w:r>
        <w:t>CBA is partnered to act as a payment gateway. Payment service will be integrated along with flight booking system.</w:t>
      </w:r>
    </w:p>
    <w:p w:rsidR="00D44C0E" w:rsidRDefault="00D44C0E" w:rsidP="008F23E8">
      <w:pPr>
        <w:rPr>
          <w:b/>
        </w:rPr>
      </w:pPr>
    </w:p>
    <w:p w:rsidR="008F23E8" w:rsidRPr="00A5321D" w:rsidRDefault="008F23E8" w:rsidP="008F23E8">
      <w:pPr>
        <w:rPr>
          <w:b/>
        </w:rPr>
      </w:pPr>
      <w:r w:rsidRPr="00A5321D">
        <w:rPr>
          <w:b/>
        </w:rPr>
        <w:t xml:space="preserve">Q.1 - Please identify your testing strategy and approach to testing this application in an </w:t>
      </w:r>
      <w:proofErr w:type="gramStart"/>
      <w:r w:rsidRPr="00A5321D">
        <w:rPr>
          <w:b/>
        </w:rPr>
        <w:t>Agile</w:t>
      </w:r>
      <w:proofErr w:type="gramEnd"/>
      <w:r w:rsidRPr="00A5321D">
        <w:rPr>
          <w:b/>
        </w:rPr>
        <w:t xml:space="preserve"> development environment. Please list down any assumptions and questions you have about the application brief.</w:t>
      </w:r>
    </w:p>
    <w:p w:rsidR="008F23E8" w:rsidRDefault="008F23E8" w:rsidP="008F23E8">
      <w:r w:rsidRPr="008F23E8">
        <w:t xml:space="preserve">Test strategy should contain </w:t>
      </w:r>
      <w:r>
        <w:t xml:space="preserve">Testing </w:t>
      </w:r>
      <w:r w:rsidRPr="008F23E8">
        <w:rPr>
          <w:bCs/>
        </w:rPr>
        <w:t>Scope and Overview, Test Approach, Test Environment</w:t>
      </w:r>
      <w:r>
        <w:rPr>
          <w:bCs/>
        </w:rPr>
        <w:t>,</w:t>
      </w:r>
      <w:r w:rsidRPr="008F23E8">
        <w:rPr>
          <w:b/>
          <w:bCs/>
        </w:rPr>
        <w:t xml:space="preserve"> </w:t>
      </w:r>
      <w:r>
        <w:t>Test Infrastructure</w:t>
      </w:r>
      <w:r w:rsidRPr="008F23E8">
        <w:t xml:space="preserve">, Testing Phases, </w:t>
      </w:r>
      <w:r w:rsidR="00422EE0">
        <w:t xml:space="preserve">Testing tools related to Automation and Test management, </w:t>
      </w:r>
      <w:r w:rsidRPr="008F23E8">
        <w:t>Scope of Items, Entry and Exit Criteria, Evaluation crite</w:t>
      </w:r>
      <w:r>
        <w:t>ria, Pass/Fail Criteria.</w:t>
      </w:r>
    </w:p>
    <w:p w:rsidR="008F23E8" w:rsidRDefault="008F23E8" w:rsidP="008F23E8">
      <w:r>
        <w:t>Approach:</w:t>
      </w:r>
    </w:p>
    <w:p w:rsidR="001E423E" w:rsidRDefault="001E423E" w:rsidP="008F23E8">
      <w:r>
        <w:t xml:space="preserve">During the first iteration identify the testing team, testing tools; identify </w:t>
      </w:r>
      <w:r w:rsidR="00E81B7E">
        <w:t xml:space="preserve">and break down </w:t>
      </w:r>
      <w:r w:rsidR="004B5D6C">
        <w:t>the requirements</w:t>
      </w:r>
      <w:r w:rsidR="00DF0F31">
        <w:t xml:space="preserve"> and </w:t>
      </w:r>
      <w:r w:rsidR="00E81B7E">
        <w:t xml:space="preserve">creation of </w:t>
      </w:r>
      <w:r w:rsidR="00DF0F31">
        <w:t>use case scenarios</w:t>
      </w:r>
      <w:r w:rsidR="00E81B7E">
        <w:t>, identify the risks.</w:t>
      </w:r>
    </w:p>
    <w:p w:rsidR="0054509C" w:rsidRDefault="0054509C" w:rsidP="008F23E8">
      <w:r>
        <w:t>Subsequent iterations should be planned considering the below mentioned points</w:t>
      </w:r>
    </w:p>
    <w:p w:rsidR="00DF4AA6" w:rsidRDefault="00DF4AA6" w:rsidP="0054509C">
      <w:pPr>
        <w:pStyle w:val="ListParagraph"/>
        <w:numPr>
          <w:ilvl w:val="0"/>
          <w:numId w:val="1"/>
        </w:numPr>
      </w:pPr>
      <w:r>
        <w:t>Breaking down the requirements based on priority for backlog grooming</w:t>
      </w:r>
    </w:p>
    <w:p w:rsidR="008F23E8" w:rsidRDefault="008F23E8" w:rsidP="0054509C">
      <w:pPr>
        <w:pStyle w:val="ListParagraph"/>
        <w:numPr>
          <w:ilvl w:val="0"/>
          <w:numId w:val="1"/>
        </w:numPr>
      </w:pPr>
      <w:r>
        <w:t>UI validations should be handled as part of Automation</w:t>
      </w:r>
    </w:p>
    <w:p w:rsidR="008F23E8" w:rsidRDefault="008F23E8" w:rsidP="0054509C">
      <w:pPr>
        <w:pStyle w:val="ListParagraph"/>
        <w:numPr>
          <w:ilvl w:val="0"/>
          <w:numId w:val="1"/>
        </w:numPr>
      </w:pPr>
      <w:r>
        <w:t>Run functional/unit tests on each module separately</w:t>
      </w:r>
    </w:p>
    <w:p w:rsidR="008F23E8" w:rsidRDefault="008F23E8" w:rsidP="0054509C">
      <w:pPr>
        <w:pStyle w:val="ListParagraph"/>
        <w:numPr>
          <w:ilvl w:val="0"/>
          <w:numId w:val="1"/>
        </w:numPr>
      </w:pPr>
      <w:r>
        <w:t>Each API should be tested for data validation and with multiple data sets</w:t>
      </w:r>
    </w:p>
    <w:p w:rsidR="00422EE0" w:rsidRDefault="00422EE0" w:rsidP="0054509C">
      <w:pPr>
        <w:pStyle w:val="ListParagraph"/>
        <w:numPr>
          <w:ilvl w:val="0"/>
          <w:numId w:val="1"/>
        </w:numPr>
      </w:pPr>
      <w:r>
        <w:t>Should cover both the positive and negative scenarios and should be recorded</w:t>
      </w:r>
      <w:r w:rsidR="006240B1">
        <w:t xml:space="preserve"> using appropriate tools</w:t>
      </w:r>
    </w:p>
    <w:p w:rsidR="00422EE0" w:rsidRDefault="00422EE0" w:rsidP="0054509C">
      <w:pPr>
        <w:pStyle w:val="ListParagraph"/>
        <w:numPr>
          <w:ilvl w:val="0"/>
          <w:numId w:val="1"/>
        </w:numPr>
      </w:pPr>
      <w:r>
        <w:t>Integration tests w.r.t. Global Distribution System and Payment Gateway</w:t>
      </w:r>
    </w:p>
    <w:p w:rsidR="008F23E8" w:rsidRDefault="00422EE0" w:rsidP="0054509C">
      <w:pPr>
        <w:pStyle w:val="ListParagraph"/>
        <w:numPr>
          <w:ilvl w:val="0"/>
          <w:numId w:val="1"/>
        </w:numPr>
      </w:pPr>
      <w:r>
        <w:t>Cross browser testing</w:t>
      </w:r>
      <w:r w:rsidR="008F23E8">
        <w:t xml:space="preserve"> </w:t>
      </w:r>
    </w:p>
    <w:p w:rsidR="00470C89" w:rsidRDefault="00470C89" w:rsidP="0054509C">
      <w:pPr>
        <w:pStyle w:val="ListParagraph"/>
        <w:numPr>
          <w:ilvl w:val="0"/>
          <w:numId w:val="1"/>
        </w:numPr>
      </w:pPr>
      <w:r>
        <w:t>Performance testing, load testing, stress testing</w:t>
      </w:r>
    </w:p>
    <w:p w:rsidR="00470C89" w:rsidRDefault="001B6EB0" w:rsidP="0054509C">
      <w:pPr>
        <w:pStyle w:val="ListParagraph"/>
        <w:numPr>
          <w:ilvl w:val="0"/>
          <w:numId w:val="1"/>
        </w:numPr>
      </w:pPr>
      <w:r>
        <w:t>Language</w:t>
      </w:r>
      <w:r w:rsidR="00A6287D">
        <w:t>/Globalization</w:t>
      </w:r>
      <w:r>
        <w:t xml:space="preserve"> testing (if applicable)</w:t>
      </w:r>
    </w:p>
    <w:p w:rsidR="006240B1" w:rsidRDefault="006240B1" w:rsidP="006240B1"/>
    <w:p w:rsidR="006469A4" w:rsidRDefault="006469A4" w:rsidP="006469A4">
      <w:r>
        <w:t>Assumptions:</w:t>
      </w:r>
    </w:p>
    <w:p w:rsidR="006469A4" w:rsidRDefault="006469A4" w:rsidP="006469A4">
      <w:r>
        <w:t xml:space="preserve">• Galileo Global distribution System &amp; CBA payment gateway provides API </w:t>
      </w:r>
      <w:r w:rsidR="00555AE0">
        <w:t>specifications</w:t>
      </w:r>
    </w:p>
    <w:p w:rsidR="00D44C0E" w:rsidRDefault="00D44C0E" w:rsidP="006469A4"/>
    <w:p w:rsidR="00D44C0E" w:rsidRDefault="00D44C0E" w:rsidP="006469A4"/>
    <w:p w:rsidR="00D44C0E" w:rsidRPr="00A5321D" w:rsidRDefault="00D44C0E" w:rsidP="006469A4">
      <w:pPr>
        <w:rPr>
          <w:b/>
        </w:rPr>
      </w:pPr>
      <w:r w:rsidRPr="00A5321D">
        <w:rPr>
          <w:b/>
        </w:rPr>
        <w:lastRenderedPageBreak/>
        <w:t>Q.2 - Please list down test scenarios you think will cover the majority of application features. Mention any negative, positive and edge cases based on the application details.</w:t>
      </w:r>
    </w:p>
    <w:p w:rsidR="00C70D3E" w:rsidRDefault="00C70D3E" w:rsidP="006469A4">
      <w:r>
        <w:t>Below listed are some of the scenarios identified, but not limited to,</w:t>
      </w:r>
    </w:p>
    <w:p w:rsidR="004E1C9D" w:rsidRDefault="004E1C9D" w:rsidP="00917A9B">
      <w:pPr>
        <w:spacing w:line="240" w:lineRule="auto"/>
      </w:pPr>
      <w:r>
        <w:t xml:space="preserve">Verify that a </w:t>
      </w:r>
      <w:r w:rsidRPr="004E1C9D">
        <w:t xml:space="preserve">registered user is able to </w:t>
      </w:r>
      <w:r w:rsidR="00C0753B">
        <w:t xml:space="preserve">login successfully and proceed for </w:t>
      </w:r>
      <w:r w:rsidRPr="004E1C9D">
        <w:t>a new booking</w:t>
      </w:r>
      <w:r w:rsidR="002B4713">
        <w:t>.</w:t>
      </w:r>
    </w:p>
    <w:p w:rsidR="004E1C9D" w:rsidRDefault="004E1C9D" w:rsidP="00917A9B">
      <w:pPr>
        <w:spacing w:line="240" w:lineRule="auto"/>
      </w:pPr>
      <w:r>
        <w:t>Verify that a guest</w:t>
      </w:r>
      <w:r w:rsidR="00F443DF">
        <w:t>/registered</w:t>
      </w:r>
      <w:r>
        <w:t xml:space="preserve"> user is able to search the flight details based on input criteria</w:t>
      </w:r>
      <w:r w:rsidR="002B4713">
        <w:t>.</w:t>
      </w:r>
    </w:p>
    <w:p w:rsidR="008B3F6D" w:rsidRDefault="008B3F6D" w:rsidP="008B3F6D">
      <w:pPr>
        <w:spacing w:line="240" w:lineRule="auto"/>
      </w:pPr>
      <w:r>
        <w:t xml:space="preserve">Verify that the date </w:t>
      </w:r>
      <w:proofErr w:type="gramStart"/>
      <w:r>
        <w:t>fields</w:t>
      </w:r>
      <w:proofErr w:type="gramEnd"/>
      <w:r>
        <w:t xml:space="preserve"> ae working properly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or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and try to play with date formats for leap/non-leap years.</w:t>
      </w:r>
    </w:p>
    <w:p w:rsidR="001855E4" w:rsidRDefault="001855E4" w:rsidP="00917A9B">
      <w:pPr>
        <w:spacing w:line="240" w:lineRule="auto"/>
      </w:pPr>
      <w:r w:rsidRPr="001855E4">
        <w:t>Verify that search results have</w:t>
      </w:r>
      <w:r>
        <w:t xml:space="preserve"> real-time</w:t>
      </w:r>
      <w:r w:rsidRPr="001855E4">
        <w:t xml:space="preserve"> flight details, timings, and availability.</w:t>
      </w:r>
    </w:p>
    <w:p w:rsidR="008B3F6D" w:rsidRDefault="008B3F6D" w:rsidP="00917A9B">
      <w:pPr>
        <w:spacing w:line="240" w:lineRule="auto"/>
      </w:pPr>
      <w:r>
        <w:t>Verify that the user is able to sort the search results based on price, duration etc.</w:t>
      </w:r>
    </w:p>
    <w:p w:rsidR="001855E4" w:rsidRPr="001855E4" w:rsidRDefault="001855E4" w:rsidP="00917A9B">
      <w:pPr>
        <w:spacing w:line="240" w:lineRule="auto"/>
      </w:pPr>
      <w:r w:rsidRPr="001855E4">
        <w:t>Verify that clicking the search results open complete details for flight.</w:t>
      </w:r>
    </w:p>
    <w:p w:rsidR="004E1C9D" w:rsidRDefault="004E1C9D" w:rsidP="00917A9B">
      <w:pPr>
        <w:spacing w:line="240" w:lineRule="auto"/>
      </w:pPr>
      <w:r>
        <w:t>Verify that departure &amp; arrival date fields are working as expected (They should not accept any date before current date &amp; arrival date should always be later than departure date/time)</w:t>
      </w:r>
      <w:r w:rsidR="002B4713">
        <w:t>.</w:t>
      </w:r>
    </w:p>
    <w:p w:rsidR="00EA4BDB" w:rsidRDefault="005010DF" w:rsidP="00917A9B">
      <w:pPr>
        <w:spacing w:line="240" w:lineRule="auto"/>
      </w:pPr>
      <w:r>
        <w:t xml:space="preserve">Verify the departure &amp; arrival Airports should not be </w:t>
      </w:r>
      <w:proofErr w:type="gramStart"/>
      <w:r>
        <w:t>same</w:t>
      </w:r>
      <w:r w:rsidR="001855E4">
        <w:t>/null</w:t>
      </w:r>
      <w:proofErr w:type="gramEnd"/>
      <w:r>
        <w:t xml:space="preserve"> and </w:t>
      </w:r>
      <w:r w:rsidR="002B4713">
        <w:t>validation should be done at UI.</w:t>
      </w:r>
    </w:p>
    <w:p w:rsidR="005010DF" w:rsidRDefault="005010DF" w:rsidP="00917A9B">
      <w:pPr>
        <w:spacing w:line="240" w:lineRule="auto"/>
      </w:pPr>
      <w:r>
        <w:t>Verify one way &amp; round trip features are working properly</w:t>
      </w:r>
      <w:r w:rsidR="001855E4">
        <w:t xml:space="preserve">. </w:t>
      </w:r>
    </w:p>
    <w:p w:rsidR="001855E4" w:rsidRPr="001855E4" w:rsidRDefault="001855E4" w:rsidP="00917A9B">
      <w:pPr>
        <w:spacing w:line="240" w:lineRule="auto"/>
      </w:pPr>
      <w:r w:rsidRPr="001855E4">
        <w:t xml:space="preserve">Verify that user is presented with a graphical view of the airline’s </w:t>
      </w:r>
      <w:r w:rsidR="00F443DF">
        <w:t>seating</w:t>
      </w:r>
      <w:r w:rsidRPr="001855E4">
        <w:t xml:space="preserve"> arrangement along with seat number and availability status.</w:t>
      </w:r>
    </w:p>
    <w:p w:rsidR="001855E4" w:rsidRDefault="001855E4" w:rsidP="00917A9B">
      <w:pPr>
        <w:spacing w:line="240" w:lineRule="auto"/>
      </w:pPr>
      <w:r w:rsidRPr="001855E4">
        <w:t>Verify that pricing of different types of seats is displayed to the users.</w:t>
      </w:r>
    </w:p>
    <w:p w:rsidR="001855E4" w:rsidRPr="001855E4" w:rsidRDefault="001855E4" w:rsidP="00917A9B">
      <w:pPr>
        <w:spacing w:line="240" w:lineRule="auto"/>
      </w:pPr>
      <w:r w:rsidRPr="001855E4">
        <w:t>Verify that user cannot select or is not permitted to select seats that are already booked or not allowed for booking.</w:t>
      </w:r>
    </w:p>
    <w:p w:rsidR="001855E4" w:rsidRDefault="001855E4" w:rsidP="00917A9B">
      <w:pPr>
        <w:spacing w:line="240" w:lineRule="auto"/>
      </w:pPr>
      <w:r w:rsidRPr="001855E4">
        <w:t>Verify that after selecting seats, entering passenger details and making </w:t>
      </w:r>
      <w:hyperlink r:id="rId6" w:tgtFrame="_blank" w:history="1">
        <w:r w:rsidRPr="001855E4">
          <w:t>payment</w:t>
        </w:r>
      </w:hyperlink>
      <w:r w:rsidRPr="001855E4">
        <w:t> the selected seats get booked.</w:t>
      </w:r>
    </w:p>
    <w:p w:rsidR="001855E4" w:rsidRPr="001855E4" w:rsidRDefault="001855E4" w:rsidP="00917A9B">
      <w:pPr>
        <w:spacing w:line="240" w:lineRule="auto"/>
      </w:pPr>
      <w:r w:rsidRPr="001855E4">
        <w:t>Verify that on successful booking the ticket should be visible and downloadable.</w:t>
      </w:r>
    </w:p>
    <w:p w:rsidR="001855E4" w:rsidRDefault="001855E4" w:rsidP="00917A9B">
      <w:pPr>
        <w:spacing w:line="240" w:lineRule="auto"/>
      </w:pPr>
      <w:r w:rsidRPr="001855E4">
        <w:t>Verify that user also receives confirmation mail</w:t>
      </w:r>
      <w:r w:rsidR="0049156E">
        <w:t>/SMS</w:t>
      </w:r>
      <w:r w:rsidRPr="001855E4">
        <w:t xml:space="preserve"> </w:t>
      </w:r>
      <w:r w:rsidR="0084468B">
        <w:t>along with tickets on the email</w:t>
      </w:r>
      <w:r w:rsidRPr="001855E4">
        <w:t xml:space="preserve"> provided while filling the details.</w:t>
      </w:r>
    </w:p>
    <w:p w:rsidR="00586C80" w:rsidRDefault="00586C80" w:rsidP="00586C80">
      <w:pPr>
        <w:spacing w:line="240" w:lineRule="auto"/>
      </w:pPr>
      <w:r>
        <w:t>Verify that the registered user can view the booking history inside his login</w:t>
      </w:r>
    </w:p>
    <w:p w:rsidR="00A07DFD" w:rsidRDefault="00A07DFD" w:rsidP="00586C80">
      <w:pPr>
        <w:spacing w:line="240" w:lineRule="auto"/>
      </w:pPr>
      <w:r>
        <w:t xml:space="preserve">Verify that the user can be able to store the passenger information </w:t>
      </w:r>
      <w:proofErr w:type="gramStart"/>
      <w:r>
        <w:t>In</w:t>
      </w:r>
      <w:proofErr w:type="gramEnd"/>
      <w:r>
        <w:t xml:space="preserve"> master passenger list</w:t>
      </w:r>
    </w:p>
    <w:p w:rsidR="00586C80" w:rsidRDefault="00586C80" w:rsidP="00917A9B">
      <w:pPr>
        <w:spacing w:line="240" w:lineRule="auto"/>
      </w:pPr>
      <w:r>
        <w:t>Verify that the guest user is redirected towards registration process after successful booking</w:t>
      </w:r>
    </w:p>
    <w:p w:rsidR="00586C80" w:rsidRDefault="00586C80" w:rsidP="00586C80">
      <w:pPr>
        <w:spacing w:line="240" w:lineRule="auto"/>
      </w:pPr>
      <w:r w:rsidRPr="004E1C9D">
        <w:t xml:space="preserve">Verify that a </w:t>
      </w:r>
      <w:r>
        <w:t xml:space="preserve">new </w:t>
      </w:r>
      <w:r w:rsidRPr="004E1C9D">
        <w:t xml:space="preserve">user is </w:t>
      </w:r>
      <w:r>
        <w:t>providing email and phone details as part of registration process.</w:t>
      </w:r>
    </w:p>
    <w:p w:rsidR="00E17BE7" w:rsidRPr="00E17BE7" w:rsidRDefault="00E17BE7" w:rsidP="00E17BE7">
      <w:pPr>
        <w:spacing w:line="240" w:lineRule="auto"/>
      </w:pPr>
      <w:r w:rsidRPr="00E17BE7">
        <w:t>Verify that the required/mandatory field</w:t>
      </w:r>
      <w:r>
        <w:t xml:space="preserve">s are marked with * against each </w:t>
      </w:r>
      <w:r w:rsidRPr="00E17BE7">
        <w:t>field</w:t>
      </w:r>
    </w:p>
    <w:p w:rsidR="00E17BE7" w:rsidRDefault="00E17BE7" w:rsidP="00586C80">
      <w:pPr>
        <w:spacing w:line="240" w:lineRule="auto"/>
      </w:pPr>
      <w:r w:rsidRPr="00E17BE7">
        <w:t xml:space="preserve">Verify that for better user interface dropdowns, </w:t>
      </w:r>
      <w:r>
        <w:t xml:space="preserve">radio buttons and checkboxes </w:t>
      </w:r>
      <w:r w:rsidRPr="00E17BE7">
        <w:t>fields are displayed wherever possible instead of just textboxes</w:t>
      </w:r>
    </w:p>
    <w:p w:rsidR="00E17BE7" w:rsidRDefault="00E17BE7" w:rsidP="00586C80">
      <w:pPr>
        <w:spacing w:line="240" w:lineRule="auto"/>
      </w:pPr>
      <w:r>
        <w:t>Verify that proper UI validation is in place where ever applicable</w:t>
      </w:r>
    </w:p>
    <w:p w:rsidR="00586C80" w:rsidRDefault="00586C80" w:rsidP="00586C80">
      <w:pPr>
        <w:spacing w:line="240" w:lineRule="auto"/>
      </w:pPr>
      <w:r>
        <w:t>Verify the user is providing unique username and validate with existing user list.</w:t>
      </w:r>
    </w:p>
    <w:p w:rsidR="00586C80" w:rsidRDefault="00586C80" w:rsidP="00586C80">
      <w:pPr>
        <w:spacing w:line="240" w:lineRule="auto"/>
      </w:pPr>
      <w:r>
        <w:lastRenderedPageBreak/>
        <w:t>Verify that the user registration process completed successfully after providing necessary details.</w:t>
      </w:r>
    </w:p>
    <w:p w:rsidR="002641A4" w:rsidRPr="00917A9B" w:rsidRDefault="002641A4" w:rsidP="00917A9B">
      <w:pPr>
        <w:spacing w:line="240" w:lineRule="auto"/>
      </w:pPr>
      <w:r w:rsidRPr="00917A9B">
        <w:t>Verify the maximum number of seats that a user can book, error message should be displayed when selecting more seats than permitted results.</w:t>
      </w:r>
    </w:p>
    <w:p w:rsidR="002641A4" w:rsidRPr="00917A9B" w:rsidRDefault="002641A4" w:rsidP="00917A9B">
      <w:pPr>
        <w:spacing w:line="240" w:lineRule="auto"/>
      </w:pPr>
      <w:r w:rsidRPr="00917A9B">
        <w:t>Verify that the user is present</w:t>
      </w:r>
      <w:r w:rsidR="002119F7">
        <w:t>ed with additional options like extra</w:t>
      </w:r>
      <w:r w:rsidRPr="00917A9B">
        <w:t xml:space="preserve"> luggage, extra legroom, foods/beverages </w:t>
      </w:r>
      <w:proofErr w:type="spellStart"/>
      <w:r w:rsidRPr="00917A9B">
        <w:t>etc</w:t>
      </w:r>
      <w:proofErr w:type="spellEnd"/>
      <w:r w:rsidRPr="00917A9B">
        <w:t xml:space="preserve"> and selecting the same results in additional cost with the booking amount.</w:t>
      </w:r>
    </w:p>
    <w:p w:rsidR="002641A4" w:rsidRDefault="002641A4" w:rsidP="00917A9B">
      <w:pPr>
        <w:spacing w:line="240" w:lineRule="auto"/>
      </w:pPr>
      <w:r w:rsidRPr="00917A9B">
        <w:t>Verify that user also receives confirmation mail along with tickets on the emails provided while filling the details.</w:t>
      </w:r>
    </w:p>
    <w:p w:rsidR="00760B28" w:rsidRPr="00917A9B" w:rsidRDefault="00760B28" w:rsidP="00917A9B">
      <w:pPr>
        <w:spacing w:line="240" w:lineRule="auto"/>
      </w:pPr>
      <w:r>
        <w:t xml:space="preserve">Verify </w:t>
      </w:r>
      <w:r w:rsidR="00C70D3E">
        <w:t xml:space="preserve">that if one user selects the seats and any other user is not able to reserve the same seats </w:t>
      </w:r>
    </w:p>
    <w:p w:rsidR="00760B28" w:rsidRPr="00C70D3E" w:rsidRDefault="00760B28" w:rsidP="00C70D3E">
      <w:pPr>
        <w:spacing w:line="240" w:lineRule="auto"/>
      </w:pPr>
      <w:r w:rsidRPr="00C70D3E">
        <w:t xml:space="preserve">Verify </w:t>
      </w:r>
      <w:r w:rsidR="00C70D3E" w:rsidRPr="00C70D3E">
        <w:t>the systems data by</w:t>
      </w:r>
      <w:r w:rsidRPr="00C70D3E">
        <w:t xml:space="preserve"> cancellation of booking in the middle of transaction </w:t>
      </w:r>
    </w:p>
    <w:p w:rsidR="00760B28" w:rsidRDefault="00C07214" w:rsidP="001855E4">
      <w:r w:rsidRPr="00C07214">
        <w:t>Verify that user can also cancel the tickets booked by entering the mandatory details and the amount after deducting the cancellation fee gets refunded back to user.</w:t>
      </w:r>
    </w:p>
    <w:p w:rsidR="002006AA" w:rsidRDefault="002006AA" w:rsidP="001855E4">
      <w:pPr>
        <w:rPr>
          <w:b/>
        </w:rPr>
      </w:pPr>
    </w:p>
    <w:p w:rsidR="00E17BE7" w:rsidRDefault="00E17BE7" w:rsidP="001855E4">
      <w:pPr>
        <w:rPr>
          <w:b/>
        </w:rPr>
      </w:pPr>
    </w:p>
    <w:p w:rsidR="00760B28" w:rsidRPr="00A5321D" w:rsidRDefault="004136A7" w:rsidP="001855E4">
      <w:pPr>
        <w:rPr>
          <w:b/>
        </w:rPr>
      </w:pPr>
      <w:r w:rsidRPr="00A5321D">
        <w:rPr>
          <w:b/>
        </w:rPr>
        <w:t>Q.3 - Considering this application has a number of third-party API integrations, how would you go about testing the system?</w:t>
      </w:r>
    </w:p>
    <w:p w:rsidR="004136A7" w:rsidRDefault="004136A7" w:rsidP="001855E4">
      <w:r>
        <w:t>List down each &amp; every API integration and try to</w:t>
      </w:r>
      <w:r w:rsidR="00E7303E">
        <w:t xml:space="preserve"> identify the integration hooks for testing.</w:t>
      </w:r>
    </w:p>
    <w:p w:rsidR="004136A7" w:rsidRDefault="004136A7" w:rsidP="001855E4">
      <w:r>
        <w:t>Independently test each API Call</w:t>
      </w:r>
    </w:p>
    <w:p w:rsidR="004136A7" w:rsidRDefault="004136A7" w:rsidP="001855E4">
      <w:r>
        <w:t>Verify the responses for valid &amp; invalid inputs</w:t>
      </w:r>
    </w:p>
    <w:p w:rsidR="00115995" w:rsidRDefault="00115995" w:rsidP="001855E4">
      <w:r>
        <w:t>Verify the security mechanism/encryption used for the API call</w:t>
      </w:r>
      <w:bookmarkStart w:id="0" w:name="_GoBack"/>
      <w:bookmarkEnd w:id="0"/>
    </w:p>
    <w:p w:rsidR="00760B28" w:rsidRPr="004136A7" w:rsidRDefault="00760B28" w:rsidP="00E7303E">
      <w:r w:rsidRPr="004136A7">
        <w:t xml:space="preserve">Verify the technical failures while the payment made </w:t>
      </w:r>
      <w:r w:rsidR="004136A7">
        <w:t>but</w:t>
      </w:r>
      <w:r w:rsidRPr="004136A7">
        <w:t xml:space="preserve"> not confirmed</w:t>
      </w:r>
    </w:p>
    <w:p w:rsidR="00E7303E" w:rsidRPr="00E7303E" w:rsidRDefault="00E7303E" w:rsidP="00CD0763">
      <w:r w:rsidRPr="00E7303E">
        <w:t xml:space="preserve">Verify </w:t>
      </w:r>
      <w:r w:rsidR="00AC4EA1">
        <w:t>if</w:t>
      </w:r>
      <w:r w:rsidRPr="00E7303E">
        <w:t xml:space="preserve"> the applications have multiple payment options like Credit card and PayPal together, both payment options need to individually </w:t>
      </w:r>
      <w:proofErr w:type="gramStart"/>
      <w:r w:rsidRPr="00E7303E">
        <w:t>tested</w:t>
      </w:r>
      <w:proofErr w:type="gramEnd"/>
      <w:r w:rsidRPr="00E7303E">
        <w:t xml:space="preserve"> from end to end.</w:t>
      </w:r>
    </w:p>
    <w:p w:rsidR="002119F7" w:rsidRPr="00CD0763" w:rsidRDefault="00833310" w:rsidP="00CD0763">
      <w:r w:rsidRPr="00CD0763">
        <w:t>Verify that user can also cancel the tickets booked by entering the mandatory details and the amount after deducting the cancellation fee gets refunded back to user.</w:t>
      </w:r>
    </w:p>
    <w:p w:rsidR="00833310" w:rsidRDefault="00CD0763" w:rsidP="00CD0763">
      <w:r w:rsidRPr="00CD0763">
        <w:t>Verify if transaction can be refunded or void successfully</w:t>
      </w:r>
    </w:p>
    <w:p w:rsidR="00D6163B" w:rsidRPr="00CD0763" w:rsidRDefault="00D6163B" w:rsidP="00CD0763">
      <w:r>
        <w:t xml:space="preserve"> Verify the scenario where the payment made but haven’t got back the success response to application.</w:t>
      </w:r>
    </w:p>
    <w:p w:rsidR="00CD0763" w:rsidRPr="00CD0763" w:rsidRDefault="00CD0763" w:rsidP="00CD0763">
      <w:r w:rsidRPr="00CD0763">
        <w:t xml:space="preserve">Security testing w.r.t passing of payment related confidential information </w:t>
      </w:r>
    </w:p>
    <w:p w:rsidR="00CD0763" w:rsidRPr="00CD0763" w:rsidRDefault="00CD0763" w:rsidP="00CD0763">
      <w:r w:rsidRPr="00CD0763">
        <w:t>Verify that the customer gets some kind of transaction confirmation notification like Order confirmation email, etc. if the transaction is successful.</w:t>
      </w:r>
    </w:p>
    <w:p w:rsidR="00CD0763" w:rsidRDefault="00E7303E" w:rsidP="00CD0763">
      <w:r>
        <w:t xml:space="preserve">Verify </w:t>
      </w:r>
      <w:r w:rsidR="00CD0763" w:rsidRPr="00CD0763">
        <w:t>what happens if a payment fails or payment processor stops responding- is there any error message?</w:t>
      </w:r>
    </w:p>
    <w:p w:rsidR="00E7303E" w:rsidRPr="00CD0763" w:rsidRDefault="00E7303E" w:rsidP="00CD0763">
      <w:r w:rsidRPr="00E7303E">
        <w:lastRenderedPageBreak/>
        <w:t>Verify what happens when a customer session expires due to idle time</w:t>
      </w:r>
    </w:p>
    <w:p w:rsidR="002006AA" w:rsidRDefault="002006AA" w:rsidP="001855E4">
      <w:pPr>
        <w:rPr>
          <w:b/>
        </w:rPr>
      </w:pPr>
    </w:p>
    <w:p w:rsidR="002006AA" w:rsidRDefault="002006AA" w:rsidP="001855E4">
      <w:pPr>
        <w:rPr>
          <w:b/>
        </w:rPr>
      </w:pPr>
    </w:p>
    <w:p w:rsidR="001855E4" w:rsidRDefault="00D6163B" w:rsidP="001855E4">
      <w:pPr>
        <w:rPr>
          <w:b/>
        </w:rPr>
      </w:pPr>
      <w:r w:rsidRPr="00D6163B">
        <w:rPr>
          <w:b/>
        </w:rPr>
        <w:t>Q.4 - What will be your automating strategy, approach and choice of tools?</w:t>
      </w:r>
    </w:p>
    <w:p w:rsidR="0031189C" w:rsidRDefault="0031189C" w:rsidP="001855E4">
      <w:r>
        <w:t xml:space="preserve">Automation test strategy should be considered if the project consists of </w:t>
      </w:r>
      <w:r w:rsidR="00D6163B" w:rsidRPr="0031189C">
        <w:t xml:space="preserve">test cases/suites that are repetitive in nature, complex scenarios that are prone to human errors and </w:t>
      </w:r>
      <w:r w:rsidR="00744062">
        <w:t xml:space="preserve">involves </w:t>
      </w:r>
      <w:r w:rsidRPr="0031189C">
        <w:t>non-functional</w:t>
      </w:r>
      <w:r w:rsidR="00D6163B" w:rsidRPr="0031189C">
        <w:t xml:space="preserve"> testing</w:t>
      </w:r>
      <w:r w:rsidR="00744062">
        <w:t>.</w:t>
      </w:r>
    </w:p>
    <w:p w:rsidR="0031189C" w:rsidRDefault="00EA4BDB" w:rsidP="001855E4">
      <w:r w:rsidRPr="00EA4BDB">
        <w:rPr>
          <w:b/>
        </w:rPr>
        <w:t>Approach</w:t>
      </w:r>
    </w:p>
    <w:p w:rsidR="00D6163B" w:rsidRDefault="0031189C" w:rsidP="00EA4BDB">
      <w:pPr>
        <w:pStyle w:val="ListParagraph"/>
        <w:numPr>
          <w:ilvl w:val="0"/>
          <w:numId w:val="6"/>
        </w:numPr>
      </w:pPr>
      <w:r>
        <w:t>Understanding of project requirements thoroughly</w:t>
      </w:r>
      <w:r w:rsidR="00D6163B" w:rsidRPr="0031189C">
        <w:t xml:space="preserve"> </w:t>
      </w:r>
    </w:p>
    <w:p w:rsidR="0031189C" w:rsidRDefault="0031189C" w:rsidP="00EA4BDB">
      <w:pPr>
        <w:pStyle w:val="ListParagraph"/>
        <w:numPr>
          <w:ilvl w:val="0"/>
          <w:numId w:val="6"/>
        </w:numPr>
      </w:pPr>
      <w:r>
        <w:t>Benchmarking existing test automation tool for comparison</w:t>
      </w:r>
      <w:r w:rsidR="00BA18E5">
        <w:t xml:space="preserve"> on below considerations</w:t>
      </w:r>
    </w:p>
    <w:p w:rsidR="0031189C" w:rsidRDefault="0031189C" w:rsidP="00095A79">
      <w:pPr>
        <w:ind w:left="720"/>
      </w:pPr>
      <w:r>
        <w:t>Ease of use, cost involved for procurement, support</w:t>
      </w:r>
      <w:r w:rsidR="009F5DFE">
        <w:t xml:space="preserve"> for web/Desktop/Mobile </w:t>
      </w:r>
      <w:r w:rsidR="00420AD3">
        <w:t>application requirements, supported programming languages,</w:t>
      </w:r>
      <w:r w:rsidR="00BA18E5">
        <w:t xml:space="preserve"> </w:t>
      </w:r>
      <w:r w:rsidR="009F5DFE">
        <w:t xml:space="preserve">support for Data Driven testing, </w:t>
      </w:r>
      <w:r w:rsidR="00420AD3">
        <w:t>R</w:t>
      </w:r>
      <w:r w:rsidR="009F5DFE">
        <w:t>eports</w:t>
      </w:r>
      <w:r w:rsidR="00420AD3">
        <w:t xml:space="preserve"> Generation</w:t>
      </w:r>
      <w:r w:rsidR="009F5DFE">
        <w:t xml:space="preserve">, </w:t>
      </w:r>
      <w:r w:rsidR="00BA18E5">
        <w:t>maintenance</w:t>
      </w:r>
      <w:r>
        <w:t xml:space="preserve">, </w:t>
      </w:r>
      <w:r w:rsidR="003869DB">
        <w:t xml:space="preserve">cross </w:t>
      </w:r>
      <w:r>
        <w:t>browser compatibility</w:t>
      </w:r>
      <w:r w:rsidR="003869DB">
        <w:t>, DevOps Integration</w:t>
      </w:r>
      <w:r w:rsidR="00DF579E">
        <w:t>, ROI</w:t>
      </w:r>
    </w:p>
    <w:p w:rsidR="0031189C" w:rsidRDefault="00DF579E" w:rsidP="00EA4BDB">
      <w:pPr>
        <w:pStyle w:val="ListParagraph"/>
        <w:numPr>
          <w:ilvl w:val="0"/>
          <w:numId w:val="6"/>
        </w:numPr>
      </w:pPr>
      <w:r>
        <w:t>Choice of tools:</w:t>
      </w:r>
    </w:p>
    <w:p w:rsidR="00DF579E" w:rsidRDefault="00DF579E" w:rsidP="0017492B">
      <w:pPr>
        <w:pStyle w:val="ListParagraph"/>
        <w:numPr>
          <w:ilvl w:val="1"/>
          <w:numId w:val="6"/>
        </w:numPr>
      </w:pPr>
      <w:r>
        <w:t>Selenium – as it supports multiple languages</w:t>
      </w:r>
      <w:r w:rsidR="009879D9">
        <w:t xml:space="preserve"> and support for frameworks</w:t>
      </w:r>
    </w:p>
    <w:p w:rsidR="009A1A1D" w:rsidRDefault="009A1A1D" w:rsidP="0017492B">
      <w:pPr>
        <w:pStyle w:val="ListParagraph"/>
        <w:numPr>
          <w:ilvl w:val="1"/>
          <w:numId w:val="6"/>
        </w:numPr>
      </w:pPr>
      <w:r>
        <w:t>REST Assured – For REST API Automation Testing</w:t>
      </w:r>
    </w:p>
    <w:p w:rsidR="00D632FA" w:rsidRDefault="00D632FA" w:rsidP="0017492B">
      <w:pPr>
        <w:pStyle w:val="ListParagraph"/>
        <w:numPr>
          <w:ilvl w:val="1"/>
          <w:numId w:val="6"/>
        </w:numPr>
      </w:pPr>
      <w:proofErr w:type="spellStart"/>
      <w:r>
        <w:t>Jmeter</w:t>
      </w:r>
      <w:proofErr w:type="spellEnd"/>
      <w:r>
        <w:t xml:space="preserve"> – for load testing</w:t>
      </w:r>
    </w:p>
    <w:p w:rsidR="00D632FA" w:rsidRDefault="00D632FA" w:rsidP="0017492B">
      <w:pPr>
        <w:pStyle w:val="ListParagraph"/>
        <w:numPr>
          <w:ilvl w:val="1"/>
          <w:numId w:val="6"/>
        </w:numPr>
      </w:pPr>
      <w:r>
        <w:t>Jenki</w:t>
      </w:r>
      <w:r w:rsidR="00101563">
        <w:t>n</w:t>
      </w:r>
      <w:r>
        <w:t>s – Continuous Integration</w:t>
      </w:r>
    </w:p>
    <w:p w:rsidR="009A1A1D" w:rsidRDefault="009A1A1D" w:rsidP="0031189C"/>
    <w:p w:rsidR="0031189C" w:rsidRPr="0031189C" w:rsidRDefault="0031189C" w:rsidP="0031189C">
      <w:r>
        <w:tab/>
      </w:r>
    </w:p>
    <w:p w:rsidR="001855E4" w:rsidRPr="001855E4" w:rsidRDefault="001855E4" w:rsidP="001855E4"/>
    <w:p w:rsidR="001855E4" w:rsidRDefault="001855E4" w:rsidP="006469A4"/>
    <w:p w:rsidR="004E1C9D" w:rsidRDefault="004E1C9D" w:rsidP="006469A4"/>
    <w:sectPr w:rsidR="004E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3A6"/>
    <w:multiLevelType w:val="multilevel"/>
    <w:tmpl w:val="5F9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35DF4"/>
    <w:multiLevelType w:val="multilevel"/>
    <w:tmpl w:val="54C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0D7159"/>
    <w:multiLevelType w:val="multilevel"/>
    <w:tmpl w:val="6E2A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F30487"/>
    <w:multiLevelType w:val="multilevel"/>
    <w:tmpl w:val="D8A0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0444B"/>
    <w:multiLevelType w:val="multilevel"/>
    <w:tmpl w:val="6FF2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5F3DCB"/>
    <w:multiLevelType w:val="hybridMultilevel"/>
    <w:tmpl w:val="41FAA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DD293C"/>
    <w:multiLevelType w:val="hybridMultilevel"/>
    <w:tmpl w:val="2D349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3E8"/>
    <w:rsid w:val="00006306"/>
    <w:rsid w:val="00095A79"/>
    <w:rsid w:val="00101563"/>
    <w:rsid w:val="001144C0"/>
    <w:rsid w:val="00115995"/>
    <w:rsid w:val="0015082E"/>
    <w:rsid w:val="0017492B"/>
    <w:rsid w:val="001855E4"/>
    <w:rsid w:val="001B6EB0"/>
    <w:rsid w:val="001E423E"/>
    <w:rsid w:val="002006AA"/>
    <w:rsid w:val="002119F7"/>
    <w:rsid w:val="002641A4"/>
    <w:rsid w:val="002B4713"/>
    <w:rsid w:val="0031189C"/>
    <w:rsid w:val="003869DB"/>
    <w:rsid w:val="004136A7"/>
    <w:rsid w:val="00420AD3"/>
    <w:rsid w:val="00422EE0"/>
    <w:rsid w:val="00470C89"/>
    <w:rsid w:val="00485C72"/>
    <w:rsid w:val="0049156E"/>
    <w:rsid w:val="004B5D6C"/>
    <w:rsid w:val="004E1C9D"/>
    <w:rsid w:val="005010DF"/>
    <w:rsid w:val="0054509C"/>
    <w:rsid w:val="00555AE0"/>
    <w:rsid w:val="00586C80"/>
    <w:rsid w:val="006240B1"/>
    <w:rsid w:val="006469A4"/>
    <w:rsid w:val="007263C3"/>
    <w:rsid w:val="00744062"/>
    <w:rsid w:val="00760B28"/>
    <w:rsid w:val="00833310"/>
    <w:rsid w:val="0084468B"/>
    <w:rsid w:val="008B3F6D"/>
    <w:rsid w:val="008F23E8"/>
    <w:rsid w:val="00900D8B"/>
    <w:rsid w:val="00917A9B"/>
    <w:rsid w:val="00980C60"/>
    <w:rsid w:val="009879D9"/>
    <w:rsid w:val="009A1A1D"/>
    <w:rsid w:val="009F5DFE"/>
    <w:rsid w:val="00A07DFD"/>
    <w:rsid w:val="00A446B1"/>
    <w:rsid w:val="00A5321D"/>
    <w:rsid w:val="00A6287D"/>
    <w:rsid w:val="00AC4EA1"/>
    <w:rsid w:val="00B00A58"/>
    <w:rsid w:val="00B804A9"/>
    <w:rsid w:val="00BA18E5"/>
    <w:rsid w:val="00BA6A85"/>
    <w:rsid w:val="00BE767E"/>
    <w:rsid w:val="00C07214"/>
    <w:rsid w:val="00C0753B"/>
    <w:rsid w:val="00C70D3E"/>
    <w:rsid w:val="00CB0C12"/>
    <w:rsid w:val="00CD0763"/>
    <w:rsid w:val="00D44C0E"/>
    <w:rsid w:val="00D53870"/>
    <w:rsid w:val="00D6163B"/>
    <w:rsid w:val="00D632FA"/>
    <w:rsid w:val="00D81BF7"/>
    <w:rsid w:val="00DE40FB"/>
    <w:rsid w:val="00DF0F31"/>
    <w:rsid w:val="00DF4AA6"/>
    <w:rsid w:val="00DF579E"/>
    <w:rsid w:val="00E17BE7"/>
    <w:rsid w:val="00E7303E"/>
    <w:rsid w:val="00E81B7E"/>
    <w:rsid w:val="00EA4BDB"/>
    <w:rsid w:val="00F4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23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F23E8"/>
    <w:rPr>
      <w:b/>
      <w:bCs/>
    </w:rPr>
  </w:style>
  <w:style w:type="paragraph" w:styleId="ListParagraph">
    <w:name w:val="List Paragraph"/>
    <w:basedOn w:val="Normal"/>
    <w:uiPriority w:val="1"/>
    <w:qFormat/>
    <w:rsid w:val="005450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55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23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F23E8"/>
    <w:rPr>
      <w:b/>
      <w:bCs/>
    </w:rPr>
  </w:style>
  <w:style w:type="paragraph" w:styleId="ListParagraph">
    <w:name w:val="List Paragraph"/>
    <w:basedOn w:val="Normal"/>
    <w:uiPriority w:val="1"/>
    <w:qFormat/>
    <w:rsid w:val="005450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55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ay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4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tadepalli</dc:creator>
  <cp:lastModifiedBy>vijay tadepalli</cp:lastModifiedBy>
  <cp:revision>61</cp:revision>
  <dcterms:created xsi:type="dcterms:W3CDTF">2019-11-08T03:23:00Z</dcterms:created>
  <dcterms:modified xsi:type="dcterms:W3CDTF">2019-11-11T00:17:00Z</dcterms:modified>
</cp:coreProperties>
</file>