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272D8C" w14:textId="77777777" w:rsidR="00605C7D" w:rsidRPr="00FD496C" w:rsidRDefault="005A0708" w:rsidP="00BD0D4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Ubuntu" w:eastAsia="Ubuntu" w:hAnsi="Ubuntu" w:cs="Ubuntu"/>
          <w:b/>
        </w:rPr>
      </w:pPr>
      <w:r>
        <w:rPr>
          <w:rFonts w:ascii="Ubuntu" w:eastAsia="Ubuntu" w:hAnsi="Ubuntu" w:cs="Ubuntu"/>
          <w:sz w:val="28"/>
          <w:szCs w:val="28"/>
        </w:rPr>
        <w:t>CURRICULUM - VITAE</w:t>
      </w:r>
    </w:p>
    <w:p w14:paraId="4A0B0829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color w:val="0000FF"/>
        </w:rPr>
      </w:pPr>
    </w:p>
    <w:tbl>
      <w:tblPr>
        <w:tblStyle w:val="a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8565"/>
      </w:tblGrid>
      <w:tr w:rsidR="00605C7D" w14:paraId="71F226F7" w14:textId="77777777">
        <w:trPr>
          <w:trHeight w:val="76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4DE7E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Nom de l’Organisme</w:t>
            </w:r>
          </w:p>
        </w:tc>
        <w:tc>
          <w:tcPr>
            <w:tcW w:w="8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A017" w14:textId="579F73E2" w:rsidR="001E6512" w:rsidRDefault="0052543B" w:rsidP="00E07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AFINUM</w:t>
            </w:r>
            <w:r w:rsidR="003E409A">
              <w:rPr>
                <w:rFonts w:ascii="Ubuntu" w:eastAsia="Ubuntu" w:hAnsi="Ubuntu" w:cs="Ubuntu"/>
                <w:b/>
              </w:rPr>
              <w:t xml:space="preserve"> / </w:t>
            </w:r>
            <w:r w:rsidR="00AE73E9">
              <w:rPr>
                <w:rFonts w:ascii="Ubuntu" w:eastAsia="Ubuntu" w:hAnsi="Ubuntu" w:cs="Ubuntu"/>
                <w:b/>
              </w:rPr>
              <w:t>COM CI</w:t>
            </w:r>
          </w:p>
          <w:p w14:paraId="1E490283" w14:textId="1387A482" w:rsidR="005A61D5" w:rsidRDefault="005A61D5" w:rsidP="00E07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Groupe COMPETENCES &amp; DEVELOPPEMENT</w:t>
            </w:r>
          </w:p>
        </w:tc>
      </w:tr>
    </w:tbl>
    <w:p w14:paraId="71CDD317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0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320"/>
        <w:gridCol w:w="630"/>
        <w:gridCol w:w="615"/>
      </w:tblGrid>
      <w:tr w:rsidR="00605C7D" w14:paraId="301B5ABE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1D9C" w14:textId="5163FF3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 xml:space="preserve">Nom </w:t>
            </w:r>
            <w:r w:rsidR="00FD496C">
              <w:rPr>
                <w:rFonts w:ascii="Ubuntu" w:eastAsia="Ubuntu" w:hAnsi="Ubuntu" w:cs="Ubuntu"/>
                <w:sz w:val="20"/>
                <w:szCs w:val="20"/>
              </w:rPr>
              <w:t xml:space="preserve">et </w:t>
            </w:r>
            <w:r>
              <w:rPr>
                <w:rFonts w:ascii="Ubuntu" w:eastAsia="Ubuntu" w:hAnsi="Ubuntu" w:cs="Ubuntu"/>
                <w:sz w:val="20"/>
                <w:szCs w:val="20"/>
              </w:rPr>
              <w:t>Prénom</w:t>
            </w:r>
          </w:p>
        </w:tc>
        <w:tc>
          <w:tcPr>
            <w:tcW w:w="7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8DB7" w14:textId="4F8A56D9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AGBOKOU Komla Senam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D671F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Age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D69F" w14:textId="742775DF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39</w:t>
            </w:r>
          </w:p>
        </w:tc>
      </w:tr>
      <w:tr w:rsidR="00605C7D" w14:paraId="34A227FD" w14:textId="77777777">
        <w:trPr>
          <w:trHeight w:val="420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01B8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Fonction(s)</w:t>
            </w:r>
          </w:p>
        </w:tc>
        <w:tc>
          <w:tcPr>
            <w:tcW w:w="856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A964" w14:textId="4655F87D" w:rsidR="00605C7D" w:rsidRDefault="00D616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</w:rPr>
              <w:t>Consultant / Formateur</w:t>
            </w:r>
          </w:p>
        </w:tc>
      </w:tr>
    </w:tbl>
    <w:p w14:paraId="4BE4D366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1"/>
        <w:tblW w:w="1075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2655"/>
        <w:gridCol w:w="1950"/>
        <w:gridCol w:w="1485"/>
        <w:gridCol w:w="1620"/>
        <w:gridCol w:w="1500"/>
      </w:tblGrid>
      <w:tr w:rsidR="00605C7D" w14:paraId="540E5618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DCA1" w14:textId="52F5F38D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16"/>
                <w:szCs w:val="16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Statut</w:t>
            </w:r>
            <w:r>
              <w:rPr>
                <w:rFonts w:ascii="Ubuntu" w:eastAsia="Ubuntu" w:hAnsi="Ubuntu" w:cs="Ubuntu"/>
                <w:sz w:val="16"/>
                <w:szCs w:val="16"/>
              </w:rPr>
              <w:t xml:space="preserve"> (CDI, CDD, Indépendant</w:t>
            </w:r>
            <w:r w:rsidR="00FD496C">
              <w:rPr>
                <w:rFonts w:ascii="Ubuntu" w:eastAsia="Ubuntu" w:hAnsi="Ubuntu" w:cs="Ubuntu"/>
                <w:sz w:val="16"/>
                <w:szCs w:val="16"/>
              </w:rPr>
              <w:t>, etc.</w:t>
            </w:r>
            <w:r>
              <w:rPr>
                <w:rFonts w:ascii="Ubuntu" w:eastAsia="Ubuntu" w:hAnsi="Ubuntu" w:cs="Ubuntu"/>
                <w:sz w:val="16"/>
                <w:szCs w:val="16"/>
              </w:rPr>
              <w:t>)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C789" w14:textId="6CC248BE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CDD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8B57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18"/>
                <w:szCs w:val="18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Nb d’heures de formation Année N-1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67C3" w14:textId="77777777" w:rsidR="00605C7D" w:rsidRDefault="00366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0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97E8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18"/>
                <w:szCs w:val="18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Dont dans l’organisme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60B2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</w:p>
        </w:tc>
      </w:tr>
      <w:tr w:rsidR="00605C7D" w14:paraId="63D776D4" w14:textId="77777777"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B0DC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18"/>
                <w:szCs w:val="18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Autre activité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AF1B" w14:textId="31B6300A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Consultant</w:t>
            </w:r>
          </w:p>
        </w:tc>
        <w:tc>
          <w:tcPr>
            <w:tcW w:w="1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67B6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18"/>
                <w:szCs w:val="18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Ancienneté dans la formation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A735" w14:textId="77777777" w:rsidR="00605C7D" w:rsidRDefault="00366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</w:rPr>
              <w:t>0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59EC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  <w:r>
              <w:rPr>
                <w:rFonts w:ascii="Ubuntu" w:eastAsia="Ubuntu" w:hAnsi="Ubuntu" w:cs="Ubuntu"/>
                <w:sz w:val="18"/>
                <w:szCs w:val="18"/>
              </w:rPr>
              <w:t>Ancienneté dans l’organisme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7904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</w:rPr>
            </w:pPr>
          </w:p>
        </w:tc>
      </w:tr>
    </w:tbl>
    <w:p w14:paraId="5BF67DD4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p w14:paraId="1A460D8D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2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8025"/>
        <w:gridCol w:w="1800"/>
      </w:tblGrid>
      <w:tr w:rsidR="00605C7D" w14:paraId="47D74A4A" w14:textId="77777777">
        <w:trPr>
          <w:trHeight w:val="460"/>
        </w:trPr>
        <w:tc>
          <w:tcPr>
            <w:tcW w:w="107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A468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  <w:sz w:val="20"/>
                <w:szCs w:val="20"/>
              </w:rPr>
              <w:t>1- FORMATION INITIALE &amp; DIPLÔMES</w:t>
            </w:r>
            <w:r>
              <w:rPr>
                <w:rFonts w:ascii="Ubuntu" w:eastAsia="Ubuntu" w:hAnsi="Ubuntu" w:cs="Ubuntu"/>
                <w:b/>
              </w:rPr>
              <w:t xml:space="preserve"> </w:t>
            </w:r>
          </w:p>
          <w:p w14:paraId="0AE9D684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i/>
                <w:sz w:val="16"/>
                <w:szCs w:val="16"/>
              </w:rPr>
            </w:pPr>
            <w:r>
              <w:rPr>
                <w:rFonts w:ascii="Ubuntu" w:eastAsia="Ubuntu" w:hAnsi="Ubuntu" w:cs="Ubuntu"/>
                <w:i/>
                <w:sz w:val="16"/>
                <w:szCs w:val="16"/>
              </w:rPr>
              <w:t xml:space="preserve">Mettre en gras ou en couleur ce qui concerne les </w:t>
            </w:r>
            <w:r>
              <w:rPr>
                <w:rFonts w:ascii="Ubuntu" w:eastAsia="Ubuntu" w:hAnsi="Ubuntu" w:cs="Ubuntu"/>
                <w:b/>
                <w:i/>
                <w:sz w:val="16"/>
                <w:szCs w:val="16"/>
              </w:rPr>
              <w:t>MÉTIERS de la FORMATION PROFESSIONNELLE CONTINUE</w:t>
            </w:r>
          </w:p>
        </w:tc>
      </w:tr>
      <w:tr w:rsidR="00605C7D" w14:paraId="6742BD86" w14:textId="77777777">
        <w:tc>
          <w:tcPr>
            <w:tcW w:w="9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C589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Année</w:t>
            </w:r>
          </w:p>
        </w:tc>
        <w:tc>
          <w:tcPr>
            <w:tcW w:w="80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EBA5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Titre obtenu</w:t>
            </w:r>
          </w:p>
        </w:tc>
        <w:tc>
          <w:tcPr>
            <w:tcW w:w="1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C85F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Lieu</w:t>
            </w:r>
          </w:p>
        </w:tc>
      </w:tr>
      <w:tr w:rsidR="00605C7D" w14:paraId="67BEAB1D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B5CB" w14:textId="5B1EDE74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2011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E6BE" w14:textId="6857C02F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097836">
              <w:rPr>
                <w:rFonts w:ascii="Ubuntu" w:eastAsia="Ubuntu" w:hAnsi="Ubuntu" w:cs="Ubuntu"/>
                <w:b/>
                <w:bCs/>
                <w:sz w:val="20"/>
                <w:szCs w:val="20"/>
                <w:lang w:val="fr-FR"/>
              </w:rPr>
              <w:t>Master 2 - Système d’Information &amp; Aide à la Décision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D120" w14:textId="34ACE4F1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Lille</w:t>
            </w:r>
          </w:p>
        </w:tc>
      </w:tr>
      <w:tr w:rsidR="00605C7D" w14:paraId="36EC8B40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665B" w14:textId="2F892C7D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2010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7D56" w14:textId="58690863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097836">
              <w:rPr>
                <w:rFonts w:ascii="Ubuntu" w:eastAsia="Ubuntu" w:hAnsi="Ubuntu" w:cs="Ubuntu"/>
                <w:b/>
                <w:bCs/>
                <w:sz w:val="20"/>
                <w:szCs w:val="20"/>
                <w:lang w:val="fr-FR"/>
              </w:rPr>
              <w:t xml:space="preserve">Master 1 </w:t>
            </w:r>
            <w:r>
              <w:rPr>
                <w:rFonts w:ascii="Ubuntu" w:eastAsia="Ubuntu" w:hAnsi="Ubuntu" w:cs="Ubuntu"/>
                <w:b/>
                <w:bCs/>
                <w:sz w:val="20"/>
                <w:szCs w:val="20"/>
                <w:lang w:val="fr-FR"/>
              </w:rPr>
              <w:t>–</w:t>
            </w:r>
            <w:r w:rsidRPr="00097836">
              <w:rPr>
                <w:rFonts w:ascii="Ubuntu" w:eastAsia="Ubuntu" w:hAnsi="Ubuntu" w:cs="Ubuntu"/>
                <w:b/>
                <w:bCs/>
                <w:sz w:val="20"/>
                <w:szCs w:val="20"/>
                <w:lang w:val="fr-FR"/>
              </w:rPr>
              <w:t xml:space="preserve"> Informatique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22A2" w14:textId="6D277A01" w:rsidR="00605C7D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Lille</w:t>
            </w:r>
          </w:p>
        </w:tc>
      </w:tr>
      <w:tr w:rsidR="00605C7D" w14:paraId="1C3B9CC1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ED65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F8AF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25DE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</w:tr>
      <w:tr w:rsidR="00605C7D" w14:paraId="1F04A710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94931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B5AB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B24EE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</w:tr>
    </w:tbl>
    <w:p w14:paraId="1089DA2C" w14:textId="77777777" w:rsidR="00605C7D" w:rsidRDefault="00AA1A24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  <w:r>
        <w:rPr>
          <w:rFonts w:ascii="Ubuntu" w:eastAsia="Ubuntu" w:hAnsi="Ubuntu" w:cs="Ubuntu"/>
          <w:i/>
          <w:sz w:val="18"/>
          <w:szCs w:val="18"/>
        </w:rPr>
        <w:t>Insérer des lignes si besoin</w:t>
      </w:r>
    </w:p>
    <w:p w14:paraId="138376CB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p w14:paraId="3571150D" w14:textId="77777777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3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9825"/>
      </w:tblGrid>
      <w:tr w:rsidR="00605C7D" w14:paraId="21FD5632" w14:textId="77777777">
        <w:trPr>
          <w:trHeight w:val="460"/>
        </w:trPr>
        <w:tc>
          <w:tcPr>
            <w:tcW w:w="10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5C41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sz w:val="20"/>
                <w:szCs w:val="20"/>
              </w:rPr>
            </w:pPr>
            <w:r>
              <w:rPr>
                <w:rFonts w:ascii="Ubuntu" w:eastAsia="Ubuntu" w:hAnsi="Ubuntu" w:cs="Ubuntu"/>
                <w:b/>
                <w:sz w:val="20"/>
                <w:szCs w:val="20"/>
              </w:rPr>
              <w:t>2 - FORMATION CONTINUE</w:t>
            </w:r>
          </w:p>
          <w:p w14:paraId="3C7CFCDC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i/>
                <w:sz w:val="16"/>
                <w:szCs w:val="16"/>
              </w:rPr>
              <w:t xml:space="preserve">Mettre en gras ou en couleur ce qui concerne les </w:t>
            </w:r>
            <w:r>
              <w:rPr>
                <w:rFonts w:ascii="Ubuntu" w:eastAsia="Ubuntu" w:hAnsi="Ubuntu" w:cs="Ubuntu"/>
                <w:b/>
                <w:i/>
                <w:sz w:val="16"/>
                <w:szCs w:val="16"/>
              </w:rPr>
              <w:t>MÉTIERS de la FORMATION PROFESSIONNELLE CONTINUE</w:t>
            </w:r>
          </w:p>
        </w:tc>
      </w:tr>
      <w:tr w:rsidR="00605C7D" w14:paraId="0FFDC3EF" w14:textId="77777777">
        <w:trPr>
          <w:trHeight w:val="420"/>
        </w:trPr>
        <w:tc>
          <w:tcPr>
            <w:tcW w:w="9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8094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Année</w:t>
            </w:r>
          </w:p>
        </w:tc>
        <w:tc>
          <w:tcPr>
            <w:tcW w:w="98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5B05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Objet</w:t>
            </w:r>
          </w:p>
        </w:tc>
      </w:tr>
      <w:tr w:rsidR="00605C7D" w:rsidRPr="005528CB" w14:paraId="64DED0B0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57A2" w14:textId="03AA4DFA" w:rsidR="00605C7D" w:rsidRPr="00097836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bCs/>
                <w:sz w:val="20"/>
                <w:szCs w:val="20"/>
              </w:rPr>
            </w:pPr>
            <w:r w:rsidRPr="00097836">
              <w:rPr>
                <w:rFonts w:ascii="Ubuntu" w:eastAsia="Ubuntu" w:hAnsi="Ubuntu" w:cs="Ubuntu"/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90FC" w14:textId="14F187EB" w:rsidR="00605C7D" w:rsidRPr="00097836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bCs/>
                <w:sz w:val="20"/>
                <w:szCs w:val="20"/>
                <w:lang w:val="en-US"/>
              </w:rPr>
            </w:pPr>
            <w:r w:rsidRPr="00097836">
              <w:rPr>
                <w:rFonts w:ascii="Ubuntu" w:eastAsia="Ubuntu" w:hAnsi="Ubuntu" w:cs="Ubuntu"/>
                <w:b/>
                <w:bCs/>
                <w:sz w:val="20"/>
                <w:szCs w:val="20"/>
                <w:lang w:val="en-US"/>
              </w:rPr>
              <w:t>PECB certified Trainer</w:t>
            </w:r>
          </w:p>
        </w:tc>
      </w:tr>
      <w:tr w:rsidR="00605C7D" w:rsidRPr="005528CB" w14:paraId="556A38E0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D22B" w14:textId="676A309E" w:rsidR="00605C7D" w:rsidRPr="005528CB" w:rsidRDefault="000978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en-US"/>
              </w:rPr>
              <w:t>2024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9A7B" w14:textId="6D37FFBB" w:rsidR="00605C7D" w:rsidRPr="005528CB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fr-FR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fr-FR"/>
              </w:rPr>
              <w:t xml:space="preserve">PECB </w:t>
            </w:r>
            <w:r w:rsidR="000C63E0" w:rsidRPr="000C63E0">
              <w:rPr>
                <w:rFonts w:ascii="Ubuntu" w:eastAsia="Ubuntu" w:hAnsi="Ubuntu" w:cs="Ubuntu"/>
                <w:sz w:val="20"/>
                <w:szCs w:val="20"/>
                <w:lang w:val="fr-FR"/>
              </w:rPr>
              <w:t xml:space="preserve"> ISO 27001,</w:t>
            </w:r>
            <w:r>
              <w:rPr>
                <w:rFonts w:ascii="Ubuntu" w:eastAsia="Ubuntu" w:hAnsi="Ubuntu" w:cs="Ubuntu"/>
                <w:sz w:val="20"/>
                <w:szCs w:val="20"/>
                <w:lang w:val="fr-FR"/>
              </w:rPr>
              <w:t xml:space="preserve"> ISO 27005,</w:t>
            </w:r>
            <w:r w:rsidR="000C63E0" w:rsidRPr="000C63E0">
              <w:rPr>
                <w:rFonts w:ascii="Ubuntu" w:eastAsia="Ubuntu" w:hAnsi="Ubuntu" w:cs="Ubuntu"/>
                <w:sz w:val="20"/>
                <w:szCs w:val="20"/>
                <w:lang w:val="fr-FR"/>
              </w:rPr>
              <w:t xml:space="preserve"> DORA, EBIOS</w:t>
            </w:r>
            <w:r>
              <w:rPr>
                <w:rFonts w:ascii="Ubuntu" w:eastAsia="Ubuntu" w:hAnsi="Ubuntu" w:cs="Ubuntu"/>
                <w:sz w:val="20"/>
                <w:szCs w:val="20"/>
                <w:lang w:val="fr-FR"/>
              </w:rPr>
              <w:t xml:space="preserve"> </w:t>
            </w:r>
            <w:r w:rsidR="000C63E0">
              <w:rPr>
                <w:rFonts w:ascii="Ubuntu" w:eastAsia="Ubuntu" w:hAnsi="Ubuntu" w:cs="Ubuntu"/>
                <w:sz w:val="20"/>
                <w:szCs w:val="20"/>
                <w:lang w:val="fr-FR"/>
              </w:rPr>
              <w:t>Lead manager</w:t>
            </w:r>
          </w:p>
        </w:tc>
      </w:tr>
      <w:tr w:rsidR="00605C7D" w:rsidRPr="005528CB" w14:paraId="3ADC2BC2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BB32" w14:textId="64034DFC" w:rsidR="00605C7D" w:rsidRPr="005528CB" w:rsidRDefault="000C6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fr-FR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fr-FR"/>
              </w:rPr>
              <w:t>2022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547E" w14:textId="729D9112" w:rsidR="00605C7D" w:rsidRPr="005528CB" w:rsidRDefault="000C6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fr-FR"/>
              </w:rPr>
            </w:pPr>
            <w:r w:rsidRPr="000C63E0">
              <w:rPr>
                <w:rFonts w:ascii="Ubuntu" w:eastAsia="Ubuntu" w:hAnsi="Ubuntu" w:cs="Ubuntu"/>
                <w:sz w:val="20"/>
                <w:szCs w:val="20"/>
              </w:rPr>
              <w:t>Cisco – Cybersecurity Essentials</w:t>
            </w:r>
            <w:r>
              <w:rPr>
                <w:rFonts w:ascii="Ubuntu" w:eastAsia="Ubuntu" w:hAnsi="Ubuntu" w:cs="Ubuntu"/>
                <w:sz w:val="20"/>
                <w:szCs w:val="20"/>
              </w:rPr>
              <w:t> ;</w:t>
            </w:r>
            <w:r w:rsidRPr="000C63E0">
              <w:t xml:space="preserve"> </w:t>
            </w:r>
            <w:r w:rsidRPr="000C63E0">
              <w:rPr>
                <w:rFonts w:ascii="Ubuntu" w:eastAsia="Ubuntu" w:hAnsi="Ubuntu" w:cs="Ubuntu"/>
                <w:sz w:val="20"/>
                <w:szCs w:val="20"/>
              </w:rPr>
              <w:t>Networking Essentials</w:t>
            </w:r>
          </w:p>
        </w:tc>
      </w:tr>
      <w:tr w:rsidR="00605C7D" w:rsidRPr="003A37BB" w14:paraId="6E951BEE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7DFB" w14:textId="5AA9476C" w:rsidR="00605C7D" w:rsidRPr="005528CB" w:rsidRDefault="000C6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fr-FR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fr-FR"/>
              </w:rPr>
              <w:t>2022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8CB1F" w14:textId="6586EDAF" w:rsidR="00605C7D" w:rsidRPr="003A37BB" w:rsidRDefault="000C6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 w:rsidRPr="000C63E0">
              <w:rPr>
                <w:rFonts w:ascii="Ubuntu" w:eastAsia="Ubuntu" w:hAnsi="Ubuntu" w:cs="Ubuntu"/>
                <w:sz w:val="20"/>
                <w:szCs w:val="20"/>
              </w:rPr>
              <w:t>SAP Certified Application Associate - Business Process Integration with SAP S/4HANA 2020</w:t>
            </w:r>
          </w:p>
        </w:tc>
      </w:tr>
      <w:tr w:rsidR="00605C7D" w:rsidRPr="003A37BB" w14:paraId="1F20A564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7816" w14:textId="6D45799B" w:rsidR="00605C7D" w:rsidRPr="003A37BB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en-US"/>
              </w:rPr>
              <w:t>2021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E34C" w14:textId="51DA5A34" w:rsidR="00605C7D" w:rsidRPr="003A37BB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SAP Certified Associate - SAP Activate Project Manager</w:t>
            </w:r>
          </w:p>
        </w:tc>
      </w:tr>
      <w:tr w:rsidR="00605C7D" w:rsidRPr="003A37BB" w14:paraId="06A8A118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AB72" w14:textId="4DF50B25" w:rsidR="00605C7D" w:rsidRPr="003A37BB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en-US"/>
              </w:rPr>
              <w:t>2020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FE25" w14:textId="5BCC45EC" w:rsidR="00605C7D" w:rsidRPr="003A37BB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MICROSOFT - AZURE Fundamentals</w:t>
            </w:r>
          </w:p>
        </w:tc>
      </w:tr>
      <w:tr w:rsidR="008D15F3" w:rsidRPr="003A37BB" w14:paraId="7A54CBA7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EB36" w14:textId="7049A223" w:rsid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en-US"/>
              </w:rPr>
              <w:t>2019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6225" w14:textId="0A96F1A0" w:rsidR="008D15F3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SCALED AGILE INC - Certified SAFE 4 AGILIST</w:t>
            </w:r>
          </w:p>
        </w:tc>
      </w:tr>
      <w:tr w:rsidR="008D15F3" w:rsidRPr="003A37BB" w14:paraId="2F480C9D" w14:textId="77777777">
        <w:trPr>
          <w:trHeight w:val="420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C079" w14:textId="0A6341A4" w:rsid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  <w:lang w:val="en-US"/>
              </w:rPr>
            </w:pPr>
            <w:r>
              <w:rPr>
                <w:rFonts w:ascii="Ubuntu" w:eastAsia="Ubuntu" w:hAnsi="Ubuntu" w:cs="Ubuntu"/>
                <w:sz w:val="20"/>
                <w:szCs w:val="20"/>
                <w:lang w:val="en-US"/>
              </w:rPr>
              <w:lastRenderedPageBreak/>
              <w:t>2016</w:t>
            </w:r>
          </w:p>
        </w:tc>
        <w:tc>
          <w:tcPr>
            <w:tcW w:w="9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DF3E" w14:textId="52EE9970" w:rsidR="008D15F3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AXELOS - ITIL Foundation Certificate in IT Service Management</w:t>
            </w:r>
          </w:p>
        </w:tc>
      </w:tr>
    </w:tbl>
    <w:p w14:paraId="0E38CC6B" w14:textId="77777777" w:rsidR="00605C7D" w:rsidRDefault="00AA1A24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  <w:r>
        <w:rPr>
          <w:rFonts w:ascii="Ubuntu" w:eastAsia="Ubuntu" w:hAnsi="Ubuntu" w:cs="Ubuntu"/>
          <w:i/>
          <w:sz w:val="18"/>
          <w:szCs w:val="18"/>
        </w:rPr>
        <w:t>Insérer des lignes si besoin</w:t>
      </w:r>
    </w:p>
    <w:p w14:paraId="3406EF47" w14:textId="408D51F2" w:rsidR="00FD496C" w:rsidRDefault="00FD496C">
      <w:pPr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br w:type="page"/>
      </w:r>
    </w:p>
    <w:p w14:paraId="088D9612" w14:textId="3AC2EC42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p w14:paraId="62EE70E6" w14:textId="77777777" w:rsidR="00FD496C" w:rsidRDefault="00FD496C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4"/>
        <w:tblW w:w="107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4725"/>
        <w:gridCol w:w="5100"/>
      </w:tblGrid>
      <w:tr w:rsidR="00605C7D" w14:paraId="21E7DB63" w14:textId="77777777">
        <w:trPr>
          <w:trHeight w:val="460"/>
        </w:trPr>
        <w:tc>
          <w:tcPr>
            <w:tcW w:w="107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386F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</w:rPr>
            </w:pPr>
            <w:r>
              <w:rPr>
                <w:rFonts w:ascii="Ubuntu" w:eastAsia="Ubuntu" w:hAnsi="Ubuntu" w:cs="Ubuntu"/>
                <w:b/>
                <w:sz w:val="20"/>
                <w:szCs w:val="20"/>
              </w:rPr>
              <w:t>3 - PARCOURS PROFESSIONNEL RÉSUMÉ</w:t>
            </w:r>
            <w:r>
              <w:rPr>
                <w:rFonts w:ascii="Ubuntu" w:eastAsia="Ubuntu" w:hAnsi="Ubuntu" w:cs="Ubuntu"/>
                <w:b/>
              </w:rPr>
              <w:t xml:space="preserve"> </w:t>
            </w:r>
          </w:p>
          <w:p w14:paraId="347FB24C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i/>
                <w:sz w:val="16"/>
                <w:szCs w:val="16"/>
              </w:rPr>
            </w:pPr>
            <w:r>
              <w:rPr>
                <w:rFonts w:ascii="Ubuntu" w:eastAsia="Ubuntu" w:hAnsi="Ubuntu" w:cs="Ubuntu"/>
                <w:i/>
                <w:sz w:val="16"/>
                <w:szCs w:val="16"/>
              </w:rPr>
              <w:t xml:space="preserve">Mettre en gras ou en couleur ce qui concerne les </w:t>
            </w:r>
            <w:r>
              <w:rPr>
                <w:rFonts w:ascii="Ubuntu" w:eastAsia="Ubuntu" w:hAnsi="Ubuntu" w:cs="Ubuntu"/>
                <w:b/>
                <w:i/>
                <w:sz w:val="16"/>
                <w:szCs w:val="16"/>
              </w:rPr>
              <w:t>MÉTIERS de la FORMATION PROFESSIONNELLE CONTINUE</w:t>
            </w:r>
          </w:p>
        </w:tc>
      </w:tr>
      <w:tr w:rsidR="00605C7D" w14:paraId="6180162D" w14:textId="77777777" w:rsidTr="00465558">
        <w:tc>
          <w:tcPr>
            <w:tcW w:w="94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2D45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Année</w:t>
            </w:r>
          </w:p>
        </w:tc>
        <w:tc>
          <w:tcPr>
            <w:tcW w:w="47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94C5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Employeur</w:t>
            </w:r>
          </w:p>
        </w:tc>
        <w:tc>
          <w:tcPr>
            <w:tcW w:w="51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2833" w14:textId="77777777" w:rsidR="00605C7D" w:rsidRDefault="00AA1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Fonction</w:t>
            </w:r>
          </w:p>
        </w:tc>
      </w:tr>
      <w:tr w:rsidR="00605C7D" w14:paraId="7DBAD64B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9A89" w14:textId="342298EF" w:rsidR="00605C7D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2025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399B" w14:textId="74C15B9C" w:rsidR="00605C7D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  <w:lang w:val="fr-FR"/>
              </w:rPr>
              <w:t>ALMA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E639" w14:textId="064AAB57" w:rsidR="00605C7D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Consultant / PMO</w:t>
            </w:r>
          </w:p>
        </w:tc>
      </w:tr>
      <w:tr w:rsidR="00465558" w:rsidRPr="00B811FC" w14:paraId="6073E6C6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C074B" w14:textId="4CD5533E" w:rsidR="00465558" w:rsidRPr="00B811FC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2023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6817" w14:textId="2E02D6F2" w:rsidR="00465558" w:rsidRPr="00B811FC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URSA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1BC2" w14:textId="61BF44D9" w:rsidR="00465558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</w:rPr>
              <w:t>Directeur</w:t>
            </w:r>
            <w:r>
              <w:rPr>
                <w:rFonts w:ascii="Ubuntu" w:eastAsia="Ubuntu" w:hAnsi="Ubuntu" w:cs="Ubuntu"/>
                <w:sz w:val="20"/>
                <w:szCs w:val="20"/>
              </w:rPr>
              <w:t xml:space="preserve"> de projet digitaux / Formateur</w:t>
            </w:r>
          </w:p>
        </w:tc>
      </w:tr>
      <w:tr w:rsidR="00605C7D" w14:paraId="2182150D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192A" w14:textId="5B17C7A3" w:rsidR="00605C7D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2022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34EE" w14:textId="2F52A50D" w:rsidR="00605C7D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Roquettes frères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64BAE" w14:textId="28301E6A" w:rsidR="00605C7D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  <w:lang w:val="fr-FR"/>
              </w:rPr>
              <w:t>Directeur de Projets SAP, Workplace et IT Business</w:t>
            </w:r>
          </w:p>
        </w:tc>
      </w:tr>
      <w:tr w:rsidR="00605C7D" w14:paraId="28913A08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481A" w14:textId="077AE644" w:rsidR="00605C7D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2019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BFA6" w14:textId="38AE94A0" w:rsidR="00605C7D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Suez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5119B" w14:textId="1F06D0D7" w:rsidR="00605C7D" w:rsidRPr="008D15F3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8D15F3">
              <w:rPr>
                <w:rFonts w:ascii="Ubuntu" w:eastAsia="Ubuntu" w:hAnsi="Ubuntu" w:cs="Ubuntu"/>
                <w:sz w:val="20"/>
                <w:szCs w:val="20"/>
                <w:lang w:val="fr-FR"/>
              </w:rPr>
              <w:t>Responsable Intégration et Audit SAP</w:t>
            </w:r>
          </w:p>
        </w:tc>
      </w:tr>
      <w:tr w:rsidR="00605C7D" w14:paraId="0230DCAC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0CC3" w14:textId="4F11777A" w:rsidR="00605C7D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2016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7618" w14:textId="3584F030" w:rsidR="00605C7D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PWC Consulting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6E14" w14:textId="29A798DD" w:rsidR="00605C7D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Consultant / Auditeur</w:t>
            </w:r>
          </w:p>
        </w:tc>
      </w:tr>
      <w:tr w:rsidR="00465558" w14:paraId="398BFED4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5913" w14:textId="1B8973E4" w:rsidR="00465558" w:rsidRDefault="00B727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2011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F64A" w14:textId="1A328195" w:rsidR="00465558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Capgemini</w:t>
            </w: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2AD5" w14:textId="456E59B7" w:rsidR="00465558" w:rsidRDefault="008D1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Consultant SAP</w:t>
            </w:r>
          </w:p>
        </w:tc>
      </w:tr>
      <w:tr w:rsidR="00605C7D" w14:paraId="626183B9" w14:textId="77777777" w:rsidTr="00465558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5113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1B2B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  <w:tc>
          <w:tcPr>
            <w:tcW w:w="5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3596" w14:textId="77777777" w:rsidR="00605C7D" w:rsidRDefault="00605C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</w:tr>
    </w:tbl>
    <w:p w14:paraId="52072DF1" w14:textId="77777777" w:rsidR="00605C7D" w:rsidRDefault="00AA1A24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  <w:r>
        <w:rPr>
          <w:rFonts w:ascii="Ubuntu" w:eastAsia="Ubuntu" w:hAnsi="Ubuntu" w:cs="Ubuntu"/>
          <w:i/>
          <w:sz w:val="18"/>
          <w:szCs w:val="18"/>
        </w:rPr>
        <w:t>Insérer des lignes si besoin</w:t>
      </w:r>
    </w:p>
    <w:p w14:paraId="787A594E" w14:textId="3DC0F2CE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5"/>
        <w:tblW w:w="1077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4"/>
      </w:tblGrid>
      <w:tr w:rsidR="0017579F" w14:paraId="4BC7879C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7A74" w14:textId="3574C93D" w:rsidR="0017579F" w:rsidRDefault="0017579F" w:rsidP="00663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sz w:val="20"/>
                <w:szCs w:val="20"/>
              </w:rPr>
            </w:pPr>
            <w:bookmarkStart w:id="0" w:name="_Hlk43991093"/>
            <w:r>
              <w:rPr>
                <w:rFonts w:ascii="Ubuntu" w:eastAsia="Ubuntu" w:hAnsi="Ubuntu" w:cs="Ubuntu"/>
                <w:b/>
                <w:sz w:val="20"/>
                <w:szCs w:val="20"/>
              </w:rPr>
              <w:t>4 – QUELS SONT VOS CHAMPS D’INTERVENTION DANS LES DOMAINES DU PR</w:t>
            </w:r>
            <w:r w:rsidR="00D36762">
              <w:rPr>
                <w:rFonts w:ascii="Ubuntu" w:eastAsia="Ubuntu" w:hAnsi="Ubuntu" w:cs="Ubuntu"/>
                <w:b/>
                <w:sz w:val="20"/>
                <w:szCs w:val="20"/>
              </w:rPr>
              <w:t>É</w:t>
            </w:r>
            <w:r>
              <w:rPr>
                <w:rFonts w:ascii="Ubuntu" w:eastAsia="Ubuntu" w:hAnsi="Ubuntu" w:cs="Ubuntu"/>
                <w:b/>
                <w:sz w:val="20"/>
                <w:szCs w:val="20"/>
              </w:rPr>
              <w:t>SENT ORGANISME ?</w:t>
            </w:r>
          </w:p>
        </w:tc>
      </w:tr>
      <w:tr w:rsidR="0017579F" w14:paraId="61392D3D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52D9" w14:textId="07EAB83C" w:rsidR="0017579F" w:rsidRDefault="008D15F3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Gestion de projet (digitaux, erp, transformation…)</w:t>
            </w:r>
          </w:p>
        </w:tc>
      </w:tr>
      <w:tr w:rsidR="0017579F" w14:paraId="59D7B340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7844" w14:textId="03048A38" w:rsidR="0017579F" w:rsidRDefault="008D15F3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Intelligence artificielle</w:t>
            </w:r>
          </w:p>
        </w:tc>
      </w:tr>
      <w:tr w:rsidR="0017579F" w14:paraId="1F2F08A1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8354" w14:textId="47E8CB84" w:rsidR="0017579F" w:rsidRDefault="00B727B5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Data</w:t>
            </w:r>
          </w:p>
        </w:tc>
      </w:tr>
      <w:tr w:rsidR="0017579F" w14:paraId="20C18A77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DD88" w14:textId="695023EC" w:rsidR="0017579F" w:rsidRDefault="00B727B5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…</w:t>
            </w:r>
          </w:p>
        </w:tc>
      </w:tr>
    </w:tbl>
    <w:p w14:paraId="3BE9CBD3" w14:textId="77777777" w:rsidR="0017579F" w:rsidRDefault="0017579F" w:rsidP="0017579F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  <w:r>
        <w:rPr>
          <w:rFonts w:ascii="Ubuntu" w:eastAsia="Ubuntu" w:hAnsi="Ubuntu" w:cs="Ubuntu"/>
          <w:i/>
          <w:sz w:val="18"/>
          <w:szCs w:val="18"/>
        </w:rPr>
        <w:t>Insérer des lignes si besoin</w:t>
      </w:r>
    </w:p>
    <w:bookmarkEnd w:id="0"/>
    <w:p w14:paraId="62B6F1C8" w14:textId="77777777" w:rsidR="0017579F" w:rsidRDefault="0017579F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</w:p>
    <w:tbl>
      <w:tblPr>
        <w:tblStyle w:val="a5"/>
        <w:tblW w:w="1077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4"/>
      </w:tblGrid>
      <w:tr w:rsidR="00605C7D" w14:paraId="6C8EB873" w14:textId="77777777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EE9D" w14:textId="0AA525E4" w:rsidR="00605C7D" w:rsidRDefault="001757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sz w:val="20"/>
                <w:szCs w:val="20"/>
              </w:rPr>
            </w:pPr>
            <w:bookmarkStart w:id="1" w:name="_Hlk43990979"/>
            <w:r>
              <w:rPr>
                <w:rFonts w:ascii="Ubuntu" w:eastAsia="Ubuntu" w:hAnsi="Ubuntu" w:cs="Ubuntu"/>
                <w:b/>
                <w:sz w:val="20"/>
                <w:szCs w:val="20"/>
              </w:rPr>
              <w:t>5</w:t>
            </w:r>
            <w:r w:rsidR="00AA1A24">
              <w:rPr>
                <w:rFonts w:ascii="Ubuntu" w:eastAsia="Ubuntu" w:hAnsi="Ubuntu" w:cs="Ubuntu"/>
                <w:b/>
                <w:sz w:val="20"/>
                <w:szCs w:val="20"/>
              </w:rPr>
              <w:t xml:space="preserve"> - COMPÉTENCES </w:t>
            </w:r>
            <w:r>
              <w:rPr>
                <w:rFonts w:ascii="Ubuntu" w:eastAsia="Ubuntu" w:hAnsi="Ubuntu" w:cs="Ubuntu"/>
                <w:b/>
                <w:sz w:val="20"/>
                <w:szCs w:val="20"/>
              </w:rPr>
              <w:t>(SAVOIR-FAIRE / SAVOIR-ETRE)</w:t>
            </w:r>
            <w:r w:rsidR="00FD496C">
              <w:rPr>
                <w:rFonts w:ascii="Ubuntu" w:eastAsia="Ubuntu" w:hAnsi="Ubuntu" w:cs="Ubuntu"/>
                <w:b/>
                <w:sz w:val="20"/>
                <w:szCs w:val="20"/>
              </w:rPr>
              <w:t xml:space="preserve"> </w:t>
            </w:r>
            <w:r w:rsidR="00AA1A24">
              <w:rPr>
                <w:rFonts w:ascii="Ubuntu" w:eastAsia="Ubuntu" w:hAnsi="Ubuntu" w:cs="Ubuntu"/>
                <w:b/>
                <w:sz w:val="20"/>
                <w:szCs w:val="20"/>
              </w:rPr>
              <w:t>PRINCIPALES MISES EN OEUVRE DANS L'ACTIVITÉ ACTUELLE</w:t>
            </w:r>
          </w:p>
        </w:tc>
      </w:tr>
      <w:tr w:rsidR="00605C7D" w14:paraId="5412B324" w14:textId="77777777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158E" w14:textId="67B50B65" w:rsidR="00605C7D" w:rsidRPr="00B727B5" w:rsidRDefault="00B727B5" w:rsidP="00465558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B727B5">
              <w:rPr>
                <w:rFonts w:ascii="Ubuntu" w:eastAsia="Ubuntu" w:hAnsi="Ubuntu" w:cs="Ubuntu"/>
                <w:sz w:val="20"/>
                <w:szCs w:val="20"/>
                <w:lang w:val="fr-FR"/>
              </w:rPr>
              <w:t>Gestion de projets IT &amp; Transformation digitale</w:t>
            </w:r>
          </w:p>
        </w:tc>
      </w:tr>
      <w:tr w:rsidR="00BD0D4B" w14:paraId="02504BC4" w14:textId="77777777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3BA6" w14:textId="558BF1AE" w:rsidR="00BD0D4B" w:rsidRPr="00B727B5" w:rsidRDefault="00B727B5" w:rsidP="00465558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B727B5">
              <w:rPr>
                <w:rFonts w:ascii="Ubuntu" w:eastAsia="Ubuntu" w:hAnsi="Ubuntu" w:cs="Ubuntu"/>
                <w:sz w:val="20"/>
                <w:szCs w:val="20"/>
                <w:lang w:val="fr-FR"/>
              </w:rPr>
              <w:t>Gouvernance &amp; Sécurité IT</w:t>
            </w:r>
          </w:p>
        </w:tc>
      </w:tr>
      <w:tr w:rsidR="00BD0D4B" w14:paraId="43D62549" w14:textId="77777777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4670" w14:textId="63837751" w:rsidR="00BD0D4B" w:rsidRPr="00B727B5" w:rsidRDefault="00B727B5" w:rsidP="00465558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B727B5">
              <w:rPr>
                <w:rFonts w:ascii="Ubuntu" w:eastAsia="Ubuntu" w:hAnsi="Ubuntu" w:cs="Ubuntu"/>
                <w:sz w:val="20"/>
                <w:szCs w:val="20"/>
                <w:lang w:val="fr-FR"/>
              </w:rPr>
              <w:t>Intelligence Artificielle &amp; Automatisatio</w:t>
            </w:r>
            <w:r w:rsidRPr="00B727B5">
              <w:rPr>
                <w:rFonts w:ascii="Ubuntu" w:eastAsia="Ubuntu" w:hAnsi="Ubuntu" w:cs="Ubuntu"/>
                <w:sz w:val="20"/>
                <w:szCs w:val="20"/>
                <w:lang w:val="fr-FR"/>
              </w:rPr>
              <w:t>n</w:t>
            </w:r>
          </w:p>
        </w:tc>
      </w:tr>
      <w:tr w:rsidR="00605C7D" w14:paraId="70773DE1" w14:textId="77777777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2FE6" w14:textId="1C7C5C61" w:rsidR="00605C7D" w:rsidRPr="00B727B5" w:rsidRDefault="00B727B5" w:rsidP="00945F8B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 w:rsidRPr="00B727B5">
              <w:rPr>
                <w:rFonts w:ascii="Ubuntu" w:eastAsia="Ubuntu" w:hAnsi="Ubuntu" w:cs="Ubuntu"/>
                <w:sz w:val="20"/>
                <w:szCs w:val="20"/>
                <w:lang w:val="fr-FR"/>
              </w:rPr>
              <w:t>SAP</w:t>
            </w:r>
          </w:p>
        </w:tc>
      </w:tr>
    </w:tbl>
    <w:p w14:paraId="298DCAD7" w14:textId="77777777" w:rsidR="00605C7D" w:rsidRDefault="00AA1A24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  <w:r>
        <w:rPr>
          <w:rFonts w:ascii="Ubuntu" w:eastAsia="Ubuntu" w:hAnsi="Ubuntu" w:cs="Ubuntu"/>
          <w:i/>
          <w:sz w:val="18"/>
          <w:szCs w:val="18"/>
        </w:rPr>
        <w:t>Insérer des lignes si besoin</w:t>
      </w:r>
    </w:p>
    <w:bookmarkEnd w:id="1"/>
    <w:p w14:paraId="3FAB5560" w14:textId="7CAB5BBD" w:rsidR="00605C7D" w:rsidRDefault="00605C7D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</w:p>
    <w:tbl>
      <w:tblPr>
        <w:tblStyle w:val="a5"/>
        <w:tblW w:w="10774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4"/>
      </w:tblGrid>
      <w:tr w:rsidR="0017579F" w14:paraId="0950A3BB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08590" w14:textId="5D5F0DF9" w:rsidR="0017579F" w:rsidRDefault="00B54A89" w:rsidP="006639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sz w:val="20"/>
                <w:szCs w:val="20"/>
              </w:rPr>
            </w:pPr>
            <w:r>
              <w:rPr>
                <w:rFonts w:ascii="Ubuntu" w:eastAsia="Ubuntu" w:hAnsi="Ubuntu" w:cs="Ubuntu"/>
                <w:b/>
                <w:sz w:val="20"/>
                <w:szCs w:val="20"/>
              </w:rPr>
              <w:t>6</w:t>
            </w:r>
            <w:r w:rsidR="0017579F">
              <w:rPr>
                <w:rFonts w:ascii="Ubuntu" w:eastAsia="Ubuntu" w:hAnsi="Ubuntu" w:cs="Ubuntu"/>
                <w:b/>
                <w:sz w:val="20"/>
                <w:szCs w:val="20"/>
              </w:rPr>
              <w:t xml:space="preserve"> – QUELLES ACTIVIT</w:t>
            </w:r>
            <w:r w:rsidR="00D36762">
              <w:rPr>
                <w:rFonts w:ascii="Ubuntu" w:eastAsia="Ubuntu" w:hAnsi="Ubuntu" w:cs="Ubuntu"/>
                <w:b/>
                <w:sz w:val="20"/>
                <w:szCs w:val="20"/>
              </w:rPr>
              <w:t>É</w:t>
            </w:r>
            <w:r w:rsidR="0017579F">
              <w:rPr>
                <w:rFonts w:ascii="Ubuntu" w:eastAsia="Ubuntu" w:hAnsi="Ubuntu" w:cs="Ubuntu"/>
                <w:b/>
                <w:sz w:val="20"/>
                <w:szCs w:val="20"/>
              </w:rPr>
              <w:t xml:space="preserve">S VOUS ONT PERMIS DE MAINTENIR VOS CONNAISSANCES ET VOS COMPÉTENCES EN LIEN </w:t>
            </w:r>
            <w:r w:rsidR="00196D50">
              <w:rPr>
                <w:rFonts w:ascii="Ubuntu" w:eastAsia="Ubuntu" w:hAnsi="Ubuntu" w:cs="Ubuntu"/>
                <w:b/>
                <w:sz w:val="20"/>
                <w:szCs w:val="20"/>
              </w:rPr>
              <w:t xml:space="preserve">AVEC </w:t>
            </w:r>
            <w:r w:rsidR="0017579F">
              <w:rPr>
                <w:rFonts w:ascii="Ubuntu" w:eastAsia="Ubuntu" w:hAnsi="Ubuntu" w:cs="Ubuntu"/>
                <w:b/>
                <w:sz w:val="20"/>
                <w:szCs w:val="20"/>
              </w:rPr>
              <w:t>VOS CHAMPS D’INTERVENTION</w:t>
            </w:r>
            <w:r w:rsidR="00196D50">
              <w:rPr>
                <w:rFonts w:ascii="Ubuntu" w:eastAsia="Ubuntu" w:hAnsi="Ubuntu" w:cs="Ubuntu"/>
                <w:b/>
                <w:sz w:val="20"/>
                <w:szCs w:val="20"/>
              </w:rPr>
              <w:t> ?</w:t>
            </w:r>
          </w:p>
        </w:tc>
      </w:tr>
      <w:tr w:rsidR="0017579F" w14:paraId="7BC80982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FC2C" w14:textId="0887DDFC" w:rsidR="0017579F" w:rsidRDefault="00B727B5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Formation continue et certifications professionnelles</w:t>
            </w:r>
          </w:p>
        </w:tc>
      </w:tr>
      <w:tr w:rsidR="0017579F" w14:paraId="5E98056E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C539" w14:textId="7173DEF3" w:rsidR="0017579F" w:rsidRDefault="00B727B5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Veille</w:t>
            </w:r>
          </w:p>
        </w:tc>
      </w:tr>
      <w:tr w:rsidR="0017579F" w14:paraId="0D30649F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5321E" w14:textId="51495BE3" w:rsidR="0017579F" w:rsidRDefault="00B727B5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  <w:r>
              <w:rPr>
                <w:rFonts w:ascii="Ubuntu" w:eastAsia="Ubuntu" w:hAnsi="Ubuntu" w:cs="Ubuntu"/>
                <w:sz w:val="20"/>
                <w:szCs w:val="20"/>
              </w:rPr>
              <w:t>Mission chez mes clients</w:t>
            </w:r>
          </w:p>
        </w:tc>
      </w:tr>
      <w:tr w:rsidR="0017579F" w14:paraId="12E1743A" w14:textId="77777777" w:rsidTr="0066394F">
        <w:tc>
          <w:tcPr>
            <w:tcW w:w="10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D253" w14:textId="77777777" w:rsidR="0017579F" w:rsidRDefault="0017579F" w:rsidP="0066394F">
            <w:pPr>
              <w:widowControl w:val="0"/>
              <w:spacing w:line="240" w:lineRule="auto"/>
              <w:rPr>
                <w:rFonts w:ascii="Ubuntu" w:eastAsia="Ubuntu" w:hAnsi="Ubuntu" w:cs="Ubuntu"/>
                <w:sz w:val="20"/>
                <w:szCs w:val="20"/>
              </w:rPr>
            </w:pPr>
          </w:p>
        </w:tc>
      </w:tr>
    </w:tbl>
    <w:p w14:paraId="54EB5F8A" w14:textId="64BD10F7" w:rsidR="0017579F" w:rsidRDefault="0017579F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/>
          <w:sz w:val="18"/>
          <w:szCs w:val="18"/>
        </w:rPr>
      </w:pPr>
    </w:p>
    <w:p w14:paraId="63617C7D" w14:textId="0353545E" w:rsidR="00605C7D" w:rsidRDefault="00AA1A24">
      <w:pPr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Ce Curriculum-Vitae est certifié sincère.</w:t>
      </w:r>
      <w:r w:rsidR="00465144">
        <w:rPr>
          <w:rFonts w:ascii="Ubuntu" w:eastAsia="Ubuntu" w:hAnsi="Ubuntu" w:cs="Ubuntu"/>
        </w:rPr>
        <w:t xml:space="preserve"> </w:t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 w:rsidR="00465144">
        <w:rPr>
          <w:rFonts w:ascii="Ubuntu" w:eastAsia="Ubuntu" w:hAnsi="Ubuntu" w:cs="Ubuntu"/>
        </w:rPr>
        <w:tab/>
      </w:r>
      <w:r>
        <w:rPr>
          <w:rFonts w:ascii="Ubuntu" w:eastAsia="Ubuntu" w:hAnsi="Ubuntu" w:cs="Ubuntu"/>
        </w:rPr>
        <w:t xml:space="preserve">Date : </w:t>
      </w:r>
      <w:r w:rsidR="00B727B5">
        <w:rPr>
          <w:rFonts w:ascii="Ubuntu" w:eastAsia="Ubuntu" w:hAnsi="Ubuntu" w:cs="Ubuntu"/>
        </w:rPr>
        <w:t>01/09/2025</w:t>
      </w:r>
    </w:p>
    <w:p w14:paraId="35CB2C46" w14:textId="090F06DB" w:rsidR="00987DE0" w:rsidRDefault="00987DE0" w:rsidP="00987DE0">
      <w:pPr>
        <w:pBdr>
          <w:top w:val="nil"/>
          <w:left w:val="nil"/>
          <w:bottom w:val="nil"/>
          <w:right w:val="nil"/>
          <w:between w:val="nil"/>
        </w:pBdr>
        <w:ind w:left="7920" w:firstLine="720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Signature :</w:t>
      </w:r>
      <w:r w:rsidR="00B727B5">
        <w:rPr>
          <w:rFonts w:ascii="Ubuntu" w:eastAsia="Ubuntu" w:hAnsi="Ubuntu" w:cs="Ubuntu"/>
        </w:rPr>
        <w:t xml:space="preserve"> SA</w:t>
      </w:r>
    </w:p>
    <w:sectPr w:rsidR="00987D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6" w:right="566" w:bottom="566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2002" w14:textId="77777777" w:rsidR="00BC0964" w:rsidRDefault="00BC0964">
      <w:pPr>
        <w:spacing w:line="240" w:lineRule="auto"/>
      </w:pPr>
      <w:r>
        <w:separator/>
      </w:r>
    </w:p>
  </w:endnote>
  <w:endnote w:type="continuationSeparator" w:id="0">
    <w:p w14:paraId="4B24AF2B" w14:textId="77777777" w:rsidR="00BC0964" w:rsidRDefault="00BC0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B688" w14:textId="77777777" w:rsidR="00D36762" w:rsidRDefault="00D3676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97C0" w14:textId="77777777" w:rsidR="00D36762" w:rsidRDefault="00D3676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7CB7A" w14:textId="77777777" w:rsidR="00D36762" w:rsidRDefault="00D3676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145FD" w14:textId="77777777" w:rsidR="00BC0964" w:rsidRDefault="00BC0964">
      <w:pPr>
        <w:spacing w:line="240" w:lineRule="auto"/>
      </w:pPr>
      <w:r>
        <w:separator/>
      </w:r>
    </w:p>
  </w:footnote>
  <w:footnote w:type="continuationSeparator" w:id="0">
    <w:p w14:paraId="1777924D" w14:textId="77777777" w:rsidR="00BC0964" w:rsidRDefault="00BC09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A3B1" w14:textId="77777777" w:rsidR="00D36762" w:rsidRDefault="00D367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91A0" w14:textId="77777777" w:rsidR="00605C7D" w:rsidRDefault="00605C7D" w:rsidP="005A0708">
    <w:pPr>
      <w:pBdr>
        <w:top w:val="nil"/>
        <w:left w:val="nil"/>
        <w:bottom w:val="nil"/>
        <w:right w:val="nil"/>
        <w:between w:val="nil"/>
      </w:pBdr>
      <w:jc w:val="center"/>
      <w:rPr>
        <w:rFonts w:ascii="Ubuntu" w:eastAsia="Ubuntu" w:hAnsi="Ubuntu" w:cs="Ubuntu"/>
        <w:b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5FE4" w14:textId="77777777" w:rsidR="00D36762" w:rsidRDefault="00D3676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DD8"/>
    <w:multiLevelType w:val="hybridMultilevel"/>
    <w:tmpl w:val="84E0F144"/>
    <w:lvl w:ilvl="0" w:tplc="78E8D6B8">
      <w:start w:val="1"/>
      <w:numFmt w:val="bullet"/>
      <w:pStyle w:val="Textetiret1"/>
      <w:lvlText w:val="-"/>
      <w:lvlJc w:val="left"/>
      <w:pPr>
        <w:ind w:left="360" w:hanging="360"/>
      </w:pPr>
      <w:rPr>
        <w:rFonts w:ascii="Verdana" w:hAnsi="Verdana" w:hint="default"/>
        <w:color w:val="1F497D" w:themeColor="text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857FB"/>
    <w:multiLevelType w:val="hybridMultilevel"/>
    <w:tmpl w:val="6310B48E"/>
    <w:lvl w:ilvl="0" w:tplc="579EAA8A">
      <w:start w:val="1"/>
      <w:numFmt w:val="bullet"/>
      <w:pStyle w:val="Textepucesuite"/>
      <w:lvlText w:val="-"/>
      <w:lvlJc w:val="left"/>
      <w:pPr>
        <w:ind w:left="720" w:hanging="360"/>
      </w:pPr>
      <w:rPr>
        <w:rFonts w:ascii="Verdana" w:hAnsi="Verdana" w:hint="default"/>
        <w:color w:val="1F497D" w:themeColor="text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35672">
    <w:abstractNumId w:val="0"/>
  </w:num>
  <w:num w:numId="2" w16cid:durableId="35750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C7D"/>
    <w:rsid w:val="0001349A"/>
    <w:rsid w:val="00032B09"/>
    <w:rsid w:val="00097836"/>
    <w:rsid w:val="000C63E0"/>
    <w:rsid w:val="00114248"/>
    <w:rsid w:val="0017579F"/>
    <w:rsid w:val="00196D50"/>
    <w:rsid w:val="001E6512"/>
    <w:rsid w:val="002C79DB"/>
    <w:rsid w:val="00300CCA"/>
    <w:rsid w:val="00366EBB"/>
    <w:rsid w:val="003A37BB"/>
    <w:rsid w:val="003E1F8D"/>
    <w:rsid w:val="003E409A"/>
    <w:rsid w:val="003F728D"/>
    <w:rsid w:val="00465144"/>
    <w:rsid w:val="00465558"/>
    <w:rsid w:val="0052543B"/>
    <w:rsid w:val="005528CB"/>
    <w:rsid w:val="00585C42"/>
    <w:rsid w:val="005A0708"/>
    <w:rsid w:val="005A61D5"/>
    <w:rsid w:val="00605C7D"/>
    <w:rsid w:val="006651E5"/>
    <w:rsid w:val="00675097"/>
    <w:rsid w:val="007010A0"/>
    <w:rsid w:val="008C5771"/>
    <w:rsid w:val="008D15F3"/>
    <w:rsid w:val="00923738"/>
    <w:rsid w:val="00945F8B"/>
    <w:rsid w:val="00987DE0"/>
    <w:rsid w:val="009F2EB5"/>
    <w:rsid w:val="00A05FA6"/>
    <w:rsid w:val="00AA1A24"/>
    <w:rsid w:val="00AE73E9"/>
    <w:rsid w:val="00B54A89"/>
    <w:rsid w:val="00B727B5"/>
    <w:rsid w:val="00B811FC"/>
    <w:rsid w:val="00BC0964"/>
    <w:rsid w:val="00BD0D4B"/>
    <w:rsid w:val="00C27C70"/>
    <w:rsid w:val="00C41EAC"/>
    <w:rsid w:val="00CB20E8"/>
    <w:rsid w:val="00D36762"/>
    <w:rsid w:val="00D51BA0"/>
    <w:rsid w:val="00D61608"/>
    <w:rsid w:val="00D77E65"/>
    <w:rsid w:val="00DC08B3"/>
    <w:rsid w:val="00E07CFD"/>
    <w:rsid w:val="00E32120"/>
    <w:rsid w:val="00ED57DC"/>
    <w:rsid w:val="00F76D53"/>
    <w:rsid w:val="00F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ED0F3"/>
  <w15:docId w15:val="{2215D5C8-9432-46BC-A442-208F2267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5A070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0708"/>
  </w:style>
  <w:style w:type="paragraph" w:styleId="Pieddepage">
    <w:name w:val="footer"/>
    <w:basedOn w:val="Normal"/>
    <w:link w:val="PieddepageCar"/>
    <w:uiPriority w:val="99"/>
    <w:unhideWhenUsed/>
    <w:rsid w:val="005A070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0708"/>
  </w:style>
  <w:style w:type="paragraph" w:customStyle="1" w:styleId="Textetiret1">
    <w:name w:val="Texte tiret 1"/>
    <w:basedOn w:val="Normal"/>
    <w:qFormat/>
    <w:rsid w:val="00465558"/>
    <w:pPr>
      <w:numPr>
        <w:numId w:val="1"/>
      </w:numPr>
      <w:spacing w:line="192" w:lineRule="atLeast"/>
    </w:pPr>
    <w:rPr>
      <w:rFonts w:asciiTheme="minorHAnsi" w:eastAsiaTheme="minorHAnsi" w:hAnsiTheme="minorHAnsi" w:cstheme="minorBidi"/>
      <w:color w:val="000000" w:themeColor="text1"/>
      <w:sz w:val="16"/>
      <w:lang w:val="fr-FR" w:eastAsia="en-US"/>
    </w:rPr>
  </w:style>
  <w:style w:type="paragraph" w:customStyle="1" w:styleId="Textepucebold">
    <w:name w:val="Texte puce bold"/>
    <w:basedOn w:val="Normal"/>
    <w:qFormat/>
    <w:rsid w:val="00465558"/>
    <w:pPr>
      <w:framePr w:wrap="around" w:vAnchor="page" w:hAnchor="margin" w:y="6068"/>
      <w:spacing w:before="90" w:line="264" w:lineRule="atLeast"/>
      <w:suppressOverlap/>
    </w:pPr>
    <w:rPr>
      <w:rFonts w:asciiTheme="minorHAnsi" w:eastAsiaTheme="minorHAnsi" w:hAnsiTheme="minorHAnsi" w:cstheme="minorBidi"/>
      <w:b/>
      <w:color w:val="000000" w:themeColor="text1"/>
      <w:lang w:val="fr-FR" w:eastAsia="en-US"/>
    </w:rPr>
  </w:style>
  <w:style w:type="paragraph" w:customStyle="1" w:styleId="Textepucesuite">
    <w:name w:val="Texte puce suite"/>
    <w:basedOn w:val="Normal"/>
    <w:qFormat/>
    <w:rsid w:val="00465558"/>
    <w:pPr>
      <w:framePr w:wrap="around" w:vAnchor="page" w:hAnchor="margin" w:y="6068"/>
      <w:numPr>
        <w:numId w:val="2"/>
      </w:numPr>
      <w:spacing w:line="192" w:lineRule="atLeast"/>
      <w:ind w:left="170" w:hanging="170"/>
      <w:suppressOverlap/>
    </w:pPr>
    <w:rPr>
      <w:rFonts w:asciiTheme="minorHAnsi" w:eastAsiaTheme="minorHAnsi" w:hAnsiTheme="minorHAnsi" w:cstheme="minorBidi"/>
      <w:color w:val="000000" w:themeColor="text1"/>
      <w:sz w:val="18"/>
      <w:szCs w:val="18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db4c2f-5dfe-4423-b7fa-968caa59f9fe" xsi:nil="true"/>
    <lcf76f155ced4ddcb4097134ff3c332f xmlns="94eab51b-fcae-4bce-a35e-bdc099b66db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F0084B24AA74087E0D5FB9F267B1F" ma:contentTypeVersion="16" ma:contentTypeDescription="Crée un document." ma:contentTypeScope="" ma:versionID="2f4398e1027a34d05f2f10559322eac4">
  <xsd:schema xmlns:xsd="http://www.w3.org/2001/XMLSchema" xmlns:xs="http://www.w3.org/2001/XMLSchema" xmlns:p="http://schemas.microsoft.com/office/2006/metadata/properties" xmlns:ns2="40db4c2f-5dfe-4423-b7fa-968caa59f9fe" xmlns:ns3="94eab51b-fcae-4bce-a35e-bdc099b66db8" targetNamespace="http://schemas.microsoft.com/office/2006/metadata/properties" ma:root="true" ma:fieldsID="e0e6c160a7b249258c161fd2045e69ce" ns2:_="" ns3:_="">
    <xsd:import namespace="40db4c2f-5dfe-4423-b7fa-968caa59f9fe"/>
    <xsd:import namespace="94eab51b-fcae-4bce-a35e-bdc099b66db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4c2f-5dfe-4423-b7fa-968caa59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aea374-6cc6-4ade-87c3-604972e7ecff}" ma:internalName="TaxCatchAll" ma:showField="CatchAllData" ma:web="40db4c2f-5dfe-4423-b7fa-968caa59f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ab51b-fcae-4bce-a35e-bdc099b66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3ec7504-3861-4c39-9b6d-002a7ae0a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E9EF98-3208-478D-B982-7CEF1DABD573}">
  <ds:schemaRefs>
    <ds:schemaRef ds:uri="http://schemas.microsoft.com/office/2006/metadata/properties"/>
    <ds:schemaRef ds:uri="http://schemas.microsoft.com/office/infopath/2007/PartnerControls"/>
    <ds:schemaRef ds:uri="40db4c2f-5dfe-4423-b7fa-968caa59f9fe"/>
    <ds:schemaRef ds:uri="94eab51b-fcae-4bce-a35e-bdc099b66db8"/>
  </ds:schemaRefs>
</ds:datastoreItem>
</file>

<file path=customXml/itemProps2.xml><?xml version="1.0" encoding="utf-8"?>
<ds:datastoreItem xmlns:ds="http://schemas.openxmlformats.org/officeDocument/2006/customXml" ds:itemID="{CA5E6428-B70A-4A02-8654-FB02EB60B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C7C61-81D6-4CF6-9B5A-E282E1D8E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db4c2f-5dfe-4423-b7fa-968caa59f9fe"/>
    <ds:schemaRef ds:uri="94eab51b-fcae-4bce-a35e-bdc099b6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DRAY-STEPANOVA Natalia</dc:creator>
  <cp:lastModifiedBy>Senam Agbokou</cp:lastModifiedBy>
  <cp:revision>25</cp:revision>
  <cp:lastPrinted>2018-04-19T13:31:00Z</cp:lastPrinted>
  <dcterms:created xsi:type="dcterms:W3CDTF">2018-04-19T13:46:00Z</dcterms:created>
  <dcterms:modified xsi:type="dcterms:W3CDTF">2025-08-31T18:21:00Z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0x010100D13F0084B24AA74087E0D5FB9F267B1F</vt:lpwstr>
  </property>
  <property fmtid="{D5CDD505-2E9C-101B-9397-08002B2CF9AE}" pid="3" name="MediaServiceImageTags">
    <vt:lpwstr/>
  </property>
  <property fmtid="{D5CDD505-2E9C-101B-9397-08002B2CF9AE}" pid="4" name="MSIP_Label_d45b424c-5dea-4db3-85c7-951bed5257d9_Enabled">
    <vt:lpwstr>True</vt:lpwstr>
  </property>
  <property fmtid="{D5CDD505-2E9C-101B-9397-08002B2CF9AE}" pid="5" name="MSIP_Label_d45b424c-5dea-4db3-85c7-951bed5257d9_SiteId">
    <vt:lpwstr>13fa5b47-eed4-4ba8-9a94-d4c0b9ca8c9a</vt:lpwstr>
  </property>
  <property fmtid="{D5CDD505-2E9C-101B-9397-08002B2CF9AE}" pid="6" name="MSIP_Label_d45b424c-5dea-4db3-85c7-951bed5257d9_SetDate">
    <vt:lpwstr>2025-09-09T21:36:29Z</vt:lpwstr>
  </property>
  <property fmtid="{D5CDD505-2E9C-101B-9397-08002B2CF9AE}" pid="7" name="MSIP_Label_d45b424c-5dea-4db3-85c7-951bed5257d9_Name">
    <vt:lpwstr>CV Formateur \ CV PUBLIC</vt:lpwstr>
  </property>
  <property fmtid="{D5CDD505-2E9C-101B-9397-08002B2CF9AE}" pid="8" name="MSIP_Label_d45b424c-5dea-4db3-85c7-951bed5257d9_ActionId">
    <vt:lpwstr>aabbbc9e-51bb-40bf-a8eb-35a62480e710</vt:lpwstr>
  </property>
  <property fmtid="{D5CDD505-2E9C-101B-9397-08002B2CF9AE}" pid="9" name="MSIP_Label_d45b424c-5dea-4db3-85c7-951bed5257d9_Removed">
    <vt:lpwstr>False</vt:lpwstr>
  </property>
  <property fmtid="{D5CDD505-2E9C-101B-9397-08002B2CF9AE}" pid="10" name="MSIP_Label_d45b424c-5dea-4db3-85c7-951bed5257d9_Parent">
    <vt:lpwstr>bc427940-41a9-4c71-9325-44663fcf342f</vt:lpwstr>
  </property>
  <property fmtid="{D5CDD505-2E9C-101B-9397-08002B2CF9AE}" pid="11" name="MSIP_Label_d45b424c-5dea-4db3-85c7-951bed5257d9_Extended_MSFT_Method">
    <vt:lpwstr>Standard</vt:lpwstr>
  </property>
  <property fmtid="{D5CDD505-2E9C-101B-9397-08002B2CF9AE}" pid="12" name="MSIP_Label_bc427940-41a9-4c71-9325-44663fcf342f_Enabled">
    <vt:lpwstr>True</vt:lpwstr>
  </property>
  <property fmtid="{D5CDD505-2E9C-101B-9397-08002B2CF9AE}" pid="13" name="MSIP_Label_bc427940-41a9-4c71-9325-44663fcf342f_SiteId">
    <vt:lpwstr>13fa5b47-eed4-4ba8-9a94-d4c0b9ca8c9a</vt:lpwstr>
  </property>
  <property fmtid="{D5CDD505-2E9C-101B-9397-08002B2CF9AE}" pid="14" name="MSIP_Label_bc427940-41a9-4c71-9325-44663fcf342f_SetDate">
    <vt:lpwstr>2025-09-09T21:36:29Z</vt:lpwstr>
  </property>
  <property fmtid="{D5CDD505-2E9C-101B-9397-08002B2CF9AE}" pid="15" name="MSIP_Label_bc427940-41a9-4c71-9325-44663fcf342f_Name">
    <vt:lpwstr>CV Formateur</vt:lpwstr>
  </property>
  <property fmtid="{D5CDD505-2E9C-101B-9397-08002B2CF9AE}" pid="16" name="MSIP_Label_bc427940-41a9-4c71-9325-44663fcf342f_ActionId">
    <vt:lpwstr>006bf8c9-9862-40e8-b7c6-e494e3369510</vt:lpwstr>
  </property>
  <property fmtid="{D5CDD505-2E9C-101B-9397-08002B2CF9AE}" pid="17" name="MSIP_Label_bc427940-41a9-4c71-9325-44663fcf342f_Extended_MSFT_Method">
    <vt:lpwstr>Standard</vt:lpwstr>
  </property>
  <property fmtid="{D5CDD505-2E9C-101B-9397-08002B2CF9AE}" pid="18" name="Sensitivity">
    <vt:lpwstr>CV Formateur \ CV PUBLIC CV Formateur</vt:lpwstr>
  </property>
</Properties>
</file>