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7E436" w14:textId="77777777" w:rsidR="001C3B27" w:rsidRPr="005C197E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5C197E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ПРАВИТЕЛЬСТВО РОССИЙСКОЙ ФЕДЕРАЦИИ</w:t>
      </w:r>
    </w:p>
    <w:p w14:paraId="0E2AC5E9" w14:textId="77777777" w:rsidR="001C3B27" w:rsidRPr="005C197E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5C197E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НАЦИОНАЛЬНЫЙ ИССЛЕДОВАТЕЛЬСКИЙ УНИВЕРСИТЕТ</w:t>
      </w:r>
    </w:p>
    <w:p w14:paraId="19F72A67" w14:textId="77777777" w:rsidR="001C3B27" w:rsidRPr="005C197E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5C197E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«ВЫСШАЯ ШКОЛА ЭКОНОМИКИ»</w:t>
      </w:r>
    </w:p>
    <w:p w14:paraId="3A227215" w14:textId="77777777" w:rsidR="001C3B27" w:rsidRPr="005C197E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C197E">
        <w:rPr>
          <w:rFonts w:ascii="Times New Roman" w:eastAsia="Times New Roman" w:hAnsi="Times New Roman" w:cs="Times New Roman"/>
          <w:color w:val="auto"/>
          <w:sz w:val="28"/>
          <w:szCs w:val="28"/>
        </w:rPr>
        <w:t>Факультет компьютерных наук</w:t>
      </w:r>
    </w:p>
    <w:p w14:paraId="567F601A" w14:textId="2A4B74DC" w:rsidR="001C3B27" w:rsidRPr="005C197E" w:rsidRDefault="001C3B27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C197E">
        <w:rPr>
          <w:rFonts w:ascii="Times New Roman" w:eastAsia="Times New Roman" w:hAnsi="Times New Roman" w:cs="Times New Roman"/>
          <w:color w:val="auto"/>
          <w:sz w:val="28"/>
          <w:szCs w:val="28"/>
        </w:rPr>
        <w:t>Департамент программной инженерии</w:t>
      </w:r>
    </w:p>
    <w:p w14:paraId="2BCEEC9F" w14:textId="77777777" w:rsidR="00E0433A" w:rsidRPr="007416D2" w:rsidRDefault="00E0433A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7"/>
          <w:szCs w:val="27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1C3B27" w:rsidRPr="007416D2" w14:paraId="730E4C97" w14:textId="77777777" w:rsidTr="003A228C">
        <w:tc>
          <w:tcPr>
            <w:tcW w:w="5098" w:type="dxa"/>
          </w:tcPr>
          <w:p w14:paraId="4AF77796" w14:textId="77777777" w:rsidR="005C197E" w:rsidRPr="003C7B51" w:rsidRDefault="005C197E" w:rsidP="005C197E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СОГЛАСОВАНО</w:t>
            </w:r>
          </w:p>
          <w:p w14:paraId="12B37FAD" w14:textId="77777777" w:rsidR="005C197E" w:rsidRPr="003C7B51" w:rsidRDefault="005C197E" w:rsidP="005C197E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Доцент департамента программной</w:t>
            </w:r>
          </w:p>
          <w:p w14:paraId="0B35BC95" w14:textId="77777777" w:rsidR="005C197E" w:rsidRPr="003C7B51" w:rsidRDefault="005C197E" w:rsidP="005C197E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bookmarkStart w:id="0" w:name="_Toc497157775"/>
            <w:bookmarkStart w:id="1" w:name="_Toc497158466"/>
            <w:bookmarkStart w:id="2" w:name="_Toc497159646"/>
            <w:bookmarkStart w:id="3" w:name="_Toc497166361"/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инженерии факультета компьютерных наук </w:t>
            </w:r>
            <w:r w:rsidRPr="003C7B51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________________</w:t>
            </w:r>
            <w:bookmarkEnd w:id="0"/>
            <w:bookmarkEnd w:id="1"/>
            <w:bookmarkEnd w:id="2"/>
            <w:bookmarkEnd w:id="3"/>
            <w:r w:rsidRPr="003C7B51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В. А. Дударев</w:t>
            </w:r>
          </w:p>
          <w:p w14:paraId="27906477" w14:textId="77777777" w:rsidR="005C197E" w:rsidRPr="003C7B51" w:rsidRDefault="005C197E" w:rsidP="005C197E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«____» ________________ 20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20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г.</w:t>
            </w:r>
          </w:p>
          <w:p w14:paraId="557973CD" w14:textId="77777777" w:rsidR="001C3B27" w:rsidRPr="007416D2" w:rsidRDefault="001C3B27" w:rsidP="00C60D9A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</w:rPr>
            </w:pPr>
          </w:p>
        </w:tc>
        <w:tc>
          <w:tcPr>
            <w:tcW w:w="5098" w:type="dxa"/>
          </w:tcPr>
          <w:p w14:paraId="32A354AF" w14:textId="77777777" w:rsidR="005C197E" w:rsidRPr="003C7B51" w:rsidRDefault="005C197E" w:rsidP="005C197E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УТВЕРЖДАЮ</w:t>
            </w:r>
          </w:p>
          <w:p w14:paraId="3EF48761" w14:textId="77777777" w:rsidR="005C197E" w:rsidRPr="003C7B51" w:rsidRDefault="005C197E" w:rsidP="005C197E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Академический руководитель образовательной программы «Программная инженерия»,</w:t>
            </w:r>
          </w:p>
          <w:p w14:paraId="45FA6ADB" w14:textId="77777777" w:rsidR="005C197E" w:rsidRPr="003C7B51" w:rsidRDefault="005C197E" w:rsidP="005C197E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профессор департамента программной инженерии факультета компьютерных наук</w:t>
            </w:r>
          </w:p>
          <w:p w14:paraId="32E22C80" w14:textId="77777777" w:rsidR="005C197E" w:rsidRPr="003C7B51" w:rsidRDefault="005C197E" w:rsidP="005C197E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__________________ В.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В. Шилов</w:t>
            </w:r>
          </w:p>
          <w:p w14:paraId="5CC7AB95" w14:textId="29D1F548" w:rsidR="001C3B27" w:rsidRPr="00AC6BD6" w:rsidRDefault="005C197E" w:rsidP="005C197E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         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«____» _________________ 20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20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г.</w:t>
            </w:r>
          </w:p>
        </w:tc>
      </w:tr>
    </w:tbl>
    <w:p w14:paraId="069D386B" w14:textId="77777777" w:rsidR="00A75696" w:rsidRPr="007416D2" w:rsidRDefault="00592937" w:rsidP="00C60D9A">
      <w:pPr>
        <w:spacing w:after="0" w:line="240" w:lineRule="auto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8A0237" w14:textId="77777777" w:rsidR="003A228C" w:rsidRPr="007416D2" w:rsidRDefault="00592937" w:rsidP="00C60D9A">
      <w:pPr>
        <w:spacing w:after="84" w:line="240" w:lineRule="auto"/>
        <w:ind w:left="18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416D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196FC354" w14:textId="77777777" w:rsidR="004A5236" w:rsidRPr="003C7B51" w:rsidRDefault="004A5236" w:rsidP="004A5236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4" w:name="_Hlk23273835"/>
      <w:bookmarkStart w:id="5" w:name="_Toc514521018"/>
      <w:r w:rsidRPr="003C7B51">
        <w:rPr>
          <w:rFonts w:ascii="Times New Roman" w:eastAsia="Times New Roman" w:hAnsi="Times New Roman" w:cs="Times New Roman"/>
          <w:bCs/>
          <w:sz w:val="28"/>
          <w:szCs w:val="28"/>
        </w:rPr>
        <w:t>Репозиторий задач для проведения компьютерного тестирования</w:t>
      </w:r>
    </w:p>
    <w:p w14:paraId="2C6D60D2" w14:textId="6FA5336C" w:rsidR="00D63AA6" w:rsidRDefault="004A5236" w:rsidP="004A5236">
      <w:pPr>
        <w:spacing w:before="360" w:after="0" w:line="240" w:lineRule="auto"/>
        <w:jc w:val="center"/>
        <w:rPr>
          <w:rFonts w:ascii="Times New Roman" w:hAnsi="Times New Roman" w:cs="Times New Roman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Hlk54672520"/>
      <w:bookmarkEnd w:id="4"/>
      <w:r w:rsidRPr="003C7B5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Repository of tasks for computer testing</w:t>
      </w:r>
      <w:bookmarkEnd w:id="6"/>
    </w:p>
    <w:p w14:paraId="0BF3E804" w14:textId="77777777" w:rsidR="00D63AA6" w:rsidRDefault="00D63AA6" w:rsidP="00D63AA6">
      <w:pPr>
        <w:spacing w:before="360" w:after="0" w:line="240" w:lineRule="auto"/>
        <w:jc w:val="center"/>
        <w:rPr>
          <w:rFonts w:ascii="Times New Roman" w:hAnsi="Times New Roman" w:cs="Times New Roman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32336" w14:textId="4ADC6271" w:rsidR="003A228C" w:rsidRDefault="00710273" w:rsidP="00D63AA6">
      <w:pPr>
        <w:pStyle w:val="1"/>
        <w:spacing w:after="110" w:line="240" w:lineRule="auto"/>
        <w:rPr>
          <w:b w:val="0"/>
          <w:bCs/>
          <w:sz w:val="28"/>
          <w:szCs w:val="28"/>
        </w:rPr>
      </w:pPr>
      <w:bookmarkStart w:id="7" w:name="_Toc54676352"/>
      <w:r w:rsidRPr="00D63AA6">
        <w:rPr>
          <w:b w:val="0"/>
          <w:bCs/>
          <w:sz w:val="28"/>
          <w:szCs w:val="28"/>
        </w:rPr>
        <w:t>Программа и методика испытаний</w:t>
      </w:r>
      <w:bookmarkEnd w:id="5"/>
      <w:bookmarkEnd w:id="7"/>
      <w:r w:rsidR="00592937" w:rsidRPr="00D63AA6">
        <w:rPr>
          <w:b w:val="0"/>
          <w:bCs/>
          <w:sz w:val="28"/>
          <w:szCs w:val="28"/>
        </w:rPr>
        <w:t xml:space="preserve"> </w:t>
      </w:r>
    </w:p>
    <w:p w14:paraId="03B964FE" w14:textId="2D812876" w:rsidR="004A5236" w:rsidRPr="004A5236" w:rsidRDefault="004A5236" w:rsidP="004A5236"/>
    <w:bookmarkStart w:id="8" w:name="_Toc497157777"/>
    <w:bookmarkStart w:id="9" w:name="_Toc497158468"/>
    <w:bookmarkStart w:id="10" w:name="_Toc497159648"/>
    <w:bookmarkStart w:id="11" w:name="_Toc497166363"/>
    <w:bookmarkStart w:id="12" w:name="_Toc514521019"/>
    <w:bookmarkStart w:id="13" w:name="_Toc54676353"/>
    <w:p w14:paraId="38FAA7C8" w14:textId="4EF9FF2C" w:rsidR="00A75696" w:rsidRPr="00D63AA6" w:rsidRDefault="004A5236" w:rsidP="00C60D9A">
      <w:pPr>
        <w:pStyle w:val="1"/>
        <w:spacing w:after="110" w:line="240" w:lineRule="auto"/>
        <w:rPr>
          <w:b w:val="0"/>
          <w:bCs/>
          <w:sz w:val="28"/>
          <w:szCs w:val="28"/>
        </w:rPr>
      </w:pPr>
      <w:r w:rsidRPr="007416D2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445F25E" wp14:editId="3F1D73C9">
                <wp:simplePos x="0" y="0"/>
                <wp:positionH relativeFrom="leftMargin">
                  <wp:align>right</wp:align>
                </wp:positionH>
                <wp:positionV relativeFrom="paragraph">
                  <wp:posOffset>258445</wp:posOffset>
                </wp:positionV>
                <wp:extent cx="462280" cy="5292725"/>
                <wp:effectExtent l="0" t="0" r="0" b="22225"/>
                <wp:wrapNone/>
                <wp:docPr id="23315" name="Group 23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80" cy="5292725"/>
                          <a:chOff x="0" y="0"/>
                          <a:chExt cx="463126" cy="52928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5790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5277610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437844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3118101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221817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318258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9832" y="57909"/>
                            <a:ext cx="0" cy="52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1">
                                <a:moveTo>
                                  <a:pt x="0" y="0"/>
                                </a:moveTo>
                                <a:lnTo>
                                  <a:pt x="0" y="5219701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31292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95478" y="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910BC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 rot="-5399999">
                            <a:off x="-201110" y="723860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834FB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 rot="-5399999">
                            <a:off x="103762" y="5176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0C7F1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 rot="-5399999">
                            <a:off x="66106" y="48892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932E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 rot="-5399999">
                            <a:off x="103762" y="4178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61833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 rot="-5399999">
                            <a:off x="-6001" y="31699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9EF84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 rot="-5399999">
                            <a:off x="73916" y="22111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3C61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 rot="-5399999">
                            <a:off x="103762" y="15340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58BD4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95478" y="46711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AA9F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 rot="-5399999">
                            <a:off x="-34959" y="1908807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E493A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 rot="-5399999">
                            <a:off x="82352" y="1764971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901BD" w14:textId="77777777" w:rsidR="00547A70" w:rsidRDefault="00547A70" w:rsidP="00592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 rot="-5399999">
                            <a:off x="30648" y="1690193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7871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 rot="-5399999">
                            <a:off x="103762" y="160197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53CE4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 rot="-5399999">
                            <a:off x="-58934" y="1448209"/>
                            <a:ext cx="34062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44F73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Дубл.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 rot="-5399999">
                            <a:off x="-69072" y="2776902"/>
                            <a:ext cx="3609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4F5C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Взам.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 rot="-5399999">
                            <a:off x="82353" y="2615361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B757E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 rot="-5399999">
                            <a:off x="-18551" y="2491382"/>
                            <a:ext cx="25986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725B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 rot="-5399999">
                            <a:off x="82353" y="2356285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7B18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 rot="-5399999">
                            <a:off x="30648" y="2281505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FC40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 rot="-5399999">
                            <a:off x="103762" y="219252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EFEE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 rot="-5399999">
                            <a:off x="-201110" y="3784038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A2AD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 rot="-5399999">
                            <a:off x="103762" y="3577825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2F540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 rot="-5399999">
                            <a:off x="66106" y="354910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E4DD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 rot="-5399999">
                            <a:off x="103762" y="347800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49814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 rot="-5399999">
                            <a:off x="-6001" y="337717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A7F7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 rot="-5399999">
                            <a:off x="73917" y="328129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3AE5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 rot="-5399999">
                            <a:off x="103762" y="321360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0855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95478" y="4443222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FA6E6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 rot="-5399999">
                            <a:off x="-34959" y="4963642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FA9D" w14:textId="77777777" w:rsidR="00547A70" w:rsidRPr="001D0B53" w:rsidRDefault="00547A70" w:rsidP="0059293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 rot="-5399999">
                            <a:off x="82352" y="4819806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5722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 rot="-5399999">
                            <a:off x="30648" y="4745028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CA29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 rot="-5399999">
                            <a:off x="103762" y="465681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02BAE" w14:textId="77777777" w:rsidR="00547A70" w:rsidRDefault="00547A70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 rot="16200001">
                            <a:off x="-48014" y="4513963"/>
                            <a:ext cx="318795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C9C8" w14:textId="77777777" w:rsidR="00547A70" w:rsidRPr="001D0B53" w:rsidRDefault="00547A70" w:rsidP="0059293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45F25E" id="Group 23315" o:spid="_x0000_s1026" style="position:absolute;left:0;text-align:left;margin-left:-14.8pt;margin-top:20.35pt;width:36.4pt;height:416.75pt;z-index:251661312;mso-position-horizontal:right;mso-position-horizontal-relative:left-margin-area;mso-width-relative:margin" coordsize="4631,5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">
                <v:shape id="Shape 61" o:spid="_x0000_s1027" style="position:absolute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" path="m,l,5241798e" filled="f" strokeweight="2.22pt">
                  <v:path arrowok="t" textboxrect="0,0,0,5241798"/>
                </v:shape>
                <v:shape id="Shape 62" o:spid="_x0000_s1028" style="position:absolute;top:579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3" o:spid="_x0000_s1029" style="position:absolute;top:52776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iwwwAAANsAAAAPAAAAZHJzL2Rvd25yZXYueG1sRI9Pi8Iw&#10;FMTvgt8hPMGbpi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0Agos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4" o:spid="_x0000_s1030" style="position:absolute;top:43784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bDEwwAAANsAAAAPAAAAZHJzL2Rvd25yZXYueG1sRI9Pi8Iw&#10;FMTvgt8hPMGbpo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X+Gwx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5" o:spid="_x0000_s1031" style="position:absolute;top:31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6" o:spid="_x0000_s1032" style="position:absolute;top:22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" path="m,l431292,e" filled="f" strokeweight="2.22pt">
                  <v:path arrowok="t" textboxrect="0,0,431292,0"/>
                </v:shape>
                <v:shape id="Shape 67" o:spid="_x0000_s1033" style="position:absolute;top:13182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8" o:spid="_x0000_s1034" style="position:absolute;left:1798;top:579;width:0;height:52197;visibility:visible;mso-wrap-style:square;v-text-anchor:top" coordsize="0,52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" path="m,l,5219701e" filled="f" strokeweight="2.22pt">
                  <v:path arrowok="t" textboxrect="0,0,0,5219701"/>
                </v:shape>
                <v:shape id="Shape 69" o:spid="_x0000_s1035" style="position:absolute;left:4312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" path="m,l,5241798e" filled="f" strokeweight="2.22pt">
                  <v:path arrowok="t" textboxrect="0,0,0,5241798"/>
                </v:shape>
                <v:rect id="Rectangle 78" o:spid="_x0000_s1036" style="position:absolute;left:3954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70910BC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7" style="position:absolute;left:-2012;top:7238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DH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rA9fwg+Q8zcAAAD//wMAUEsBAi0AFAAGAAgAAAAhANvh9svuAAAAhQEAABMAAAAAAAAAAAAAAAAA&#10;AAAAAFtDb250ZW50X1R5cGVzXS54bWxQSwECLQAUAAYACAAAACEAWvQsW78AAAAVAQAACwAAAAAA&#10;AAAAAAAAAAAfAQAAX3JlbHMvLnJlbHNQSwECLQAUAAYACAAAACEAHqjgx8AAAADbAAAADwAAAAAA&#10;AAAAAAAAAAAHAgAAZHJzL2Rvd25yZXYueG1sUEsFBgAAAAADAAMAtwAAAPQCAAAAAA==&#10;" filled="f" stroked="f">
                  <v:textbox inset="0,0,0,0">
                    <w:txbxContent>
                      <w:p w14:paraId="563834FB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1" o:spid="_x0000_s1038" style="position:absolute;left:1037;top:517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" filled="f" stroked="f">
                  <v:textbox inset="0,0,0,0">
                    <w:txbxContent>
                      <w:p w14:paraId="7940C7F1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39" style="position:absolute;left:660;top:4889;width:9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" filled="f" stroked="f">
                  <v:textbox inset="0,0,0,0">
                    <w:txbxContent>
                      <w:p w14:paraId="4225932E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83" o:spid="_x0000_s1040" style="position:absolute;left:1037;top:41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" filled="f" stroked="f">
                  <v:textbox inset="0,0,0,0">
                    <w:txbxContent>
                      <w:p w14:paraId="37C61833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1" style="position:absolute;left:-61;top:3170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" filled="f" stroked="f">
                  <v:textbox inset="0,0,0,0">
                    <w:txbxContent>
                      <w:p w14:paraId="6DA9EF84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85" o:spid="_x0000_s1042" style="position:absolute;left:738;top:2211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" filled="f" stroked="f">
                  <v:textbox inset="0,0,0,0">
                    <w:txbxContent>
                      <w:p w14:paraId="34CD3C61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86" o:spid="_x0000_s1043" style="position:absolute;left:1037;top:153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" filled="f" stroked="f">
                  <v:textbox inset="0,0,0,0">
                    <w:txbxContent>
                      <w:p w14:paraId="42758BD4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4" style="position:absolute;left:3954;top:4671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21CAA9F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45" style="position:absolute;left:-351;top:19088;width:292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" filled="f" stroked="f">
                  <v:textbox inset="0,0,0,0">
                    <w:txbxContent>
                      <w:p w14:paraId="527E493A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73" o:spid="_x0000_s1046" style="position:absolute;left:823;top:1765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" filled="f" stroked="f">
                  <v:textbox inset="0,0,0,0">
                    <w:txbxContent>
                      <w:p w14:paraId="1DB901BD" w14:textId="77777777" w:rsidR="00547A70" w:rsidRDefault="00547A70" w:rsidP="00592937"/>
                    </w:txbxContent>
                  </v:textbox>
                </v:rect>
                <v:rect id="Rectangle 174" o:spid="_x0000_s1047" style="position:absolute;left:305;top:16902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" filled="f" stroked="f">
                  <v:textbox inset="0,0,0,0">
                    <w:txbxContent>
                      <w:p w14:paraId="3EEF7871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75" o:spid="_x0000_s1048" style="position:absolute;left:1037;top:1602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" filled="f" stroked="f">
                  <v:textbox inset="0,0,0,0">
                    <w:txbxContent>
                      <w:p w14:paraId="1E453CE4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49" style="position:absolute;left:-590;top:14482;width:34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" filled="f" stroked="f">
                  <v:textbox inset="0,0,0,0">
                    <w:txbxContent>
                      <w:p w14:paraId="17844F73" w14:textId="77777777" w:rsidR="00547A70" w:rsidRDefault="00547A70" w:rsidP="0059293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8" o:spid="_x0000_s1050" style="position:absolute;left:-692;top:27769;width:360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" filled="f" stroked="f">
                  <v:textbox inset="0,0,0,0">
                    <w:txbxContent>
                      <w:p w14:paraId="7C1E4F5C" w14:textId="77777777" w:rsidR="00547A70" w:rsidRDefault="00547A70" w:rsidP="0059293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51" style="position:absolute;left:823;top:2615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" filled="f" stroked="f">
                  <v:textbox inset="0,0,0,0">
                    <w:txbxContent>
                      <w:p w14:paraId="330B757E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52" style="position:absolute;left:-187;top:24914;width:25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aaM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vjyjEygF3cAAAD//wMAUEsBAi0AFAAGAAgAAAAhANvh9svuAAAAhQEAABMAAAAAAAAA&#10;AAAAAAAAAAAAAFtDb250ZW50X1R5cGVzXS54bWxQSwECLQAUAAYACAAAACEAWvQsW78AAAAVAQAA&#10;CwAAAAAAAAAAAAAAAAAfAQAAX3JlbHMvLnJlbHNQSwECLQAUAAYACAAAACEAVWmmjMYAAADcAAAA&#10;DwAAAAAAAAAAAAAAAAAHAgAAZHJzL2Rvd25yZXYueG1sUEsFBgAAAAADAAMAtwAAAPoCAAAAAA==&#10;" filled="f" stroked="f">
                  <v:textbox inset="0,0,0,0">
                    <w:txbxContent>
                      <w:p w14:paraId="7BD6725B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81" o:spid="_x0000_s1053" style="position:absolute;left:823;top:23563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" filled="f" stroked="f">
                  <v:textbox inset="0,0,0,0">
                    <w:txbxContent>
                      <w:p w14:paraId="02F87B18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54" style="position:absolute;left:305;top:22815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" filled="f" stroked="f">
                  <v:textbox inset="0,0,0,0">
                    <w:txbxContent>
                      <w:p w14:paraId="6868FC40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83" o:spid="_x0000_s1055" style="position:absolute;left:1037;top:2192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" filled="f" stroked="f">
                  <v:textbox inset="0,0,0,0">
                    <w:txbxContent>
                      <w:p w14:paraId="49FDEFEE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56" style="position:absolute;left:-2012;top:37840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" filled="f" stroked="f">
                  <v:textbox inset="0,0,0,0">
                    <w:txbxContent>
                      <w:p w14:paraId="1118A2AD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5" o:spid="_x0000_s1057" style="position:absolute;left:1037;top:357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" filled="f" stroked="f">
                  <v:textbox inset="0,0,0,0">
                    <w:txbxContent>
                      <w:p w14:paraId="2DB2F540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58" style="position:absolute;left:660;top:35491;width:90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" filled="f" stroked="f">
                  <v:textbox inset="0,0,0,0">
                    <w:txbxContent>
                      <w:p w14:paraId="0D9DE4DD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187" o:spid="_x0000_s1059" style="position:absolute;left:1037;top:3478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" filled="f" stroked="f">
                  <v:textbox inset="0,0,0,0">
                    <w:txbxContent>
                      <w:p w14:paraId="29349814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0" style="position:absolute;left:-61;top:33772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6qK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rTyjEygF3cAAAD//wMAUEsBAi0AFAAGAAgAAAAhANvh9svuAAAAhQEAABMAAAAAAAAA&#10;AAAAAAAAAAAAAFtDb250ZW50X1R5cGVzXS54bWxQSwECLQAUAAYACAAAACEAWvQsW78AAAAVAQAA&#10;CwAAAAAAAAAAAAAAAAAfAQAAX3JlbHMvLnJlbHNQSwECLQAUAAYACAAAACEAqx+qisYAAADcAAAA&#10;DwAAAAAAAAAAAAAAAAAHAgAAZHJzL2Rvd25yZXYueG1sUEsFBgAAAAADAAMAtwAAAPoCAAAAAA==&#10;" filled="f" stroked="f">
                  <v:textbox inset="0,0,0,0">
                    <w:txbxContent>
                      <w:p w14:paraId="5DFCA7F7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189" o:spid="_x0000_s1061" style="position:absolute;left:738;top:32813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" filled="f" stroked="f">
                  <v:textbox inset="0,0,0,0">
                    <w:txbxContent>
                      <w:p w14:paraId="517B3AE5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90" o:spid="_x0000_s1062" style="position:absolute;left:1037;top:32136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" filled="f" stroked="f">
                  <v:textbox inset="0,0,0,0">
                    <w:txbxContent>
                      <w:p w14:paraId="38610855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63" style="position:absolute;left:3954;top:44432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F1FA6E6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4" style="position:absolute;left:-350;top:49636;width:292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" filled="f" stroked="f">
                  <v:textbox inset="0,0,0,0">
                    <w:txbxContent>
                      <w:p w14:paraId="22E2FA9D" w14:textId="77777777" w:rsidR="00547A70" w:rsidRPr="001D0B53" w:rsidRDefault="00547A70" w:rsidP="00592937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93" o:spid="_x0000_s1065" style="position:absolute;left:823;top:48198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" filled="f" stroked="f">
                  <v:textbox inset="0,0,0,0">
                    <w:txbxContent>
                      <w:p w14:paraId="598D5722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66" style="position:absolute;left:306;top:47450;width:161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" filled="f" stroked="f">
                  <v:textbox inset="0,0,0,0">
                    <w:txbxContent>
                      <w:p w14:paraId="2ED5CA29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95" o:spid="_x0000_s1067" style="position:absolute;left:1037;top:4656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" filled="f" stroked="f">
                  <v:textbox inset="0,0,0,0">
                    <w:txbxContent>
                      <w:p w14:paraId="13902BAE" w14:textId="77777777" w:rsidR="00547A70" w:rsidRDefault="00547A70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68" style="position:absolute;left:-481;top:45139;width:3188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" filled="f" stroked="f">
                  <v:textbox inset="0,0,0,0">
                    <w:txbxContent>
                      <w:p w14:paraId="1CB9C9C8" w14:textId="77777777" w:rsidR="00547A70" w:rsidRPr="001D0B53" w:rsidRDefault="00547A70" w:rsidP="00592937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Подл.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3A228C" w:rsidRPr="00D63AA6">
        <w:rPr>
          <w:b w:val="0"/>
          <w:bCs/>
          <w:sz w:val="28"/>
          <w:szCs w:val="28"/>
        </w:rPr>
        <w:t>ЛИСТ УТВЕРЖДЕНИЯ</w:t>
      </w:r>
      <w:bookmarkEnd w:id="8"/>
      <w:bookmarkEnd w:id="9"/>
      <w:bookmarkEnd w:id="10"/>
      <w:bookmarkEnd w:id="11"/>
      <w:bookmarkEnd w:id="12"/>
      <w:bookmarkEnd w:id="13"/>
      <w:r w:rsidR="00592937" w:rsidRPr="00D63AA6">
        <w:rPr>
          <w:b w:val="0"/>
          <w:bCs/>
          <w:sz w:val="28"/>
          <w:szCs w:val="28"/>
        </w:rPr>
        <w:t xml:space="preserve"> </w:t>
      </w:r>
    </w:p>
    <w:p w14:paraId="03038358" w14:textId="6F953F4C" w:rsidR="00381ACC" w:rsidRPr="00D63AA6" w:rsidRDefault="00592937" w:rsidP="00C60D9A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63AA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A228C" w:rsidRPr="00D63AA6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r w:rsidR="00750BDB" w:rsidRPr="00D63AA6">
        <w:rPr>
          <w:rFonts w:ascii="Times New Roman" w:hAnsi="Times New Roman" w:cs="Times New Roman"/>
          <w:bCs/>
          <w:sz w:val="28"/>
          <w:szCs w:val="28"/>
        </w:rPr>
        <w:t>.17701729.</w:t>
      </w:r>
      <w:r w:rsidR="00D773FB" w:rsidRPr="00D63AA6">
        <w:rPr>
          <w:rFonts w:ascii="Times New Roman" w:hAnsi="Times New Roman" w:cs="Times New Roman"/>
          <w:bCs/>
          <w:sz w:val="28"/>
          <w:szCs w:val="28"/>
        </w:rPr>
        <w:t>04.13</w:t>
      </w:r>
      <w:r w:rsidR="006E64A6" w:rsidRPr="00D63AA6">
        <w:rPr>
          <w:rFonts w:ascii="Times New Roman" w:hAnsi="Times New Roman" w:cs="Times New Roman"/>
          <w:bCs/>
          <w:sz w:val="28"/>
          <w:szCs w:val="28"/>
        </w:rPr>
        <w:t>-01</w:t>
      </w:r>
      <w:r w:rsidR="00710273" w:rsidRPr="00D63AA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8FE" w:rsidRPr="00D63AA6">
        <w:rPr>
          <w:rFonts w:ascii="Times New Roman" w:hAnsi="Times New Roman" w:cs="Times New Roman"/>
          <w:bCs/>
          <w:sz w:val="28"/>
          <w:szCs w:val="28"/>
        </w:rPr>
        <w:t>51</w:t>
      </w:r>
      <w:r w:rsidR="003A228C" w:rsidRPr="00D63AA6">
        <w:rPr>
          <w:rFonts w:ascii="Times New Roman" w:hAnsi="Times New Roman" w:cs="Times New Roman"/>
          <w:bCs/>
          <w:sz w:val="28"/>
          <w:szCs w:val="28"/>
        </w:rPr>
        <w:t xml:space="preserve"> 01-1</w:t>
      </w:r>
      <w:r w:rsidR="00296316" w:rsidRPr="00D63AA6">
        <w:rPr>
          <w:rFonts w:ascii="Times New Roman" w:hAnsi="Times New Roman" w:cs="Times New Roman"/>
          <w:bCs/>
          <w:sz w:val="28"/>
          <w:szCs w:val="28"/>
        </w:rPr>
        <w:t xml:space="preserve"> ЛУ</w:t>
      </w:r>
    </w:p>
    <w:p w14:paraId="38D278B9" w14:textId="331CEFA2" w:rsidR="00381ACC" w:rsidRPr="007416D2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6E1C0F" w14:textId="77777777" w:rsidR="00381ACC" w:rsidRPr="007416D2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376DE7" w14:textId="77777777" w:rsidR="00381ACC" w:rsidRPr="007416D2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7FF389" w14:textId="77777777" w:rsidR="00381ACC" w:rsidRPr="007416D2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AEA697" w14:textId="77777777" w:rsidR="00381ACC" w:rsidRPr="007416D2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7399DD7" w14:textId="77777777" w:rsidR="00381ACC" w:rsidRPr="007416D2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53512C58" w14:textId="77777777" w:rsidR="00B91B81" w:rsidRPr="007416D2" w:rsidRDefault="00B91B81" w:rsidP="00B91B81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7416D2">
        <w:rPr>
          <w:rFonts w:ascii="Times New Roman" w:hAnsi="Times New Roman" w:cs="Times New Roman"/>
          <w:sz w:val="24"/>
          <w:szCs w:val="24"/>
        </w:rPr>
        <w:t>Исполнитель:</w:t>
      </w:r>
    </w:p>
    <w:p w14:paraId="6C1EFF83" w14:textId="7B9FAD56" w:rsidR="00B91B81" w:rsidRPr="007416D2" w:rsidRDefault="00B91B81" w:rsidP="00B91B8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416D2">
        <w:rPr>
          <w:rFonts w:ascii="Times New Roman" w:eastAsia="Times New Roman" w:hAnsi="Times New Roman" w:cs="Times New Roman"/>
          <w:color w:val="auto"/>
          <w:sz w:val="24"/>
          <w:szCs w:val="24"/>
        </w:rPr>
        <w:t>Студент группы БПИ171</w:t>
      </w:r>
    </w:p>
    <w:p w14:paraId="7C3D32BB" w14:textId="77777777" w:rsidR="00B91B81" w:rsidRPr="007416D2" w:rsidRDefault="00B91B81" w:rsidP="00B91B81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7416D2">
        <w:rPr>
          <w:rFonts w:ascii="Times New Roman" w:hAnsi="Times New Roman" w:cs="Times New Roman"/>
          <w:sz w:val="24"/>
          <w:szCs w:val="24"/>
        </w:rPr>
        <w:t>_______________ / Каруба Т. В.</w:t>
      </w:r>
    </w:p>
    <w:p w14:paraId="52D030BC" w14:textId="2786926E" w:rsidR="00B91B81" w:rsidRPr="007416D2" w:rsidRDefault="00B91B81" w:rsidP="00B91B81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7416D2">
        <w:rPr>
          <w:rFonts w:ascii="Times New Roman" w:hAnsi="Times New Roman" w:cs="Times New Roman"/>
          <w:sz w:val="24"/>
          <w:szCs w:val="24"/>
        </w:rPr>
        <w:t>«___» ________________ 20</w:t>
      </w:r>
      <w:r w:rsidR="004A5236">
        <w:rPr>
          <w:rFonts w:ascii="Times New Roman" w:hAnsi="Times New Roman" w:cs="Times New Roman"/>
          <w:sz w:val="24"/>
          <w:szCs w:val="24"/>
        </w:rPr>
        <w:t>20</w:t>
      </w:r>
      <w:r w:rsidRPr="007416D2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A9631FE" w14:textId="4A10B509" w:rsidR="00381ACC" w:rsidRPr="007416D2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08B803" w14:textId="670C6C09" w:rsidR="00381ACC" w:rsidRPr="007416D2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8823A7" w14:textId="500F2807" w:rsidR="00381ACC" w:rsidRPr="007416D2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2B86DD1" w14:textId="6A45C1AD" w:rsidR="00B91B81" w:rsidRPr="007416D2" w:rsidRDefault="00B91B81" w:rsidP="00C60D9A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100B17F3" w14:textId="11240C60" w:rsidR="00B91B81" w:rsidRPr="007416D2" w:rsidRDefault="004A5236" w:rsidP="00C60D9A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7416D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4A7D4E" wp14:editId="503892E5">
                <wp:simplePos x="0" y="0"/>
                <wp:positionH relativeFrom="leftMargin">
                  <wp:posOffset>-38417</wp:posOffset>
                </wp:positionH>
                <wp:positionV relativeFrom="paragraph">
                  <wp:posOffset>187642</wp:posOffset>
                </wp:positionV>
                <wp:extent cx="1240790" cy="280035"/>
                <wp:effectExtent l="0" t="0" r="0" b="0"/>
                <wp:wrapNone/>
                <wp:docPr id="3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240790" cy="280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9CE92" w14:textId="77777777" w:rsidR="00547A70" w:rsidRPr="005B28FE" w:rsidRDefault="00547A70" w:rsidP="00A21C3D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5B28FE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RU.17701729.04.13-01</w:t>
                            </w:r>
                          </w:p>
                          <w:p w14:paraId="30869EAB" w14:textId="312B1894" w:rsidR="00547A70" w:rsidRPr="005B28FE" w:rsidRDefault="00547A70" w:rsidP="00A21C3D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5B28FE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51 01-1 ЛУ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A7D4E" id="Rectangle 192" o:spid="_x0000_s1069" style="position:absolute;left:0;text-align:left;margin-left:-3pt;margin-top:14.75pt;width:97.7pt;height:22.05pt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" filled="f" stroked="f">
                <v:textbox inset="0,0,0,0">
                  <w:txbxContent>
                    <w:p w14:paraId="3E49CE92" w14:textId="77777777" w:rsidR="00547A70" w:rsidRPr="005B28FE" w:rsidRDefault="00547A70" w:rsidP="00A21C3D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5B28FE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RU.17701729.04.13-01</w:t>
                      </w:r>
                    </w:p>
                    <w:p w14:paraId="30869EAB" w14:textId="312B1894" w:rsidR="00547A70" w:rsidRPr="005B28FE" w:rsidRDefault="00547A70" w:rsidP="00A21C3D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5B28FE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51 01-1 ЛУ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CCB256" w14:textId="028C86EC" w:rsidR="00381ACC" w:rsidRPr="007416D2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5ECAD7A2" w14:textId="6CE886A7" w:rsidR="00A75696" w:rsidRPr="004A5236" w:rsidRDefault="00FB2FC0" w:rsidP="004A523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63AA6">
        <w:rPr>
          <w:rFonts w:ascii="Times New Roman" w:eastAsia="Times New Roman" w:hAnsi="Times New Roman" w:cs="Times New Roman"/>
          <w:bCs/>
          <w:sz w:val="28"/>
        </w:rPr>
        <w:t xml:space="preserve">Москва </w:t>
      </w:r>
      <w:r w:rsidR="0002690A" w:rsidRPr="00D63AA6">
        <w:rPr>
          <w:rFonts w:ascii="Times New Roman" w:eastAsia="Times New Roman" w:hAnsi="Times New Roman" w:cs="Times New Roman"/>
          <w:bCs/>
          <w:sz w:val="28"/>
        </w:rPr>
        <w:t>20</w:t>
      </w:r>
      <w:r w:rsidR="004A5236">
        <w:rPr>
          <w:rFonts w:ascii="Times New Roman" w:eastAsia="Times New Roman" w:hAnsi="Times New Roman" w:cs="Times New Roman"/>
          <w:bCs/>
          <w:sz w:val="28"/>
        </w:rPr>
        <w:t>20</w:t>
      </w:r>
    </w:p>
    <w:p w14:paraId="49346C40" w14:textId="77777777" w:rsidR="00D63AA6" w:rsidRPr="00D63AA6" w:rsidRDefault="00D63AA6" w:rsidP="00D63AA6">
      <w:pPr>
        <w:spacing w:after="41" w:line="240" w:lineRule="auto"/>
        <w:ind w:right="-138"/>
        <w:jc w:val="center"/>
        <w:rPr>
          <w:rFonts w:ascii="Times New Roman" w:hAnsi="Times New Roman" w:cs="Times New Roman"/>
          <w:bCs/>
        </w:rPr>
      </w:pPr>
    </w:p>
    <w:p w14:paraId="26BF3D7E" w14:textId="348C44D3" w:rsidR="00A75696" w:rsidRPr="007416D2" w:rsidRDefault="00A75696" w:rsidP="00C60D9A">
      <w:pPr>
        <w:spacing w:after="0" w:line="240" w:lineRule="auto"/>
        <w:rPr>
          <w:rFonts w:ascii="Times New Roman" w:hAnsi="Times New Roman" w:cs="Times New Roman"/>
        </w:rPr>
      </w:pPr>
    </w:p>
    <w:p w14:paraId="11A6C3DF" w14:textId="5C48872D" w:rsidR="00A75696" w:rsidRPr="00D63AA6" w:rsidRDefault="00592937" w:rsidP="00C60D9A">
      <w:pPr>
        <w:tabs>
          <w:tab w:val="center" w:pos="708"/>
          <w:tab w:val="center" w:pos="2574"/>
        </w:tabs>
        <w:spacing w:after="0" w:line="240" w:lineRule="auto"/>
        <w:ind w:left="-15"/>
        <w:rPr>
          <w:rFonts w:ascii="Times New Roman" w:hAnsi="Times New Roman" w:cs="Times New Roman"/>
          <w:bCs/>
        </w:rPr>
      </w:pPr>
      <w:r w:rsidRPr="007416D2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7416D2"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 w:rsidRPr="007416D2">
        <w:rPr>
          <w:rFonts w:ascii="Times New Roman" w:eastAsia="Times New Roman" w:hAnsi="Times New Roman" w:cs="Times New Roman"/>
          <w:b/>
          <w:sz w:val="32"/>
        </w:rPr>
        <w:tab/>
      </w:r>
      <w:r w:rsidRPr="00D63AA6">
        <w:rPr>
          <w:rFonts w:ascii="Times New Roman" w:eastAsia="Times New Roman" w:hAnsi="Times New Roman" w:cs="Times New Roman"/>
          <w:bCs/>
          <w:sz w:val="32"/>
        </w:rPr>
        <w:t xml:space="preserve">УТВЕРЖДЕН </w:t>
      </w:r>
    </w:p>
    <w:p w14:paraId="45B50539" w14:textId="77777777" w:rsidR="00A75696" w:rsidRPr="00D63AA6" w:rsidRDefault="00592937" w:rsidP="00C60D9A">
      <w:pPr>
        <w:spacing w:after="0" w:line="240" w:lineRule="auto"/>
        <w:rPr>
          <w:rFonts w:ascii="Times New Roman" w:hAnsi="Times New Roman" w:cs="Times New Roman"/>
          <w:bCs/>
        </w:rPr>
      </w:pPr>
      <w:r w:rsidRPr="00D63AA6">
        <w:rPr>
          <w:rFonts w:ascii="Times New Roman" w:eastAsia="Times New Roman" w:hAnsi="Times New Roman" w:cs="Times New Roman"/>
          <w:bCs/>
          <w:sz w:val="32"/>
        </w:rPr>
        <w:t xml:space="preserve"> </w:t>
      </w:r>
      <w:r w:rsidRPr="00D63AA6">
        <w:rPr>
          <w:rFonts w:ascii="Times New Roman" w:eastAsia="Times New Roman" w:hAnsi="Times New Roman" w:cs="Times New Roman"/>
          <w:bCs/>
          <w:sz w:val="32"/>
        </w:rPr>
        <w:tab/>
      </w:r>
      <w:r w:rsidRPr="00D63AA6">
        <w:rPr>
          <w:rFonts w:ascii="Times New Roman" w:eastAsia="Times New Roman" w:hAnsi="Times New Roman" w:cs="Times New Roman"/>
          <w:bCs/>
          <w:sz w:val="20"/>
        </w:rPr>
        <w:t xml:space="preserve"> </w:t>
      </w:r>
    </w:p>
    <w:p w14:paraId="4C9632EC" w14:textId="0070985B" w:rsidR="00A75696" w:rsidRPr="00D63AA6" w:rsidRDefault="00592937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D63AA6">
        <w:rPr>
          <w:rFonts w:ascii="Times New Roman" w:eastAsia="Times New Roman" w:hAnsi="Times New Roman" w:cs="Times New Roman"/>
          <w:bCs/>
          <w:sz w:val="32"/>
        </w:rPr>
        <w:t xml:space="preserve"> </w:t>
      </w:r>
      <w:r w:rsidRPr="00D63AA6">
        <w:rPr>
          <w:rFonts w:ascii="Times New Roman" w:eastAsia="Times New Roman" w:hAnsi="Times New Roman" w:cs="Times New Roman"/>
          <w:bCs/>
          <w:sz w:val="32"/>
        </w:rPr>
        <w:tab/>
        <w:t xml:space="preserve"> </w:t>
      </w:r>
      <w:r w:rsidRPr="00D63AA6">
        <w:rPr>
          <w:rFonts w:ascii="Times New Roman" w:eastAsia="Times New Roman" w:hAnsi="Times New Roman" w:cs="Times New Roman"/>
          <w:bCs/>
          <w:sz w:val="32"/>
        </w:rPr>
        <w:tab/>
      </w:r>
      <w:r w:rsidR="00D773FB" w:rsidRPr="00D63AA6">
        <w:rPr>
          <w:rFonts w:ascii="Times New Roman" w:hAnsi="Times New Roman" w:cs="Times New Roman"/>
          <w:bCs/>
          <w:sz w:val="32"/>
          <w:szCs w:val="32"/>
          <w:lang w:val="en-US"/>
        </w:rPr>
        <w:t>RU</w:t>
      </w:r>
      <w:r w:rsidR="00D773FB" w:rsidRPr="00D63AA6">
        <w:rPr>
          <w:rFonts w:ascii="Times New Roman" w:hAnsi="Times New Roman" w:cs="Times New Roman"/>
          <w:bCs/>
          <w:sz w:val="32"/>
          <w:szCs w:val="32"/>
        </w:rPr>
        <w:t>.17701729.04.13</w:t>
      </w:r>
      <w:r w:rsidR="00BC073C" w:rsidRPr="00D63AA6">
        <w:rPr>
          <w:rFonts w:ascii="Times New Roman" w:hAnsi="Times New Roman" w:cs="Times New Roman"/>
          <w:bCs/>
          <w:sz w:val="32"/>
          <w:szCs w:val="32"/>
        </w:rPr>
        <w:t xml:space="preserve">-01 </w:t>
      </w:r>
      <w:r w:rsidR="005B28FE" w:rsidRPr="00D63AA6">
        <w:rPr>
          <w:rFonts w:ascii="Times New Roman" w:hAnsi="Times New Roman" w:cs="Times New Roman"/>
          <w:bCs/>
          <w:sz w:val="32"/>
          <w:szCs w:val="32"/>
        </w:rPr>
        <w:t>51</w:t>
      </w:r>
      <w:r w:rsidR="00D773FB" w:rsidRPr="00D63AA6">
        <w:rPr>
          <w:rFonts w:ascii="Times New Roman" w:hAnsi="Times New Roman" w:cs="Times New Roman"/>
          <w:bCs/>
          <w:sz w:val="32"/>
          <w:szCs w:val="32"/>
        </w:rPr>
        <w:t xml:space="preserve"> 01-1 </w:t>
      </w:r>
      <w:r w:rsidR="00C552BD" w:rsidRPr="00D63AA6">
        <w:rPr>
          <w:rFonts w:ascii="Times New Roman" w:hAnsi="Times New Roman" w:cs="Times New Roman"/>
          <w:bCs/>
          <w:sz w:val="32"/>
          <w:szCs w:val="32"/>
        </w:rPr>
        <w:t>ЛУ</w:t>
      </w:r>
    </w:p>
    <w:p w14:paraId="392C720F" w14:textId="77777777" w:rsidR="00536328" w:rsidRPr="007416D2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920799F" w14:textId="77777777" w:rsidR="00536328" w:rsidRPr="007416D2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6DE6B03C" w14:textId="77777777" w:rsidR="00536328" w:rsidRPr="007416D2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603E828" w14:textId="77777777" w:rsidR="00536328" w:rsidRPr="007416D2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</w:rPr>
      </w:pPr>
    </w:p>
    <w:p w14:paraId="1EEE11D6" w14:textId="77777777" w:rsidR="00031982" w:rsidRPr="007416D2" w:rsidRDefault="00592937" w:rsidP="00C60D9A">
      <w:pPr>
        <w:spacing w:after="0" w:line="240" w:lineRule="auto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9947A6" w14:textId="77777777" w:rsidR="004A5236" w:rsidRPr="003C7B51" w:rsidRDefault="00C60D9A" w:rsidP="004A5236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416D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4" w:name="_Hlk54672469"/>
      <w:r w:rsidR="004A5236" w:rsidRPr="003C7B51">
        <w:rPr>
          <w:rFonts w:ascii="Times New Roman" w:eastAsia="Times New Roman" w:hAnsi="Times New Roman" w:cs="Times New Roman"/>
          <w:bCs/>
          <w:sz w:val="28"/>
          <w:szCs w:val="28"/>
        </w:rPr>
        <w:t>Репозиторий задач для проведения компьютерного тестирования</w:t>
      </w:r>
      <w:bookmarkEnd w:id="14"/>
    </w:p>
    <w:p w14:paraId="2E2F0746" w14:textId="785E79E7" w:rsidR="00C60D9A" w:rsidRPr="007D7455" w:rsidRDefault="004A5236" w:rsidP="004A5236">
      <w:pPr>
        <w:spacing w:before="36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C7B5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Repository of tasks for computer testing</w:t>
      </w:r>
    </w:p>
    <w:p w14:paraId="5D36DBAC" w14:textId="77777777" w:rsidR="00A75696" w:rsidRPr="007D7455" w:rsidRDefault="00A75696" w:rsidP="00C60D9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C964E1F" w14:textId="77777777" w:rsidR="00A75696" w:rsidRPr="007D7455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  <w:lang w:val="en-US"/>
        </w:rPr>
      </w:pPr>
      <w:r w:rsidRPr="007D7455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</w:p>
    <w:p w14:paraId="4D3FBFAC" w14:textId="77777777" w:rsidR="00A75696" w:rsidRPr="007D7455" w:rsidRDefault="00592937" w:rsidP="00C60D9A">
      <w:pPr>
        <w:spacing w:after="81" w:line="240" w:lineRule="auto"/>
        <w:ind w:left="68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D745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21A8FD1B" w14:textId="33A06FB2" w:rsidR="00A75696" w:rsidRPr="007D7455" w:rsidRDefault="00710273" w:rsidP="00EF531F">
      <w:pPr>
        <w:pStyle w:val="1"/>
        <w:spacing w:after="35" w:line="240" w:lineRule="auto"/>
        <w:ind w:left="10" w:right="3"/>
        <w:rPr>
          <w:b w:val="0"/>
          <w:bCs/>
          <w:sz w:val="28"/>
          <w:szCs w:val="28"/>
        </w:rPr>
      </w:pPr>
      <w:bookmarkStart w:id="15" w:name="_Toc514521020"/>
      <w:bookmarkStart w:id="16" w:name="_Toc54676354"/>
      <w:r w:rsidRPr="007D7455">
        <w:rPr>
          <w:b w:val="0"/>
          <w:bCs/>
          <w:sz w:val="28"/>
          <w:szCs w:val="28"/>
        </w:rPr>
        <w:t>Программа и методика испытаний</w:t>
      </w:r>
      <w:bookmarkEnd w:id="15"/>
      <w:bookmarkEnd w:id="16"/>
    </w:p>
    <w:p w14:paraId="2F3ECD6E" w14:textId="21E59880" w:rsidR="00253EFC" w:rsidRPr="007D7455" w:rsidRDefault="00843050" w:rsidP="00EF531F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16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57CB1DB" wp14:editId="479B88D9">
                <wp:simplePos x="0" y="0"/>
                <wp:positionH relativeFrom="leftMargin">
                  <wp:align>right</wp:align>
                </wp:positionH>
                <wp:positionV relativeFrom="paragraph">
                  <wp:posOffset>245745</wp:posOffset>
                </wp:positionV>
                <wp:extent cx="462280" cy="5292725"/>
                <wp:effectExtent l="0" t="0" r="0" b="22225"/>
                <wp:wrapNone/>
                <wp:docPr id="1" name="Group 23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80" cy="5292725"/>
                          <a:chOff x="0" y="0"/>
                          <a:chExt cx="463126" cy="5292850"/>
                        </a:xfrm>
                      </wpg:grpSpPr>
                      <wps:wsp>
                        <wps:cNvPr id="2" name="Shape 61"/>
                        <wps:cNvSpPr/>
                        <wps:spPr>
                          <a:xfrm>
                            <a:off x="0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62"/>
                        <wps:cNvSpPr/>
                        <wps:spPr>
                          <a:xfrm>
                            <a:off x="0" y="5790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63"/>
                        <wps:cNvSpPr/>
                        <wps:spPr>
                          <a:xfrm>
                            <a:off x="0" y="5277610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64"/>
                        <wps:cNvSpPr/>
                        <wps:spPr>
                          <a:xfrm>
                            <a:off x="0" y="437844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65"/>
                        <wps:cNvSpPr/>
                        <wps:spPr>
                          <a:xfrm>
                            <a:off x="0" y="3118101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66"/>
                        <wps:cNvSpPr/>
                        <wps:spPr>
                          <a:xfrm>
                            <a:off x="0" y="221817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67"/>
                        <wps:cNvSpPr/>
                        <wps:spPr>
                          <a:xfrm>
                            <a:off x="0" y="1318258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68"/>
                        <wps:cNvSpPr/>
                        <wps:spPr>
                          <a:xfrm>
                            <a:off x="179832" y="57909"/>
                            <a:ext cx="0" cy="52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1">
                                <a:moveTo>
                                  <a:pt x="0" y="0"/>
                                </a:moveTo>
                                <a:lnTo>
                                  <a:pt x="0" y="5219701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69"/>
                        <wps:cNvSpPr/>
                        <wps:spPr>
                          <a:xfrm>
                            <a:off x="431292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78"/>
                        <wps:cNvSpPr/>
                        <wps:spPr>
                          <a:xfrm>
                            <a:off x="395478" y="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4DEF7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80"/>
                        <wps:cNvSpPr/>
                        <wps:spPr>
                          <a:xfrm rot="-5399999">
                            <a:off x="-201110" y="723860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1870D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81"/>
                        <wps:cNvSpPr/>
                        <wps:spPr>
                          <a:xfrm rot="-5399999">
                            <a:off x="103762" y="5176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9EFF9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82"/>
                        <wps:cNvSpPr/>
                        <wps:spPr>
                          <a:xfrm rot="-5399999">
                            <a:off x="66106" y="48892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2AE44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83"/>
                        <wps:cNvSpPr/>
                        <wps:spPr>
                          <a:xfrm rot="-5399999">
                            <a:off x="103762" y="4178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52DB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84"/>
                        <wps:cNvSpPr/>
                        <wps:spPr>
                          <a:xfrm rot="-5399999">
                            <a:off x="-6001" y="31699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A4E13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85"/>
                        <wps:cNvSpPr/>
                        <wps:spPr>
                          <a:xfrm rot="-5399999">
                            <a:off x="73916" y="22111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CE2B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86"/>
                        <wps:cNvSpPr/>
                        <wps:spPr>
                          <a:xfrm rot="-5399999">
                            <a:off x="103762" y="15340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CE68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87"/>
                        <wps:cNvSpPr/>
                        <wps:spPr>
                          <a:xfrm>
                            <a:off x="395478" y="46711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B9A80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72"/>
                        <wps:cNvSpPr/>
                        <wps:spPr>
                          <a:xfrm rot="-5399999">
                            <a:off x="-34959" y="1908807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3B3F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173"/>
                        <wps:cNvSpPr/>
                        <wps:spPr>
                          <a:xfrm rot="-5399999">
                            <a:off x="82352" y="1764971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90125" w14:textId="77777777" w:rsidR="00547A70" w:rsidRDefault="00547A70" w:rsidP="001D0B5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174"/>
                        <wps:cNvSpPr/>
                        <wps:spPr>
                          <a:xfrm rot="-5399999">
                            <a:off x="30648" y="1690193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C1CD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175"/>
                        <wps:cNvSpPr/>
                        <wps:spPr>
                          <a:xfrm rot="-5399999">
                            <a:off x="103762" y="160197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7C210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176"/>
                        <wps:cNvSpPr/>
                        <wps:spPr>
                          <a:xfrm rot="-5399999">
                            <a:off x="-58934" y="1448209"/>
                            <a:ext cx="34062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D58C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Дубл.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178"/>
                        <wps:cNvSpPr/>
                        <wps:spPr>
                          <a:xfrm rot="-5399999">
                            <a:off x="-69072" y="2776902"/>
                            <a:ext cx="3609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A1559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Взам.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179"/>
                        <wps:cNvSpPr/>
                        <wps:spPr>
                          <a:xfrm rot="-5399999">
                            <a:off x="82353" y="2615361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176F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180"/>
                        <wps:cNvSpPr/>
                        <wps:spPr>
                          <a:xfrm rot="-5399999">
                            <a:off x="-18551" y="2491382"/>
                            <a:ext cx="25986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D03F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181"/>
                        <wps:cNvSpPr/>
                        <wps:spPr>
                          <a:xfrm rot="-5399999">
                            <a:off x="82353" y="2356285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594C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182"/>
                        <wps:cNvSpPr/>
                        <wps:spPr>
                          <a:xfrm rot="-5399999">
                            <a:off x="30648" y="2281505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4DC7A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183"/>
                        <wps:cNvSpPr/>
                        <wps:spPr>
                          <a:xfrm rot="-5399999">
                            <a:off x="103762" y="219252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0CC50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184"/>
                        <wps:cNvSpPr/>
                        <wps:spPr>
                          <a:xfrm rot="-5399999">
                            <a:off x="-201110" y="3784038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2ACE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185"/>
                        <wps:cNvSpPr/>
                        <wps:spPr>
                          <a:xfrm rot="-5399999">
                            <a:off x="103762" y="3577825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8B2C7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186"/>
                        <wps:cNvSpPr/>
                        <wps:spPr>
                          <a:xfrm rot="-5399999">
                            <a:off x="66106" y="354910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579D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187"/>
                        <wps:cNvSpPr/>
                        <wps:spPr>
                          <a:xfrm rot="-5399999">
                            <a:off x="103762" y="347800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4C14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188"/>
                        <wps:cNvSpPr/>
                        <wps:spPr>
                          <a:xfrm rot="-5399999">
                            <a:off x="-6001" y="337717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88D34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189"/>
                        <wps:cNvSpPr/>
                        <wps:spPr>
                          <a:xfrm rot="-5399999">
                            <a:off x="73917" y="328129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DA53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190"/>
                        <wps:cNvSpPr/>
                        <wps:spPr>
                          <a:xfrm rot="-5399999">
                            <a:off x="103762" y="321360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E8099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191"/>
                        <wps:cNvSpPr/>
                        <wps:spPr>
                          <a:xfrm>
                            <a:off x="395478" y="4443222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D6761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192"/>
                        <wps:cNvSpPr/>
                        <wps:spPr>
                          <a:xfrm rot="-5399999">
                            <a:off x="-34959" y="4963642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5F7CF" w14:textId="77777777" w:rsidR="00547A70" w:rsidRPr="001D0B53" w:rsidRDefault="00547A70" w:rsidP="001D0B53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193"/>
                        <wps:cNvSpPr/>
                        <wps:spPr>
                          <a:xfrm rot="-5399999">
                            <a:off x="82352" y="4819806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C89B8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194"/>
                        <wps:cNvSpPr/>
                        <wps:spPr>
                          <a:xfrm rot="-5399999">
                            <a:off x="30648" y="4745028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D0193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195"/>
                        <wps:cNvSpPr/>
                        <wps:spPr>
                          <a:xfrm rot="-5399999">
                            <a:off x="103762" y="465681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90D" w14:textId="77777777" w:rsidR="00547A70" w:rsidRDefault="00547A70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196"/>
                        <wps:cNvSpPr/>
                        <wps:spPr>
                          <a:xfrm rot="16200001">
                            <a:off x="-48014" y="4513963"/>
                            <a:ext cx="318795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4810" w14:textId="77777777" w:rsidR="00547A70" w:rsidRPr="001D0B53" w:rsidRDefault="00547A70" w:rsidP="001D0B53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7CB1DB" id="_x0000_s1070" style="position:absolute;left:0;text-align:left;margin-left:-14.8pt;margin-top:19.35pt;width:36.4pt;height:416.75pt;z-index:251663360;mso-position-horizontal:right;mso-position-horizontal-relative:left-margin-area;mso-width-relative:margin" coordsize="4631,5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">
                <v:shape id="Shape 61" o:spid="_x0000_s1071" style="position:absolute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" path="m,l,5241798e" filled="f" strokeweight="2.22pt">
                  <v:path arrowok="t" textboxrect="0,0,0,5241798"/>
                </v:shape>
                <v:shape id="Shape 62" o:spid="_x0000_s1072" style="position:absolute;top:579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3" o:spid="_x0000_s1073" style="position:absolute;top:52776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4" o:spid="_x0000_s1074" style="position:absolute;top:43784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5" o:spid="_x0000_s1075" style="position:absolute;top:31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" path="m,l431292,e" filled="f" strokeweight="2.22pt">
                  <v:path arrowok="t" textboxrect="0,0,431292,0"/>
                </v:shape>
                <v:shape id="Shape 66" o:spid="_x0000_s1076" style="position:absolute;top:22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7" o:spid="_x0000_s1077" style="position:absolute;top:13182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" path="m,l431292,e" filled="f" strokeweight="2.22pt">
                  <v:path arrowok="t" textboxrect="0,0,431292,0"/>
                </v:shape>
                <v:shape id="Shape 68" o:spid="_x0000_s1078" style="position:absolute;left:1798;top:579;width:0;height:52197;visibility:visible;mso-wrap-style:square;v-text-anchor:top" coordsize="0,52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" path="m,l,5219701e" filled="f" strokeweight="2.22pt">
                  <v:path arrowok="t" textboxrect="0,0,0,5219701"/>
                </v:shape>
                <v:shape id="Shape 69" o:spid="_x0000_s1079" style="position:absolute;left:4312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" path="m,l,5241798e" filled="f" strokeweight="2.22pt">
                  <v:path arrowok="t" textboxrect="0,0,0,5241798"/>
                </v:shape>
                <v:rect id="Rectangle 78" o:spid="_x0000_s1080" style="position:absolute;left:3954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F74DEF7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1" style="position:absolute;left:-2012;top:7238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" filled="f" stroked="f">
                  <v:textbox inset="0,0,0,0">
                    <w:txbxContent>
                      <w:p w14:paraId="6581870D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1" o:spid="_x0000_s1082" style="position:absolute;left:1037;top:517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" filled="f" stroked="f">
                  <v:textbox inset="0,0,0,0">
                    <w:txbxContent>
                      <w:p w14:paraId="3269EFF9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3" style="position:absolute;left:660;top:4889;width:9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" filled="f" stroked="f">
                  <v:textbox inset="0,0,0,0">
                    <w:txbxContent>
                      <w:p w14:paraId="0602AE44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83" o:spid="_x0000_s1084" style="position:absolute;left:1037;top:41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" filled="f" stroked="f">
                  <v:textbox inset="0,0,0,0">
                    <w:txbxContent>
                      <w:p w14:paraId="5BE452DB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5" style="position:absolute;left:-61;top:3170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" filled="f" stroked="f">
                  <v:textbox inset="0,0,0,0">
                    <w:txbxContent>
                      <w:p w14:paraId="2ADA4E13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85" o:spid="_x0000_s1086" style="position:absolute;left:738;top:2211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" filled="f" stroked="f">
                  <v:textbox inset="0,0,0,0">
                    <w:txbxContent>
                      <w:p w14:paraId="47AACE2B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86" o:spid="_x0000_s1087" style="position:absolute;left:1037;top:153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HlG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" filled="f" stroked="f">
                  <v:textbox inset="0,0,0,0">
                    <w:txbxContent>
                      <w:p w14:paraId="60C4CE68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8" style="position:absolute;left:3954;top:4671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FB9A80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89" style="position:absolute;left:-351;top:19088;width:292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/9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NaHL+EHyOU/AAAA//8DAFBLAQItABQABgAIAAAAIQDb4fbL7gAAAIUBAAATAAAAAAAAAAAAAAAA&#10;AAAAAABbQ29udGVudF9UeXBlc10ueG1sUEsBAi0AFAAGAAgAAAAhAFr0LFu/AAAAFQEAAAsAAAAA&#10;AAAAAAAAAAAAHwEAAF9yZWxzLy5yZWxzUEsBAi0AFAAGAAgAAAAhADjOv/3BAAAA2wAAAA8AAAAA&#10;AAAAAAAAAAAABwIAAGRycy9kb3ducmV2LnhtbFBLBQYAAAAAAwADALcAAAD1AgAAAAA=&#10;" filled="f" stroked="f">
                  <v:textbox inset="0,0,0,0">
                    <w:txbxContent>
                      <w:p w14:paraId="40F43B3F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73" o:spid="_x0000_s1090" style="position:absolute;left:823;top:1765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" filled="f" stroked="f">
                  <v:textbox inset="0,0,0,0">
                    <w:txbxContent>
                      <w:p w14:paraId="13390125" w14:textId="77777777" w:rsidR="00547A70" w:rsidRDefault="00547A70" w:rsidP="001D0B53"/>
                    </w:txbxContent>
                  </v:textbox>
                </v:rect>
                <v:rect id="Rectangle 174" o:spid="_x0000_s1091" style="position:absolute;left:305;top:16902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" filled="f" stroked="f">
                  <v:textbox inset="0,0,0,0">
                    <w:txbxContent>
                      <w:p w14:paraId="1471C1CD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75" o:spid="_x0000_s1092" style="position:absolute;left:1037;top:1602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" filled="f" stroked="f">
                  <v:textbox inset="0,0,0,0">
                    <w:txbxContent>
                      <w:p w14:paraId="7697C210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93" style="position:absolute;left:-590;top:14482;width:34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" filled="f" stroked="f">
                  <v:textbox inset="0,0,0,0">
                    <w:txbxContent>
                      <w:p w14:paraId="1D44D58C" w14:textId="77777777" w:rsidR="00547A70" w:rsidRDefault="00547A70" w:rsidP="001D0B5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8" o:spid="_x0000_s1094" style="position:absolute;left:-692;top:27769;width:360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xlxQAAANs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" filled="f" stroked="f">
                  <v:textbox inset="0,0,0,0">
                    <w:txbxContent>
                      <w:p w14:paraId="31DA1559" w14:textId="77777777" w:rsidR="00547A70" w:rsidRDefault="00547A70" w:rsidP="001D0B5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95" style="position:absolute;left:823;top:2615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" filled="f" stroked="f">
                  <v:textbox inset="0,0,0,0">
                    <w:txbxContent>
                      <w:p w14:paraId="2761176F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6" style="position:absolute;left:-187;top:24914;width:25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" filled="f" stroked="f">
                  <v:textbox inset="0,0,0,0">
                    <w:txbxContent>
                      <w:p w14:paraId="154AD03F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81" o:spid="_x0000_s1097" style="position:absolute;left:823;top:23563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P7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MaGL+EHyOU/AAAA//8DAFBLAQItABQABgAIAAAAIQDb4fbL7gAAAIUBAAATAAAAAAAAAAAAAAAA&#10;AAAAAABbQ29udGVudF9UeXBlc10ueG1sUEsBAi0AFAAGAAgAAAAhAFr0LFu/AAAAFQEAAAsAAAAA&#10;AAAAAAAAAAAAHwEAAF9yZWxzLy5yZWxzUEsBAi0AFAAGAAgAAAAhAMa4s/vBAAAA2wAAAA8AAAAA&#10;AAAAAAAAAAAABwIAAGRycy9kb3ducmV2LnhtbFBLBQYAAAAAAwADALcAAAD1AgAAAAA=&#10;" filled="f" stroked="f">
                  <v:textbox inset="0,0,0,0">
                    <w:txbxContent>
                      <w:p w14:paraId="5FD9594C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8" style="position:absolute;left:305;top:22815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BZg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" filled="f" stroked="f">
                  <v:textbox inset="0,0,0,0">
                    <w:txbxContent>
                      <w:p w14:paraId="3074DC7A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83" o:spid="_x0000_s1099" style="position:absolute;left:1037;top:2192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kg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" filled="f" stroked="f">
                  <v:textbox inset="0,0,0,0">
                    <w:txbxContent>
                      <w:p w14:paraId="0AA0CC50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100" style="position:absolute;left:-2012;top:37840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" filled="f" stroked="f">
                  <v:textbox inset="0,0,0,0">
                    <w:txbxContent>
                      <w:p w14:paraId="5EC82ACE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5" o:spid="_x0000_s1101" style="position:absolute;left:1037;top:357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" filled="f" stroked="f">
                  <v:textbox inset="0,0,0,0">
                    <w:txbxContent>
                      <w:p w14:paraId="0218B2C7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102" style="position:absolute;left:660;top:35491;width:90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" filled="f" stroked="f">
                  <v:textbox inset="0,0,0,0">
                    <w:txbxContent>
                      <w:p w14:paraId="79C6579D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187" o:spid="_x0000_s1103" style="position:absolute;left:1037;top:3478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" filled="f" stroked="f">
                  <v:textbox inset="0,0,0,0">
                    <w:txbxContent>
                      <w:p w14:paraId="58094C14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04" style="position:absolute;left:-61;top:33772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" filled="f" stroked="f">
                  <v:textbox inset="0,0,0,0">
                    <w:txbxContent>
                      <w:p w14:paraId="7EB88D34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189" o:spid="_x0000_s1105" style="position:absolute;left:738;top:32813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" filled="f" stroked="f">
                  <v:textbox inset="0,0,0,0">
                    <w:txbxContent>
                      <w:p w14:paraId="7A1BDA53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90" o:spid="_x0000_s1106" style="position:absolute;left:1037;top:32136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" filled="f" stroked="f">
                  <v:textbox inset="0,0,0,0">
                    <w:txbxContent>
                      <w:p w14:paraId="4E3E8099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107" style="position:absolute;left:3954;top:44432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A9D6761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108" style="position:absolute;left:-350;top:49636;width:292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" filled="f" stroked="f">
                  <v:textbox inset="0,0,0,0">
                    <w:txbxContent>
                      <w:p w14:paraId="39A5F7CF" w14:textId="77777777" w:rsidR="00547A70" w:rsidRPr="001D0B53" w:rsidRDefault="00547A70" w:rsidP="001D0B53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93" o:spid="_x0000_s1109" style="position:absolute;left:823;top:48198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" filled="f" stroked="f">
                  <v:textbox inset="0,0,0,0">
                    <w:txbxContent>
                      <w:p w14:paraId="0D6C89B8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110" style="position:absolute;left:306;top:47450;width:161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" filled="f" stroked="f">
                  <v:textbox inset="0,0,0,0">
                    <w:txbxContent>
                      <w:p w14:paraId="54DD0193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95" o:spid="_x0000_s1111" style="position:absolute;left:1037;top:4656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" filled="f" stroked="f">
                  <v:textbox inset="0,0,0,0">
                    <w:txbxContent>
                      <w:p w14:paraId="2DD2490D" w14:textId="77777777" w:rsidR="00547A70" w:rsidRDefault="00547A70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112" style="position:absolute;left:-481;top:45139;width:3188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" filled="f" stroked="f">
                  <v:textbox inset="0,0,0,0">
                    <w:txbxContent>
                      <w:p w14:paraId="50F64810" w14:textId="77777777" w:rsidR="00547A70" w:rsidRPr="001D0B53" w:rsidRDefault="00547A70" w:rsidP="001D0B53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Подл.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D773FB" w:rsidRPr="007D7455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r w:rsidR="00D773FB" w:rsidRPr="007D7455">
        <w:rPr>
          <w:rFonts w:ascii="Times New Roman" w:hAnsi="Times New Roman" w:cs="Times New Roman"/>
          <w:bCs/>
          <w:sz w:val="28"/>
          <w:szCs w:val="28"/>
        </w:rPr>
        <w:t>.17701729.04.13</w:t>
      </w:r>
      <w:r w:rsidR="00984FAB" w:rsidRPr="007D7455">
        <w:rPr>
          <w:rFonts w:ascii="Times New Roman" w:hAnsi="Times New Roman" w:cs="Times New Roman"/>
          <w:bCs/>
          <w:sz w:val="28"/>
          <w:szCs w:val="28"/>
        </w:rPr>
        <w:t>-01</w:t>
      </w:r>
      <w:r w:rsidR="00D773FB" w:rsidRPr="007D745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28FE" w:rsidRPr="007D7455">
        <w:rPr>
          <w:rFonts w:ascii="Times New Roman" w:hAnsi="Times New Roman" w:cs="Times New Roman"/>
          <w:bCs/>
          <w:sz w:val="28"/>
          <w:szCs w:val="28"/>
        </w:rPr>
        <w:t>51</w:t>
      </w:r>
      <w:r w:rsidR="00D773FB" w:rsidRPr="007D7455">
        <w:rPr>
          <w:rFonts w:ascii="Times New Roman" w:hAnsi="Times New Roman" w:cs="Times New Roman"/>
          <w:bCs/>
          <w:sz w:val="28"/>
          <w:szCs w:val="28"/>
        </w:rPr>
        <w:t xml:space="preserve"> 01-1</w:t>
      </w:r>
      <w:r w:rsidR="00984FAB" w:rsidRPr="007D745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B02C38E" w14:textId="6A7DDCA1" w:rsidR="001D0B53" w:rsidRPr="007416D2" w:rsidRDefault="001D0B53" w:rsidP="00C60D9A">
      <w:pPr>
        <w:spacing w:after="0" w:line="240" w:lineRule="auto"/>
        <w:ind w:left="2731" w:right="2721" w:hanging="1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151B1D" w14:textId="71B6B393" w:rsidR="00536328" w:rsidRPr="007416D2" w:rsidRDefault="00536328" w:rsidP="00C60D9A">
      <w:pPr>
        <w:spacing w:after="0" w:line="240" w:lineRule="auto"/>
        <w:ind w:left="2731" w:right="2721" w:hanging="1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BE238B" w14:textId="5E6CEACA" w:rsidR="00A75696" w:rsidRPr="007D7455" w:rsidRDefault="00592937" w:rsidP="00C60D9A">
      <w:pPr>
        <w:spacing w:after="0" w:line="240" w:lineRule="auto"/>
        <w:ind w:left="3042" w:right="294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7D7455">
        <w:rPr>
          <w:rFonts w:ascii="Times New Roman" w:eastAsia="Times New Roman" w:hAnsi="Times New Roman" w:cs="Times New Roman"/>
          <w:sz w:val="28"/>
          <w:szCs w:val="28"/>
        </w:rPr>
        <w:t xml:space="preserve">ЛИСТОВ </w:t>
      </w:r>
      <w:r w:rsidR="006E62C8" w:rsidRPr="007D7455">
        <w:rPr>
          <w:rFonts w:ascii="Times New Roman" w:eastAsia="Times New Roman" w:hAnsi="Times New Roman" w:cs="Times New Roman"/>
          <w:color w:val="auto"/>
          <w:sz w:val="28"/>
          <w:szCs w:val="28"/>
        </w:rPr>
        <w:t>1</w:t>
      </w:r>
      <w:r w:rsidR="007D0866">
        <w:rPr>
          <w:rFonts w:ascii="Times New Roman" w:eastAsia="Times New Roman" w:hAnsi="Times New Roman" w:cs="Times New Roman"/>
          <w:color w:val="auto"/>
          <w:sz w:val="28"/>
          <w:szCs w:val="28"/>
        </w:rPr>
        <w:t>7</w:t>
      </w:r>
      <w:r w:rsidRPr="007D7455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</w:p>
    <w:p w14:paraId="51665693" w14:textId="3BF282B7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E141F64" w14:textId="2E207C7E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051EF0" w14:textId="38088E73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80AE55" w14:textId="7CC4E246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ACE838" w14:textId="77777777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557133" w14:textId="2E3B65A5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E4AEF5" w14:textId="77777777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18C98B" w14:textId="77777777" w:rsidR="00A75696" w:rsidRPr="007416D2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1412A6" w14:textId="256C2FBF" w:rsidR="001D0B53" w:rsidRPr="007416D2" w:rsidRDefault="00592937" w:rsidP="00F972D5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7416D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1C20F8" w14:textId="49D8C4F6" w:rsidR="00253EFC" w:rsidRPr="007416D2" w:rsidRDefault="00253EFC" w:rsidP="00253EFC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E3CA579" w14:textId="0C7E1BE1" w:rsidR="001D0B53" w:rsidRPr="007416D2" w:rsidRDefault="001D0B53" w:rsidP="00C60D9A">
      <w:pPr>
        <w:spacing w:after="0" w:line="240" w:lineRule="auto"/>
        <w:ind w:left="68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7A4E873" w14:textId="59FD1AE2" w:rsidR="00536328" w:rsidRPr="007416D2" w:rsidRDefault="00536328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C766748" w14:textId="1657FFED" w:rsidR="00C60D9A" w:rsidRPr="007416D2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15651764" w14:textId="3158BDB1" w:rsidR="00C60D9A" w:rsidRPr="007416D2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23F0FE6" w14:textId="1DA68196" w:rsidR="00C60D9A" w:rsidRPr="007416D2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851C9B7" w14:textId="23B23EDD" w:rsidR="00C60D9A" w:rsidRPr="007416D2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4B43F2E" w14:textId="67AB48D9" w:rsidR="00C60D9A" w:rsidRPr="007416D2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39BBEF8" w14:textId="1B8FA6AC" w:rsidR="00B13FA7" w:rsidRPr="007416D2" w:rsidRDefault="00B13FA7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77DF5CBD" w14:textId="5786EEEE" w:rsidR="00B13FA7" w:rsidRPr="007416D2" w:rsidRDefault="00B13FA7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9FEECE2" w14:textId="05A849B2" w:rsidR="00F03B8A" w:rsidRPr="007416D2" w:rsidRDefault="00843050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7416D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8D3380" wp14:editId="241FD867">
                <wp:simplePos x="0" y="0"/>
                <wp:positionH relativeFrom="leftMargin">
                  <wp:align>right</wp:align>
                </wp:positionH>
                <wp:positionV relativeFrom="paragraph">
                  <wp:posOffset>311785</wp:posOffset>
                </wp:positionV>
                <wp:extent cx="1240790" cy="280035"/>
                <wp:effectExtent l="0" t="0" r="0" b="0"/>
                <wp:wrapNone/>
                <wp:docPr id="230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240790" cy="280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57761C" w14:textId="77777777" w:rsidR="00547A70" w:rsidRPr="005B28FE" w:rsidRDefault="00547A70" w:rsidP="005B28FE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5B28FE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RU.17701729.04.13-01</w:t>
                            </w:r>
                          </w:p>
                          <w:p w14:paraId="49EDBED4" w14:textId="40BEA3F5" w:rsidR="00547A70" w:rsidRPr="005B28FE" w:rsidRDefault="00547A70" w:rsidP="005B28FE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5B28FE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 xml:space="preserve">51 01-1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D3380" id="_x0000_s1113" style="position:absolute;margin-left:46.5pt;margin-top:24.55pt;width:97.7pt;height:22.05pt;rotation:-90;flip:y;z-index:2516715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" filled="f" stroked="f">
                <v:textbox inset="0,0,0,0">
                  <w:txbxContent>
                    <w:p w14:paraId="2257761C" w14:textId="77777777" w:rsidR="00547A70" w:rsidRPr="005B28FE" w:rsidRDefault="00547A70" w:rsidP="005B28FE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5B28FE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RU.17701729.04.13-01</w:t>
                      </w:r>
                    </w:p>
                    <w:p w14:paraId="49EDBED4" w14:textId="40BEA3F5" w:rsidR="00547A70" w:rsidRPr="005B28FE" w:rsidRDefault="00547A70" w:rsidP="005B28FE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5B28FE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 xml:space="preserve">51 01-1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ED387C" w14:textId="031985AF" w:rsidR="00F03B8A" w:rsidRPr="007416D2" w:rsidRDefault="00F03B8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5F2C903" w14:textId="0F25E0B7" w:rsidR="00F03B8A" w:rsidRPr="007416D2" w:rsidRDefault="00F03B8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7D03A376" w14:textId="77777777" w:rsidR="001D2607" w:rsidRDefault="001D2607" w:rsidP="0018359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</w:p>
    <w:p w14:paraId="069E37F9" w14:textId="0A5F170A" w:rsidR="00A75696" w:rsidRPr="0018359B" w:rsidRDefault="00B31C36" w:rsidP="001835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18359B">
        <w:rPr>
          <w:rFonts w:ascii="Times New Roman" w:eastAsia="Times New Roman" w:hAnsi="Times New Roman" w:cs="Times New Roman"/>
          <w:bCs/>
          <w:sz w:val="28"/>
        </w:rPr>
        <w:t xml:space="preserve">Москва </w:t>
      </w:r>
      <w:r w:rsidR="0002690A" w:rsidRPr="0018359B">
        <w:rPr>
          <w:rFonts w:ascii="Times New Roman" w:eastAsia="Times New Roman" w:hAnsi="Times New Roman" w:cs="Times New Roman"/>
          <w:bCs/>
          <w:sz w:val="28"/>
        </w:rPr>
        <w:t>20</w:t>
      </w:r>
      <w:r w:rsidR="00843050">
        <w:rPr>
          <w:rFonts w:ascii="Times New Roman" w:eastAsia="Times New Roman" w:hAnsi="Times New Roman" w:cs="Times New Roman"/>
          <w:bCs/>
          <w:sz w:val="28"/>
        </w:rPr>
        <w:t>20</w:t>
      </w:r>
    </w:p>
    <w:p w14:paraId="75E9FF5E" w14:textId="3088EFE6" w:rsidR="008319FD" w:rsidRPr="00E64455" w:rsidRDefault="008319FD" w:rsidP="008319FD">
      <w:pPr>
        <w:pStyle w:val="1"/>
        <w:rPr>
          <w:sz w:val="28"/>
          <w:szCs w:val="28"/>
        </w:rPr>
      </w:pPr>
      <w:bookmarkStart w:id="17" w:name="_Toc54676355"/>
      <w:r w:rsidRPr="00E64455">
        <w:rPr>
          <w:sz w:val="28"/>
          <w:szCs w:val="28"/>
        </w:rPr>
        <w:lastRenderedPageBreak/>
        <w:t>АННОТАЦИЯ</w:t>
      </w:r>
      <w:bookmarkEnd w:id="17"/>
    </w:p>
    <w:p w14:paraId="3EDFABCD" w14:textId="77777777" w:rsidR="008319FD" w:rsidRPr="007416D2" w:rsidRDefault="008319FD" w:rsidP="000C64D9">
      <w:pPr>
        <w:spacing w:after="41"/>
        <w:ind w:left="-15" w:right="250" w:firstLine="723"/>
        <w:rPr>
          <w:rFonts w:ascii="Times New Roman" w:eastAsia="Times New Roman" w:hAnsi="Times New Roman" w:cs="Times New Roman"/>
          <w:sz w:val="24"/>
          <w:szCs w:val="24"/>
        </w:rPr>
      </w:pPr>
      <w:r w:rsidRPr="007416D2">
        <w:rPr>
          <w:rFonts w:ascii="Times New Roman" w:hAnsi="Times New Roman" w:cs="Times New Roman"/>
          <w:sz w:val="24"/>
          <w:szCs w:val="24"/>
        </w:rPr>
        <w:t xml:space="preserve">Программа и методика испытаний – это документ, в котором содержится информация о программном продукте, а также полное описание приемочных испытаний для данного программного продукта.  </w:t>
      </w:r>
    </w:p>
    <w:p w14:paraId="25CEA194" w14:textId="31CE40E4" w:rsidR="008319FD" w:rsidRPr="007416D2" w:rsidRDefault="008319FD" w:rsidP="000C64D9">
      <w:pPr>
        <w:spacing w:after="34"/>
        <w:ind w:right="250" w:firstLine="723"/>
        <w:rPr>
          <w:rFonts w:ascii="Times New Roman" w:hAnsi="Times New Roman" w:cs="Times New Roman"/>
          <w:sz w:val="24"/>
          <w:szCs w:val="24"/>
        </w:rPr>
      </w:pPr>
      <w:r w:rsidRPr="007416D2">
        <w:rPr>
          <w:rFonts w:ascii="Times New Roman" w:hAnsi="Times New Roman" w:cs="Times New Roman"/>
          <w:sz w:val="24"/>
          <w:szCs w:val="24"/>
        </w:rPr>
        <w:t>Настоящая Программа и методика испытаний для «</w:t>
      </w:r>
      <w:r w:rsidR="001D2607" w:rsidRPr="001D2607">
        <w:rPr>
          <w:rFonts w:ascii="Times New Roman" w:hAnsi="Times New Roman" w:cs="Times New Roman"/>
          <w:sz w:val="24"/>
          <w:szCs w:val="24"/>
        </w:rPr>
        <w:t>Репозитори</w:t>
      </w:r>
      <w:r w:rsidR="001D2607">
        <w:rPr>
          <w:rFonts w:ascii="Times New Roman" w:hAnsi="Times New Roman" w:cs="Times New Roman"/>
          <w:sz w:val="24"/>
          <w:szCs w:val="24"/>
        </w:rPr>
        <w:t>я</w:t>
      </w:r>
      <w:r w:rsidR="001D2607" w:rsidRPr="001D2607">
        <w:rPr>
          <w:rFonts w:ascii="Times New Roman" w:hAnsi="Times New Roman" w:cs="Times New Roman"/>
          <w:sz w:val="24"/>
          <w:szCs w:val="24"/>
        </w:rPr>
        <w:t xml:space="preserve"> задач для проведения компьютерного тестирования</w:t>
      </w:r>
      <w:r w:rsidRPr="007416D2">
        <w:rPr>
          <w:rFonts w:ascii="Times New Roman" w:hAnsi="Times New Roman" w:cs="Times New Roman"/>
          <w:sz w:val="24"/>
          <w:szCs w:val="24"/>
        </w:rPr>
        <w:t>» содержит следующие разделы: «Объект испытаний», «Цель испытаний», «Требования к программе», «Требования к программной документации», «Порядок проведения испытаний», «</w:t>
      </w:r>
      <w:r w:rsidR="001D2607">
        <w:rPr>
          <w:rFonts w:ascii="Times New Roman" w:hAnsi="Times New Roman" w:cs="Times New Roman"/>
          <w:sz w:val="24"/>
          <w:szCs w:val="24"/>
        </w:rPr>
        <w:t>М</w:t>
      </w:r>
      <w:r w:rsidRPr="007416D2">
        <w:rPr>
          <w:rFonts w:ascii="Times New Roman" w:hAnsi="Times New Roman" w:cs="Times New Roman"/>
          <w:sz w:val="24"/>
          <w:szCs w:val="24"/>
        </w:rPr>
        <w:t xml:space="preserve">етоды испытаний». </w:t>
      </w:r>
    </w:p>
    <w:p w14:paraId="789FDB81" w14:textId="77777777" w:rsidR="002206C2" w:rsidRPr="007E14E7" w:rsidRDefault="008319FD" w:rsidP="00F07AD0">
      <w:pPr>
        <w:pStyle w:val="a9"/>
        <w:numPr>
          <w:ilvl w:val="0"/>
          <w:numId w:val="3"/>
        </w:numPr>
        <w:spacing w:line="240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В разделе «Объект испытаний» указано наименование и область применения. </w:t>
      </w:r>
    </w:p>
    <w:p w14:paraId="60875E8A" w14:textId="77777777" w:rsidR="002206C2" w:rsidRPr="007E14E7" w:rsidRDefault="008319FD" w:rsidP="00F07AD0">
      <w:pPr>
        <w:pStyle w:val="a9"/>
        <w:numPr>
          <w:ilvl w:val="0"/>
          <w:numId w:val="3"/>
        </w:numPr>
        <w:spacing w:line="240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В разделе «Цель испытаний» указана цель проведения испытаний. </w:t>
      </w:r>
    </w:p>
    <w:p w14:paraId="02F2F7A7" w14:textId="45369BBD" w:rsidR="008319FD" w:rsidRPr="007E14E7" w:rsidRDefault="008319FD" w:rsidP="00F07AD0">
      <w:pPr>
        <w:pStyle w:val="a9"/>
        <w:numPr>
          <w:ilvl w:val="0"/>
          <w:numId w:val="3"/>
        </w:numPr>
        <w:spacing w:line="240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>Раздел «Требования к программе» содержит основные требования к программе, которые</w:t>
      </w:r>
      <w:r w:rsidR="004D2322" w:rsidRPr="007E14E7">
        <w:rPr>
          <w:rFonts w:ascii="Times New Roman" w:hAnsi="Times New Roman" w:cs="Times New Roman"/>
          <w:sz w:val="24"/>
          <w:szCs w:val="24"/>
        </w:rPr>
        <w:t xml:space="preserve"> </w:t>
      </w:r>
      <w:r w:rsidRPr="007E14E7">
        <w:rPr>
          <w:rFonts w:ascii="Times New Roman" w:hAnsi="Times New Roman" w:cs="Times New Roman"/>
          <w:sz w:val="24"/>
          <w:szCs w:val="24"/>
        </w:rPr>
        <w:t xml:space="preserve">подлежат проверке во время испытаний.  </w:t>
      </w:r>
    </w:p>
    <w:p w14:paraId="3E136796" w14:textId="425D09DB" w:rsidR="008319FD" w:rsidRPr="007E14E7" w:rsidRDefault="008319FD" w:rsidP="00F07AD0">
      <w:pPr>
        <w:pStyle w:val="a9"/>
        <w:numPr>
          <w:ilvl w:val="0"/>
          <w:numId w:val="3"/>
        </w:numPr>
        <w:spacing w:line="240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Раздел «Требования к программной документации» содержит состав программной документации, которая представляется на испытания, а также специальные требования к ней. </w:t>
      </w:r>
    </w:p>
    <w:p w14:paraId="790C5D30" w14:textId="77777777" w:rsidR="002206C2" w:rsidRPr="007E14E7" w:rsidRDefault="008319FD" w:rsidP="00F07AD0">
      <w:pPr>
        <w:pStyle w:val="a9"/>
        <w:numPr>
          <w:ilvl w:val="0"/>
          <w:numId w:val="3"/>
        </w:numPr>
        <w:spacing w:after="40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Раздел «Порядок проведения испытаний» содержит информацию о технических и программных средствах, которые следует использовать во время испытаний, а также порядок этих испытаний.  </w:t>
      </w:r>
    </w:p>
    <w:p w14:paraId="1BDC4402" w14:textId="5188680B" w:rsidR="008319FD" w:rsidRPr="007E14E7" w:rsidRDefault="008319FD" w:rsidP="00F07AD0">
      <w:pPr>
        <w:pStyle w:val="a9"/>
        <w:numPr>
          <w:ilvl w:val="0"/>
          <w:numId w:val="3"/>
        </w:numPr>
        <w:spacing w:after="40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Раздел «Методы испытаний» содержит информацию об используемых методах испытаний. </w:t>
      </w:r>
    </w:p>
    <w:p w14:paraId="6C29C476" w14:textId="77777777" w:rsidR="008319FD" w:rsidRPr="007416D2" w:rsidRDefault="008319FD" w:rsidP="007759F6">
      <w:pPr>
        <w:spacing w:after="73"/>
        <w:ind w:right="250" w:firstLine="708"/>
        <w:rPr>
          <w:rFonts w:ascii="Times New Roman" w:hAnsi="Times New Roman" w:cs="Times New Roman"/>
          <w:sz w:val="24"/>
          <w:szCs w:val="24"/>
        </w:rPr>
      </w:pPr>
      <w:r w:rsidRPr="007416D2">
        <w:rPr>
          <w:rFonts w:ascii="Times New Roman" w:hAnsi="Times New Roman" w:cs="Times New Roman"/>
          <w:sz w:val="24"/>
          <w:szCs w:val="24"/>
        </w:rPr>
        <w:t xml:space="preserve">Настоящий документ разработан в соответствии с требованиями:  </w:t>
      </w:r>
    </w:p>
    <w:p w14:paraId="1962C480" w14:textId="669B5063" w:rsidR="008319FD" w:rsidRPr="007E14E7" w:rsidRDefault="008319FD" w:rsidP="00F07AD0">
      <w:pPr>
        <w:pStyle w:val="a9"/>
        <w:numPr>
          <w:ilvl w:val="0"/>
          <w:numId w:val="4"/>
        </w:numPr>
        <w:spacing w:after="78" w:line="264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ГОСТ 19.101-77 Виды программ и программных документов;  </w:t>
      </w:r>
    </w:p>
    <w:p w14:paraId="7D19300C" w14:textId="5BE3C3C0" w:rsidR="008319FD" w:rsidRPr="007E14E7" w:rsidRDefault="008319FD" w:rsidP="00F07AD0">
      <w:pPr>
        <w:pStyle w:val="a9"/>
        <w:numPr>
          <w:ilvl w:val="0"/>
          <w:numId w:val="4"/>
        </w:numPr>
        <w:spacing w:after="80" w:line="264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ГОСТ 19.102-77 Стадии разработки; </w:t>
      </w:r>
    </w:p>
    <w:p w14:paraId="4A553C7D" w14:textId="0A136E21" w:rsidR="008319FD" w:rsidRPr="007E14E7" w:rsidRDefault="008319FD" w:rsidP="00F07AD0">
      <w:pPr>
        <w:pStyle w:val="a9"/>
        <w:numPr>
          <w:ilvl w:val="0"/>
          <w:numId w:val="4"/>
        </w:numPr>
        <w:spacing w:after="78" w:line="264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ГОСТ 19.103-77 Обозначения программ и программных документов; </w:t>
      </w:r>
    </w:p>
    <w:p w14:paraId="42FE5243" w14:textId="5AA3EC29" w:rsidR="008319FD" w:rsidRPr="007E14E7" w:rsidRDefault="008319FD" w:rsidP="00F07AD0">
      <w:pPr>
        <w:pStyle w:val="a9"/>
        <w:numPr>
          <w:ilvl w:val="0"/>
          <w:numId w:val="4"/>
        </w:numPr>
        <w:spacing w:after="76" w:line="264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ГОСТ 19.104-78 Основные надписи; </w:t>
      </w:r>
    </w:p>
    <w:p w14:paraId="31A6BFCA" w14:textId="640C409A" w:rsidR="008319FD" w:rsidRPr="007E14E7" w:rsidRDefault="008319FD" w:rsidP="00F07AD0">
      <w:pPr>
        <w:pStyle w:val="a9"/>
        <w:numPr>
          <w:ilvl w:val="0"/>
          <w:numId w:val="4"/>
        </w:numPr>
        <w:spacing w:after="81" w:line="264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ГОСТ 19.105-78 Общие требования к программным документам;  </w:t>
      </w:r>
    </w:p>
    <w:p w14:paraId="7540794B" w14:textId="6299AF76" w:rsidR="008319FD" w:rsidRPr="007E14E7" w:rsidRDefault="008319FD" w:rsidP="00F07AD0">
      <w:pPr>
        <w:pStyle w:val="a9"/>
        <w:numPr>
          <w:ilvl w:val="0"/>
          <w:numId w:val="4"/>
        </w:numPr>
        <w:spacing w:after="31" w:line="264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ГОСТ 19.106-78 Требования к программным документам, выполненным печатным способом; </w:t>
      </w:r>
    </w:p>
    <w:p w14:paraId="7BE2B80A" w14:textId="6BF05684" w:rsidR="008319FD" w:rsidRPr="000C64D9" w:rsidRDefault="008319FD" w:rsidP="00F07AD0">
      <w:pPr>
        <w:pStyle w:val="a9"/>
        <w:numPr>
          <w:ilvl w:val="0"/>
          <w:numId w:val="4"/>
        </w:numPr>
        <w:spacing w:after="70" w:line="264" w:lineRule="auto"/>
        <w:ind w:right="250"/>
        <w:rPr>
          <w:rFonts w:ascii="Times New Roman" w:hAnsi="Times New Roman" w:cs="Times New Roman"/>
          <w:sz w:val="24"/>
          <w:szCs w:val="24"/>
        </w:rPr>
      </w:pPr>
      <w:r w:rsidRPr="007E14E7">
        <w:rPr>
          <w:rFonts w:ascii="Times New Roman" w:hAnsi="Times New Roman" w:cs="Times New Roman"/>
          <w:sz w:val="24"/>
          <w:szCs w:val="24"/>
        </w:rPr>
        <w:t xml:space="preserve">ГОСТ 19.301-79 Программа и методика испытаний. Требования к содержанию и </w:t>
      </w:r>
      <w:r w:rsidRPr="000C64D9">
        <w:rPr>
          <w:rFonts w:ascii="Times New Roman" w:hAnsi="Times New Roman" w:cs="Times New Roman"/>
          <w:sz w:val="24"/>
          <w:szCs w:val="24"/>
        </w:rPr>
        <w:t xml:space="preserve">оформлению. </w:t>
      </w:r>
    </w:p>
    <w:p w14:paraId="69C2EA0B" w14:textId="77777777" w:rsidR="00C60D9A" w:rsidRPr="007416D2" w:rsidRDefault="00C60D9A" w:rsidP="00C60D9A">
      <w:pPr>
        <w:spacing w:line="240" w:lineRule="auto"/>
        <w:rPr>
          <w:rFonts w:ascii="Times New Roman" w:hAnsi="Times New Roman" w:cs="Times New Roman"/>
        </w:rPr>
        <w:sectPr w:rsidR="00C60D9A" w:rsidRPr="007416D2">
          <w:headerReference w:type="even" r:id="rId8"/>
          <w:footerReference w:type="even" r:id="rId9"/>
          <w:footerReference w:type="default" r:id="rId10"/>
          <w:footnotePr>
            <w:numRestart w:val="eachPage"/>
          </w:footnotePr>
          <w:pgSz w:w="11900" w:h="16840"/>
          <w:pgMar w:top="317" w:right="560" w:bottom="650" w:left="1134" w:header="720" w:footer="720" w:gutter="0"/>
          <w:pgNumType w:start="0"/>
          <w:cols w:space="720"/>
          <w:titlePg/>
        </w:sectPr>
      </w:pPr>
    </w:p>
    <w:sdt>
      <w:sdtPr>
        <w:rPr>
          <w:rFonts w:ascii="Times New Roman" w:eastAsia="Calibri" w:hAnsi="Times New Roman" w:cs="Times New Roman"/>
          <w:color w:val="000000"/>
          <w:sz w:val="22"/>
          <w:szCs w:val="22"/>
        </w:rPr>
        <w:id w:val="-7535133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BC3BDD" w14:textId="25F0CFC1" w:rsidR="00A17D1D" w:rsidRPr="00A17D1D" w:rsidRDefault="00C419A9" w:rsidP="00A17D1D">
          <w:pPr>
            <w:pStyle w:val="ab"/>
            <w:jc w:val="center"/>
            <w:rPr>
              <w:noProof/>
            </w:rPr>
          </w:pPr>
          <w:r w:rsidRPr="007416D2">
            <w:rPr>
              <w:rStyle w:val="30"/>
              <w:rFonts w:eastAsiaTheme="majorEastAsia"/>
            </w:rPr>
            <w:t>Содержание</w:t>
          </w:r>
          <w:r w:rsidR="00C60D9A" w:rsidRPr="007416D2">
            <w:rPr>
              <w:rFonts w:ascii="Times New Roman" w:hAnsi="Times New Roman" w:cs="Times New Roman"/>
            </w:rPr>
            <w:fldChar w:fldCharType="begin"/>
          </w:r>
          <w:r w:rsidR="00C60D9A" w:rsidRPr="007416D2">
            <w:rPr>
              <w:rFonts w:ascii="Times New Roman" w:hAnsi="Times New Roman" w:cs="Times New Roman"/>
            </w:rPr>
            <w:instrText xml:space="preserve"> TOC \o "1-3" \h \z \u </w:instrText>
          </w:r>
          <w:r w:rsidR="00C60D9A" w:rsidRPr="007416D2">
            <w:rPr>
              <w:rFonts w:ascii="Times New Roman" w:hAnsi="Times New Roman" w:cs="Times New Roman"/>
            </w:rPr>
            <w:fldChar w:fldCharType="separate"/>
          </w:r>
        </w:p>
        <w:p w14:paraId="6B516D7E" w14:textId="2702381A" w:rsidR="00A17D1D" w:rsidRDefault="00393C60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55" w:history="1">
            <w:r w:rsidR="00A17D1D" w:rsidRPr="00982E8D">
              <w:rPr>
                <w:rStyle w:val="ac"/>
                <w:noProof/>
              </w:rPr>
              <w:t>АННОТАЦИЯ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_Toc54676355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2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2DE25D4E" w14:textId="4E275651" w:rsidR="00A17D1D" w:rsidRDefault="00393C60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56" w:history="1">
            <w:r w:rsidR="00A17D1D" w:rsidRPr="00982E8D">
              <w:rPr>
                <w:rStyle w:val="ac"/>
                <w:noProof/>
              </w:rPr>
              <w:t>1.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ОБЪЕКТ ИСПЫТАНИЙ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_Toc54676356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4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60224DC7" w14:textId="42E5087C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57" w:history="1">
            <w:r w:rsidR="00A17D1D" w:rsidRPr="00982E8D">
              <w:rPr>
                <w:rStyle w:val="ac"/>
                <w:noProof/>
              </w:rPr>
              <w:t>1.1.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Наименование программы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_Toc54676357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4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1F0EC055" w14:textId="5D6CDC0F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58" w:history="1">
            <w:r w:rsidR="00A17D1D" w:rsidRPr="00982E8D">
              <w:rPr>
                <w:rStyle w:val="ac"/>
                <w:noProof/>
              </w:rPr>
              <w:t>1.2.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Краткая характеристика области применения программы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_Toc54676358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4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13F54C15" w14:textId="5DA8F8AE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59" w:history="1">
            <w:r w:rsidR="00A17D1D" w:rsidRPr="00982E8D">
              <w:rPr>
                <w:rStyle w:val="ac"/>
                <w:noProof/>
              </w:rPr>
              <w:t>1.3.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Документы, на основании которых ведется разработка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_Toc54676359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4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447474E1" w14:textId="461C3368" w:rsidR="00A17D1D" w:rsidRDefault="00393C60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0" w:history="1">
            <w:r w:rsidR="00A17D1D" w:rsidRPr="00982E8D">
              <w:rPr>
                <w:rStyle w:val="ac"/>
                <w:noProof/>
              </w:rPr>
              <w:t>2.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ЦЕЛЬ ИСПЫТАНИЙ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_Toc54676360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5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42B4BEDE" w14:textId="2FABEAAB" w:rsidR="00A17D1D" w:rsidRDefault="00393C60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1" w:history="1">
            <w:r w:rsidR="00A17D1D" w:rsidRPr="00982E8D">
              <w:rPr>
                <w:rStyle w:val="ac"/>
                <w:noProof/>
              </w:rPr>
              <w:t>3.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ПРОГРАММЕ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_Toc54676361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6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2B0B3067" w14:textId="563032B6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2" w:history="1">
            <w:r w:rsidR="00A17D1D" w:rsidRPr="00982E8D">
              <w:rPr>
                <w:rStyle w:val="ac"/>
                <w:noProof/>
              </w:rPr>
              <w:t>3.1.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функциональным характеристикам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_Toc54676362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6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674CAC84" w14:textId="5155A4BC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3" w:history="1">
            <w:r w:rsidR="00A17D1D" w:rsidRPr="00982E8D">
              <w:rPr>
                <w:rStyle w:val="ac"/>
                <w:noProof/>
              </w:rPr>
              <w:t>3.2.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интерфейсу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_Toc54676363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6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038340A3" w14:textId="04D3E5C4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4" w:history="1">
            <w:r w:rsidR="00A17D1D" w:rsidRPr="00982E8D">
              <w:rPr>
                <w:rStyle w:val="ac"/>
                <w:noProof/>
              </w:rPr>
              <w:t>3.3.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формату входных данных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_Toc54676364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6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5D536A48" w14:textId="66A61B9A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5" w:history="1">
            <w:r w:rsidR="00A17D1D" w:rsidRPr="00982E8D">
              <w:rPr>
                <w:rStyle w:val="ac"/>
                <w:noProof/>
              </w:rPr>
              <w:t>3.4.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надежности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_Toc54676365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7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6421276B" w14:textId="7F2E9713" w:rsidR="00A17D1D" w:rsidRDefault="00393C60">
          <w:pPr>
            <w:pStyle w:val="31"/>
            <w:tabs>
              <w:tab w:val="left" w:pos="132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6" w:history="1">
            <w:r w:rsidR="00A17D1D" w:rsidRPr="00982E8D">
              <w:rPr>
                <w:rStyle w:val="ac"/>
                <w:noProof/>
              </w:rPr>
              <w:t>3.4.1.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обеспечению надежного функционирования программы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_Toc54676366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7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66F216D9" w14:textId="727F3C57" w:rsidR="00A17D1D" w:rsidRDefault="00393C60">
          <w:pPr>
            <w:pStyle w:val="31"/>
            <w:tabs>
              <w:tab w:val="left" w:pos="132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7" w:history="1">
            <w:r w:rsidR="00A17D1D" w:rsidRPr="00982E8D">
              <w:rPr>
                <w:rStyle w:val="ac"/>
                <w:noProof/>
              </w:rPr>
              <w:t>3.4.2.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Время восстановления после отказа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_Toc54676367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7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70638102" w14:textId="6EB83758" w:rsidR="00A17D1D" w:rsidRDefault="00393C60">
          <w:pPr>
            <w:pStyle w:val="31"/>
            <w:tabs>
              <w:tab w:val="left" w:pos="132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8" w:history="1">
            <w:r w:rsidR="00A17D1D" w:rsidRPr="00982E8D">
              <w:rPr>
                <w:rStyle w:val="ac"/>
                <w:noProof/>
              </w:rPr>
              <w:t>3.4.3.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Отказы из-за некорректных действий оператора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_Toc54676368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7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3459256F" w14:textId="0F4BF6C9" w:rsidR="00A17D1D" w:rsidRDefault="00393C60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69" w:history="1">
            <w:r w:rsidR="00A17D1D" w:rsidRPr="00982E8D">
              <w:rPr>
                <w:rStyle w:val="ac"/>
                <w:noProof/>
              </w:rPr>
              <w:t>4.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ПРОГРАММНОЙ ДОКУМЕНТАЦИИ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_Toc54676369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8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5AFDE8F7" w14:textId="6EB6568B" w:rsidR="00A17D1D" w:rsidRDefault="00393C60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0" w:history="1">
            <w:r w:rsidR="00A17D1D" w:rsidRPr="00982E8D">
              <w:rPr>
                <w:rStyle w:val="ac"/>
                <w:noProof/>
              </w:rPr>
              <w:t>5.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ПОРЯДОК ПРОВЕДЕНИЯ ИСПЫТАНИЙ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_Toc54676370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9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59DF3D2C" w14:textId="52CFEADE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1" w:history="1">
            <w:r w:rsidR="00A17D1D" w:rsidRPr="00982E8D">
              <w:rPr>
                <w:rStyle w:val="ac"/>
                <w:noProof/>
              </w:rPr>
              <w:t>5.1.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Технические средства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_Toc54676371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9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643A9AF9" w14:textId="2D482012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2" w:history="1">
            <w:r w:rsidR="00A17D1D" w:rsidRPr="00982E8D">
              <w:rPr>
                <w:rStyle w:val="ac"/>
                <w:bCs/>
                <w:noProof/>
              </w:rPr>
              <w:t>5.2.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Программные средства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_Toc54676372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9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37582211" w14:textId="35BEFEA5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3" w:history="1">
            <w:r w:rsidR="00A17D1D" w:rsidRPr="00982E8D">
              <w:rPr>
                <w:rStyle w:val="ac"/>
                <w:noProof/>
              </w:rPr>
              <w:t>5.3.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Порядок проведения испытаний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_Toc54676373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9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4B1FB753" w14:textId="06E21490" w:rsidR="00A17D1D" w:rsidRDefault="00393C60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4" w:history="1">
            <w:r w:rsidR="00A17D1D" w:rsidRPr="00982E8D">
              <w:rPr>
                <w:rStyle w:val="ac"/>
                <w:noProof/>
              </w:rPr>
              <w:t>6.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МЕТОДЫ ИСПЫТАНИЙ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_Toc54676374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10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1AC8BA21" w14:textId="1D55B81C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5" w:history="1">
            <w:r w:rsidR="00A17D1D" w:rsidRPr="00982E8D">
              <w:rPr>
                <w:rStyle w:val="ac"/>
                <w:noProof/>
              </w:rPr>
              <w:t>6.1.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Проверка требований к функциональным характеристикам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_Toc54676375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10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219948B3" w14:textId="15AF37E5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6" w:history="1">
            <w:r w:rsidR="00A17D1D" w:rsidRPr="00982E8D">
              <w:rPr>
                <w:rStyle w:val="ac"/>
                <w:noProof/>
              </w:rPr>
              <w:t>6.2.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Требования к интерфейсу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_Toc54676376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15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1086C429" w14:textId="32AB51E1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7" w:history="1">
            <w:r w:rsidR="00A17D1D" w:rsidRPr="00982E8D">
              <w:rPr>
                <w:rStyle w:val="ac"/>
                <w:noProof/>
              </w:rPr>
              <w:t>6.3.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Проверка требований к формату входных и выходных данных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_Toc54676377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15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1D20172A" w14:textId="5D3D5382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8" w:history="1">
            <w:r w:rsidR="00A17D1D" w:rsidRPr="00982E8D">
              <w:rPr>
                <w:rStyle w:val="ac"/>
                <w:noProof/>
              </w:rPr>
              <w:t>6.4.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Проверка требований к надежности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_Toc54676378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15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7325578F" w14:textId="5F33E2B9" w:rsidR="00A17D1D" w:rsidRDefault="00393C60">
          <w:pPr>
            <w:pStyle w:val="21"/>
            <w:tabs>
              <w:tab w:val="left" w:pos="88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79" w:history="1">
            <w:r w:rsidR="00A17D1D" w:rsidRPr="00982E8D">
              <w:rPr>
                <w:rStyle w:val="ac"/>
                <w:noProof/>
              </w:rPr>
              <w:t>6.5.</w:t>
            </w:r>
            <w:r w:rsidR="00A17D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17D1D" w:rsidRPr="00982E8D">
              <w:rPr>
                <w:rStyle w:val="ac"/>
                <w:noProof/>
              </w:rPr>
              <w:t>Проверка требований к программной документации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_Toc54676379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15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7A9CF6B7" w14:textId="1F568F5F" w:rsidR="00A17D1D" w:rsidRDefault="00393C60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80" w:history="1">
            <w:r w:rsidR="00A17D1D" w:rsidRPr="00982E8D">
              <w:rPr>
                <w:rStyle w:val="ac"/>
                <w:noProof/>
              </w:rPr>
              <w:t>СПИСОК ИСПОЛЬЗОВАННЫХ ИСТОЧНИКОВ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_Toc54676380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16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72B1CEBA" w14:textId="6F77EDD8" w:rsidR="00A17D1D" w:rsidRDefault="00393C60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676381" w:history="1">
            <w:r w:rsidR="00A17D1D" w:rsidRPr="00982E8D">
              <w:rPr>
                <w:rStyle w:val="ac"/>
                <w:noProof/>
              </w:rPr>
              <w:t>ЛИСТ РЕГИСТРАЦИИ ИЗМЕНЕНИЙ</w:t>
            </w:r>
            <w:r w:rsidR="00A17D1D">
              <w:rPr>
                <w:noProof/>
                <w:webHidden/>
              </w:rPr>
              <w:tab/>
            </w:r>
            <w:r w:rsidR="00A17D1D">
              <w:rPr>
                <w:noProof/>
                <w:webHidden/>
              </w:rPr>
              <w:fldChar w:fldCharType="begin"/>
            </w:r>
            <w:r w:rsidR="00A17D1D">
              <w:rPr>
                <w:noProof/>
                <w:webHidden/>
              </w:rPr>
              <w:instrText xml:space="preserve"> PAGEREF _Toc54676381 \h </w:instrText>
            </w:r>
            <w:r w:rsidR="00A17D1D">
              <w:rPr>
                <w:noProof/>
                <w:webHidden/>
              </w:rPr>
            </w:r>
            <w:r w:rsidR="00A17D1D">
              <w:rPr>
                <w:noProof/>
                <w:webHidden/>
              </w:rPr>
              <w:fldChar w:fldCharType="separate"/>
            </w:r>
            <w:r w:rsidR="00A17D1D">
              <w:rPr>
                <w:noProof/>
                <w:webHidden/>
              </w:rPr>
              <w:t>17</w:t>
            </w:r>
            <w:r w:rsidR="00A17D1D">
              <w:rPr>
                <w:noProof/>
                <w:webHidden/>
              </w:rPr>
              <w:fldChar w:fldCharType="end"/>
            </w:r>
          </w:hyperlink>
        </w:p>
        <w:p w14:paraId="4786CC50" w14:textId="7FA6ED52" w:rsidR="00C60D9A" w:rsidRPr="007416D2" w:rsidRDefault="00C60D9A">
          <w:pPr>
            <w:rPr>
              <w:rFonts w:ascii="Times New Roman" w:hAnsi="Times New Roman" w:cs="Times New Roman"/>
            </w:rPr>
          </w:pPr>
          <w:r w:rsidRPr="007416D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B5603C3" w14:textId="4A249C29" w:rsidR="00E7684A" w:rsidRDefault="00E7684A" w:rsidP="00C23C91">
      <w:pPr>
        <w:rPr>
          <w:rFonts w:ascii="Times New Roman" w:hAnsi="Times New Roman" w:cs="Times New Roman"/>
          <w:sz w:val="24"/>
          <w:szCs w:val="24"/>
        </w:rPr>
      </w:pPr>
    </w:p>
    <w:p w14:paraId="7987BB4A" w14:textId="150E8DF5" w:rsidR="008F489F" w:rsidRDefault="008F489F" w:rsidP="00C23C91">
      <w:pPr>
        <w:rPr>
          <w:rFonts w:ascii="Times New Roman" w:hAnsi="Times New Roman" w:cs="Times New Roman"/>
          <w:sz w:val="24"/>
          <w:szCs w:val="24"/>
        </w:rPr>
      </w:pPr>
    </w:p>
    <w:p w14:paraId="6A68AC9E" w14:textId="77777777" w:rsidR="008F489F" w:rsidRPr="007416D2" w:rsidRDefault="008F489F" w:rsidP="00C23C91">
      <w:pPr>
        <w:rPr>
          <w:rFonts w:ascii="Times New Roman" w:hAnsi="Times New Roman" w:cs="Times New Roman"/>
          <w:sz w:val="24"/>
          <w:szCs w:val="24"/>
        </w:rPr>
      </w:pPr>
    </w:p>
    <w:p w14:paraId="19ADB631" w14:textId="6E1FABFA" w:rsidR="00B33860" w:rsidRPr="00E64455" w:rsidRDefault="00F47C0A" w:rsidP="00F07AD0">
      <w:pPr>
        <w:pStyle w:val="1"/>
        <w:numPr>
          <w:ilvl w:val="0"/>
          <w:numId w:val="5"/>
        </w:numPr>
        <w:rPr>
          <w:sz w:val="28"/>
          <w:szCs w:val="28"/>
        </w:rPr>
      </w:pPr>
      <w:bookmarkStart w:id="18" w:name="_Toc54676356"/>
      <w:r w:rsidRPr="00E64455">
        <w:rPr>
          <w:sz w:val="28"/>
          <w:szCs w:val="28"/>
        </w:rPr>
        <w:lastRenderedPageBreak/>
        <w:t>ОБЪЕКТ ИСПЫТАНИЙ</w:t>
      </w:r>
      <w:bookmarkEnd w:id="18"/>
    </w:p>
    <w:p w14:paraId="0F30F5F7" w14:textId="18C74245" w:rsidR="00145031" w:rsidRPr="00E64455" w:rsidRDefault="00145031" w:rsidP="00F07AD0">
      <w:pPr>
        <w:pStyle w:val="2"/>
        <w:numPr>
          <w:ilvl w:val="1"/>
          <w:numId w:val="5"/>
        </w:numPr>
        <w:jc w:val="left"/>
        <w:rPr>
          <w:sz w:val="24"/>
          <w:szCs w:val="24"/>
        </w:rPr>
      </w:pPr>
      <w:bookmarkStart w:id="19" w:name="_Toc54676357"/>
      <w:r w:rsidRPr="00E64455">
        <w:rPr>
          <w:sz w:val="24"/>
          <w:szCs w:val="24"/>
        </w:rPr>
        <w:t>Наименование программы</w:t>
      </w:r>
      <w:bookmarkEnd w:id="19"/>
      <w:r w:rsidRPr="00E64455">
        <w:rPr>
          <w:sz w:val="24"/>
          <w:szCs w:val="24"/>
        </w:rPr>
        <w:t xml:space="preserve"> </w:t>
      </w:r>
    </w:p>
    <w:p w14:paraId="2B745271" w14:textId="755C4B12" w:rsidR="00A27F40" w:rsidRPr="00E64455" w:rsidRDefault="00A27F40" w:rsidP="00F07AD0">
      <w:pPr>
        <w:pStyle w:val="a9"/>
        <w:numPr>
          <w:ilvl w:val="0"/>
          <w:numId w:val="8"/>
        </w:numPr>
        <w:spacing w:after="3" w:line="240" w:lineRule="auto"/>
        <w:rPr>
          <w:rFonts w:ascii="Times New Roman" w:hAnsi="Times New Roman" w:cs="Times New Roman"/>
          <w:sz w:val="24"/>
          <w:szCs w:val="24"/>
        </w:rPr>
      </w:pPr>
      <w:bookmarkStart w:id="20" w:name="_Toc21349328"/>
      <w:r w:rsidRPr="00E64455">
        <w:rPr>
          <w:rFonts w:ascii="Times New Roman" w:eastAsia="Times New Roman" w:hAnsi="Times New Roman" w:cs="Times New Roman"/>
          <w:sz w:val="24"/>
          <w:szCs w:val="24"/>
        </w:rPr>
        <w:t>Наименование: «</w:t>
      </w:r>
      <w:r w:rsidR="001D2607" w:rsidRPr="00E64455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  <w:r w:rsidRPr="00E64455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288B8ACD" w14:textId="4596C10D" w:rsidR="00A27F40" w:rsidRPr="00E64455" w:rsidRDefault="00A27F40" w:rsidP="00F07AD0">
      <w:pPr>
        <w:pStyle w:val="a9"/>
        <w:numPr>
          <w:ilvl w:val="0"/>
          <w:numId w:val="8"/>
        </w:numPr>
        <w:spacing w:after="3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64455">
        <w:rPr>
          <w:rFonts w:ascii="Times New Roman" w:eastAsia="Times New Roman" w:hAnsi="Times New Roman" w:cs="Times New Roman"/>
          <w:sz w:val="24"/>
          <w:szCs w:val="24"/>
        </w:rPr>
        <w:t>Наименование</w:t>
      </w:r>
      <w:r w:rsidRPr="00E644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64455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E644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64455">
        <w:rPr>
          <w:rFonts w:ascii="Times New Roman" w:eastAsia="Times New Roman" w:hAnsi="Times New Roman" w:cs="Times New Roman"/>
          <w:sz w:val="24"/>
          <w:szCs w:val="24"/>
        </w:rPr>
        <w:t>английском</w:t>
      </w:r>
      <w:r w:rsidRPr="00E644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64455">
        <w:rPr>
          <w:rFonts w:ascii="Times New Roman" w:eastAsia="Times New Roman" w:hAnsi="Times New Roman" w:cs="Times New Roman"/>
          <w:sz w:val="24"/>
          <w:szCs w:val="24"/>
        </w:rPr>
        <w:t>языке</w:t>
      </w:r>
      <w:r w:rsidRPr="00E6445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B3357F" w:rsidRPr="00E64455">
        <w:rPr>
          <w:rFonts w:ascii="Times New Roman" w:eastAsia="Times New Roman" w:hAnsi="Times New Roman" w:cs="Times New Roman"/>
          <w:sz w:val="24"/>
          <w:szCs w:val="24"/>
          <w:lang w:val="en-US"/>
        </w:rPr>
        <w:t>«</w:t>
      </w:r>
      <w:r w:rsidR="001D2607" w:rsidRPr="00E64455">
        <w:rPr>
          <w:rFonts w:ascii="Times New Roman" w:hAnsi="Times New Roman" w:cs="Times New Roman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Repository of tasks for computer testing</w:t>
      </w:r>
      <w:r w:rsidRPr="00E64455">
        <w:rPr>
          <w:rFonts w:ascii="Times New Roman" w:eastAsia="Times New Roman" w:hAnsi="Times New Roman" w:cs="Times New Roman"/>
          <w:sz w:val="24"/>
          <w:szCs w:val="24"/>
          <w:lang w:val="en-US"/>
        </w:rPr>
        <w:t>».</w:t>
      </w:r>
    </w:p>
    <w:p w14:paraId="3A96FB50" w14:textId="494B4212" w:rsidR="00145031" w:rsidRPr="00E64455" w:rsidRDefault="00145031" w:rsidP="00F07AD0">
      <w:pPr>
        <w:pStyle w:val="2"/>
        <w:numPr>
          <w:ilvl w:val="1"/>
          <w:numId w:val="5"/>
        </w:numPr>
        <w:jc w:val="left"/>
        <w:rPr>
          <w:color w:val="auto"/>
          <w:sz w:val="24"/>
          <w:szCs w:val="24"/>
        </w:rPr>
      </w:pPr>
      <w:bookmarkStart w:id="21" w:name="_Toc54676358"/>
      <w:r w:rsidRPr="00E64455">
        <w:rPr>
          <w:sz w:val="24"/>
          <w:szCs w:val="24"/>
        </w:rPr>
        <w:t>Краткая характеристика области применения программы</w:t>
      </w:r>
      <w:bookmarkEnd w:id="20"/>
      <w:bookmarkEnd w:id="21"/>
      <w:r w:rsidRPr="00E64455">
        <w:rPr>
          <w:sz w:val="24"/>
          <w:szCs w:val="24"/>
        </w:rPr>
        <w:t xml:space="preserve"> </w:t>
      </w:r>
    </w:p>
    <w:p w14:paraId="5C0FE1FA" w14:textId="340A3F81" w:rsidR="00981863" w:rsidRPr="00E64455" w:rsidRDefault="008020DE" w:rsidP="00140E32">
      <w:pPr>
        <w:spacing w:after="38" w:line="240" w:lineRule="auto"/>
        <w:ind w:firstLine="708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64455">
        <w:rPr>
          <w:rFonts w:ascii="Times New Roman" w:hAnsi="Times New Roman" w:cs="Times New Roman"/>
          <w:sz w:val="24"/>
          <w:szCs w:val="24"/>
        </w:rPr>
        <w:t>Репозиторий для хранения заданий компьютерного тестирования и их классификатора с возможностью импорта и экспорта данных, а также формирования наборов вопросов для проведения тестирования</w:t>
      </w:r>
      <w:r w:rsidR="00981863" w:rsidRPr="00E64455">
        <w:rPr>
          <w:rFonts w:ascii="Times New Roman" w:hAnsi="Times New Roman" w:cs="Times New Roman"/>
          <w:sz w:val="24"/>
          <w:szCs w:val="24"/>
        </w:rPr>
        <w:t>.</w:t>
      </w:r>
    </w:p>
    <w:p w14:paraId="273C9124" w14:textId="645DB070" w:rsidR="009F3A02" w:rsidRPr="00E64455" w:rsidRDefault="00B3357F" w:rsidP="00F07AD0">
      <w:pPr>
        <w:pStyle w:val="2"/>
        <w:numPr>
          <w:ilvl w:val="1"/>
          <w:numId w:val="5"/>
        </w:numPr>
        <w:jc w:val="left"/>
        <w:rPr>
          <w:sz w:val="24"/>
          <w:szCs w:val="24"/>
        </w:rPr>
      </w:pPr>
      <w:bookmarkStart w:id="22" w:name="_Toc54676359"/>
      <w:r w:rsidRPr="00E64455">
        <w:rPr>
          <w:sz w:val="24"/>
          <w:szCs w:val="24"/>
        </w:rPr>
        <w:t>Документы,</w:t>
      </w:r>
      <w:r w:rsidR="009F3A02" w:rsidRPr="00E64455">
        <w:rPr>
          <w:sz w:val="24"/>
          <w:szCs w:val="24"/>
        </w:rPr>
        <w:t xml:space="preserve"> на основании которых ведется разработка</w:t>
      </w:r>
      <w:bookmarkEnd w:id="22"/>
    </w:p>
    <w:p w14:paraId="3658574D" w14:textId="75A438C7" w:rsidR="00F47C0A" w:rsidRPr="00E64455" w:rsidRDefault="00E64455" w:rsidP="00F47C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4455">
        <w:rPr>
          <w:rFonts w:ascii="Times New Roman" w:hAnsi="Times New Roman" w:cs="Times New Roman"/>
          <w:sz w:val="24"/>
          <w:szCs w:val="24"/>
        </w:rPr>
        <w:tab/>
        <w:t>Программа разработана согласно Приказу декана факультета компьютерных наук Национального исследовательского университета «Высшая школа экономики» 2.3-02/1009-01 от 10.09.2020 "Об изменении тем и руководителей курсовых работ студентов образовательной программы «Программная инженерия» факультета компьютерных наук".</w:t>
      </w:r>
    </w:p>
    <w:p w14:paraId="00E29014" w14:textId="776DBCDA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47F2EEB5" w14:textId="616EA292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6C5F9327" w14:textId="6364E55D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30C01659" w14:textId="0B5FD2D4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7627D4B2" w14:textId="789F3B3C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0FB05B8B" w14:textId="31F14853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10705D3D" w14:textId="714EB521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7387ABEB" w14:textId="1021EA15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001DF1F6" w14:textId="723FC882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13FC2827" w14:textId="3CCB7505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645521B2" w14:textId="696D2D65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1C736053" w14:textId="08308AA2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494329AA" w14:textId="1BF9F1F8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5EC46CD1" w14:textId="15EB9581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09D32140" w14:textId="2CCCEA5C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4C479BD2" w14:textId="25BA8BC8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00913F38" w14:textId="153DDD65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016325D7" w14:textId="1697E53B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5C41CE91" w14:textId="590B1B6A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1A27A3F7" w14:textId="53370DB1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02152CB3" w14:textId="5E4AC6C2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75B7F7C0" w14:textId="739D4A53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74394A56" w14:textId="0F9FD764" w:rsidR="00F47C0A" w:rsidRDefault="00F47C0A" w:rsidP="00F47C0A">
      <w:pPr>
        <w:spacing w:after="0"/>
        <w:rPr>
          <w:rFonts w:ascii="Times New Roman" w:hAnsi="Times New Roman" w:cs="Times New Roman"/>
        </w:rPr>
      </w:pPr>
    </w:p>
    <w:p w14:paraId="0216D2AD" w14:textId="409CE4EE" w:rsidR="00E64455" w:rsidRDefault="00E64455" w:rsidP="00F47C0A">
      <w:pPr>
        <w:spacing w:after="0"/>
        <w:rPr>
          <w:rFonts w:ascii="Times New Roman" w:hAnsi="Times New Roman" w:cs="Times New Roman"/>
        </w:rPr>
      </w:pPr>
    </w:p>
    <w:p w14:paraId="5E074D23" w14:textId="59271DEA" w:rsidR="00E64455" w:rsidRDefault="00E64455" w:rsidP="00F47C0A">
      <w:pPr>
        <w:spacing w:after="0"/>
        <w:rPr>
          <w:rFonts w:ascii="Times New Roman" w:hAnsi="Times New Roman" w:cs="Times New Roman"/>
        </w:rPr>
      </w:pPr>
    </w:p>
    <w:p w14:paraId="4CB390EB" w14:textId="1FCB6B54" w:rsidR="00E64455" w:rsidRDefault="00E64455" w:rsidP="00F47C0A">
      <w:pPr>
        <w:spacing w:after="0"/>
        <w:rPr>
          <w:rFonts w:ascii="Times New Roman" w:hAnsi="Times New Roman" w:cs="Times New Roman"/>
        </w:rPr>
      </w:pPr>
    </w:p>
    <w:p w14:paraId="59E134D4" w14:textId="2FB49583" w:rsidR="00E64455" w:rsidRDefault="00E64455" w:rsidP="00F47C0A">
      <w:pPr>
        <w:spacing w:after="0"/>
        <w:rPr>
          <w:rFonts w:ascii="Times New Roman" w:hAnsi="Times New Roman" w:cs="Times New Roman"/>
        </w:rPr>
      </w:pPr>
    </w:p>
    <w:p w14:paraId="3DD89D07" w14:textId="77777777" w:rsidR="00E64455" w:rsidRPr="007416D2" w:rsidRDefault="00E64455" w:rsidP="00F47C0A">
      <w:pPr>
        <w:spacing w:after="0"/>
        <w:rPr>
          <w:rFonts w:ascii="Times New Roman" w:hAnsi="Times New Roman" w:cs="Times New Roman"/>
        </w:rPr>
      </w:pPr>
    </w:p>
    <w:p w14:paraId="5AAE23B5" w14:textId="3CA1C362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5319D1AB" w14:textId="00243A48" w:rsidR="00F47C0A" w:rsidRPr="007416D2" w:rsidRDefault="00F47C0A" w:rsidP="00F47C0A">
      <w:pPr>
        <w:spacing w:after="0"/>
        <w:rPr>
          <w:rFonts w:ascii="Times New Roman" w:hAnsi="Times New Roman" w:cs="Times New Roman"/>
        </w:rPr>
      </w:pPr>
    </w:p>
    <w:p w14:paraId="356B68B7" w14:textId="2FA77F20" w:rsidR="00F47C0A" w:rsidRDefault="00F47C0A" w:rsidP="00F47C0A">
      <w:pPr>
        <w:spacing w:after="0"/>
        <w:rPr>
          <w:rFonts w:ascii="Times New Roman" w:hAnsi="Times New Roman" w:cs="Times New Roman"/>
        </w:rPr>
      </w:pPr>
    </w:p>
    <w:p w14:paraId="47C4B8F4" w14:textId="77777777" w:rsidR="00E64455" w:rsidRPr="007416D2" w:rsidRDefault="00E64455" w:rsidP="00F47C0A">
      <w:pPr>
        <w:spacing w:after="0"/>
        <w:rPr>
          <w:rFonts w:ascii="Times New Roman" w:hAnsi="Times New Roman" w:cs="Times New Roman"/>
        </w:rPr>
      </w:pPr>
    </w:p>
    <w:p w14:paraId="403613B2" w14:textId="11B37444" w:rsidR="00F47C0A" w:rsidRPr="007416D2" w:rsidRDefault="00F47C0A" w:rsidP="00F07AD0">
      <w:pPr>
        <w:pStyle w:val="1"/>
        <w:numPr>
          <w:ilvl w:val="0"/>
          <w:numId w:val="5"/>
        </w:numPr>
      </w:pPr>
      <w:bookmarkStart w:id="23" w:name="_Toc54676360"/>
      <w:r w:rsidRPr="00E64455">
        <w:rPr>
          <w:sz w:val="28"/>
          <w:szCs w:val="28"/>
        </w:rPr>
        <w:lastRenderedPageBreak/>
        <w:t>ЦЕЛЬ ИСПЫТАНИЙ</w:t>
      </w:r>
      <w:bookmarkEnd w:id="23"/>
    </w:p>
    <w:p w14:paraId="7CC7F6D1" w14:textId="48FEC950" w:rsidR="00F47C0A" w:rsidRPr="001F7058" w:rsidRDefault="00F47C0A" w:rsidP="006748B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F7058">
        <w:rPr>
          <w:rFonts w:ascii="Times New Roman" w:hAnsi="Times New Roman" w:cs="Times New Roman"/>
          <w:sz w:val="24"/>
          <w:szCs w:val="24"/>
        </w:rPr>
        <w:t>Проверка на соответствие требованиям, представленным в документе «</w:t>
      </w:r>
      <w:r w:rsidR="00E64455" w:rsidRPr="00E64455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  <w:r w:rsidR="0059527C" w:rsidRPr="001F7058">
        <w:rPr>
          <w:rFonts w:ascii="Times New Roman" w:hAnsi="Times New Roman" w:cs="Times New Roman"/>
          <w:sz w:val="24"/>
          <w:szCs w:val="24"/>
        </w:rPr>
        <w:t>.</w:t>
      </w:r>
      <w:r w:rsidRPr="001F7058">
        <w:rPr>
          <w:rFonts w:ascii="Times New Roman" w:hAnsi="Times New Roman" w:cs="Times New Roman"/>
          <w:sz w:val="24"/>
          <w:szCs w:val="24"/>
        </w:rPr>
        <w:t xml:space="preserve"> Техническое задание».</w:t>
      </w:r>
    </w:p>
    <w:p w14:paraId="5ED8EDA5" w14:textId="4321AEE1" w:rsidR="003934D9" w:rsidRPr="007416D2" w:rsidRDefault="003934D9" w:rsidP="00F47C0A">
      <w:pPr>
        <w:rPr>
          <w:rFonts w:ascii="Times New Roman" w:hAnsi="Times New Roman" w:cs="Times New Roman"/>
        </w:rPr>
      </w:pPr>
    </w:p>
    <w:p w14:paraId="7E3EC2B4" w14:textId="71F1442E" w:rsidR="003934D9" w:rsidRPr="007416D2" w:rsidRDefault="003934D9" w:rsidP="00F47C0A">
      <w:pPr>
        <w:rPr>
          <w:rFonts w:ascii="Times New Roman" w:hAnsi="Times New Roman" w:cs="Times New Roman"/>
        </w:rPr>
      </w:pPr>
    </w:p>
    <w:p w14:paraId="4FD1856E" w14:textId="3A5EFD58" w:rsidR="003934D9" w:rsidRPr="007416D2" w:rsidRDefault="003934D9" w:rsidP="00F47C0A">
      <w:pPr>
        <w:rPr>
          <w:rFonts w:ascii="Times New Roman" w:hAnsi="Times New Roman" w:cs="Times New Roman"/>
        </w:rPr>
      </w:pPr>
    </w:p>
    <w:p w14:paraId="6929E000" w14:textId="427B0EC0" w:rsidR="003934D9" w:rsidRPr="007416D2" w:rsidRDefault="003934D9" w:rsidP="00F47C0A">
      <w:pPr>
        <w:rPr>
          <w:rFonts w:ascii="Times New Roman" w:hAnsi="Times New Roman" w:cs="Times New Roman"/>
        </w:rPr>
      </w:pPr>
    </w:p>
    <w:p w14:paraId="05F1A928" w14:textId="65BCBDE3" w:rsidR="003934D9" w:rsidRPr="007416D2" w:rsidRDefault="003934D9" w:rsidP="00F47C0A">
      <w:pPr>
        <w:rPr>
          <w:rFonts w:ascii="Times New Roman" w:hAnsi="Times New Roman" w:cs="Times New Roman"/>
        </w:rPr>
      </w:pPr>
    </w:p>
    <w:p w14:paraId="14CDA8BA" w14:textId="3C238A8F" w:rsidR="003934D9" w:rsidRPr="007416D2" w:rsidRDefault="003934D9" w:rsidP="00F47C0A">
      <w:pPr>
        <w:rPr>
          <w:rFonts w:ascii="Times New Roman" w:hAnsi="Times New Roman" w:cs="Times New Roman"/>
        </w:rPr>
      </w:pPr>
    </w:p>
    <w:p w14:paraId="3A875E1A" w14:textId="6C753CFD" w:rsidR="003934D9" w:rsidRPr="007416D2" w:rsidRDefault="003934D9" w:rsidP="00F47C0A">
      <w:pPr>
        <w:rPr>
          <w:rFonts w:ascii="Times New Roman" w:hAnsi="Times New Roman" w:cs="Times New Roman"/>
        </w:rPr>
      </w:pPr>
    </w:p>
    <w:p w14:paraId="68B194FE" w14:textId="6A57626F" w:rsidR="003934D9" w:rsidRPr="007416D2" w:rsidRDefault="003934D9" w:rsidP="00F47C0A">
      <w:pPr>
        <w:rPr>
          <w:rFonts w:ascii="Times New Roman" w:hAnsi="Times New Roman" w:cs="Times New Roman"/>
        </w:rPr>
      </w:pPr>
    </w:p>
    <w:p w14:paraId="35681E7B" w14:textId="5D3B40ED" w:rsidR="003934D9" w:rsidRPr="007416D2" w:rsidRDefault="003934D9" w:rsidP="00F47C0A">
      <w:pPr>
        <w:rPr>
          <w:rFonts w:ascii="Times New Roman" w:hAnsi="Times New Roman" w:cs="Times New Roman"/>
        </w:rPr>
      </w:pPr>
    </w:p>
    <w:p w14:paraId="4536AEF2" w14:textId="351CEF51" w:rsidR="003934D9" w:rsidRPr="007416D2" w:rsidRDefault="003934D9" w:rsidP="00F47C0A">
      <w:pPr>
        <w:rPr>
          <w:rFonts w:ascii="Times New Roman" w:hAnsi="Times New Roman" w:cs="Times New Roman"/>
        </w:rPr>
      </w:pPr>
    </w:p>
    <w:p w14:paraId="3215C866" w14:textId="590E87A3" w:rsidR="003934D9" w:rsidRPr="007416D2" w:rsidRDefault="003934D9" w:rsidP="00F47C0A">
      <w:pPr>
        <w:rPr>
          <w:rFonts w:ascii="Times New Roman" w:hAnsi="Times New Roman" w:cs="Times New Roman"/>
        </w:rPr>
      </w:pPr>
    </w:p>
    <w:p w14:paraId="1D765C79" w14:textId="6D91520E" w:rsidR="003934D9" w:rsidRPr="007416D2" w:rsidRDefault="003934D9" w:rsidP="00F47C0A">
      <w:pPr>
        <w:rPr>
          <w:rFonts w:ascii="Times New Roman" w:hAnsi="Times New Roman" w:cs="Times New Roman"/>
        </w:rPr>
      </w:pPr>
    </w:p>
    <w:p w14:paraId="7B05DE6A" w14:textId="2B09D285" w:rsidR="003934D9" w:rsidRPr="007416D2" w:rsidRDefault="003934D9" w:rsidP="00F47C0A">
      <w:pPr>
        <w:rPr>
          <w:rFonts w:ascii="Times New Roman" w:hAnsi="Times New Roman" w:cs="Times New Roman"/>
        </w:rPr>
      </w:pPr>
    </w:p>
    <w:p w14:paraId="32DDFF6D" w14:textId="712483B0" w:rsidR="003934D9" w:rsidRPr="007416D2" w:rsidRDefault="003934D9" w:rsidP="00F47C0A">
      <w:pPr>
        <w:rPr>
          <w:rFonts w:ascii="Times New Roman" w:hAnsi="Times New Roman" w:cs="Times New Roman"/>
        </w:rPr>
      </w:pPr>
    </w:p>
    <w:p w14:paraId="20DCE71B" w14:textId="2AB98DCE" w:rsidR="003934D9" w:rsidRPr="007416D2" w:rsidRDefault="003934D9" w:rsidP="00F47C0A">
      <w:pPr>
        <w:rPr>
          <w:rFonts w:ascii="Times New Roman" w:hAnsi="Times New Roman" w:cs="Times New Roman"/>
        </w:rPr>
      </w:pPr>
    </w:p>
    <w:p w14:paraId="2B81D654" w14:textId="4E4EC1F8" w:rsidR="003934D9" w:rsidRPr="007416D2" w:rsidRDefault="003934D9" w:rsidP="00F47C0A">
      <w:pPr>
        <w:rPr>
          <w:rFonts w:ascii="Times New Roman" w:hAnsi="Times New Roman" w:cs="Times New Roman"/>
        </w:rPr>
      </w:pPr>
    </w:p>
    <w:p w14:paraId="3E742641" w14:textId="0B53D6AB" w:rsidR="003934D9" w:rsidRPr="007416D2" w:rsidRDefault="003934D9" w:rsidP="00F47C0A">
      <w:pPr>
        <w:rPr>
          <w:rFonts w:ascii="Times New Roman" w:hAnsi="Times New Roman" w:cs="Times New Roman"/>
        </w:rPr>
      </w:pPr>
    </w:p>
    <w:p w14:paraId="2A5F1618" w14:textId="62C5E7C1" w:rsidR="003934D9" w:rsidRPr="007416D2" w:rsidRDefault="003934D9" w:rsidP="00F47C0A">
      <w:pPr>
        <w:rPr>
          <w:rFonts w:ascii="Times New Roman" w:hAnsi="Times New Roman" w:cs="Times New Roman"/>
        </w:rPr>
      </w:pPr>
    </w:p>
    <w:p w14:paraId="5D58B5BF" w14:textId="0F575D59" w:rsidR="003934D9" w:rsidRPr="007416D2" w:rsidRDefault="003934D9" w:rsidP="00F47C0A">
      <w:pPr>
        <w:rPr>
          <w:rFonts w:ascii="Times New Roman" w:hAnsi="Times New Roman" w:cs="Times New Roman"/>
        </w:rPr>
      </w:pPr>
    </w:p>
    <w:p w14:paraId="25A4C985" w14:textId="32BD3880" w:rsidR="003934D9" w:rsidRPr="007416D2" w:rsidRDefault="003934D9" w:rsidP="00F47C0A">
      <w:pPr>
        <w:rPr>
          <w:rFonts w:ascii="Times New Roman" w:hAnsi="Times New Roman" w:cs="Times New Roman"/>
        </w:rPr>
      </w:pPr>
    </w:p>
    <w:p w14:paraId="202D60F1" w14:textId="006B96ED" w:rsidR="003934D9" w:rsidRPr="007416D2" w:rsidRDefault="003934D9" w:rsidP="00F47C0A">
      <w:pPr>
        <w:rPr>
          <w:rFonts w:ascii="Times New Roman" w:hAnsi="Times New Roman" w:cs="Times New Roman"/>
        </w:rPr>
      </w:pPr>
    </w:p>
    <w:p w14:paraId="3A89B1AE" w14:textId="73192123" w:rsidR="003934D9" w:rsidRPr="007416D2" w:rsidRDefault="003934D9" w:rsidP="00F47C0A">
      <w:pPr>
        <w:rPr>
          <w:rFonts w:ascii="Times New Roman" w:hAnsi="Times New Roman" w:cs="Times New Roman"/>
        </w:rPr>
      </w:pPr>
    </w:p>
    <w:p w14:paraId="26193ACC" w14:textId="00B34C27" w:rsidR="003934D9" w:rsidRPr="007416D2" w:rsidRDefault="003934D9" w:rsidP="00F47C0A">
      <w:pPr>
        <w:rPr>
          <w:rFonts w:ascii="Times New Roman" w:hAnsi="Times New Roman" w:cs="Times New Roman"/>
        </w:rPr>
      </w:pPr>
    </w:p>
    <w:p w14:paraId="797D2804" w14:textId="3380C448" w:rsidR="003934D9" w:rsidRDefault="003934D9" w:rsidP="00F47C0A">
      <w:pPr>
        <w:rPr>
          <w:rFonts w:ascii="Times New Roman" w:hAnsi="Times New Roman" w:cs="Times New Roman"/>
        </w:rPr>
      </w:pPr>
    </w:p>
    <w:p w14:paraId="6DF6BA3F" w14:textId="77777777" w:rsidR="00ED1974" w:rsidRPr="007416D2" w:rsidRDefault="00ED1974" w:rsidP="00F47C0A">
      <w:pPr>
        <w:rPr>
          <w:rFonts w:ascii="Times New Roman" w:hAnsi="Times New Roman" w:cs="Times New Roman"/>
        </w:rPr>
      </w:pPr>
    </w:p>
    <w:p w14:paraId="4F5B614D" w14:textId="2F6371F4" w:rsidR="003934D9" w:rsidRDefault="003934D9" w:rsidP="00F47C0A">
      <w:pPr>
        <w:rPr>
          <w:rFonts w:ascii="Times New Roman" w:hAnsi="Times New Roman" w:cs="Times New Roman"/>
        </w:rPr>
      </w:pPr>
    </w:p>
    <w:p w14:paraId="151776E2" w14:textId="77777777" w:rsidR="009C7318" w:rsidRPr="007416D2" w:rsidRDefault="009C7318" w:rsidP="00F47C0A">
      <w:pPr>
        <w:rPr>
          <w:rFonts w:ascii="Times New Roman" w:hAnsi="Times New Roman" w:cs="Times New Roman"/>
        </w:rPr>
      </w:pPr>
    </w:p>
    <w:p w14:paraId="1BD0C97F" w14:textId="6A8A45DF" w:rsidR="00F47C0A" w:rsidRPr="009C7318" w:rsidRDefault="00F47C0A" w:rsidP="00F07AD0">
      <w:pPr>
        <w:pStyle w:val="1"/>
        <w:numPr>
          <w:ilvl w:val="0"/>
          <w:numId w:val="16"/>
        </w:numPr>
        <w:rPr>
          <w:sz w:val="28"/>
          <w:szCs w:val="28"/>
        </w:rPr>
      </w:pPr>
      <w:bookmarkStart w:id="24" w:name="_Toc54676361"/>
      <w:r w:rsidRPr="009C7318">
        <w:rPr>
          <w:sz w:val="28"/>
          <w:szCs w:val="28"/>
        </w:rPr>
        <w:lastRenderedPageBreak/>
        <w:t>ТРЕБОВАНИЯ К ПРОГРАММЕ</w:t>
      </w:r>
      <w:bookmarkEnd w:id="24"/>
    </w:p>
    <w:p w14:paraId="4F341AAC" w14:textId="693F75D5" w:rsidR="00F47C0A" w:rsidRPr="009C7318" w:rsidRDefault="001C12F9" w:rsidP="001C12F9">
      <w:pPr>
        <w:pStyle w:val="2"/>
        <w:ind w:left="10"/>
        <w:jc w:val="left"/>
        <w:rPr>
          <w:sz w:val="24"/>
          <w:szCs w:val="24"/>
        </w:rPr>
      </w:pPr>
      <w:bookmarkStart w:id="25" w:name="_Toc54676362"/>
      <w:r>
        <w:rPr>
          <w:sz w:val="24"/>
          <w:szCs w:val="24"/>
        </w:rPr>
        <w:t>3.1</w:t>
      </w:r>
      <w:r w:rsidR="006E78AF">
        <w:rPr>
          <w:sz w:val="24"/>
          <w:szCs w:val="24"/>
        </w:rPr>
        <w:t>.</w:t>
      </w:r>
      <w:r w:rsidR="006E78AF">
        <w:rPr>
          <w:sz w:val="24"/>
          <w:szCs w:val="24"/>
        </w:rPr>
        <w:tab/>
      </w:r>
      <w:r w:rsidR="00F47C0A" w:rsidRPr="009C7318">
        <w:rPr>
          <w:sz w:val="24"/>
          <w:szCs w:val="24"/>
        </w:rPr>
        <w:t>Требования к функциональным характеристикам</w:t>
      </w:r>
      <w:bookmarkEnd w:id="25"/>
      <w:r w:rsidR="00F47C0A" w:rsidRPr="009C7318">
        <w:rPr>
          <w:sz w:val="24"/>
          <w:szCs w:val="24"/>
        </w:rPr>
        <w:t xml:space="preserve"> </w:t>
      </w:r>
    </w:p>
    <w:p w14:paraId="3D369FEE" w14:textId="600AD87E" w:rsidR="00F47C0A" w:rsidRPr="009C7318" w:rsidRDefault="00F47C0A" w:rsidP="009C7318">
      <w:pPr>
        <w:ind w:left="122" w:firstLine="708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Программа должна обеспечивать возможность выполнения перечисленных функций:</w:t>
      </w:r>
    </w:p>
    <w:p w14:paraId="30EA5E6B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bookmarkStart w:id="26" w:name="_Hlk54447034"/>
      <w:r w:rsidRPr="009C7318">
        <w:rPr>
          <w:rFonts w:ascii="Times New Roman" w:hAnsi="Times New Roman" w:cs="Times New Roman"/>
          <w:sz w:val="24"/>
          <w:szCs w:val="24"/>
        </w:rPr>
        <w:t>Импорт заданий в виде файлов с расширением .</w:t>
      </w:r>
      <w:r w:rsidRPr="009C7318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9C7318">
        <w:rPr>
          <w:rFonts w:ascii="Times New Roman" w:hAnsi="Times New Roman" w:cs="Times New Roman"/>
          <w:sz w:val="24"/>
          <w:szCs w:val="24"/>
        </w:rPr>
        <w:t xml:space="preserve"> через веб-интерфейс;</w:t>
      </w:r>
    </w:p>
    <w:p w14:paraId="2A34EB7D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Добавление отдельных заданий через веб-интерфейс;</w:t>
      </w:r>
    </w:p>
    <w:p w14:paraId="4B3AF23A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Проверка корректности введенных данных;</w:t>
      </w:r>
    </w:p>
    <w:p w14:paraId="2F6B706A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Редактирование заданий через веб-интерфейс;</w:t>
      </w:r>
    </w:p>
    <w:p w14:paraId="47C46813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Хранение истории изменений заданий</w:t>
      </w:r>
      <w:r w:rsidRPr="009C731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D98B60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Просмотр истории изменений для отдельных заданий;</w:t>
      </w:r>
    </w:p>
    <w:p w14:paraId="38C4BFFC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Удаление заданий через веб-интерфейс;</w:t>
      </w:r>
    </w:p>
    <w:p w14:paraId="6F0605C7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Просмотр информации об имеющихся заданиях;</w:t>
      </w:r>
    </w:p>
    <w:p w14:paraId="55189E53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Создание варианта теста из имеющихся заданий;</w:t>
      </w:r>
    </w:p>
    <w:p w14:paraId="2C7EB9E2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Редактирование варианта теста;</w:t>
      </w:r>
    </w:p>
    <w:p w14:paraId="14ADE3E1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Хранение истории изменений вариантов тестов;</w:t>
      </w:r>
    </w:p>
    <w:p w14:paraId="6E0BDADE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Просмотр информации об имеющихся вариантах тестов;</w:t>
      </w:r>
    </w:p>
    <w:p w14:paraId="57D87653" w14:textId="77777777" w:rsidR="0013023C" w:rsidRPr="009C7318" w:rsidRDefault="0013023C" w:rsidP="00F07AD0">
      <w:pPr>
        <w:pStyle w:val="a9"/>
        <w:numPr>
          <w:ilvl w:val="0"/>
          <w:numId w:val="11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 xml:space="preserve">Экспорт варианта теста в формате </w:t>
      </w:r>
      <w:r w:rsidRPr="009C7318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9C7318">
        <w:rPr>
          <w:rFonts w:ascii="Times New Roman" w:hAnsi="Times New Roman" w:cs="Times New Roman"/>
          <w:sz w:val="24"/>
          <w:szCs w:val="24"/>
        </w:rPr>
        <w:t>/json через веб-интерфейс.</w:t>
      </w:r>
    </w:p>
    <w:p w14:paraId="54045ABE" w14:textId="14A23F82" w:rsidR="00333198" w:rsidRPr="009C7318" w:rsidRDefault="00062805" w:rsidP="001C12F9">
      <w:pPr>
        <w:pStyle w:val="2"/>
        <w:ind w:left="10"/>
        <w:jc w:val="left"/>
        <w:rPr>
          <w:sz w:val="24"/>
          <w:szCs w:val="24"/>
        </w:rPr>
      </w:pPr>
      <w:bookmarkStart w:id="27" w:name="_Toc54676363"/>
      <w:bookmarkEnd w:id="26"/>
      <w:r w:rsidRPr="009C7318">
        <w:rPr>
          <w:sz w:val="24"/>
          <w:szCs w:val="24"/>
        </w:rPr>
        <w:t>3.2</w:t>
      </w:r>
      <w:r w:rsidR="001C12F9">
        <w:rPr>
          <w:sz w:val="24"/>
          <w:szCs w:val="24"/>
        </w:rPr>
        <w:t>.</w:t>
      </w:r>
      <w:r w:rsidR="001C12F9">
        <w:rPr>
          <w:sz w:val="24"/>
          <w:szCs w:val="24"/>
        </w:rPr>
        <w:tab/>
      </w:r>
      <w:r w:rsidRPr="009C7318">
        <w:rPr>
          <w:sz w:val="24"/>
          <w:szCs w:val="24"/>
        </w:rPr>
        <w:t>Требования к интерфейсу</w:t>
      </w:r>
      <w:bookmarkEnd w:id="27"/>
      <w:r w:rsidRPr="009C7318">
        <w:rPr>
          <w:sz w:val="24"/>
          <w:szCs w:val="24"/>
        </w:rPr>
        <w:t xml:space="preserve"> </w:t>
      </w:r>
    </w:p>
    <w:p w14:paraId="525B7FD9" w14:textId="77777777" w:rsidR="009C7318" w:rsidRPr="009C7318" w:rsidRDefault="009C7318" w:rsidP="009C7318">
      <w:pPr>
        <w:widowControl w:val="0"/>
        <w:tabs>
          <w:tab w:val="left" w:pos="709"/>
        </w:tabs>
        <w:spacing w:after="0" w:line="240" w:lineRule="auto"/>
        <w:ind w:left="122" w:firstLine="709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В веб-интерфейсе приложения должны быть спроектированы страницы, которые должны иметь компоненты, обеспечивающие:</w:t>
      </w:r>
    </w:p>
    <w:p w14:paraId="1B448F29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Импорт заданий из файла и их пред просмотр;</w:t>
      </w:r>
    </w:p>
    <w:p w14:paraId="3034DDE1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Добавление / редактирование заданий;</w:t>
      </w:r>
    </w:p>
    <w:p w14:paraId="7730CD3D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Просмотр и фильтрацию заданий;</w:t>
      </w:r>
    </w:p>
    <w:p w14:paraId="263E8876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Просмотр истории изменений задания;</w:t>
      </w:r>
    </w:p>
    <w:p w14:paraId="4805CE8A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Настройку и генерацию нового варианта;</w:t>
      </w:r>
    </w:p>
    <w:p w14:paraId="21D15C67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Ручное редактирование варианта;</w:t>
      </w:r>
    </w:p>
    <w:p w14:paraId="77D28DD7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Просмотр истории изменений варианта;</w:t>
      </w:r>
    </w:p>
    <w:p w14:paraId="63987AAC" w14:textId="77777777" w:rsidR="009C7318" w:rsidRPr="009C7318" w:rsidRDefault="009C7318" w:rsidP="00F07AD0">
      <w:pPr>
        <w:pStyle w:val="a9"/>
        <w:widowControl w:val="0"/>
        <w:numPr>
          <w:ilvl w:val="0"/>
          <w:numId w:val="12"/>
        </w:num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Экспорт хранящихся вариантов в файл.</w:t>
      </w:r>
    </w:p>
    <w:p w14:paraId="7A72C346" w14:textId="7D07D71E" w:rsidR="00F47C0A" w:rsidRPr="009C7318" w:rsidRDefault="003A0432" w:rsidP="001C12F9">
      <w:pPr>
        <w:pStyle w:val="2"/>
        <w:ind w:left="10"/>
        <w:jc w:val="left"/>
        <w:rPr>
          <w:sz w:val="24"/>
          <w:szCs w:val="24"/>
        </w:rPr>
      </w:pPr>
      <w:bookmarkStart w:id="28" w:name="_Toc54676364"/>
      <w:r w:rsidRPr="009C7318">
        <w:rPr>
          <w:sz w:val="24"/>
          <w:szCs w:val="24"/>
        </w:rPr>
        <w:t>3.3</w:t>
      </w:r>
      <w:r w:rsidR="001C12F9">
        <w:rPr>
          <w:sz w:val="24"/>
          <w:szCs w:val="24"/>
        </w:rPr>
        <w:t>.</w:t>
      </w:r>
      <w:r w:rsidR="001C12F9">
        <w:rPr>
          <w:sz w:val="24"/>
          <w:szCs w:val="24"/>
        </w:rPr>
        <w:tab/>
      </w:r>
      <w:r w:rsidRPr="009C7318">
        <w:rPr>
          <w:sz w:val="24"/>
          <w:szCs w:val="24"/>
        </w:rPr>
        <w:t>Требования к формату входных данных</w:t>
      </w:r>
      <w:bookmarkEnd w:id="28"/>
      <w:r w:rsidRPr="009C7318">
        <w:rPr>
          <w:sz w:val="24"/>
          <w:szCs w:val="24"/>
        </w:rPr>
        <w:t xml:space="preserve"> </w:t>
      </w:r>
    </w:p>
    <w:p w14:paraId="33BC7A02" w14:textId="0A72A206" w:rsidR="003A0432" w:rsidRPr="009C7318" w:rsidRDefault="003A0432" w:rsidP="00F07AD0">
      <w:pPr>
        <w:pStyle w:val="a9"/>
        <w:numPr>
          <w:ilvl w:val="0"/>
          <w:numId w:val="7"/>
        </w:numPr>
        <w:spacing w:after="0"/>
        <w:ind w:left="482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Формат входных данных</w:t>
      </w:r>
      <w:r w:rsidR="00287719" w:rsidRPr="009C7318">
        <w:rPr>
          <w:rFonts w:ascii="Times New Roman" w:hAnsi="Times New Roman" w:cs="Times New Roman"/>
          <w:sz w:val="24"/>
          <w:szCs w:val="24"/>
        </w:rPr>
        <w:t xml:space="preserve"> – ввод пользователем с помощью клавиатуры</w:t>
      </w:r>
      <w:r w:rsidR="00263F94" w:rsidRPr="009C7318">
        <w:rPr>
          <w:rFonts w:ascii="Times New Roman" w:hAnsi="Times New Roman" w:cs="Times New Roman"/>
          <w:sz w:val="24"/>
          <w:szCs w:val="24"/>
        </w:rPr>
        <w:t xml:space="preserve"> и мыши</w:t>
      </w:r>
      <w:r w:rsidR="009C7318">
        <w:rPr>
          <w:rFonts w:ascii="Times New Roman" w:hAnsi="Times New Roman" w:cs="Times New Roman"/>
          <w:sz w:val="24"/>
          <w:szCs w:val="24"/>
        </w:rPr>
        <w:t>.</w:t>
      </w:r>
    </w:p>
    <w:p w14:paraId="13F6045C" w14:textId="3F5DA75B" w:rsidR="003A0432" w:rsidRPr="009C7318" w:rsidRDefault="003A0432" w:rsidP="00F07AD0">
      <w:pPr>
        <w:pStyle w:val="a9"/>
        <w:numPr>
          <w:ilvl w:val="0"/>
          <w:numId w:val="9"/>
        </w:numPr>
        <w:ind w:left="482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Формат выходных данных –</w:t>
      </w:r>
      <w:r w:rsidR="00073401" w:rsidRPr="009C7318">
        <w:rPr>
          <w:rFonts w:ascii="Times New Roman" w:hAnsi="Times New Roman" w:cs="Times New Roman"/>
          <w:sz w:val="24"/>
          <w:szCs w:val="24"/>
        </w:rPr>
        <w:t xml:space="preserve"> </w:t>
      </w:r>
      <w:r w:rsidR="00C639DE">
        <w:rPr>
          <w:rFonts w:ascii="Times New Roman" w:hAnsi="Times New Roman" w:cs="Times New Roman"/>
          <w:sz w:val="24"/>
          <w:szCs w:val="24"/>
        </w:rPr>
        <w:t>п</w:t>
      </w:r>
      <w:r w:rsidR="003F021D" w:rsidRPr="002C7161">
        <w:rPr>
          <w:rFonts w:ascii="Times New Roman" w:hAnsi="Times New Roman" w:cs="Times New Roman"/>
          <w:sz w:val="24"/>
          <w:szCs w:val="24"/>
        </w:rPr>
        <w:t>рограмма должна визуализировать результат обработки введенных данных в виде удобном для считывания человеком</w:t>
      </w:r>
      <w:r w:rsidR="00073401" w:rsidRPr="009C73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88B2D5" w14:textId="3841615B" w:rsidR="00E04744" w:rsidRDefault="00E04744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40C0F1" w14:textId="5A440027" w:rsidR="00E04744" w:rsidRDefault="00E04744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C6B24E" w14:textId="62FD4631" w:rsidR="00E04744" w:rsidRDefault="00E04744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7AA197" w14:textId="0C369F14" w:rsidR="00E04744" w:rsidRDefault="00E04744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817F56" w14:textId="54731244" w:rsidR="00E04744" w:rsidRDefault="00E04744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90900C" w14:textId="4ABAEE26" w:rsidR="00E04744" w:rsidRDefault="00E04744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3D9AE5" w14:textId="7133F7B7" w:rsidR="00E04744" w:rsidRDefault="00E04744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E76373" w14:textId="77777777" w:rsidR="00C02BCF" w:rsidRPr="001F7058" w:rsidRDefault="00C02BCF" w:rsidP="003934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ACE76" w14:textId="3EFCB647" w:rsidR="003A0432" w:rsidRPr="00C02BCF" w:rsidRDefault="003A0432" w:rsidP="001C12F9">
      <w:pPr>
        <w:pStyle w:val="2"/>
        <w:ind w:left="10"/>
        <w:jc w:val="left"/>
        <w:rPr>
          <w:sz w:val="24"/>
          <w:szCs w:val="24"/>
        </w:rPr>
      </w:pPr>
      <w:bookmarkStart w:id="29" w:name="_Toc54676365"/>
      <w:r w:rsidRPr="00C02BCF">
        <w:rPr>
          <w:sz w:val="24"/>
          <w:szCs w:val="24"/>
        </w:rPr>
        <w:lastRenderedPageBreak/>
        <w:t>3.4</w:t>
      </w:r>
      <w:r w:rsidR="001C12F9">
        <w:rPr>
          <w:sz w:val="24"/>
          <w:szCs w:val="24"/>
        </w:rPr>
        <w:t>.</w:t>
      </w:r>
      <w:r w:rsidR="001C12F9">
        <w:rPr>
          <w:sz w:val="24"/>
          <w:szCs w:val="24"/>
        </w:rPr>
        <w:tab/>
      </w:r>
      <w:r w:rsidRPr="00C02BCF">
        <w:rPr>
          <w:sz w:val="24"/>
          <w:szCs w:val="24"/>
        </w:rPr>
        <w:t>Требования к надежности</w:t>
      </w:r>
      <w:bookmarkEnd w:id="29"/>
    </w:p>
    <w:p w14:paraId="2C4E8111" w14:textId="10286019" w:rsidR="00D15CC7" w:rsidRPr="00C02BCF" w:rsidRDefault="00E04744" w:rsidP="00C02BCF">
      <w:pPr>
        <w:pStyle w:val="3"/>
        <w:ind w:left="703"/>
        <w:rPr>
          <w:sz w:val="24"/>
          <w:szCs w:val="24"/>
        </w:rPr>
      </w:pPr>
      <w:bookmarkStart w:id="30" w:name="_Toc21349343"/>
      <w:bookmarkStart w:id="31" w:name="_Toc54676366"/>
      <w:r w:rsidRPr="00C02BCF">
        <w:rPr>
          <w:sz w:val="24"/>
          <w:szCs w:val="24"/>
        </w:rPr>
        <w:t>3.4.1</w:t>
      </w:r>
      <w:r w:rsidR="001C12F9">
        <w:rPr>
          <w:sz w:val="24"/>
          <w:szCs w:val="24"/>
        </w:rPr>
        <w:t>.</w:t>
      </w:r>
      <w:r w:rsidR="001C12F9">
        <w:rPr>
          <w:sz w:val="24"/>
          <w:szCs w:val="24"/>
        </w:rPr>
        <w:tab/>
      </w:r>
      <w:r w:rsidR="00D15CC7" w:rsidRPr="00C02BCF">
        <w:rPr>
          <w:sz w:val="24"/>
          <w:szCs w:val="24"/>
        </w:rPr>
        <w:t>Требования к обеспечению надежного функционирования программы</w:t>
      </w:r>
      <w:bookmarkEnd w:id="30"/>
      <w:bookmarkEnd w:id="31"/>
    </w:p>
    <w:p w14:paraId="5ABA451D" w14:textId="77777777" w:rsidR="00D15CC7" w:rsidRPr="00E20650" w:rsidRDefault="00D15CC7" w:rsidP="00C02BCF">
      <w:pPr>
        <w:spacing w:after="0" w:line="240" w:lineRule="auto"/>
        <w:ind w:left="690" w:firstLine="708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sz w:val="24"/>
        </w:rPr>
        <w:t xml:space="preserve"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 </w:t>
      </w:r>
    </w:p>
    <w:p w14:paraId="36FA3E81" w14:textId="77777777" w:rsidR="00D15CC7" w:rsidRPr="00E20650" w:rsidRDefault="00D15CC7" w:rsidP="00F07AD0">
      <w:pPr>
        <w:pStyle w:val="a9"/>
        <w:numPr>
          <w:ilvl w:val="0"/>
          <w:numId w:val="13"/>
        </w:numPr>
        <w:tabs>
          <w:tab w:val="center" w:pos="3855"/>
        </w:tabs>
        <w:spacing w:after="0" w:line="240" w:lineRule="auto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sz w:val="24"/>
        </w:rPr>
        <w:t xml:space="preserve">Организацией бесперебойного питания технических средств;  </w:t>
      </w:r>
    </w:p>
    <w:p w14:paraId="393CB3F4" w14:textId="77777777" w:rsidR="00D15CC7" w:rsidRPr="00E20650" w:rsidRDefault="00D15CC7" w:rsidP="00F07AD0">
      <w:pPr>
        <w:pStyle w:val="a9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sz w:val="24"/>
        </w:rPr>
        <w:t xml:space="preserve"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  </w:t>
      </w:r>
    </w:p>
    <w:p w14:paraId="68D0705B" w14:textId="77777777" w:rsidR="00D15CC7" w:rsidRPr="00E20650" w:rsidRDefault="00D15CC7" w:rsidP="00F07AD0">
      <w:pPr>
        <w:pStyle w:val="a9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sz w:val="24"/>
        </w:rPr>
        <w:t xml:space="preserve">Регулярным выполнением требований ГОСТ 51188-98. Защита информации. Испытания программных средств на наличие компьютерных вирусов; </w:t>
      </w:r>
    </w:p>
    <w:p w14:paraId="1F732F4C" w14:textId="77777777" w:rsidR="00D15CC7" w:rsidRPr="00B4637A" w:rsidRDefault="00D15CC7" w:rsidP="00F07AD0">
      <w:pPr>
        <w:pStyle w:val="a9"/>
        <w:numPr>
          <w:ilvl w:val="0"/>
          <w:numId w:val="13"/>
        </w:numPr>
        <w:tabs>
          <w:tab w:val="center" w:pos="4855"/>
        </w:tabs>
        <w:spacing w:line="240" w:lineRule="auto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sz w:val="24"/>
        </w:rPr>
        <w:t xml:space="preserve">Необходимым уровнем квалификации сотрудников профильных подразделений. </w:t>
      </w:r>
    </w:p>
    <w:p w14:paraId="20EA4117" w14:textId="1BC2B0D7" w:rsidR="00D15CC7" w:rsidRPr="00C02BCF" w:rsidRDefault="00E04744" w:rsidP="00C02BCF">
      <w:pPr>
        <w:pStyle w:val="3"/>
        <w:ind w:left="715"/>
        <w:rPr>
          <w:sz w:val="24"/>
          <w:szCs w:val="24"/>
        </w:rPr>
      </w:pPr>
      <w:bookmarkStart w:id="32" w:name="_Toc21349344"/>
      <w:bookmarkStart w:id="33" w:name="_Toc54676367"/>
      <w:r w:rsidRPr="00C02BCF">
        <w:rPr>
          <w:sz w:val="24"/>
          <w:szCs w:val="24"/>
        </w:rPr>
        <w:t>3.4.2</w:t>
      </w:r>
      <w:r w:rsidR="001C12F9">
        <w:rPr>
          <w:sz w:val="24"/>
          <w:szCs w:val="24"/>
        </w:rPr>
        <w:t>.</w:t>
      </w:r>
      <w:r w:rsidR="001C12F9">
        <w:rPr>
          <w:sz w:val="24"/>
          <w:szCs w:val="24"/>
        </w:rPr>
        <w:tab/>
      </w:r>
      <w:r w:rsidR="00D15CC7" w:rsidRPr="00C02BCF">
        <w:rPr>
          <w:sz w:val="24"/>
          <w:szCs w:val="24"/>
        </w:rPr>
        <w:t>Время восстановления после отказа</w:t>
      </w:r>
      <w:bookmarkEnd w:id="32"/>
      <w:bookmarkEnd w:id="33"/>
    </w:p>
    <w:p w14:paraId="55CFD7F6" w14:textId="77777777" w:rsidR="00D15CC7" w:rsidRPr="00C02BCF" w:rsidRDefault="00D15CC7" w:rsidP="00C02BCF">
      <w:pPr>
        <w:spacing w:after="38" w:line="240" w:lineRule="auto"/>
        <w:ind w:left="705" w:firstLine="708"/>
        <w:rPr>
          <w:rFonts w:ascii="Times New Roman" w:hAnsi="Times New Roman" w:cs="Times New Roman"/>
          <w:sz w:val="24"/>
          <w:szCs w:val="24"/>
        </w:rPr>
      </w:pPr>
      <w:r w:rsidRPr="00C02BCF">
        <w:rPr>
          <w:rFonts w:ascii="Times New Roman" w:eastAsia="Times New Roman" w:hAnsi="Times New Roman" w:cs="Times New Roman"/>
          <w:sz w:val="24"/>
          <w:szCs w:val="24"/>
        </w:rPr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 </w:t>
      </w:r>
    </w:p>
    <w:p w14:paraId="219CD295" w14:textId="77777777" w:rsidR="00D15CC7" w:rsidRPr="00C02BCF" w:rsidRDefault="00D15CC7" w:rsidP="00C02BCF">
      <w:pPr>
        <w:spacing w:line="240" w:lineRule="auto"/>
        <w:ind w:left="705" w:firstLine="708"/>
        <w:rPr>
          <w:rFonts w:ascii="Times New Roman" w:hAnsi="Times New Roman" w:cs="Times New Roman"/>
          <w:sz w:val="24"/>
          <w:szCs w:val="24"/>
        </w:rPr>
      </w:pPr>
      <w:r w:rsidRPr="00C02BCF">
        <w:rPr>
          <w:rFonts w:ascii="Times New Roman" w:eastAsia="Times New Roman" w:hAnsi="Times New Roman" w:cs="Times New Roman"/>
          <w:sz w:val="24"/>
          <w:szCs w:val="24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 </w:t>
      </w:r>
    </w:p>
    <w:p w14:paraId="18476C48" w14:textId="6D8B0D0C" w:rsidR="00D15CC7" w:rsidRPr="00C02BCF" w:rsidRDefault="00E04744" w:rsidP="00C02BCF">
      <w:pPr>
        <w:pStyle w:val="3"/>
        <w:ind w:left="571"/>
        <w:rPr>
          <w:sz w:val="24"/>
          <w:szCs w:val="24"/>
        </w:rPr>
      </w:pPr>
      <w:bookmarkStart w:id="34" w:name="_Toc21349345"/>
      <w:bookmarkStart w:id="35" w:name="_Toc54676368"/>
      <w:r w:rsidRPr="00C02BCF">
        <w:rPr>
          <w:sz w:val="24"/>
          <w:szCs w:val="24"/>
        </w:rPr>
        <w:t>3.4.3</w:t>
      </w:r>
      <w:r w:rsidR="001C12F9">
        <w:rPr>
          <w:sz w:val="24"/>
          <w:szCs w:val="24"/>
        </w:rPr>
        <w:t>.</w:t>
      </w:r>
      <w:r w:rsidR="001C12F9">
        <w:rPr>
          <w:sz w:val="24"/>
          <w:szCs w:val="24"/>
        </w:rPr>
        <w:tab/>
      </w:r>
      <w:r w:rsidR="00D15CC7" w:rsidRPr="00C02BCF">
        <w:rPr>
          <w:sz w:val="24"/>
          <w:szCs w:val="24"/>
        </w:rPr>
        <w:t>Отказы из-за некорректных действий оператора</w:t>
      </w:r>
      <w:bookmarkEnd w:id="34"/>
      <w:bookmarkEnd w:id="35"/>
    </w:p>
    <w:p w14:paraId="0711CAF2" w14:textId="77777777" w:rsidR="00D15CC7" w:rsidRPr="00C02BCF" w:rsidRDefault="00D15CC7" w:rsidP="00C02BCF">
      <w:pPr>
        <w:spacing w:line="240" w:lineRule="auto"/>
        <w:ind w:left="561" w:firstLine="576"/>
        <w:rPr>
          <w:rFonts w:ascii="Times New Roman" w:eastAsia="Times New Roman" w:hAnsi="Times New Roman" w:cs="Times New Roman"/>
          <w:sz w:val="24"/>
          <w:szCs w:val="24"/>
        </w:rPr>
      </w:pPr>
      <w:r w:rsidRPr="00C02BCF">
        <w:rPr>
          <w:rFonts w:ascii="Times New Roman" w:eastAsia="Times New Roman" w:hAnsi="Times New Roman" w:cs="Times New Roman"/>
          <w:sz w:val="24"/>
          <w:szCs w:val="24"/>
        </w:rPr>
        <w:t xml:space="preserve"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конечного пользователя без предоставления ему административных привилегий. </w:t>
      </w:r>
    </w:p>
    <w:p w14:paraId="4038770F" w14:textId="760464F9" w:rsidR="003A0432" w:rsidRPr="007416D2" w:rsidRDefault="003A0432" w:rsidP="003A0432">
      <w:pPr>
        <w:rPr>
          <w:rFonts w:ascii="Times New Roman" w:hAnsi="Times New Roman" w:cs="Times New Roman"/>
        </w:rPr>
      </w:pPr>
    </w:p>
    <w:p w14:paraId="21A291C8" w14:textId="1F237BB6" w:rsidR="003A0432" w:rsidRPr="007416D2" w:rsidRDefault="003A0432" w:rsidP="003A0432">
      <w:pPr>
        <w:rPr>
          <w:rFonts w:ascii="Times New Roman" w:hAnsi="Times New Roman" w:cs="Times New Roman"/>
        </w:rPr>
      </w:pPr>
    </w:p>
    <w:p w14:paraId="2F4DC96A" w14:textId="00B6105B" w:rsidR="003A0432" w:rsidRPr="007416D2" w:rsidRDefault="003A0432" w:rsidP="003A0432">
      <w:pPr>
        <w:rPr>
          <w:rFonts w:ascii="Times New Roman" w:hAnsi="Times New Roman" w:cs="Times New Roman"/>
        </w:rPr>
      </w:pPr>
    </w:p>
    <w:p w14:paraId="639E2316" w14:textId="31226D23" w:rsidR="003A0432" w:rsidRPr="007416D2" w:rsidRDefault="003A0432" w:rsidP="003A0432">
      <w:pPr>
        <w:rPr>
          <w:rFonts w:ascii="Times New Roman" w:hAnsi="Times New Roman" w:cs="Times New Roman"/>
        </w:rPr>
      </w:pPr>
    </w:p>
    <w:p w14:paraId="10C1AD36" w14:textId="38D84F91" w:rsidR="003A0432" w:rsidRPr="007416D2" w:rsidRDefault="003A0432" w:rsidP="003A0432">
      <w:pPr>
        <w:rPr>
          <w:rFonts w:ascii="Times New Roman" w:hAnsi="Times New Roman" w:cs="Times New Roman"/>
        </w:rPr>
      </w:pPr>
    </w:p>
    <w:p w14:paraId="5D71439E" w14:textId="6B6FA618" w:rsidR="003A0432" w:rsidRPr="007416D2" w:rsidRDefault="003A0432" w:rsidP="003A0432">
      <w:pPr>
        <w:rPr>
          <w:rFonts w:ascii="Times New Roman" w:hAnsi="Times New Roman" w:cs="Times New Roman"/>
        </w:rPr>
      </w:pPr>
    </w:p>
    <w:p w14:paraId="14BD717A" w14:textId="42985461" w:rsidR="00E04744" w:rsidRDefault="00E04744" w:rsidP="003A0432">
      <w:pPr>
        <w:rPr>
          <w:rFonts w:ascii="Times New Roman" w:hAnsi="Times New Roman" w:cs="Times New Roman"/>
        </w:rPr>
      </w:pPr>
    </w:p>
    <w:p w14:paraId="68E9EB92" w14:textId="70FF342D" w:rsidR="006E78AF" w:rsidRDefault="006E78AF" w:rsidP="003A0432">
      <w:pPr>
        <w:rPr>
          <w:rFonts w:ascii="Times New Roman" w:hAnsi="Times New Roman" w:cs="Times New Roman"/>
        </w:rPr>
      </w:pPr>
    </w:p>
    <w:p w14:paraId="09819105" w14:textId="4D6FAACC" w:rsidR="006E78AF" w:rsidRDefault="006E78AF" w:rsidP="003A0432">
      <w:pPr>
        <w:rPr>
          <w:rFonts w:ascii="Times New Roman" w:hAnsi="Times New Roman" w:cs="Times New Roman"/>
        </w:rPr>
      </w:pPr>
    </w:p>
    <w:p w14:paraId="4FF832AB" w14:textId="77777777" w:rsidR="006E78AF" w:rsidRPr="007416D2" w:rsidRDefault="006E78AF" w:rsidP="003A0432">
      <w:pPr>
        <w:rPr>
          <w:rFonts w:ascii="Times New Roman" w:hAnsi="Times New Roman" w:cs="Times New Roman"/>
        </w:rPr>
      </w:pPr>
    </w:p>
    <w:p w14:paraId="3A7064D8" w14:textId="67316A13" w:rsidR="003A0432" w:rsidRPr="001C12F9" w:rsidRDefault="001B27FC" w:rsidP="00F07AD0">
      <w:pPr>
        <w:pStyle w:val="1"/>
        <w:numPr>
          <w:ilvl w:val="0"/>
          <w:numId w:val="16"/>
        </w:numPr>
        <w:rPr>
          <w:sz w:val="28"/>
          <w:szCs w:val="28"/>
        </w:rPr>
      </w:pPr>
      <w:bookmarkStart w:id="36" w:name="_Toc54676369"/>
      <w:r w:rsidRPr="001C12F9">
        <w:rPr>
          <w:sz w:val="28"/>
          <w:szCs w:val="28"/>
        </w:rPr>
        <w:lastRenderedPageBreak/>
        <w:t>ТРЕБОВАНИЯ К ПРОГРАММНОЙ ДОКУМЕНТАЦИИ</w:t>
      </w:r>
      <w:bookmarkEnd w:id="36"/>
    </w:p>
    <w:p w14:paraId="2F39EC65" w14:textId="74651671" w:rsidR="001B27FC" w:rsidRPr="001F7058" w:rsidRDefault="001B27FC" w:rsidP="003C2F8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F7058">
        <w:rPr>
          <w:rFonts w:ascii="Times New Roman" w:hAnsi="Times New Roman" w:cs="Times New Roman"/>
          <w:sz w:val="24"/>
          <w:szCs w:val="24"/>
        </w:rPr>
        <w:t>На испытание должны быть предоставлены следующие документы, входящие в документацию:</w:t>
      </w:r>
    </w:p>
    <w:p w14:paraId="5A3668E8" w14:textId="76D1737F" w:rsidR="001F7058" w:rsidRPr="001F7058" w:rsidRDefault="001F7058" w:rsidP="00F07AD0">
      <w:pPr>
        <w:pStyle w:val="a9"/>
        <w:numPr>
          <w:ilvl w:val="0"/>
          <w:numId w:val="2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1F7058">
        <w:rPr>
          <w:rFonts w:ascii="Times New Roman" w:eastAsia="Times New Roman" w:hAnsi="Times New Roman" w:cs="Times New Roman"/>
          <w:sz w:val="24"/>
          <w:szCs w:val="24"/>
        </w:rPr>
        <w:t>«</w:t>
      </w:r>
      <w:r w:rsidR="001B6684" w:rsidRPr="00E64455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  <w:r w:rsidRPr="001F7058">
        <w:rPr>
          <w:rFonts w:ascii="Times New Roman" w:eastAsia="Times New Roman" w:hAnsi="Times New Roman" w:cs="Times New Roman"/>
          <w:sz w:val="24"/>
          <w:szCs w:val="24"/>
        </w:rPr>
        <w:t>». Техническое задание (</w:t>
      </w:r>
      <w:r w:rsidRPr="001F7058">
        <w:rPr>
          <w:rFonts w:ascii="Times New Roman" w:hAnsi="Times New Roman" w:cs="Times New Roman"/>
          <w:sz w:val="24"/>
          <w:szCs w:val="24"/>
        </w:rPr>
        <w:t>ГОСТ 19.201-78 ЕСПД</w:t>
      </w:r>
      <w:r w:rsidRPr="001F7058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74636166" w14:textId="71E8DAED" w:rsidR="001F7058" w:rsidRPr="001F7058" w:rsidRDefault="001F7058" w:rsidP="00F07AD0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058">
        <w:rPr>
          <w:rFonts w:ascii="Times New Roman" w:eastAsia="Times New Roman" w:hAnsi="Times New Roman" w:cs="Times New Roman"/>
          <w:sz w:val="24"/>
          <w:szCs w:val="24"/>
        </w:rPr>
        <w:t>«</w:t>
      </w:r>
      <w:r w:rsidR="001B6684" w:rsidRPr="00E64455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  <w:r w:rsidRPr="001F7058">
        <w:rPr>
          <w:rFonts w:ascii="Times New Roman" w:eastAsia="Times New Roman" w:hAnsi="Times New Roman" w:cs="Times New Roman"/>
          <w:sz w:val="24"/>
          <w:szCs w:val="24"/>
        </w:rPr>
        <w:t xml:space="preserve">». Текст программы (ГОСТ 19.401-78 ЕСПД); </w:t>
      </w:r>
    </w:p>
    <w:p w14:paraId="239C6D15" w14:textId="2DFB9AF6" w:rsidR="001F7058" w:rsidRPr="001F7058" w:rsidRDefault="001F7058" w:rsidP="00F07AD0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058">
        <w:rPr>
          <w:rFonts w:ascii="Times New Roman" w:eastAsia="Times New Roman" w:hAnsi="Times New Roman" w:cs="Times New Roman"/>
          <w:sz w:val="24"/>
          <w:szCs w:val="24"/>
        </w:rPr>
        <w:t>«</w:t>
      </w:r>
      <w:r w:rsidR="001B6684" w:rsidRPr="00E64455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  <w:r w:rsidRPr="001F7058">
        <w:rPr>
          <w:rFonts w:ascii="Times New Roman" w:eastAsia="Times New Roman" w:hAnsi="Times New Roman" w:cs="Times New Roman"/>
          <w:sz w:val="24"/>
          <w:szCs w:val="24"/>
        </w:rPr>
        <w:t xml:space="preserve">». Программа и методика испытаний (ГОСТ 19.301-79 ЕСПД); </w:t>
      </w:r>
    </w:p>
    <w:p w14:paraId="43118F2D" w14:textId="1AA0F510" w:rsidR="001F7058" w:rsidRPr="001F7058" w:rsidRDefault="001F7058" w:rsidP="00F07AD0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058">
        <w:rPr>
          <w:rFonts w:ascii="Times New Roman" w:eastAsia="Times New Roman" w:hAnsi="Times New Roman" w:cs="Times New Roman"/>
          <w:sz w:val="24"/>
          <w:szCs w:val="24"/>
        </w:rPr>
        <w:t>«</w:t>
      </w:r>
      <w:r w:rsidR="001B6684" w:rsidRPr="00E64455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  <w:r w:rsidRPr="001F7058">
        <w:rPr>
          <w:rFonts w:ascii="Times New Roman" w:eastAsia="Times New Roman" w:hAnsi="Times New Roman" w:cs="Times New Roman"/>
          <w:sz w:val="24"/>
          <w:szCs w:val="24"/>
        </w:rPr>
        <w:t xml:space="preserve">». Пояснительная записка (ГОСТ 19.404-79 ЕСПД); </w:t>
      </w:r>
    </w:p>
    <w:p w14:paraId="13AE954E" w14:textId="384B9ADF" w:rsidR="001F7058" w:rsidRPr="001F7058" w:rsidRDefault="001F7058" w:rsidP="00F07AD0">
      <w:pPr>
        <w:pStyle w:val="a9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058">
        <w:rPr>
          <w:rFonts w:ascii="Times New Roman" w:eastAsia="Times New Roman" w:hAnsi="Times New Roman" w:cs="Times New Roman"/>
          <w:sz w:val="24"/>
          <w:szCs w:val="24"/>
        </w:rPr>
        <w:t>«</w:t>
      </w:r>
      <w:r w:rsidR="001B6684" w:rsidRPr="00E64455">
        <w:rPr>
          <w:rFonts w:ascii="Times New Roman" w:hAnsi="Times New Roman" w:cs="Times New Roman"/>
          <w:sz w:val="24"/>
          <w:szCs w:val="24"/>
        </w:rPr>
        <w:t>Репозиторий задач для проведения компьютерного тестирования</w:t>
      </w:r>
      <w:r w:rsidRPr="001F7058">
        <w:rPr>
          <w:rFonts w:ascii="Times New Roman" w:eastAsia="Times New Roman" w:hAnsi="Times New Roman" w:cs="Times New Roman"/>
          <w:sz w:val="24"/>
          <w:szCs w:val="24"/>
        </w:rPr>
        <w:t xml:space="preserve">». Руководство оператора (ГОСТ 19.505-79 ЕСПД); </w:t>
      </w:r>
    </w:p>
    <w:p w14:paraId="41D295A2" w14:textId="5AE098F6" w:rsidR="003A0432" w:rsidRPr="001F7058" w:rsidRDefault="003A0432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55901B6" w14:textId="5DDA2A44" w:rsidR="003A0432" w:rsidRPr="007416D2" w:rsidRDefault="003A0432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5944FEB" w14:textId="0F6CB6D3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AE88A1" w14:textId="48CC0224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57B0D12" w14:textId="343256AA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33987E" w14:textId="6CD3B7EB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43ADDB" w14:textId="5386845C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A9090E4" w14:textId="0E572810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0A8A675" w14:textId="3F851969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02CA8CF" w14:textId="0FC0A0E8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E99881" w14:textId="0146E34D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8AA46B" w14:textId="069560D8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BB0F2D8" w14:textId="33A202BA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94F574F" w14:textId="6DC5F73D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AACCA1" w14:textId="5D71B206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C77C00" w14:textId="065D2324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E19D1E1" w14:textId="357DB7FD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0827F9" w14:textId="52B57546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660DFD7" w14:textId="77777777" w:rsidR="001B27FC" w:rsidRPr="007416D2" w:rsidRDefault="001B27FC" w:rsidP="00B338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6746E7D" w14:textId="5A69D143" w:rsidR="001B27FC" w:rsidRPr="007416D2" w:rsidRDefault="001B27FC" w:rsidP="003507D1">
      <w:pPr>
        <w:rPr>
          <w:rFonts w:ascii="Times New Roman" w:hAnsi="Times New Roman" w:cs="Times New Roman"/>
          <w:sz w:val="24"/>
          <w:szCs w:val="24"/>
        </w:rPr>
      </w:pPr>
    </w:p>
    <w:p w14:paraId="288DEE7A" w14:textId="4060AD4A" w:rsidR="001B27FC" w:rsidRPr="00FB1F4F" w:rsidRDefault="001B27FC" w:rsidP="00F07AD0">
      <w:pPr>
        <w:pStyle w:val="1"/>
        <w:numPr>
          <w:ilvl w:val="0"/>
          <w:numId w:val="16"/>
        </w:numPr>
        <w:rPr>
          <w:sz w:val="28"/>
          <w:szCs w:val="28"/>
        </w:rPr>
      </w:pPr>
      <w:bookmarkStart w:id="37" w:name="_Toc54676370"/>
      <w:r w:rsidRPr="00FB1F4F">
        <w:rPr>
          <w:sz w:val="28"/>
          <w:szCs w:val="28"/>
        </w:rPr>
        <w:lastRenderedPageBreak/>
        <w:t>ПОРЯДОК ПРОВЕДЕНИЯ ИСПЫТАНИЙ</w:t>
      </w:r>
      <w:bookmarkEnd w:id="37"/>
    </w:p>
    <w:p w14:paraId="21D0FFED" w14:textId="51F93E87" w:rsidR="001B27FC" w:rsidRPr="00FB1F4F" w:rsidRDefault="001B27FC" w:rsidP="00FB1F4F">
      <w:pPr>
        <w:pStyle w:val="2"/>
        <w:ind w:left="10"/>
        <w:jc w:val="left"/>
        <w:rPr>
          <w:sz w:val="24"/>
          <w:szCs w:val="24"/>
        </w:rPr>
      </w:pPr>
      <w:bookmarkStart w:id="38" w:name="_Toc54676371"/>
      <w:r w:rsidRPr="00FB1F4F">
        <w:rPr>
          <w:sz w:val="24"/>
          <w:szCs w:val="24"/>
        </w:rPr>
        <w:t>5.1</w:t>
      </w:r>
      <w:r w:rsidR="00CA2E40">
        <w:rPr>
          <w:sz w:val="24"/>
          <w:szCs w:val="24"/>
        </w:rPr>
        <w:t>.</w:t>
      </w:r>
      <w:r w:rsidR="00CA2E40">
        <w:rPr>
          <w:sz w:val="24"/>
          <w:szCs w:val="24"/>
        </w:rPr>
        <w:tab/>
      </w:r>
      <w:r w:rsidRPr="00FB1F4F">
        <w:rPr>
          <w:sz w:val="24"/>
          <w:szCs w:val="24"/>
        </w:rPr>
        <w:t>Технические средства</w:t>
      </w:r>
      <w:bookmarkEnd w:id="38"/>
    </w:p>
    <w:p w14:paraId="0315708E" w14:textId="77777777" w:rsidR="00FB1F4F" w:rsidRPr="00FB1F4F" w:rsidRDefault="00FB1F4F" w:rsidP="00FB1F4F">
      <w:pPr>
        <w:spacing w:after="240" w:line="240" w:lineRule="auto"/>
        <w:ind w:left="10" w:firstLine="708"/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hAnsi="Times New Roman" w:cs="Times New Roman"/>
          <w:sz w:val="24"/>
          <w:szCs w:val="24"/>
        </w:rPr>
        <w:t xml:space="preserve">Для корректной работы </w:t>
      </w:r>
      <w:r w:rsidRPr="00FB1F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B1F4F">
        <w:rPr>
          <w:rFonts w:ascii="Times New Roman" w:hAnsi="Times New Roman" w:cs="Times New Roman"/>
          <w:sz w:val="24"/>
          <w:szCs w:val="24"/>
        </w:rPr>
        <w:t xml:space="preserve"> программой требуется наличие компьютера с имеющимся в рабочем состоянии комплектом технических средств:</w:t>
      </w:r>
    </w:p>
    <w:p w14:paraId="688BA9A3" w14:textId="77777777" w:rsidR="00FB1F4F" w:rsidRPr="00FB1F4F" w:rsidRDefault="00FB1F4F" w:rsidP="00F07AD0">
      <w:pPr>
        <w:pStyle w:val="a9"/>
        <w:numPr>
          <w:ilvl w:val="0"/>
          <w:numId w:val="14"/>
        </w:numPr>
        <w:tabs>
          <w:tab w:val="center" w:pos="2753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eastAsia="Times New Roman" w:hAnsi="Times New Roman" w:cs="Times New Roman"/>
          <w:sz w:val="24"/>
          <w:szCs w:val="24"/>
        </w:rPr>
        <w:t>Оптический манипулятор типа «мышь».</w:t>
      </w:r>
    </w:p>
    <w:p w14:paraId="50F7B8F1" w14:textId="77777777" w:rsidR="00FB1F4F" w:rsidRPr="00FB1F4F" w:rsidRDefault="00FB1F4F" w:rsidP="00F07AD0">
      <w:pPr>
        <w:pStyle w:val="a9"/>
        <w:numPr>
          <w:ilvl w:val="0"/>
          <w:numId w:val="14"/>
        </w:numPr>
        <w:tabs>
          <w:tab w:val="center" w:pos="2753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eastAsia="Times New Roman" w:hAnsi="Times New Roman" w:cs="Times New Roman"/>
          <w:sz w:val="24"/>
          <w:szCs w:val="24"/>
        </w:rPr>
        <w:t>32-разрядный (x86) или 64-разрядный (x64) процессор с тактовой частотой 1 ГГц или выше.</w:t>
      </w:r>
    </w:p>
    <w:p w14:paraId="4A7EE784" w14:textId="77777777" w:rsidR="00FB1F4F" w:rsidRPr="00FB1F4F" w:rsidRDefault="00FB1F4F" w:rsidP="00F07AD0">
      <w:pPr>
        <w:pStyle w:val="a9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F4F">
        <w:rPr>
          <w:rFonts w:ascii="Times New Roman" w:eastAsia="Times New Roman" w:hAnsi="Times New Roman" w:cs="Times New Roman"/>
          <w:sz w:val="24"/>
          <w:szCs w:val="24"/>
        </w:rPr>
        <w:t>1 ГБ (для 32-разрядного процессора) или 2 ГБ (для 64-разрядного процессора) ОЗУ.</w:t>
      </w:r>
    </w:p>
    <w:p w14:paraId="0184975C" w14:textId="77777777" w:rsidR="00FB1F4F" w:rsidRPr="00FB1F4F" w:rsidRDefault="00FB1F4F" w:rsidP="00F07AD0">
      <w:pPr>
        <w:pStyle w:val="a9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F4F">
        <w:rPr>
          <w:rFonts w:ascii="Times New Roman" w:eastAsia="Times New Roman" w:hAnsi="Times New Roman" w:cs="Times New Roman"/>
          <w:sz w:val="24"/>
          <w:szCs w:val="24"/>
        </w:rPr>
        <w:t>16 ГБ (для 32-разрядной системы) или 20 ГБ (для 64-разрядной системы) свободного места на жестком диске.</w:t>
      </w:r>
    </w:p>
    <w:p w14:paraId="56AF672F" w14:textId="77777777" w:rsidR="00FB1F4F" w:rsidRPr="00FB1F4F" w:rsidRDefault="00FB1F4F" w:rsidP="00F07AD0">
      <w:pPr>
        <w:pStyle w:val="a9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F4F">
        <w:rPr>
          <w:rFonts w:ascii="Times New Roman" w:eastAsia="Times New Roman" w:hAnsi="Times New Roman" w:cs="Times New Roman"/>
          <w:sz w:val="24"/>
          <w:szCs w:val="24"/>
        </w:rPr>
        <w:t>Графическое устройство DirectX 9 с драйвером WDDM 1.0 или более поздней версии.</w:t>
      </w:r>
    </w:p>
    <w:p w14:paraId="221649D9" w14:textId="77777777" w:rsidR="00FB1F4F" w:rsidRPr="00FB1F4F" w:rsidRDefault="00FB1F4F" w:rsidP="00F07AD0">
      <w:pPr>
        <w:pStyle w:val="a9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F4F">
        <w:rPr>
          <w:rFonts w:ascii="Times New Roman" w:eastAsia="Times New Roman" w:hAnsi="Times New Roman" w:cs="Times New Roman"/>
          <w:color w:val="auto"/>
          <w:sz w:val="24"/>
          <w:szCs w:val="24"/>
        </w:rPr>
        <w:t>Широкополосный доступ к сети интернет</w:t>
      </w:r>
    </w:p>
    <w:p w14:paraId="5A678205" w14:textId="3EAFDC73" w:rsidR="001B27FC" w:rsidRPr="00FB1F4F" w:rsidRDefault="00CA2E40" w:rsidP="00CA2E40">
      <w:pPr>
        <w:pStyle w:val="2"/>
        <w:ind w:left="10"/>
        <w:jc w:val="left"/>
        <w:rPr>
          <w:sz w:val="24"/>
          <w:szCs w:val="24"/>
        </w:rPr>
      </w:pPr>
      <w:bookmarkStart w:id="39" w:name="_Toc54676372"/>
      <w:r w:rsidRPr="00CA2E40">
        <w:rPr>
          <w:bCs/>
          <w:sz w:val="24"/>
          <w:szCs w:val="24"/>
        </w:rPr>
        <w:t>5.2.</w:t>
      </w:r>
      <w:r>
        <w:rPr>
          <w:sz w:val="24"/>
          <w:szCs w:val="24"/>
        </w:rPr>
        <w:tab/>
      </w:r>
      <w:r w:rsidR="001B27FC" w:rsidRPr="00FB1F4F">
        <w:rPr>
          <w:sz w:val="24"/>
          <w:szCs w:val="24"/>
        </w:rPr>
        <w:t>Программные средства</w:t>
      </w:r>
      <w:bookmarkEnd w:id="39"/>
    </w:p>
    <w:p w14:paraId="43AC2F77" w14:textId="77777777" w:rsidR="00FB1F4F" w:rsidRDefault="00FB1F4F" w:rsidP="00FB1F4F">
      <w:pPr>
        <w:spacing w:after="42" w:line="240" w:lineRule="auto"/>
        <w:ind w:right="1" w:firstLine="698"/>
        <w:rPr>
          <w:rFonts w:ascii="Times New Roman" w:eastAsia="Times New Roman" w:hAnsi="Times New Roman" w:cs="Times New Roman"/>
          <w:sz w:val="24"/>
          <w:szCs w:val="24"/>
        </w:rPr>
      </w:pPr>
      <w:r w:rsidRPr="000D288F">
        <w:rPr>
          <w:rFonts w:ascii="Times New Roman" w:eastAsia="Times New Roman" w:hAnsi="Times New Roman" w:cs="Times New Roman"/>
          <w:sz w:val="24"/>
          <w:szCs w:val="24"/>
        </w:rPr>
        <w:t>Системные программные средства, используемые программой, должны быть представлены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A5C9BF" w14:textId="77777777" w:rsidR="00FB1F4F" w:rsidRPr="00FF347D" w:rsidRDefault="00FB1F4F" w:rsidP="00F07AD0">
      <w:pPr>
        <w:pStyle w:val="a9"/>
        <w:numPr>
          <w:ilvl w:val="0"/>
          <w:numId w:val="15"/>
        </w:numPr>
        <w:spacing w:after="42" w:line="240" w:lineRule="auto"/>
        <w:ind w:right="1"/>
        <w:rPr>
          <w:rFonts w:ascii="Times New Roman" w:eastAsia="Times New Roman" w:hAnsi="Times New Roman" w:cs="Times New Roman"/>
          <w:sz w:val="24"/>
          <w:szCs w:val="24"/>
        </w:rPr>
      </w:pPr>
      <w:r w:rsidRPr="00FF347D">
        <w:rPr>
          <w:rFonts w:ascii="Times New Roman" w:eastAsia="Times New Roman" w:hAnsi="Times New Roman" w:cs="Times New Roman"/>
          <w:sz w:val="24"/>
          <w:szCs w:val="24"/>
        </w:rPr>
        <w:t>32-</w:t>
      </w:r>
      <w:r>
        <w:rPr>
          <w:rFonts w:ascii="Times New Roman" w:eastAsia="Times New Roman" w:hAnsi="Times New Roman" w:cs="Times New Roman"/>
          <w:sz w:val="24"/>
          <w:szCs w:val="24"/>
        </w:rPr>
        <w:t>разрядная</w:t>
      </w:r>
      <w:r w:rsidRPr="00FF347D">
        <w:rPr>
          <w:rFonts w:ascii="Times New Roman" w:eastAsia="Times New Roman" w:hAnsi="Times New Roman" w:cs="Times New Roman"/>
          <w:sz w:val="24"/>
          <w:szCs w:val="24"/>
        </w:rPr>
        <w:t xml:space="preserve"> или 64-</w:t>
      </w:r>
      <w:r>
        <w:rPr>
          <w:rFonts w:ascii="Times New Roman" w:eastAsia="Times New Roman" w:hAnsi="Times New Roman" w:cs="Times New Roman"/>
          <w:sz w:val="24"/>
          <w:szCs w:val="24"/>
        </w:rPr>
        <w:t>разрядная</w:t>
      </w:r>
      <w:r w:rsidRPr="00FF347D">
        <w:rPr>
          <w:rFonts w:ascii="Times New Roman" w:eastAsia="Times New Roman" w:hAnsi="Times New Roman" w:cs="Times New Roman"/>
          <w:sz w:val="24"/>
          <w:szCs w:val="24"/>
        </w:rPr>
        <w:t xml:space="preserve"> версия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OC</w:t>
      </w:r>
      <w:r w:rsidRPr="00FF34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FF347D">
        <w:rPr>
          <w:rFonts w:ascii="Times New Roman" w:eastAsia="Times New Roman" w:hAnsi="Times New Roman" w:cs="Times New Roman"/>
          <w:sz w:val="24"/>
          <w:szCs w:val="24"/>
        </w:rPr>
        <w:t xml:space="preserve"> 7, </w:t>
      </w:r>
      <w:r w:rsidRPr="00FF347D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FF347D">
        <w:rPr>
          <w:rFonts w:ascii="Times New Roman" w:eastAsia="Times New Roman" w:hAnsi="Times New Roman" w:cs="Times New Roman"/>
          <w:sz w:val="24"/>
          <w:szCs w:val="24"/>
        </w:rPr>
        <w:t xml:space="preserve"> 8 или </w:t>
      </w:r>
      <w:r w:rsidRPr="00FF347D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FF347D">
        <w:rPr>
          <w:rFonts w:ascii="Times New Roman" w:eastAsia="Times New Roman" w:hAnsi="Times New Roman" w:cs="Times New Roman"/>
          <w:sz w:val="24"/>
          <w:szCs w:val="24"/>
        </w:rPr>
        <w:t xml:space="preserve"> 10;</w:t>
      </w:r>
    </w:p>
    <w:p w14:paraId="563972FC" w14:textId="77777777" w:rsidR="00FB1F4F" w:rsidRPr="00FF347D" w:rsidRDefault="00FB1F4F" w:rsidP="00F07AD0">
      <w:pPr>
        <w:pStyle w:val="a9"/>
        <w:numPr>
          <w:ilvl w:val="0"/>
          <w:numId w:val="15"/>
        </w:numPr>
        <w:spacing w:after="42" w:line="240" w:lineRule="auto"/>
        <w:ind w:right="1"/>
        <w:rPr>
          <w:rFonts w:ascii="Times New Roman" w:hAnsi="Times New Roman" w:cs="Times New Roman"/>
          <w:sz w:val="24"/>
          <w:szCs w:val="24"/>
          <w:lang w:val="en-US"/>
        </w:rPr>
      </w:pPr>
      <w:r w:rsidRPr="00FF34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SQL Server 2017 </w:t>
      </w:r>
      <w:r w:rsidRPr="00FF347D">
        <w:rPr>
          <w:rFonts w:ascii="Times New Roman" w:eastAsia="Times New Roman" w:hAnsi="Times New Roman" w:cs="Times New Roman"/>
          <w:sz w:val="24"/>
          <w:szCs w:val="24"/>
        </w:rPr>
        <w:t>или новее</w:t>
      </w:r>
      <w:r w:rsidRPr="00FF347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4FD1C23" w14:textId="77777777" w:rsidR="00FB1F4F" w:rsidRPr="00FF347D" w:rsidRDefault="00FB1F4F" w:rsidP="00F07AD0">
      <w:pPr>
        <w:pStyle w:val="a9"/>
        <w:numPr>
          <w:ilvl w:val="0"/>
          <w:numId w:val="15"/>
        </w:numPr>
        <w:spacing w:line="240" w:lineRule="auto"/>
        <w:ind w:right="1"/>
        <w:rPr>
          <w:rFonts w:ascii="Times New Roman" w:hAnsi="Times New Roman" w:cs="Times New Roman"/>
          <w:sz w:val="24"/>
          <w:szCs w:val="24"/>
        </w:rPr>
      </w:pPr>
      <w:r w:rsidRPr="00FF347D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FF347D">
        <w:rPr>
          <w:rFonts w:ascii="Times New Roman" w:hAnsi="Times New Roman" w:cs="Times New Roman"/>
          <w:sz w:val="24"/>
          <w:szCs w:val="24"/>
        </w:rPr>
        <w:t xml:space="preserve"> .</w:t>
      </w:r>
      <w:r w:rsidRPr="00FF347D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FF347D">
        <w:rPr>
          <w:rFonts w:ascii="Times New Roman" w:hAnsi="Times New Roman" w:cs="Times New Roman"/>
          <w:sz w:val="24"/>
          <w:szCs w:val="24"/>
        </w:rPr>
        <w:t xml:space="preserve"> </w:t>
      </w:r>
      <w:r w:rsidRPr="00FF347D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FF347D">
        <w:rPr>
          <w:rFonts w:ascii="Times New Roman" w:hAnsi="Times New Roman" w:cs="Times New Roman"/>
          <w:sz w:val="24"/>
          <w:szCs w:val="24"/>
        </w:rPr>
        <w:t xml:space="preserve"> 3.0, или более поздняя версия.</w:t>
      </w:r>
    </w:p>
    <w:p w14:paraId="2B1F67CA" w14:textId="78246085" w:rsidR="001B27FC" w:rsidRPr="00FB1F4F" w:rsidRDefault="001B27FC" w:rsidP="00FB1F4F">
      <w:pPr>
        <w:pStyle w:val="2"/>
        <w:ind w:left="10"/>
        <w:jc w:val="left"/>
        <w:rPr>
          <w:sz w:val="24"/>
          <w:szCs w:val="24"/>
        </w:rPr>
      </w:pPr>
      <w:bookmarkStart w:id="40" w:name="_Toc54676373"/>
      <w:r w:rsidRPr="00FB1F4F">
        <w:rPr>
          <w:sz w:val="24"/>
          <w:szCs w:val="24"/>
        </w:rPr>
        <w:t>5.3</w:t>
      </w:r>
      <w:r w:rsidR="00CA2E40">
        <w:rPr>
          <w:sz w:val="24"/>
          <w:szCs w:val="24"/>
        </w:rPr>
        <w:t>.</w:t>
      </w:r>
      <w:r w:rsidR="00CA2E40">
        <w:rPr>
          <w:sz w:val="24"/>
          <w:szCs w:val="24"/>
        </w:rPr>
        <w:tab/>
      </w:r>
      <w:r w:rsidRPr="00FB1F4F">
        <w:rPr>
          <w:sz w:val="24"/>
          <w:szCs w:val="24"/>
        </w:rPr>
        <w:t>Порядок проведения испытаний</w:t>
      </w:r>
      <w:bookmarkEnd w:id="40"/>
      <w:r w:rsidRPr="00FB1F4F">
        <w:rPr>
          <w:sz w:val="24"/>
          <w:szCs w:val="24"/>
        </w:rPr>
        <w:t xml:space="preserve"> </w:t>
      </w:r>
    </w:p>
    <w:p w14:paraId="3D7DCB86" w14:textId="5F9F6F68" w:rsidR="001B27FC" w:rsidRPr="00FB1F4F" w:rsidRDefault="001B27FC" w:rsidP="0076093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hAnsi="Times New Roman" w:cs="Times New Roman"/>
          <w:sz w:val="24"/>
          <w:szCs w:val="24"/>
        </w:rPr>
        <w:t>Испытания должны проводиться в следующем порядке</w:t>
      </w:r>
      <w:r w:rsidR="00760939">
        <w:rPr>
          <w:rFonts w:ascii="Times New Roman" w:hAnsi="Times New Roman" w:cs="Times New Roman"/>
          <w:sz w:val="24"/>
          <w:szCs w:val="24"/>
        </w:rPr>
        <w:t>:</w:t>
      </w:r>
    </w:p>
    <w:p w14:paraId="2A77A8DE" w14:textId="7416C43C" w:rsidR="001B27FC" w:rsidRPr="00FB1F4F" w:rsidRDefault="001B27FC" w:rsidP="00F07AD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hAnsi="Times New Roman" w:cs="Times New Roman"/>
          <w:sz w:val="24"/>
          <w:szCs w:val="24"/>
        </w:rPr>
        <w:t>Проверка требований к функциональным характеристикам.</w:t>
      </w:r>
    </w:p>
    <w:p w14:paraId="28733500" w14:textId="6B27D5C3" w:rsidR="001B27FC" w:rsidRPr="00FB1F4F" w:rsidRDefault="001B27FC" w:rsidP="00F07AD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hAnsi="Times New Roman" w:cs="Times New Roman"/>
          <w:sz w:val="24"/>
          <w:szCs w:val="24"/>
        </w:rPr>
        <w:t>Проверка требований к интерфейсу.</w:t>
      </w:r>
    </w:p>
    <w:p w14:paraId="72407A32" w14:textId="31877CBE" w:rsidR="001B27FC" w:rsidRPr="00FB1F4F" w:rsidRDefault="001B27FC" w:rsidP="00F07AD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hAnsi="Times New Roman" w:cs="Times New Roman"/>
          <w:sz w:val="24"/>
          <w:szCs w:val="24"/>
        </w:rPr>
        <w:t>Проверка требований к формату входных и выходных данных.</w:t>
      </w:r>
    </w:p>
    <w:p w14:paraId="3C53D0CB" w14:textId="464C2553" w:rsidR="001B27FC" w:rsidRPr="00FB1F4F" w:rsidRDefault="001B27FC" w:rsidP="00F07AD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hAnsi="Times New Roman" w:cs="Times New Roman"/>
          <w:sz w:val="24"/>
          <w:szCs w:val="24"/>
        </w:rPr>
        <w:t>Проверка требований к надежности.</w:t>
      </w:r>
    </w:p>
    <w:p w14:paraId="2CCA6721" w14:textId="4A5BCEAA" w:rsidR="001B27FC" w:rsidRPr="00FB1F4F" w:rsidRDefault="001B27FC" w:rsidP="00F07AD0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B1F4F">
        <w:rPr>
          <w:rFonts w:ascii="Times New Roman" w:hAnsi="Times New Roman" w:cs="Times New Roman"/>
          <w:sz w:val="24"/>
          <w:szCs w:val="24"/>
        </w:rPr>
        <w:t>Проверка требований к программной документации.</w:t>
      </w:r>
    </w:p>
    <w:p w14:paraId="3F14337D" w14:textId="21E4CCEC" w:rsidR="001B27FC" w:rsidRPr="004A27F2" w:rsidRDefault="001B27FC" w:rsidP="001B27FC">
      <w:pPr>
        <w:rPr>
          <w:rFonts w:ascii="Times New Roman" w:hAnsi="Times New Roman" w:cs="Times New Roman"/>
          <w:sz w:val="24"/>
          <w:szCs w:val="24"/>
        </w:rPr>
      </w:pPr>
    </w:p>
    <w:p w14:paraId="6196390C" w14:textId="36C49F8E" w:rsidR="001B27FC" w:rsidRPr="007416D2" w:rsidRDefault="001B27FC" w:rsidP="001B27FC">
      <w:pPr>
        <w:rPr>
          <w:rFonts w:ascii="Times New Roman" w:hAnsi="Times New Roman" w:cs="Times New Roman"/>
        </w:rPr>
      </w:pPr>
    </w:p>
    <w:p w14:paraId="3029D8BD" w14:textId="7F596BD8" w:rsidR="001B27FC" w:rsidRPr="007416D2" w:rsidRDefault="001B27FC" w:rsidP="001B27FC">
      <w:pPr>
        <w:rPr>
          <w:rFonts w:ascii="Times New Roman" w:hAnsi="Times New Roman" w:cs="Times New Roman"/>
        </w:rPr>
      </w:pPr>
    </w:p>
    <w:p w14:paraId="248B2998" w14:textId="314FD39D" w:rsidR="001B27FC" w:rsidRPr="007416D2" w:rsidRDefault="001B27FC" w:rsidP="001B27FC">
      <w:pPr>
        <w:rPr>
          <w:rFonts w:ascii="Times New Roman" w:hAnsi="Times New Roman" w:cs="Times New Roman"/>
        </w:rPr>
      </w:pPr>
    </w:p>
    <w:p w14:paraId="5E75FEE2" w14:textId="52783B86" w:rsidR="001B27FC" w:rsidRPr="007416D2" w:rsidRDefault="001B27FC" w:rsidP="001B27FC">
      <w:pPr>
        <w:rPr>
          <w:rFonts w:ascii="Times New Roman" w:hAnsi="Times New Roman" w:cs="Times New Roman"/>
        </w:rPr>
      </w:pPr>
    </w:p>
    <w:p w14:paraId="69906156" w14:textId="3AF6D194" w:rsidR="001B27FC" w:rsidRPr="007416D2" w:rsidRDefault="001B27FC" w:rsidP="001B27FC">
      <w:pPr>
        <w:rPr>
          <w:rFonts w:ascii="Times New Roman" w:hAnsi="Times New Roman" w:cs="Times New Roman"/>
        </w:rPr>
      </w:pPr>
    </w:p>
    <w:p w14:paraId="29D2E8B1" w14:textId="26238E40" w:rsidR="001B27FC" w:rsidRPr="007416D2" w:rsidRDefault="001B27FC" w:rsidP="001B27FC">
      <w:pPr>
        <w:rPr>
          <w:rFonts w:ascii="Times New Roman" w:hAnsi="Times New Roman" w:cs="Times New Roman"/>
        </w:rPr>
      </w:pPr>
    </w:p>
    <w:p w14:paraId="3D14ECB7" w14:textId="11ADCC36" w:rsidR="001B27FC" w:rsidRPr="007416D2" w:rsidRDefault="001B27FC" w:rsidP="001B27FC">
      <w:pPr>
        <w:rPr>
          <w:rFonts w:ascii="Times New Roman" w:hAnsi="Times New Roman" w:cs="Times New Roman"/>
        </w:rPr>
      </w:pPr>
    </w:p>
    <w:p w14:paraId="537FEE96" w14:textId="26B0245D" w:rsidR="001B27FC" w:rsidRPr="007416D2" w:rsidRDefault="001B27FC" w:rsidP="001B27FC">
      <w:pPr>
        <w:rPr>
          <w:rFonts w:ascii="Times New Roman" w:hAnsi="Times New Roman" w:cs="Times New Roman"/>
        </w:rPr>
      </w:pPr>
    </w:p>
    <w:p w14:paraId="4E6FDD40" w14:textId="1C9A21C0" w:rsidR="001B27FC" w:rsidRPr="007416D2" w:rsidRDefault="001B27FC" w:rsidP="001B27FC">
      <w:pPr>
        <w:rPr>
          <w:rFonts w:ascii="Times New Roman" w:hAnsi="Times New Roman" w:cs="Times New Roman"/>
        </w:rPr>
      </w:pPr>
    </w:p>
    <w:p w14:paraId="600D7506" w14:textId="374E04DD" w:rsidR="001B27FC" w:rsidRPr="007416D2" w:rsidRDefault="001B27FC" w:rsidP="001B27FC">
      <w:pPr>
        <w:rPr>
          <w:rFonts w:ascii="Times New Roman" w:hAnsi="Times New Roman" w:cs="Times New Roman"/>
        </w:rPr>
      </w:pPr>
    </w:p>
    <w:p w14:paraId="471D507A" w14:textId="062006F5" w:rsidR="001B27FC" w:rsidRPr="007416D2" w:rsidRDefault="001B27FC" w:rsidP="001B27FC">
      <w:pPr>
        <w:rPr>
          <w:rFonts w:ascii="Times New Roman" w:hAnsi="Times New Roman" w:cs="Times New Roman"/>
        </w:rPr>
      </w:pPr>
    </w:p>
    <w:p w14:paraId="15B788F9" w14:textId="01C1E19D" w:rsidR="001B27FC" w:rsidRPr="00547A70" w:rsidRDefault="001B27FC" w:rsidP="00F07AD0">
      <w:pPr>
        <w:pStyle w:val="1"/>
        <w:numPr>
          <w:ilvl w:val="0"/>
          <w:numId w:val="16"/>
        </w:numPr>
        <w:rPr>
          <w:sz w:val="28"/>
          <w:szCs w:val="28"/>
        </w:rPr>
      </w:pPr>
      <w:bookmarkStart w:id="41" w:name="_Toc54676374"/>
      <w:r w:rsidRPr="00547A70">
        <w:rPr>
          <w:sz w:val="28"/>
          <w:szCs w:val="28"/>
        </w:rPr>
        <w:lastRenderedPageBreak/>
        <w:t>МЕТОДЫ ИСПЫТАНИЙ</w:t>
      </w:r>
      <w:bookmarkEnd w:id="41"/>
    </w:p>
    <w:p w14:paraId="76C85020" w14:textId="267E847C" w:rsidR="001B27FC" w:rsidRPr="00547A70" w:rsidRDefault="00C42BDA" w:rsidP="00F07AD0">
      <w:pPr>
        <w:pStyle w:val="2"/>
        <w:numPr>
          <w:ilvl w:val="1"/>
          <w:numId w:val="14"/>
        </w:numPr>
        <w:jc w:val="left"/>
        <w:rPr>
          <w:sz w:val="24"/>
          <w:szCs w:val="24"/>
        </w:rPr>
      </w:pPr>
      <w:bookmarkStart w:id="42" w:name="_Toc54676375"/>
      <w:r w:rsidRPr="00547A70">
        <w:rPr>
          <w:sz w:val="24"/>
          <w:szCs w:val="24"/>
        </w:rPr>
        <w:t>Проверка требований к функциональным характеристикам</w:t>
      </w:r>
      <w:bookmarkEnd w:id="42"/>
    </w:p>
    <w:p w14:paraId="0541499D" w14:textId="3158B1DB" w:rsidR="00E45789" w:rsidRPr="00AB3732" w:rsidRDefault="00547A70" w:rsidP="00F07AD0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Импорт заданий в виде файлов с расширением .</w:t>
      </w:r>
      <w:r w:rsidRPr="009C7318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9C7318">
        <w:rPr>
          <w:rFonts w:ascii="Times New Roman" w:hAnsi="Times New Roman" w:cs="Times New Roman"/>
          <w:sz w:val="24"/>
          <w:szCs w:val="24"/>
        </w:rPr>
        <w:t xml:space="preserve"> через веб-интерфейс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4280" w:rsidRPr="00DA4280">
        <w:rPr>
          <w:rFonts w:ascii="Times New Roman" w:hAnsi="Times New Roman" w:cs="Times New Roman"/>
          <w:sz w:val="24"/>
          <w:szCs w:val="24"/>
        </w:rPr>
        <w:t>(</w:t>
      </w:r>
      <w:r w:rsidR="00DA4280">
        <w:rPr>
          <w:rFonts w:ascii="Times New Roman" w:hAnsi="Times New Roman" w:cs="Times New Roman"/>
          <w:sz w:val="24"/>
          <w:szCs w:val="24"/>
        </w:rPr>
        <w:t>рис. 1)</w:t>
      </w:r>
      <w:r w:rsidR="0025086F" w:rsidRPr="00AB3732">
        <w:rPr>
          <w:rFonts w:ascii="Times New Roman" w:hAnsi="Times New Roman" w:cs="Times New Roman"/>
          <w:sz w:val="24"/>
          <w:szCs w:val="24"/>
        </w:rPr>
        <w:t>;</w:t>
      </w:r>
    </w:p>
    <w:p w14:paraId="2B078655" w14:textId="1F928DEA" w:rsidR="003922A2" w:rsidRDefault="00547A70" w:rsidP="00256E7A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5B18E8" wp14:editId="777476B9">
            <wp:extent cx="5917226" cy="3326557"/>
            <wp:effectExtent l="0" t="0" r="762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195" cy="33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5DF2" w14:textId="5220A0A5" w:rsidR="00AB3732" w:rsidRPr="003922A2" w:rsidRDefault="00DA4280" w:rsidP="00AB373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</w:p>
    <w:p w14:paraId="34B1C9C7" w14:textId="3C7732E5" w:rsidR="00E45789" w:rsidRDefault="00547A70" w:rsidP="00F07AD0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Добавление отдельных заданий через веб-интерфейс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749A">
        <w:rPr>
          <w:rFonts w:ascii="Times New Roman" w:hAnsi="Times New Roman" w:cs="Times New Roman"/>
          <w:sz w:val="24"/>
          <w:szCs w:val="24"/>
        </w:rPr>
        <w:t>(рис. 2)</w:t>
      </w:r>
      <w:r w:rsidR="00E45789" w:rsidRPr="7E0D06C7">
        <w:rPr>
          <w:rFonts w:ascii="Times New Roman" w:hAnsi="Times New Roman" w:cs="Times New Roman"/>
          <w:sz w:val="24"/>
          <w:szCs w:val="24"/>
        </w:rPr>
        <w:t>;</w:t>
      </w:r>
    </w:p>
    <w:p w14:paraId="09197661" w14:textId="73B902CB" w:rsidR="0074749A" w:rsidRDefault="00547A70" w:rsidP="00256E7A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AD1FE2" wp14:editId="18D21F2B">
            <wp:extent cx="5899794" cy="3316757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8927" cy="335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EA79" w14:textId="48BFBC66" w:rsidR="0074749A" w:rsidRDefault="0074749A" w:rsidP="0074749A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</w:t>
      </w:r>
    </w:p>
    <w:p w14:paraId="0FE7774D" w14:textId="77777777" w:rsidR="0074749A" w:rsidRPr="0074749A" w:rsidRDefault="0074749A" w:rsidP="0074749A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5334CC0" w14:textId="0DF2F49A" w:rsidR="00E45789" w:rsidRDefault="00547A70" w:rsidP="00F07AD0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318">
        <w:rPr>
          <w:rFonts w:ascii="Times New Roman" w:hAnsi="Times New Roman" w:cs="Times New Roman"/>
          <w:sz w:val="24"/>
          <w:szCs w:val="24"/>
        </w:rPr>
        <w:t>Проверка корректности введенных данных</w:t>
      </w:r>
      <w:r w:rsidR="00AF4FFE">
        <w:rPr>
          <w:rFonts w:ascii="Times New Roman" w:hAnsi="Times New Roman" w:cs="Times New Roman"/>
          <w:sz w:val="24"/>
          <w:szCs w:val="24"/>
        </w:rPr>
        <w:t>. (рис. 3)</w:t>
      </w:r>
      <w:r w:rsidR="00E45789" w:rsidRPr="521D056F">
        <w:rPr>
          <w:rFonts w:ascii="Times New Roman" w:hAnsi="Times New Roman" w:cs="Times New Roman"/>
          <w:sz w:val="24"/>
          <w:szCs w:val="24"/>
        </w:rPr>
        <w:t>;</w:t>
      </w:r>
    </w:p>
    <w:p w14:paraId="111CAF57" w14:textId="1E8B1D7F" w:rsidR="00AF4FFE" w:rsidRDefault="001E4305" w:rsidP="00256E7A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F751A6" wp14:editId="37401833">
            <wp:extent cx="5857732" cy="3293110"/>
            <wp:effectExtent l="0" t="0" r="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4495" cy="329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3D2E" w14:textId="2490BC7C" w:rsidR="00AF4FFE" w:rsidRPr="00256E7A" w:rsidRDefault="00AF4FFE" w:rsidP="00AF4FF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256E7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7C143CEF" w14:textId="3DF1377C" w:rsidR="00E45789" w:rsidRDefault="00547A70" w:rsidP="00F07AD0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Редактирование заданий через веб-интерфейс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3108">
        <w:rPr>
          <w:rFonts w:ascii="Times New Roman" w:hAnsi="Times New Roman" w:cs="Times New Roman"/>
          <w:sz w:val="24"/>
          <w:szCs w:val="24"/>
        </w:rPr>
        <w:t>(рис</w:t>
      </w:r>
      <w:r w:rsidR="00256E7A" w:rsidRPr="00256E7A">
        <w:rPr>
          <w:rFonts w:ascii="Times New Roman" w:hAnsi="Times New Roman" w:cs="Times New Roman"/>
          <w:sz w:val="24"/>
          <w:szCs w:val="24"/>
        </w:rPr>
        <w:t>.</w:t>
      </w:r>
      <w:r w:rsidR="004E3108">
        <w:rPr>
          <w:rFonts w:ascii="Times New Roman" w:hAnsi="Times New Roman" w:cs="Times New Roman"/>
          <w:sz w:val="24"/>
          <w:szCs w:val="24"/>
        </w:rPr>
        <w:t xml:space="preserve"> 4)</w:t>
      </w:r>
      <w:r w:rsidR="00E45789" w:rsidRPr="00503454">
        <w:rPr>
          <w:rFonts w:ascii="Times New Roman" w:hAnsi="Times New Roman" w:cs="Times New Roman"/>
          <w:sz w:val="24"/>
          <w:szCs w:val="24"/>
        </w:rPr>
        <w:t>;</w:t>
      </w:r>
    </w:p>
    <w:p w14:paraId="2BADF610" w14:textId="34D355C9" w:rsidR="004E3108" w:rsidRDefault="00547A70" w:rsidP="00256E7A">
      <w:pPr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8EDD62" wp14:editId="2F989CC2">
            <wp:extent cx="5944235" cy="334174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1822" cy="33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06C5" w14:textId="4EB41888" w:rsidR="004E3108" w:rsidRPr="004E3108" w:rsidRDefault="004E3108" w:rsidP="004E310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4</w:t>
      </w:r>
    </w:p>
    <w:p w14:paraId="2F729F33" w14:textId="31685899" w:rsidR="00E45789" w:rsidRDefault="00256E7A" w:rsidP="00F07AD0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lastRenderedPageBreak/>
        <w:t>Хранение истории изменений для отдельных заданий</w:t>
      </w:r>
      <w:r w:rsidRPr="00256E7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A16B3">
        <w:rPr>
          <w:rFonts w:ascii="Times New Roman" w:hAnsi="Times New Roman" w:cs="Times New Roman"/>
          <w:sz w:val="24"/>
          <w:szCs w:val="24"/>
        </w:rPr>
        <w:t>росмотр истории изменений для отдельных заданий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56B0">
        <w:rPr>
          <w:rFonts w:ascii="Times New Roman" w:hAnsi="Times New Roman" w:cs="Times New Roman"/>
          <w:sz w:val="24"/>
          <w:szCs w:val="24"/>
        </w:rPr>
        <w:t>(рис</w:t>
      </w:r>
      <w:r w:rsidRPr="00256E7A">
        <w:rPr>
          <w:rFonts w:ascii="Times New Roman" w:hAnsi="Times New Roman" w:cs="Times New Roman"/>
          <w:sz w:val="24"/>
          <w:szCs w:val="24"/>
        </w:rPr>
        <w:t>.</w:t>
      </w:r>
      <w:r w:rsidR="003656B0">
        <w:rPr>
          <w:rFonts w:ascii="Times New Roman" w:hAnsi="Times New Roman" w:cs="Times New Roman"/>
          <w:sz w:val="24"/>
          <w:szCs w:val="24"/>
        </w:rPr>
        <w:t xml:space="preserve"> </w:t>
      </w:r>
      <w:r w:rsidRPr="00256E7A">
        <w:rPr>
          <w:rFonts w:ascii="Times New Roman" w:hAnsi="Times New Roman" w:cs="Times New Roman"/>
          <w:sz w:val="24"/>
          <w:szCs w:val="24"/>
        </w:rPr>
        <w:t>5</w:t>
      </w:r>
      <w:r w:rsidR="003656B0">
        <w:rPr>
          <w:rFonts w:ascii="Times New Roman" w:hAnsi="Times New Roman" w:cs="Times New Roman"/>
          <w:sz w:val="24"/>
          <w:szCs w:val="24"/>
        </w:rPr>
        <w:t>)</w:t>
      </w:r>
      <w:r w:rsidR="00E45789" w:rsidRPr="00503454">
        <w:rPr>
          <w:rFonts w:ascii="Times New Roman" w:hAnsi="Times New Roman" w:cs="Times New Roman"/>
          <w:sz w:val="24"/>
          <w:szCs w:val="24"/>
        </w:rPr>
        <w:t>;</w:t>
      </w:r>
    </w:p>
    <w:p w14:paraId="390C8322" w14:textId="71BCBAF8" w:rsidR="000D18AB" w:rsidRDefault="00256E7A" w:rsidP="00256E7A">
      <w:pPr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5DA331" wp14:editId="1E59DB88">
            <wp:extent cx="5958259" cy="3349625"/>
            <wp:effectExtent l="0" t="0" r="4445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289" cy="336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316E" w14:textId="1B3EDBDD" w:rsidR="000D18AB" w:rsidRDefault="000D18AB" w:rsidP="000D18AB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256E7A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55857DAF" w14:textId="0BECFD2B" w:rsidR="00256E7A" w:rsidRPr="00256E7A" w:rsidRDefault="00256E7A" w:rsidP="00F07AD0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Просмотр информации об имеющихся заданиях</w:t>
      </w:r>
      <w:r>
        <w:rPr>
          <w:rFonts w:ascii="Times New Roman" w:hAnsi="Times New Roman" w:cs="Times New Roman"/>
          <w:sz w:val="24"/>
          <w:szCs w:val="24"/>
        </w:rPr>
        <w:t>, у</w:t>
      </w:r>
      <w:r w:rsidRPr="008A16B3">
        <w:rPr>
          <w:rFonts w:ascii="Times New Roman" w:hAnsi="Times New Roman" w:cs="Times New Roman"/>
          <w:sz w:val="24"/>
          <w:szCs w:val="24"/>
        </w:rPr>
        <w:t>даление заданий через веб-интерфейс</w:t>
      </w:r>
      <w:r>
        <w:rPr>
          <w:rFonts w:ascii="Times New Roman" w:hAnsi="Times New Roman" w:cs="Times New Roman"/>
          <w:sz w:val="24"/>
          <w:szCs w:val="24"/>
        </w:rPr>
        <w:t xml:space="preserve"> (рис. 6);</w:t>
      </w:r>
    </w:p>
    <w:p w14:paraId="652C23BA" w14:textId="11045ECB" w:rsidR="000D18AB" w:rsidRDefault="00256E7A" w:rsidP="00256E7A">
      <w:pPr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B539C1" wp14:editId="5296B673">
            <wp:extent cx="5997795" cy="33718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9417" cy="337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DA5" w14:textId="6F55A78C" w:rsidR="00191F88" w:rsidRDefault="00191F88" w:rsidP="000D18AB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256E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1D88C69E" w14:textId="71DC1802" w:rsidR="00195846" w:rsidRPr="00195846" w:rsidRDefault="008D12EB" w:rsidP="00F07AD0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lastRenderedPageBreak/>
        <w:t>Создание варианта теста из имеющихся заданий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5846">
        <w:rPr>
          <w:rFonts w:ascii="Times New Roman" w:hAnsi="Times New Roman" w:cs="Times New Roman"/>
          <w:sz w:val="24"/>
          <w:szCs w:val="24"/>
        </w:rPr>
        <w:t>(рис</w:t>
      </w:r>
      <w:r>
        <w:rPr>
          <w:rFonts w:ascii="Times New Roman" w:hAnsi="Times New Roman" w:cs="Times New Roman"/>
          <w:sz w:val="24"/>
          <w:szCs w:val="24"/>
        </w:rPr>
        <w:t>.</w:t>
      </w:r>
      <w:r w:rsidR="001958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="0019584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8D12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FFBE83" wp14:editId="58FFC8C6">
            <wp:extent cx="5925504" cy="3331210"/>
            <wp:effectExtent l="0" t="0" r="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910" cy="33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773C" w14:textId="5A368284" w:rsidR="00195846" w:rsidRDefault="00195846" w:rsidP="00195846">
      <w:pPr>
        <w:pStyle w:val="a9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5846">
        <w:rPr>
          <w:rFonts w:ascii="Times New Roman" w:hAnsi="Times New Roman" w:cs="Times New Roman"/>
          <w:sz w:val="24"/>
          <w:szCs w:val="24"/>
        </w:rPr>
        <w:t>Рис</w:t>
      </w:r>
      <w:r w:rsidR="008D12EB">
        <w:rPr>
          <w:rFonts w:ascii="Times New Roman" w:hAnsi="Times New Roman" w:cs="Times New Roman"/>
          <w:sz w:val="24"/>
          <w:szCs w:val="24"/>
        </w:rPr>
        <w:t>. 7</w:t>
      </w:r>
    </w:p>
    <w:p w14:paraId="43095B60" w14:textId="20D3D91F" w:rsidR="00EE4BD2" w:rsidRDefault="008D12EB" w:rsidP="00F07AD0">
      <w:pPr>
        <w:pStyle w:val="a9"/>
        <w:numPr>
          <w:ilvl w:val="0"/>
          <w:numId w:val="10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Редактирование варианта теста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2050">
        <w:rPr>
          <w:rFonts w:ascii="Times New Roman" w:hAnsi="Times New Roman" w:cs="Times New Roman"/>
          <w:sz w:val="24"/>
          <w:szCs w:val="24"/>
        </w:rPr>
        <w:t>(рис</w:t>
      </w:r>
      <w:r>
        <w:rPr>
          <w:rFonts w:ascii="Times New Roman" w:hAnsi="Times New Roman" w:cs="Times New Roman"/>
          <w:sz w:val="24"/>
          <w:szCs w:val="24"/>
        </w:rPr>
        <w:t>.</w:t>
      </w:r>
      <w:r w:rsidR="000E20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</w:t>
      </w:r>
      <w:r w:rsidR="000E2050">
        <w:rPr>
          <w:rFonts w:ascii="Times New Roman" w:hAnsi="Times New Roman" w:cs="Times New Roman"/>
          <w:sz w:val="24"/>
          <w:szCs w:val="24"/>
        </w:rPr>
        <w:t>)</w:t>
      </w:r>
      <w:r w:rsidR="00E45789" w:rsidRPr="000E2050">
        <w:rPr>
          <w:rFonts w:ascii="Times New Roman" w:hAnsi="Times New Roman" w:cs="Times New Roman"/>
          <w:sz w:val="24"/>
          <w:szCs w:val="24"/>
        </w:rPr>
        <w:t>;</w:t>
      </w:r>
    </w:p>
    <w:p w14:paraId="7A3D336E" w14:textId="65933B3E" w:rsidR="008D12EB" w:rsidRDefault="008D12EB" w:rsidP="008D12EB">
      <w:pPr>
        <w:pStyle w:val="a9"/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8EB93B" wp14:editId="18C6AC8F">
            <wp:extent cx="5925504" cy="3331210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931" cy="333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B108" w14:textId="36197496" w:rsidR="001E4305" w:rsidRDefault="001E4305" w:rsidP="001E4305">
      <w:pPr>
        <w:pStyle w:val="a9"/>
        <w:spacing w:after="38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8</w:t>
      </w:r>
    </w:p>
    <w:p w14:paraId="099A61DB" w14:textId="02A8CD5A" w:rsidR="001E4305" w:rsidRDefault="001E4305" w:rsidP="001E4305">
      <w:pPr>
        <w:pStyle w:val="a9"/>
        <w:spacing w:after="38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DAB16A" w14:textId="00D50070" w:rsidR="001E4305" w:rsidRDefault="001E4305" w:rsidP="001E4305">
      <w:pPr>
        <w:pStyle w:val="a9"/>
        <w:spacing w:after="38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7E7367" w14:textId="3C1DD810" w:rsidR="001E4305" w:rsidRDefault="001E4305" w:rsidP="001E4305">
      <w:pPr>
        <w:pStyle w:val="a9"/>
        <w:spacing w:after="38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F6B223" w14:textId="77777777" w:rsidR="001E4305" w:rsidRDefault="001E4305" w:rsidP="001E4305">
      <w:pPr>
        <w:pStyle w:val="a9"/>
        <w:spacing w:after="38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C1673C" w14:textId="6CA08821" w:rsidR="001E4305" w:rsidRPr="00195846" w:rsidRDefault="001E4305" w:rsidP="00F07AD0">
      <w:pPr>
        <w:pStyle w:val="a9"/>
        <w:numPr>
          <w:ilvl w:val="0"/>
          <w:numId w:val="10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lastRenderedPageBreak/>
        <w:t>Просмотр информации об имеющихся вариантах тестов</w:t>
      </w:r>
      <w:r>
        <w:rPr>
          <w:rFonts w:ascii="Times New Roman" w:hAnsi="Times New Roman" w:cs="Times New Roman"/>
          <w:sz w:val="24"/>
          <w:szCs w:val="24"/>
        </w:rPr>
        <w:t>, э</w:t>
      </w:r>
      <w:r w:rsidRPr="008A16B3">
        <w:rPr>
          <w:rFonts w:ascii="Times New Roman" w:hAnsi="Times New Roman" w:cs="Times New Roman"/>
          <w:sz w:val="24"/>
          <w:szCs w:val="24"/>
        </w:rPr>
        <w:t xml:space="preserve">кспорт варианта теста в формате </w:t>
      </w:r>
      <w:r w:rsidRPr="008A16B3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8A16B3">
        <w:rPr>
          <w:rFonts w:ascii="Times New Roman" w:hAnsi="Times New Roman" w:cs="Times New Roman"/>
          <w:sz w:val="24"/>
          <w:szCs w:val="24"/>
        </w:rPr>
        <w:t>/json через веб-интерфейс</w:t>
      </w:r>
      <w:r>
        <w:rPr>
          <w:rFonts w:ascii="Times New Roman" w:hAnsi="Times New Roman" w:cs="Times New Roman"/>
          <w:sz w:val="24"/>
          <w:szCs w:val="24"/>
        </w:rPr>
        <w:t xml:space="preserve"> (рис. 9)</w:t>
      </w:r>
    </w:p>
    <w:p w14:paraId="37A77472" w14:textId="054A7A56" w:rsidR="00017A53" w:rsidRDefault="001E4305" w:rsidP="001E4305">
      <w:pPr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7EEC1C" wp14:editId="0E26E5CC">
            <wp:extent cx="5962650" cy="3352094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5445" cy="33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E3B3" w14:textId="3C38CAA7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9</w:t>
      </w:r>
    </w:p>
    <w:p w14:paraId="69C33BB0" w14:textId="01D5B2AC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7E341AE4" w14:textId="2FF895B1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6E937141" w14:textId="296CAF2B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4988D578" w14:textId="2172360F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3590B2A5" w14:textId="0B222B94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38EE72C1" w14:textId="2EB5337A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78848F3B" w14:textId="1077C851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5E4C84E5" w14:textId="38932B3F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00EED281" w14:textId="650E3E55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6E7A27CE" w14:textId="5F5608D6" w:rsid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</w:p>
    <w:p w14:paraId="029DF574" w14:textId="77777777" w:rsidR="001E4305" w:rsidRPr="001E4305" w:rsidRDefault="001E4305" w:rsidP="001E4305">
      <w:pPr>
        <w:spacing w:line="240" w:lineRule="auto"/>
        <w:ind w:left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00DAD1" w14:textId="57A71C94" w:rsidR="00195846" w:rsidRDefault="00195846" w:rsidP="00017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0030E8" w14:textId="19850E55" w:rsidR="00195846" w:rsidRDefault="00195846" w:rsidP="00017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8383F6" w14:textId="77777777" w:rsidR="00195846" w:rsidRPr="00195846" w:rsidRDefault="00195846" w:rsidP="00017A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98473A" w14:textId="2AD55AAC" w:rsidR="005F116F" w:rsidRPr="002F018D" w:rsidRDefault="005F116F" w:rsidP="00F07AD0">
      <w:pPr>
        <w:pStyle w:val="2"/>
        <w:numPr>
          <w:ilvl w:val="1"/>
          <w:numId w:val="14"/>
        </w:numPr>
        <w:jc w:val="left"/>
        <w:rPr>
          <w:sz w:val="24"/>
          <w:szCs w:val="24"/>
        </w:rPr>
      </w:pPr>
      <w:bookmarkStart w:id="43" w:name="_Toc54676376"/>
      <w:r w:rsidRPr="002F018D">
        <w:rPr>
          <w:sz w:val="24"/>
          <w:szCs w:val="24"/>
        </w:rPr>
        <w:lastRenderedPageBreak/>
        <w:t>Требования к интерфейсу</w:t>
      </w:r>
      <w:bookmarkEnd w:id="43"/>
    </w:p>
    <w:p w14:paraId="7F03F067" w14:textId="237F7505" w:rsidR="001D0187" w:rsidRPr="002F018D" w:rsidRDefault="005F116F" w:rsidP="002F018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2F018D">
        <w:rPr>
          <w:rFonts w:ascii="Times New Roman" w:hAnsi="Times New Roman" w:cs="Times New Roman"/>
          <w:sz w:val="24"/>
          <w:szCs w:val="24"/>
        </w:rPr>
        <w:t>На рис</w:t>
      </w:r>
      <w:r w:rsidR="002F018D">
        <w:rPr>
          <w:rFonts w:ascii="Times New Roman" w:hAnsi="Times New Roman" w:cs="Times New Roman"/>
          <w:sz w:val="24"/>
          <w:szCs w:val="24"/>
        </w:rPr>
        <w:t>.</w:t>
      </w:r>
      <w:r w:rsidR="002F018D" w:rsidRPr="002F018D">
        <w:rPr>
          <w:rFonts w:ascii="Times New Roman" w:hAnsi="Times New Roman" w:cs="Times New Roman"/>
          <w:sz w:val="24"/>
          <w:szCs w:val="24"/>
        </w:rPr>
        <w:t xml:space="preserve"> 1-9</w:t>
      </w:r>
      <w:r w:rsidR="001D0187" w:rsidRPr="002F018D">
        <w:rPr>
          <w:rFonts w:ascii="Times New Roman" w:hAnsi="Times New Roman" w:cs="Times New Roman"/>
          <w:sz w:val="24"/>
          <w:szCs w:val="24"/>
        </w:rPr>
        <w:t xml:space="preserve"> мы можем увидеть, что программа удовлетворяет всем описанным в соответствующем разделе требованиям.</w:t>
      </w:r>
    </w:p>
    <w:p w14:paraId="7FBEE347" w14:textId="59120DE5" w:rsidR="00FA14C8" w:rsidRPr="002F018D" w:rsidRDefault="005F116F" w:rsidP="00F07AD0">
      <w:pPr>
        <w:pStyle w:val="2"/>
        <w:numPr>
          <w:ilvl w:val="1"/>
          <w:numId w:val="14"/>
        </w:numPr>
        <w:jc w:val="left"/>
        <w:rPr>
          <w:sz w:val="24"/>
          <w:szCs w:val="24"/>
        </w:rPr>
      </w:pPr>
      <w:bookmarkStart w:id="44" w:name="_Toc54676377"/>
      <w:r w:rsidRPr="002F018D">
        <w:rPr>
          <w:sz w:val="24"/>
          <w:szCs w:val="24"/>
        </w:rPr>
        <w:t>Проверка требований к формату входных и выходных данных</w:t>
      </w:r>
      <w:bookmarkEnd w:id="44"/>
    </w:p>
    <w:p w14:paraId="66CE9C5E" w14:textId="49EDA404" w:rsidR="00DD6EFD" w:rsidRPr="002F018D" w:rsidRDefault="005F116F" w:rsidP="006B29E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F018D">
        <w:rPr>
          <w:rFonts w:ascii="Times New Roman" w:hAnsi="Times New Roman" w:cs="Times New Roman"/>
          <w:sz w:val="24"/>
          <w:szCs w:val="24"/>
        </w:rPr>
        <w:t>В пункте 6.1</w:t>
      </w:r>
      <w:r w:rsidR="00D023A6" w:rsidRPr="002F018D">
        <w:rPr>
          <w:rFonts w:ascii="Times New Roman" w:hAnsi="Times New Roman" w:cs="Times New Roman"/>
          <w:sz w:val="24"/>
          <w:szCs w:val="24"/>
        </w:rPr>
        <w:t>.1</w:t>
      </w:r>
      <w:r w:rsidRPr="002F018D">
        <w:rPr>
          <w:rFonts w:ascii="Times New Roman" w:hAnsi="Times New Roman" w:cs="Times New Roman"/>
          <w:sz w:val="24"/>
          <w:szCs w:val="24"/>
        </w:rPr>
        <w:t xml:space="preserve"> был</w:t>
      </w:r>
      <w:r w:rsidR="001D0187" w:rsidRPr="002F018D">
        <w:rPr>
          <w:rFonts w:ascii="Times New Roman" w:hAnsi="Times New Roman" w:cs="Times New Roman"/>
          <w:sz w:val="24"/>
          <w:szCs w:val="24"/>
        </w:rPr>
        <w:t xml:space="preserve"> продемонстрирован ввод пользователем данных с клавиатуры</w:t>
      </w:r>
      <w:r w:rsidR="002F018D">
        <w:rPr>
          <w:rFonts w:ascii="Times New Roman" w:hAnsi="Times New Roman" w:cs="Times New Roman"/>
          <w:sz w:val="24"/>
          <w:szCs w:val="24"/>
        </w:rPr>
        <w:t>, также на рис. 1-9</w:t>
      </w:r>
      <w:r w:rsidR="00E754DC" w:rsidRPr="002F018D">
        <w:rPr>
          <w:rFonts w:ascii="Times New Roman" w:hAnsi="Times New Roman" w:cs="Times New Roman"/>
          <w:sz w:val="24"/>
          <w:szCs w:val="24"/>
        </w:rPr>
        <w:t xml:space="preserve"> был </w:t>
      </w:r>
      <w:r w:rsidR="00EF6341" w:rsidRPr="002F018D">
        <w:rPr>
          <w:rFonts w:ascii="Times New Roman" w:hAnsi="Times New Roman" w:cs="Times New Roman"/>
          <w:sz w:val="24"/>
          <w:szCs w:val="24"/>
        </w:rPr>
        <w:t>продемонстрирован</w:t>
      </w:r>
      <w:r w:rsidR="00E754DC" w:rsidRPr="002F018D">
        <w:rPr>
          <w:rFonts w:ascii="Times New Roman" w:hAnsi="Times New Roman" w:cs="Times New Roman"/>
          <w:sz w:val="24"/>
          <w:szCs w:val="24"/>
        </w:rPr>
        <w:t xml:space="preserve"> вывод </w:t>
      </w:r>
      <w:r w:rsidR="002F018D">
        <w:rPr>
          <w:rFonts w:ascii="Times New Roman" w:hAnsi="Times New Roman" w:cs="Times New Roman"/>
          <w:sz w:val="24"/>
          <w:szCs w:val="24"/>
        </w:rPr>
        <w:t xml:space="preserve">информации о заданиях </w:t>
      </w:r>
      <w:r w:rsidR="00E754DC" w:rsidRPr="002F018D">
        <w:rPr>
          <w:rFonts w:ascii="Times New Roman" w:hAnsi="Times New Roman" w:cs="Times New Roman"/>
          <w:sz w:val="24"/>
          <w:szCs w:val="24"/>
        </w:rPr>
        <w:t>на экран.</w:t>
      </w:r>
      <w:r w:rsidR="00403281" w:rsidRPr="002F018D">
        <w:rPr>
          <w:rFonts w:ascii="Times New Roman" w:hAnsi="Times New Roman" w:cs="Times New Roman"/>
          <w:sz w:val="24"/>
          <w:szCs w:val="24"/>
        </w:rPr>
        <w:t xml:space="preserve"> Требования к формату входных и выходных данных соблюдены.</w:t>
      </w:r>
    </w:p>
    <w:p w14:paraId="31FBCE09" w14:textId="1A8DD697" w:rsidR="00612F50" w:rsidRPr="002F018D" w:rsidRDefault="00403281" w:rsidP="00F07AD0">
      <w:pPr>
        <w:pStyle w:val="2"/>
        <w:numPr>
          <w:ilvl w:val="1"/>
          <w:numId w:val="14"/>
        </w:numPr>
        <w:jc w:val="left"/>
        <w:rPr>
          <w:sz w:val="24"/>
          <w:szCs w:val="24"/>
        </w:rPr>
      </w:pPr>
      <w:bookmarkStart w:id="45" w:name="_Toc54676378"/>
      <w:r w:rsidRPr="002F018D">
        <w:rPr>
          <w:sz w:val="24"/>
          <w:szCs w:val="24"/>
        </w:rPr>
        <w:t>Проверка требований к надежности</w:t>
      </w:r>
      <w:bookmarkEnd w:id="45"/>
    </w:p>
    <w:p w14:paraId="5D994A19" w14:textId="08B1F4C0" w:rsidR="003934D9" w:rsidRPr="002F018D" w:rsidRDefault="00D43005" w:rsidP="00632E57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</w:t>
      </w:r>
      <w:r w:rsidR="003934D9" w:rsidRPr="002F018D">
        <w:rPr>
          <w:rFonts w:ascii="Times New Roman" w:hAnsi="Times New Roman" w:cs="Times New Roman"/>
          <w:sz w:val="24"/>
          <w:szCs w:val="24"/>
        </w:rPr>
        <w:t xml:space="preserve"> возникновени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3934D9" w:rsidRPr="002F01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ошибок при обработке данных</w:t>
      </w:r>
      <w:r w:rsidR="003934D9" w:rsidRPr="002F018D">
        <w:rPr>
          <w:rFonts w:ascii="Times New Roman" w:hAnsi="Times New Roman" w:cs="Times New Roman"/>
          <w:sz w:val="24"/>
          <w:szCs w:val="24"/>
        </w:rPr>
        <w:t xml:space="preserve"> </w:t>
      </w:r>
      <w:r w:rsidR="009E6482">
        <w:rPr>
          <w:rFonts w:ascii="Times New Roman" w:hAnsi="Times New Roman" w:cs="Times New Roman"/>
          <w:sz w:val="24"/>
          <w:szCs w:val="24"/>
        </w:rPr>
        <w:t>выводится</w:t>
      </w:r>
      <w:r w:rsidR="003934D9" w:rsidRPr="002F018D">
        <w:rPr>
          <w:rFonts w:ascii="Times New Roman" w:hAnsi="Times New Roman" w:cs="Times New Roman"/>
          <w:sz w:val="24"/>
          <w:szCs w:val="24"/>
        </w:rPr>
        <w:t xml:space="preserve"> сообщение об </w:t>
      </w:r>
      <w:r>
        <w:rPr>
          <w:rFonts w:ascii="Times New Roman" w:hAnsi="Times New Roman" w:cs="Times New Roman"/>
          <w:sz w:val="24"/>
          <w:szCs w:val="24"/>
        </w:rPr>
        <w:t>этом (рис. 10).</w:t>
      </w:r>
    </w:p>
    <w:p w14:paraId="379862E1" w14:textId="5AF26047" w:rsidR="003934D9" w:rsidRPr="00D43005" w:rsidRDefault="00D43005" w:rsidP="003934D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6457A4" wp14:editId="0F61C0B6">
            <wp:extent cx="6484620" cy="364553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90C8" w14:textId="08B35EF1" w:rsidR="00C17E1D" w:rsidRPr="00C17E1D" w:rsidRDefault="008B2E8C" w:rsidP="008B2E8C">
      <w:pPr>
        <w:jc w:val="center"/>
        <w:rPr>
          <w:rFonts w:ascii="Times New Roman" w:hAnsi="Times New Roman" w:cs="Times New Roman"/>
          <w:sz w:val="24"/>
          <w:szCs w:val="24"/>
        </w:rPr>
      </w:pPr>
      <w:r w:rsidRPr="00C17E1D">
        <w:rPr>
          <w:rFonts w:ascii="Times New Roman" w:hAnsi="Times New Roman" w:cs="Times New Roman"/>
          <w:sz w:val="24"/>
          <w:szCs w:val="24"/>
        </w:rPr>
        <w:t>Рис</w:t>
      </w:r>
      <w:r w:rsidR="00D43005" w:rsidRPr="00C17E1D">
        <w:rPr>
          <w:rFonts w:ascii="Times New Roman" w:hAnsi="Times New Roman" w:cs="Times New Roman"/>
          <w:sz w:val="24"/>
          <w:szCs w:val="24"/>
        </w:rPr>
        <w:t>.</w:t>
      </w:r>
      <w:r w:rsidRPr="00C17E1D">
        <w:rPr>
          <w:rFonts w:ascii="Times New Roman" w:hAnsi="Times New Roman" w:cs="Times New Roman"/>
          <w:sz w:val="24"/>
          <w:szCs w:val="24"/>
        </w:rPr>
        <w:t xml:space="preserve"> </w:t>
      </w:r>
      <w:r w:rsidR="00D43005" w:rsidRPr="00C17E1D">
        <w:rPr>
          <w:rFonts w:ascii="Times New Roman" w:hAnsi="Times New Roman" w:cs="Times New Roman"/>
          <w:sz w:val="24"/>
          <w:szCs w:val="24"/>
        </w:rPr>
        <w:t>10</w:t>
      </w:r>
    </w:p>
    <w:p w14:paraId="576B9A60" w14:textId="5AC8F9A3" w:rsidR="00B33860" w:rsidRPr="00C17E1D" w:rsidRDefault="00A67744" w:rsidP="00F07AD0">
      <w:pPr>
        <w:pStyle w:val="2"/>
        <w:numPr>
          <w:ilvl w:val="1"/>
          <w:numId w:val="14"/>
        </w:numPr>
        <w:jc w:val="left"/>
        <w:rPr>
          <w:sz w:val="24"/>
          <w:szCs w:val="24"/>
        </w:rPr>
      </w:pPr>
      <w:bookmarkStart w:id="46" w:name="_Toc54676379"/>
      <w:r w:rsidRPr="00C17E1D">
        <w:rPr>
          <w:sz w:val="24"/>
          <w:szCs w:val="24"/>
        </w:rPr>
        <w:t>Проверка требований к программной документации</w:t>
      </w:r>
      <w:bookmarkEnd w:id="46"/>
    </w:p>
    <w:p w14:paraId="73274A24" w14:textId="6F44F9FF" w:rsidR="00A67744" w:rsidRPr="00C17E1D" w:rsidRDefault="00C17E1D" w:rsidP="00632E57">
      <w:pPr>
        <w:ind w:firstLine="1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67744" w:rsidRPr="00C17E1D">
        <w:rPr>
          <w:rFonts w:ascii="Times New Roman" w:hAnsi="Times New Roman" w:cs="Times New Roman"/>
          <w:sz w:val="24"/>
          <w:szCs w:val="24"/>
        </w:rPr>
        <w:t>Испытание прошло успешно, все документы, представленные в программной документации, готовы.</w:t>
      </w:r>
    </w:p>
    <w:p w14:paraId="6CD7CAE3" w14:textId="39FA1968" w:rsidR="00A67744" w:rsidRPr="007416D2" w:rsidRDefault="00A67744" w:rsidP="00A67744">
      <w:pPr>
        <w:rPr>
          <w:rFonts w:ascii="Times New Roman" w:hAnsi="Times New Roman" w:cs="Times New Roman"/>
        </w:rPr>
      </w:pPr>
    </w:p>
    <w:p w14:paraId="4AAD9029" w14:textId="550A40D4" w:rsidR="00A67744" w:rsidRPr="007416D2" w:rsidRDefault="00A67744" w:rsidP="00A67744">
      <w:pPr>
        <w:rPr>
          <w:rFonts w:ascii="Times New Roman" w:hAnsi="Times New Roman" w:cs="Times New Roman"/>
        </w:rPr>
      </w:pPr>
    </w:p>
    <w:p w14:paraId="0565DF15" w14:textId="5FE59A25" w:rsidR="00A67744" w:rsidRPr="007416D2" w:rsidRDefault="00A67744" w:rsidP="00A67744">
      <w:pPr>
        <w:rPr>
          <w:rFonts w:ascii="Times New Roman" w:hAnsi="Times New Roman" w:cs="Times New Roman"/>
        </w:rPr>
      </w:pPr>
    </w:p>
    <w:p w14:paraId="06575A0E" w14:textId="274266F5" w:rsidR="00A67744" w:rsidRPr="007416D2" w:rsidRDefault="00A67744" w:rsidP="00A67744">
      <w:pPr>
        <w:rPr>
          <w:rFonts w:ascii="Times New Roman" w:hAnsi="Times New Roman" w:cs="Times New Roman"/>
        </w:rPr>
      </w:pPr>
    </w:p>
    <w:p w14:paraId="39747BC7" w14:textId="57FCF58D" w:rsidR="00A67744" w:rsidRPr="007416D2" w:rsidRDefault="00A67744" w:rsidP="00A67744">
      <w:pPr>
        <w:rPr>
          <w:rFonts w:ascii="Times New Roman" w:hAnsi="Times New Roman" w:cs="Times New Roman"/>
        </w:rPr>
      </w:pPr>
    </w:p>
    <w:p w14:paraId="1E65037B" w14:textId="21CBD03A" w:rsidR="00A67744" w:rsidRPr="007416D2" w:rsidRDefault="00A67744" w:rsidP="00A67744">
      <w:pPr>
        <w:rPr>
          <w:rFonts w:ascii="Times New Roman" w:hAnsi="Times New Roman" w:cs="Times New Roman"/>
        </w:rPr>
      </w:pPr>
    </w:p>
    <w:p w14:paraId="603091BD" w14:textId="35076225" w:rsidR="00A67744" w:rsidRDefault="00A67744" w:rsidP="00A67744">
      <w:pPr>
        <w:rPr>
          <w:rFonts w:ascii="Times New Roman" w:hAnsi="Times New Roman" w:cs="Times New Roman"/>
        </w:rPr>
      </w:pPr>
    </w:p>
    <w:p w14:paraId="658D8FB3" w14:textId="77777777" w:rsidR="00646559" w:rsidRPr="00E843E0" w:rsidRDefault="00646559" w:rsidP="00646559">
      <w:pPr>
        <w:pStyle w:val="1"/>
        <w:ind w:left="348" w:firstLine="0"/>
        <w:rPr>
          <w:sz w:val="28"/>
          <w:szCs w:val="28"/>
        </w:rPr>
      </w:pPr>
      <w:bookmarkStart w:id="47" w:name="_Toc21416212"/>
      <w:bookmarkStart w:id="48" w:name="_Toc54676380"/>
      <w:r w:rsidRPr="00E843E0">
        <w:rPr>
          <w:sz w:val="28"/>
          <w:szCs w:val="28"/>
        </w:rPr>
        <w:lastRenderedPageBreak/>
        <w:t>СПИСОК ИСПОЛЬЗОВАННЫХ ИСТОЧНИКОВ</w:t>
      </w:r>
      <w:bookmarkEnd w:id="47"/>
      <w:bookmarkEnd w:id="48"/>
    </w:p>
    <w:p w14:paraId="1D4FB80A" w14:textId="59C87D1C" w:rsidR="008B461F" w:rsidRPr="008B461F" w:rsidRDefault="008B461F" w:rsidP="00F07AD0">
      <w:pPr>
        <w:pStyle w:val="a9"/>
        <w:numPr>
          <w:ilvl w:val="0"/>
          <w:numId w:val="1"/>
        </w:numPr>
        <w:rPr>
          <w:rStyle w:val="af3"/>
          <w:rFonts w:ascii="Times New Roman" w:hAnsi="Times New Roman" w:cs="Times New Roman"/>
          <w:i w:val="0"/>
          <w:iCs w:val="0"/>
          <w:sz w:val="24"/>
          <w:szCs w:val="24"/>
        </w:rPr>
      </w:pPr>
      <w:r w:rsidRPr="008B461F">
        <w:rPr>
          <w:rStyle w:val="af3"/>
          <w:rFonts w:ascii="Times New Roman" w:hAnsi="Times New Roman" w:cs="Times New Roman"/>
          <w:bCs/>
          <w:i w:val="0"/>
          <w:iCs w:val="0"/>
          <w:color w:val="auto"/>
          <w:sz w:val="24"/>
          <w:szCs w:val="24"/>
          <w:shd w:val="clear" w:color="auto" w:fill="FFFFFF"/>
        </w:rPr>
        <w:t>ГОСТ 19.301-79 ЕСПД. Программа и методика испытаний. Требования к содержанию и оформлению</w:t>
      </w:r>
      <w:r>
        <w:rPr>
          <w:rStyle w:val="af3"/>
          <w:rFonts w:ascii="Times New Roman" w:hAnsi="Times New Roman" w:cs="Times New Roman"/>
          <w:bCs/>
          <w:i w:val="0"/>
          <w:iCs w:val="0"/>
          <w:color w:val="auto"/>
          <w:sz w:val="24"/>
          <w:szCs w:val="24"/>
          <w:shd w:val="clear" w:color="auto" w:fill="FFFFFF"/>
        </w:rPr>
        <w:t>.</w:t>
      </w:r>
    </w:p>
    <w:p w14:paraId="4D649E7A" w14:textId="6D101703" w:rsidR="00646559" w:rsidRPr="00606433" w:rsidRDefault="00646559" w:rsidP="00F07AD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433">
        <w:rPr>
          <w:rFonts w:ascii="Times New Roman" w:hAnsi="Times New Roman" w:cs="Times New Roman"/>
          <w:sz w:val="24"/>
          <w:szCs w:val="24"/>
        </w:rPr>
        <w:t xml:space="preserve">Системные требования для ОС Windows 7 [Электронный ресурс] </w:t>
      </w:r>
      <w:r w:rsidRPr="00606433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606433">
        <w:rPr>
          <w:rFonts w:ascii="Times New Roman" w:hAnsi="Times New Roman" w:cs="Times New Roman"/>
          <w:sz w:val="24"/>
          <w:szCs w:val="24"/>
        </w:rPr>
        <w:t xml:space="preserve">: </w:t>
      </w:r>
      <w:hyperlink r:id="rId21" w:history="1">
        <w:r w:rsidRPr="00606433">
          <w:rPr>
            <w:rStyle w:val="ac"/>
            <w:rFonts w:ascii="Times New Roman" w:hAnsi="Times New Roman" w:cs="Times New Roman"/>
            <w:sz w:val="24"/>
            <w:szCs w:val="24"/>
          </w:rPr>
          <w:t>https://support.microsoft.com/ru-ru/help/10737/windows-7-system-requirements</w:t>
        </w:r>
      </w:hyperlink>
      <w:r w:rsidRPr="00606433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 w:rsidR="00E83C75" w:rsidRPr="00606433">
        <w:rPr>
          <w:rFonts w:ascii="Times New Roman" w:hAnsi="Times New Roman" w:cs="Times New Roman"/>
          <w:sz w:val="24"/>
          <w:szCs w:val="24"/>
        </w:rPr>
        <w:t>01</w:t>
      </w:r>
      <w:r w:rsidRPr="00606433">
        <w:rPr>
          <w:rFonts w:ascii="Times New Roman" w:hAnsi="Times New Roman" w:cs="Times New Roman"/>
          <w:sz w:val="24"/>
          <w:szCs w:val="24"/>
        </w:rPr>
        <w:t>.10.201</w:t>
      </w:r>
      <w:r w:rsidR="00E83C75" w:rsidRPr="00606433">
        <w:rPr>
          <w:rFonts w:ascii="Times New Roman" w:hAnsi="Times New Roman" w:cs="Times New Roman"/>
          <w:sz w:val="24"/>
          <w:szCs w:val="24"/>
        </w:rPr>
        <w:t>9</w:t>
      </w:r>
      <w:r w:rsidRPr="00606433">
        <w:rPr>
          <w:rFonts w:ascii="Times New Roman" w:hAnsi="Times New Roman" w:cs="Times New Roman"/>
          <w:sz w:val="24"/>
          <w:szCs w:val="24"/>
        </w:rPr>
        <w:t>, Режим Доступа: Свободный).</w:t>
      </w:r>
    </w:p>
    <w:p w14:paraId="28208564" w14:textId="77777777" w:rsidR="00646559" w:rsidRPr="00606433" w:rsidRDefault="00646559" w:rsidP="00F07AD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6433">
        <w:rPr>
          <w:rFonts w:ascii="Times New Roman" w:hAnsi="Times New Roman" w:cs="Times New Roman"/>
          <w:sz w:val="24"/>
          <w:szCs w:val="24"/>
        </w:rPr>
        <w:t>Единая система программной документации: Сборник национальных стандартов. -М.: Стандартинформ, 2010.</w:t>
      </w:r>
    </w:p>
    <w:p w14:paraId="774CE50D" w14:textId="02AA1A5C" w:rsidR="00CF2081" w:rsidRDefault="00CF2081" w:rsidP="00A67744">
      <w:pPr>
        <w:rPr>
          <w:rFonts w:ascii="Times New Roman" w:hAnsi="Times New Roman" w:cs="Times New Roman"/>
        </w:rPr>
      </w:pPr>
    </w:p>
    <w:p w14:paraId="52C1E468" w14:textId="73645155" w:rsidR="00646559" w:rsidRDefault="00646559" w:rsidP="00A67744">
      <w:pPr>
        <w:rPr>
          <w:rFonts w:ascii="Times New Roman" w:hAnsi="Times New Roman" w:cs="Times New Roman"/>
        </w:rPr>
      </w:pPr>
    </w:p>
    <w:p w14:paraId="6A911BC5" w14:textId="09429F49" w:rsidR="00646559" w:rsidRDefault="00646559" w:rsidP="00A67744">
      <w:pPr>
        <w:rPr>
          <w:rFonts w:ascii="Times New Roman" w:hAnsi="Times New Roman" w:cs="Times New Roman"/>
        </w:rPr>
      </w:pPr>
    </w:p>
    <w:p w14:paraId="5BE56D5D" w14:textId="4AA317D1" w:rsidR="00646559" w:rsidRDefault="00646559" w:rsidP="00A67744">
      <w:pPr>
        <w:rPr>
          <w:rFonts w:ascii="Times New Roman" w:hAnsi="Times New Roman" w:cs="Times New Roman"/>
        </w:rPr>
      </w:pPr>
    </w:p>
    <w:p w14:paraId="6DD5803E" w14:textId="71419BA8" w:rsidR="00646559" w:rsidRDefault="00646559" w:rsidP="00A67744">
      <w:pPr>
        <w:rPr>
          <w:rFonts w:ascii="Times New Roman" w:hAnsi="Times New Roman" w:cs="Times New Roman"/>
        </w:rPr>
      </w:pPr>
    </w:p>
    <w:p w14:paraId="7CFD6980" w14:textId="3B667FD8" w:rsidR="00646559" w:rsidRDefault="00646559" w:rsidP="00A67744">
      <w:pPr>
        <w:rPr>
          <w:rFonts w:ascii="Times New Roman" w:hAnsi="Times New Roman" w:cs="Times New Roman"/>
        </w:rPr>
      </w:pPr>
    </w:p>
    <w:p w14:paraId="66434786" w14:textId="043E069E" w:rsidR="00646559" w:rsidRDefault="00646559" w:rsidP="00A67744">
      <w:pPr>
        <w:rPr>
          <w:rFonts w:ascii="Times New Roman" w:hAnsi="Times New Roman" w:cs="Times New Roman"/>
        </w:rPr>
      </w:pPr>
    </w:p>
    <w:p w14:paraId="5A9089C7" w14:textId="6CF9B842" w:rsidR="00646559" w:rsidRDefault="00646559" w:rsidP="00A67744">
      <w:pPr>
        <w:rPr>
          <w:rFonts w:ascii="Times New Roman" w:hAnsi="Times New Roman" w:cs="Times New Roman"/>
        </w:rPr>
      </w:pPr>
    </w:p>
    <w:p w14:paraId="431EBE5A" w14:textId="4A59EE61" w:rsidR="00646559" w:rsidRDefault="00646559" w:rsidP="00A67744">
      <w:pPr>
        <w:rPr>
          <w:rFonts w:ascii="Times New Roman" w:hAnsi="Times New Roman" w:cs="Times New Roman"/>
        </w:rPr>
      </w:pPr>
    </w:p>
    <w:p w14:paraId="771AD7F3" w14:textId="4D5145D2" w:rsidR="00646559" w:rsidRDefault="00646559" w:rsidP="00A67744">
      <w:pPr>
        <w:rPr>
          <w:rFonts w:ascii="Times New Roman" w:hAnsi="Times New Roman" w:cs="Times New Roman"/>
        </w:rPr>
      </w:pPr>
    </w:p>
    <w:p w14:paraId="41F05F62" w14:textId="089C491C" w:rsidR="00646559" w:rsidRDefault="00646559" w:rsidP="00A67744">
      <w:pPr>
        <w:rPr>
          <w:rFonts w:ascii="Times New Roman" w:hAnsi="Times New Roman" w:cs="Times New Roman"/>
        </w:rPr>
      </w:pPr>
    </w:p>
    <w:p w14:paraId="6EAD7330" w14:textId="21AFB7F6" w:rsidR="00646559" w:rsidRDefault="00646559" w:rsidP="00A67744">
      <w:pPr>
        <w:rPr>
          <w:rFonts w:ascii="Times New Roman" w:hAnsi="Times New Roman" w:cs="Times New Roman"/>
        </w:rPr>
      </w:pPr>
    </w:p>
    <w:p w14:paraId="6D311249" w14:textId="480E2842" w:rsidR="00646559" w:rsidRDefault="00646559" w:rsidP="00A67744">
      <w:pPr>
        <w:rPr>
          <w:rFonts w:ascii="Times New Roman" w:hAnsi="Times New Roman" w:cs="Times New Roman"/>
        </w:rPr>
      </w:pPr>
    </w:p>
    <w:p w14:paraId="622B3BC6" w14:textId="2CE1E583" w:rsidR="00646559" w:rsidRDefault="00646559" w:rsidP="00A67744">
      <w:pPr>
        <w:rPr>
          <w:rFonts w:ascii="Times New Roman" w:hAnsi="Times New Roman" w:cs="Times New Roman"/>
        </w:rPr>
      </w:pPr>
    </w:p>
    <w:p w14:paraId="712EA9E1" w14:textId="5953E2DA" w:rsidR="00646559" w:rsidRDefault="00646559" w:rsidP="00A67744">
      <w:pPr>
        <w:rPr>
          <w:rFonts w:ascii="Times New Roman" w:hAnsi="Times New Roman" w:cs="Times New Roman"/>
        </w:rPr>
      </w:pPr>
    </w:p>
    <w:p w14:paraId="0232BBF6" w14:textId="66E5640B" w:rsidR="00646559" w:rsidRDefault="00646559" w:rsidP="00A67744">
      <w:pPr>
        <w:rPr>
          <w:rFonts w:ascii="Times New Roman" w:hAnsi="Times New Roman" w:cs="Times New Roman"/>
        </w:rPr>
      </w:pPr>
    </w:p>
    <w:p w14:paraId="093BF8C7" w14:textId="3D3002BF" w:rsidR="00646559" w:rsidRDefault="00646559" w:rsidP="00A67744">
      <w:pPr>
        <w:rPr>
          <w:rFonts w:ascii="Times New Roman" w:hAnsi="Times New Roman" w:cs="Times New Roman"/>
        </w:rPr>
      </w:pPr>
    </w:p>
    <w:p w14:paraId="75E61B52" w14:textId="506A7AEC" w:rsidR="00646559" w:rsidRDefault="00646559" w:rsidP="00A67744">
      <w:pPr>
        <w:rPr>
          <w:rFonts w:ascii="Times New Roman" w:hAnsi="Times New Roman" w:cs="Times New Roman"/>
        </w:rPr>
      </w:pPr>
    </w:p>
    <w:p w14:paraId="1FFA823C" w14:textId="367F0F9A" w:rsidR="00646559" w:rsidRDefault="00646559" w:rsidP="00A67744">
      <w:pPr>
        <w:rPr>
          <w:rFonts w:ascii="Times New Roman" w:hAnsi="Times New Roman" w:cs="Times New Roman"/>
        </w:rPr>
      </w:pPr>
    </w:p>
    <w:p w14:paraId="4386528C" w14:textId="6271A100" w:rsidR="00646559" w:rsidRDefault="00646559" w:rsidP="00A67744">
      <w:pPr>
        <w:rPr>
          <w:rFonts w:ascii="Times New Roman" w:hAnsi="Times New Roman" w:cs="Times New Roman"/>
        </w:rPr>
      </w:pPr>
    </w:p>
    <w:p w14:paraId="3C3A59B0" w14:textId="3BB1CD81" w:rsidR="00646559" w:rsidRDefault="00646559" w:rsidP="00A67744">
      <w:pPr>
        <w:rPr>
          <w:rFonts w:ascii="Times New Roman" w:hAnsi="Times New Roman" w:cs="Times New Roman"/>
        </w:rPr>
      </w:pPr>
    </w:p>
    <w:p w14:paraId="2F25AD40" w14:textId="4A59511F" w:rsidR="00646559" w:rsidRDefault="00646559" w:rsidP="00A67744">
      <w:pPr>
        <w:rPr>
          <w:rFonts w:ascii="Times New Roman" w:hAnsi="Times New Roman" w:cs="Times New Roman"/>
        </w:rPr>
      </w:pPr>
    </w:p>
    <w:p w14:paraId="7EA789AA" w14:textId="23518EC4" w:rsidR="00646559" w:rsidRDefault="00646559" w:rsidP="00A67744">
      <w:pPr>
        <w:rPr>
          <w:rFonts w:ascii="Times New Roman" w:hAnsi="Times New Roman" w:cs="Times New Roman"/>
        </w:rPr>
      </w:pPr>
    </w:p>
    <w:p w14:paraId="0ADEB0DA" w14:textId="77777777" w:rsidR="00646559" w:rsidRPr="007416D2" w:rsidRDefault="00646559" w:rsidP="00A67744">
      <w:pPr>
        <w:rPr>
          <w:rFonts w:ascii="Times New Roman" w:hAnsi="Times New Roman" w:cs="Times New Roman"/>
        </w:rPr>
      </w:pPr>
    </w:p>
    <w:p w14:paraId="560E2951" w14:textId="77777777" w:rsidR="00B33860" w:rsidRPr="000A0DF4" w:rsidRDefault="00B33860" w:rsidP="003934D9">
      <w:pPr>
        <w:pStyle w:val="1"/>
        <w:rPr>
          <w:sz w:val="28"/>
          <w:szCs w:val="28"/>
        </w:rPr>
      </w:pPr>
      <w:bookmarkStart w:id="49" w:name="_Toc54676381"/>
      <w:r w:rsidRPr="000A0DF4">
        <w:rPr>
          <w:sz w:val="28"/>
          <w:szCs w:val="28"/>
        </w:rPr>
        <w:lastRenderedPageBreak/>
        <w:t>ЛИСТ РЕГИСТРАЦИИ ИЗМЕНЕНИЙ</w:t>
      </w:r>
      <w:bookmarkEnd w:id="49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1"/>
        <w:gridCol w:w="1222"/>
        <w:gridCol w:w="1205"/>
        <w:gridCol w:w="732"/>
        <w:gridCol w:w="1016"/>
        <w:gridCol w:w="1005"/>
        <w:gridCol w:w="1080"/>
        <w:gridCol w:w="1809"/>
        <w:gridCol w:w="929"/>
        <w:gridCol w:w="603"/>
      </w:tblGrid>
      <w:tr w:rsidR="00B33860" w:rsidRPr="007416D2" w14:paraId="4E2809F5" w14:textId="77777777" w:rsidTr="00B33860">
        <w:tc>
          <w:tcPr>
            <w:tcW w:w="601" w:type="dxa"/>
            <w:vMerge w:val="restart"/>
          </w:tcPr>
          <w:p w14:paraId="7853FD7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Изм.</w:t>
            </w:r>
          </w:p>
        </w:tc>
        <w:tc>
          <w:tcPr>
            <w:tcW w:w="4175" w:type="dxa"/>
            <w:gridSpan w:val="4"/>
          </w:tcPr>
          <w:p w14:paraId="492F8D6E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Номера листов (страниц)</w:t>
            </w:r>
          </w:p>
        </w:tc>
        <w:tc>
          <w:tcPr>
            <w:tcW w:w="1005" w:type="dxa"/>
            <w:vMerge w:val="restart"/>
          </w:tcPr>
          <w:p w14:paraId="40518EA7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Всего листов (страниц) в докум.</w:t>
            </w:r>
          </w:p>
        </w:tc>
        <w:tc>
          <w:tcPr>
            <w:tcW w:w="1080" w:type="dxa"/>
            <w:vMerge w:val="restart"/>
          </w:tcPr>
          <w:p w14:paraId="13DA6068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  <w:p w14:paraId="3BB1310D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документа</w:t>
            </w:r>
          </w:p>
        </w:tc>
        <w:tc>
          <w:tcPr>
            <w:tcW w:w="1809" w:type="dxa"/>
            <w:vMerge w:val="restart"/>
          </w:tcPr>
          <w:p w14:paraId="17B38D34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Входящий № сопроводительного документа и дата</w:t>
            </w:r>
          </w:p>
        </w:tc>
        <w:tc>
          <w:tcPr>
            <w:tcW w:w="929" w:type="dxa"/>
            <w:vMerge w:val="restart"/>
          </w:tcPr>
          <w:p w14:paraId="5E3CB052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Подпись</w:t>
            </w:r>
          </w:p>
        </w:tc>
        <w:tc>
          <w:tcPr>
            <w:tcW w:w="603" w:type="dxa"/>
            <w:vMerge w:val="restart"/>
          </w:tcPr>
          <w:p w14:paraId="59452EFA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</w:tr>
      <w:tr w:rsidR="00B33860" w:rsidRPr="007416D2" w14:paraId="7788FC9B" w14:textId="77777777" w:rsidTr="00B33860">
        <w:tc>
          <w:tcPr>
            <w:tcW w:w="601" w:type="dxa"/>
            <w:vMerge/>
          </w:tcPr>
          <w:p w14:paraId="7112CD60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2" w:type="dxa"/>
          </w:tcPr>
          <w:p w14:paraId="795DBFC0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измененных</w:t>
            </w:r>
          </w:p>
        </w:tc>
        <w:tc>
          <w:tcPr>
            <w:tcW w:w="1205" w:type="dxa"/>
          </w:tcPr>
          <w:p w14:paraId="1C922DE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замененных</w:t>
            </w:r>
          </w:p>
        </w:tc>
        <w:tc>
          <w:tcPr>
            <w:tcW w:w="732" w:type="dxa"/>
          </w:tcPr>
          <w:p w14:paraId="2EF7A1DA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новых</w:t>
            </w:r>
          </w:p>
        </w:tc>
        <w:tc>
          <w:tcPr>
            <w:tcW w:w="1016" w:type="dxa"/>
          </w:tcPr>
          <w:p w14:paraId="6D09051B" w14:textId="77777777" w:rsidR="00B33860" w:rsidRPr="007416D2" w:rsidRDefault="008E360C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16D2">
              <w:rPr>
                <w:rFonts w:ascii="Times New Roman" w:hAnsi="Times New Roman" w:cs="Times New Roman"/>
                <w:sz w:val="18"/>
                <w:szCs w:val="18"/>
              </w:rPr>
              <w:t>Аннули-</w:t>
            </w:r>
            <w:r w:rsidR="00B33860" w:rsidRPr="007416D2">
              <w:rPr>
                <w:rFonts w:ascii="Times New Roman" w:hAnsi="Times New Roman" w:cs="Times New Roman"/>
                <w:sz w:val="18"/>
                <w:szCs w:val="18"/>
              </w:rPr>
              <w:t>рованных</w:t>
            </w:r>
          </w:p>
        </w:tc>
        <w:tc>
          <w:tcPr>
            <w:tcW w:w="1005" w:type="dxa"/>
            <w:vMerge/>
          </w:tcPr>
          <w:p w14:paraId="0E15BFA4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vMerge/>
          </w:tcPr>
          <w:p w14:paraId="7365C088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9" w:type="dxa"/>
            <w:vMerge/>
          </w:tcPr>
          <w:p w14:paraId="219805F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29" w:type="dxa"/>
            <w:vMerge/>
          </w:tcPr>
          <w:p w14:paraId="60297F37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3" w:type="dxa"/>
            <w:vMerge/>
          </w:tcPr>
          <w:p w14:paraId="33023A72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3860" w:rsidRPr="007416D2" w14:paraId="23E9533B" w14:textId="77777777" w:rsidTr="00B33860">
        <w:tc>
          <w:tcPr>
            <w:tcW w:w="601" w:type="dxa"/>
          </w:tcPr>
          <w:p w14:paraId="5D4FB44D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222" w:type="dxa"/>
          </w:tcPr>
          <w:p w14:paraId="55C4E0B0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205" w:type="dxa"/>
          </w:tcPr>
          <w:p w14:paraId="7CEC9D4B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732" w:type="dxa"/>
          </w:tcPr>
          <w:p w14:paraId="1C5B52E4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16" w:type="dxa"/>
          </w:tcPr>
          <w:p w14:paraId="7687A60E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05" w:type="dxa"/>
          </w:tcPr>
          <w:p w14:paraId="4CFA4DE3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80" w:type="dxa"/>
          </w:tcPr>
          <w:p w14:paraId="398ADF6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809" w:type="dxa"/>
          </w:tcPr>
          <w:p w14:paraId="1FA90F0B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929" w:type="dxa"/>
          </w:tcPr>
          <w:p w14:paraId="33B2DB4F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603" w:type="dxa"/>
          </w:tcPr>
          <w:p w14:paraId="6F943605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</w:tr>
      <w:tr w:rsidR="00B33860" w:rsidRPr="007416D2" w14:paraId="419CC322" w14:textId="77777777" w:rsidTr="00B33860">
        <w:tc>
          <w:tcPr>
            <w:tcW w:w="601" w:type="dxa"/>
          </w:tcPr>
          <w:p w14:paraId="492ACA30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099B5F6B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8A84664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AA13ED9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6F4E079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B54736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1DBEA31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4CB44758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B21EA3D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1F23F5E3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5BF8BA8C" w14:textId="77777777" w:rsidTr="00B33860">
        <w:tc>
          <w:tcPr>
            <w:tcW w:w="601" w:type="dxa"/>
          </w:tcPr>
          <w:p w14:paraId="35F6B5A3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4A2F03A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09E6BBE3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3C2ACA2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E65B36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E9FFCEF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0AB7557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656546D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8F1BB28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CA5B40A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33C14910" w14:textId="77777777" w:rsidTr="00B33860">
        <w:tc>
          <w:tcPr>
            <w:tcW w:w="601" w:type="dxa"/>
          </w:tcPr>
          <w:p w14:paraId="701981AC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D908425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C2A3F34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0BC79DD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3FEDC75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35C3371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32E6611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060E8939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6B30A86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DA7A712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128E7410" w14:textId="77777777" w:rsidTr="00B33860">
        <w:tc>
          <w:tcPr>
            <w:tcW w:w="601" w:type="dxa"/>
          </w:tcPr>
          <w:p w14:paraId="191CB764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DB4433A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0784085A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F4116F8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F1B23BA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F366552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4D9D0F5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3321C7F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47C17A4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7A3D0CF" w14:textId="77777777" w:rsidR="00B33860" w:rsidRPr="007416D2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1D28F47" w14:textId="77777777" w:rsidTr="00B33860">
        <w:tc>
          <w:tcPr>
            <w:tcW w:w="601" w:type="dxa"/>
          </w:tcPr>
          <w:p w14:paraId="7E073BA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687D46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53EC346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27A259A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A567BD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2DAB47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B49F14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EBA058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1735A5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015CD7E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167A1CA0" w14:textId="77777777" w:rsidTr="00B33860">
        <w:tc>
          <w:tcPr>
            <w:tcW w:w="601" w:type="dxa"/>
          </w:tcPr>
          <w:p w14:paraId="65CF8E0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687A14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C43876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5AF178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692628B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7F43DA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FED4B3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D6A5A7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41D3B9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08481F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472E7A6" w14:textId="77777777" w:rsidTr="00B33860">
        <w:tc>
          <w:tcPr>
            <w:tcW w:w="601" w:type="dxa"/>
          </w:tcPr>
          <w:p w14:paraId="65A8D55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90CE1F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E46850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269F00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52AF76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5C619AE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7809F7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0C730C6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4B063C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DF17DC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9A4B7AE" w14:textId="77777777" w:rsidTr="00B33860">
        <w:tc>
          <w:tcPr>
            <w:tcW w:w="601" w:type="dxa"/>
          </w:tcPr>
          <w:p w14:paraId="272DB98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0332AF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66030A2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DAA947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40ED94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8B21AD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3BB62E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66CCDF8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CA801B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456310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030C8FB9" w14:textId="77777777" w:rsidTr="00B33860">
        <w:tc>
          <w:tcPr>
            <w:tcW w:w="601" w:type="dxa"/>
          </w:tcPr>
          <w:p w14:paraId="6F2786F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A72B6F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DE2ACF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C13AF7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A3F59C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B62D56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9A24C5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256FFE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EA4A63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D88C57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F58FA3A" w14:textId="77777777" w:rsidTr="00B33860">
        <w:tc>
          <w:tcPr>
            <w:tcW w:w="601" w:type="dxa"/>
          </w:tcPr>
          <w:p w14:paraId="13F25AE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395968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CBC7E4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6453D5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94EFA6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5E8824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3D9CCB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59008F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1B495D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7E5361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060EBC7A" w14:textId="77777777" w:rsidTr="00B33860">
        <w:tc>
          <w:tcPr>
            <w:tcW w:w="601" w:type="dxa"/>
          </w:tcPr>
          <w:p w14:paraId="4384762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BB5DCB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AE1E9F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7D9A87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4216B4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11D282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469B5F0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19A569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8F94CD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F0536A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17673E0E" w14:textId="77777777" w:rsidTr="00B33860">
        <w:tc>
          <w:tcPr>
            <w:tcW w:w="601" w:type="dxa"/>
          </w:tcPr>
          <w:p w14:paraId="7E61481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517AE4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8852FC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886033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6836115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D4552C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785CAB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2BF160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7BC662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1A6CF3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13B06D42" w14:textId="77777777" w:rsidTr="00B33860">
        <w:tc>
          <w:tcPr>
            <w:tcW w:w="601" w:type="dxa"/>
          </w:tcPr>
          <w:p w14:paraId="6EC45BD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E049FF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278FA8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62FF15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84BABA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4A05970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537F2A6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08A82D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6CCB432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CDB49F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D0F094B" w14:textId="77777777" w:rsidTr="00B33860">
        <w:tc>
          <w:tcPr>
            <w:tcW w:w="601" w:type="dxa"/>
          </w:tcPr>
          <w:p w14:paraId="725C341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6487D7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360280A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90F07A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0A62C5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2011F0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00FA28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22DA4F1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C17D9C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A0A6D4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1ABB0CD4" w14:textId="77777777" w:rsidTr="00B33860">
        <w:tc>
          <w:tcPr>
            <w:tcW w:w="601" w:type="dxa"/>
          </w:tcPr>
          <w:p w14:paraId="74E46D8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A4B4B8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359D78B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52E173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43DA56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4BFEFCD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035B1B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6EED65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3A2089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A31920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76F71FE2" w14:textId="77777777" w:rsidTr="00B33860">
        <w:tc>
          <w:tcPr>
            <w:tcW w:w="601" w:type="dxa"/>
          </w:tcPr>
          <w:p w14:paraId="14E7DA0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DA46DE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81805B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CA0011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155BCE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513B8CB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492B3F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B0F858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D81F0F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D072A8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22033183" w14:textId="77777777" w:rsidTr="00B33860">
        <w:tc>
          <w:tcPr>
            <w:tcW w:w="601" w:type="dxa"/>
          </w:tcPr>
          <w:p w14:paraId="018F0CB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7E7029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45A893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04DB5D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045531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E927C3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54B42D6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F3EFED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EC46FC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101ED8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3B39EBA" w14:textId="77777777" w:rsidTr="00B33860">
        <w:tc>
          <w:tcPr>
            <w:tcW w:w="601" w:type="dxa"/>
          </w:tcPr>
          <w:p w14:paraId="6F8F28A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217AC7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1403FC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8DA7F8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15AD1D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4309AE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7B3E83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4BE12ED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18CF07C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96A726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538A1F8" w14:textId="77777777" w:rsidTr="00B33860">
        <w:tc>
          <w:tcPr>
            <w:tcW w:w="601" w:type="dxa"/>
          </w:tcPr>
          <w:p w14:paraId="7CDD201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A24AFA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C73746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445925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C0C2EC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A6B8F6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B68B5E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B17898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1103F0B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F373D5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1EFCC744" w14:textId="77777777" w:rsidTr="00B33860">
        <w:tc>
          <w:tcPr>
            <w:tcW w:w="601" w:type="dxa"/>
          </w:tcPr>
          <w:p w14:paraId="48AA9AD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403B5C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D6059B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45DDE6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02AD07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58D43E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772850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F6647C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1DC75F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1A6970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70713499" w14:textId="77777777" w:rsidTr="00B33860">
        <w:tc>
          <w:tcPr>
            <w:tcW w:w="601" w:type="dxa"/>
          </w:tcPr>
          <w:p w14:paraId="6275442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7C4A52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5E015F6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5B4D04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4A6E49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19B987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49350ED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387CA8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B71F36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D93F6D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6D136D8" w14:textId="77777777" w:rsidTr="00B33860">
        <w:tc>
          <w:tcPr>
            <w:tcW w:w="601" w:type="dxa"/>
          </w:tcPr>
          <w:p w14:paraId="41FBCF0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44182A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03D1A7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32D98F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751B24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4319F1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EB0356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8FC9AC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DCAF4F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E24DA2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568258D3" w14:textId="77777777" w:rsidTr="00B33860">
        <w:tc>
          <w:tcPr>
            <w:tcW w:w="601" w:type="dxa"/>
          </w:tcPr>
          <w:p w14:paraId="0331FD46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FCE231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2263B0D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FB4239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CC5FE5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2BC43E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B86A48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762A92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F01374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CB1A7E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D780016" w14:textId="77777777" w:rsidTr="00B33860">
        <w:tc>
          <w:tcPr>
            <w:tcW w:w="601" w:type="dxa"/>
          </w:tcPr>
          <w:p w14:paraId="61967AA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4ED51D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F6A26E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266479A4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79B41B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1A362CE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B6679B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557E707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6846BBF3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CA5534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6EE91D86" w14:textId="77777777" w:rsidTr="00B33860">
        <w:tc>
          <w:tcPr>
            <w:tcW w:w="601" w:type="dxa"/>
          </w:tcPr>
          <w:p w14:paraId="2FA84899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5F5F21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7564F4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352B28B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3C69002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38F8328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3A7549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5662F5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C337680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D55C811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7416D2" w14:paraId="1AF6A479" w14:textId="77777777" w:rsidTr="00B33860">
        <w:tc>
          <w:tcPr>
            <w:tcW w:w="601" w:type="dxa"/>
          </w:tcPr>
          <w:p w14:paraId="001E865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E15217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BB15B85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E10F99F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4C452FCA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154728D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5F7368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7F45C4B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485955E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3C0151C" w14:textId="77777777" w:rsidR="00B33860" w:rsidRPr="007416D2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</w:tbl>
    <w:p w14:paraId="48C90EB4" w14:textId="77777777" w:rsidR="009B56B7" w:rsidRPr="007416D2" w:rsidRDefault="009B56B7" w:rsidP="009B56B7">
      <w:pPr>
        <w:rPr>
          <w:rFonts w:ascii="Times New Roman" w:hAnsi="Times New Roman" w:cs="Times New Roman"/>
          <w:sz w:val="24"/>
          <w:szCs w:val="24"/>
        </w:rPr>
      </w:pPr>
    </w:p>
    <w:sectPr w:rsidR="009B56B7" w:rsidRPr="007416D2">
      <w:headerReference w:type="even" r:id="rId22"/>
      <w:headerReference w:type="default" r:id="rId23"/>
      <w:headerReference w:type="first" r:id="rId24"/>
      <w:footnotePr>
        <w:numRestart w:val="eachPage"/>
      </w:footnotePr>
      <w:pgSz w:w="11900" w:h="16840"/>
      <w:pgMar w:top="1415" w:right="554" w:bottom="885" w:left="1134" w:header="53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61B884" w14:textId="77777777" w:rsidR="00393C60" w:rsidRDefault="00393C60">
      <w:pPr>
        <w:spacing w:after="0" w:line="240" w:lineRule="auto"/>
      </w:pPr>
      <w:r>
        <w:separator/>
      </w:r>
    </w:p>
  </w:endnote>
  <w:endnote w:type="continuationSeparator" w:id="0">
    <w:p w14:paraId="4CC2B1D8" w14:textId="77777777" w:rsidR="00393C60" w:rsidRDefault="00393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60"/>
      <w:gridCol w:w="1540"/>
      <w:gridCol w:w="2016"/>
      <w:gridCol w:w="2012"/>
      <w:gridCol w:w="1910"/>
    </w:tblGrid>
    <w:tr w:rsidR="00547A70" w:rsidRPr="00AA03D1" w14:paraId="5A8D312E" w14:textId="77777777" w:rsidTr="00F47C0A">
      <w:trPr>
        <w:trHeight w:hRule="exact" w:val="284"/>
        <w:jc w:val="center"/>
      </w:trPr>
      <w:tc>
        <w:tcPr>
          <w:tcW w:w="2660" w:type="dxa"/>
        </w:tcPr>
        <w:p w14:paraId="05EC6F31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540" w:type="dxa"/>
        </w:tcPr>
        <w:p w14:paraId="5A725954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6FD9E3FF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150CB0D7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22E8DDAE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547A70" w:rsidRPr="00AA03D1" w14:paraId="70041579" w14:textId="77777777" w:rsidTr="00F47C0A">
      <w:trPr>
        <w:trHeight w:hRule="exact" w:val="284"/>
        <w:jc w:val="center"/>
      </w:trPr>
      <w:tc>
        <w:tcPr>
          <w:tcW w:w="2660" w:type="dxa"/>
        </w:tcPr>
        <w:p w14:paraId="75A48ACC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Изм.</w:t>
          </w:r>
        </w:p>
      </w:tc>
      <w:tc>
        <w:tcPr>
          <w:tcW w:w="1540" w:type="dxa"/>
        </w:tcPr>
        <w:p w14:paraId="446DB330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Лист</w:t>
          </w:r>
        </w:p>
      </w:tc>
      <w:tc>
        <w:tcPr>
          <w:tcW w:w="2016" w:type="dxa"/>
        </w:tcPr>
        <w:p w14:paraId="3F8014AD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№ докум.</w:t>
          </w:r>
        </w:p>
      </w:tc>
      <w:tc>
        <w:tcPr>
          <w:tcW w:w="2012" w:type="dxa"/>
        </w:tcPr>
        <w:p w14:paraId="2FA5FB54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</w:t>
          </w:r>
        </w:p>
      </w:tc>
      <w:tc>
        <w:tcPr>
          <w:tcW w:w="1910" w:type="dxa"/>
        </w:tcPr>
        <w:p w14:paraId="0DA78E20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Дата</w:t>
          </w:r>
        </w:p>
      </w:tc>
    </w:tr>
    <w:tr w:rsidR="00547A70" w:rsidRPr="00AA03D1" w14:paraId="09E8CFEE" w14:textId="77777777" w:rsidTr="00F47C0A">
      <w:trPr>
        <w:trHeight w:hRule="exact" w:val="284"/>
        <w:jc w:val="center"/>
      </w:trPr>
      <w:tc>
        <w:tcPr>
          <w:tcW w:w="2660" w:type="dxa"/>
          <w:vAlign w:val="center"/>
        </w:tcPr>
        <w:p w14:paraId="67B8B778" w14:textId="32802542" w:rsidR="00547A70" w:rsidRPr="00B13FA7" w:rsidRDefault="00547A70" w:rsidP="00B13FA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 w:val="18"/>
              <w:szCs w:val="18"/>
              <w:lang w:val="en-US"/>
            </w:rPr>
          </w:pPr>
          <w:r w:rsidRPr="00D773FB">
            <w:rPr>
              <w:rFonts w:eastAsia="Times New Roman" w:cs="Times New Roman"/>
              <w:sz w:val="18"/>
              <w:szCs w:val="18"/>
            </w:rPr>
            <w:t>RU.17701729.04.13 51 01-1</w:t>
          </w:r>
        </w:p>
      </w:tc>
      <w:tc>
        <w:tcPr>
          <w:tcW w:w="1540" w:type="dxa"/>
        </w:tcPr>
        <w:p w14:paraId="346361D1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63AC65FE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67D19DA8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6F9A34CF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547A70" w:rsidRPr="00AA03D1" w14:paraId="088F91B3" w14:textId="77777777" w:rsidTr="00F47C0A">
      <w:trPr>
        <w:trHeight w:hRule="exact" w:val="284"/>
        <w:jc w:val="center"/>
      </w:trPr>
      <w:tc>
        <w:tcPr>
          <w:tcW w:w="2660" w:type="dxa"/>
        </w:tcPr>
        <w:p w14:paraId="437D9223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подл.</w:t>
          </w:r>
        </w:p>
      </w:tc>
      <w:tc>
        <w:tcPr>
          <w:tcW w:w="1540" w:type="dxa"/>
        </w:tcPr>
        <w:p w14:paraId="435C16CA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  <w:tc>
        <w:tcPr>
          <w:tcW w:w="2016" w:type="dxa"/>
        </w:tcPr>
        <w:p w14:paraId="3EE32790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Взам. инв. №</w:t>
          </w:r>
        </w:p>
      </w:tc>
      <w:tc>
        <w:tcPr>
          <w:tcW w:w="2012" w:type="dxa"/>
        </w:tcPr>
        <w:p w14:paraId="2B719389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дубл.</w:t>
          </w:r>
        </w:p>
      </w:tc>
      <w:tc>
        <w:tcPr>
          <w:tcW w:w="1910" w:type="dxa"/>
        </w:tcPr>
        <w:p w14:paraId="3F35A88A" w14:textId="77777777" w:rsidR="00547A70" w:rsidRPr="00AA03D1" w:rsidRDefault="00547A70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</w:tr>
  </w:tbl>
  <w:p w14:paraId="73FA45BE" w14:textId="77777777" w:rsidR="00547A70" w:rsidRDefault="00547A7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60"/>
      <w:gridCol w:w="1540"/>
      <w:gridCol w:w="2016"/>
      <w:gridCol w:w="2012"/>
      <w:gridCol w:w="1910"/>
    </w:tblGrid>
    <w:tr w:rsidR="00547A70" w:rsidRPr="00AA03D1" w14:paraId="3880B939" w14:textId="77777777" w:rsidTr="00F47C0A">
      <w:trPr>
        <w:trHeight w:hRule="exact" w:val="284"/>
        <w:jc w:val="center"/>
      </w:trPr>
      <w:tc>
        <w:tcPr>
          <w:tcW w:w="2660" w:type="dxa"/>
        </w:tcPr>
        <w:p w14:paraId="3890CC59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540" w:type="dxa"/>
        </w:tcPr>
        <w:p w14:paraId="25FC55D7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5C75D4F9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2F783351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3155829E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547A70" w:rsidRPr="00AA03D1" w14:paraId="5C6C26AD" w14:textId="77777777" w:rsidTr="00F47C0A">
      <w:trPr>
        <w:trHeight w:hRule="exact" w:val="284"/>
        <w:jc w:val="center"/>
      </w:trPr>
      <w:tc>
        <w:tcPr>
          <w:tcW w:w="2660" w:type="dxa"/>
        </w:tcPr>
        <w:p w14:paraId="3D4E80AC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Изм.</w:t>
          </w:r>
        </w:p>
      </w:tc>
      <w:tc>
        <w:tcPr>
          <w:tcW w:w="1540" w:type="dxa"/>
        </w:tcPr>
        <w:p w14:paraId="07AB0C79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Лист</w:t>
          </w:r>
        </w:p>
      </w:tc>
      <w:tc>
        <w:tcPr>
          <w:tcW w:w="2016" w:type="dxa"/>
        </w:tcPr>
        <w:p w14:paraId="480A2418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№ докум.</w:t>
          </w:r>
        </w:p>
      </w:tc>
      <w:tc>
        <w:tcPr>
          <w:tcW w:w="2012" w:type="dxa"/>
        </w:tcPr>
        <w:p w14:paraId="48179804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</w:t>
          </w:r>
        </w:p>
      </w:tc>
      <w:tc>
        <w:tcPr>
          <w:tcW w:w="1910" w:type="dxa"/>
        </w:tcPr>
        <w:p w14:paraId="4C2FAF7D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Дата</w:t>
          </w:r>
        </w:p>
      </w:tc>
    </w:tr>
    <w:tr w:rsidR="00547A70" w:rsidRPr="00AA03D1" w14:paraId="51E99D24" w14:textId="77777777" w:rsidTr="00F47C0A">
      <w:trPr>
        <w:trHeight w:hRule="exact" w:val="284"/>
        <w:jc w:val="center"/>
      </w:trPr>
      <w:tc>
        <w:tcPr>
          <w:tcW w:w="2660" w:type="dxa"/>
          <w:vAlign w:val="center"/>
        </w:tcPr>
        <w:p w14:paraId="3C1493A3" w14:textId="1C33A159" w:rsidR="00547A70" w:rsidRPr="00B13FA7" w:rsidRDefault="00547A70" w:rsidP="00F328DC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 w:val="18"/>
              <w:szCs w:val="18"/>
              <w:lang w:val="en-US"/>
            </w:rPr>
          </w:pPr>
          <w:r w:rsidRPr="00D773FB">
            <w:rPr>
              <w:rFonts w:eastAsia="Times New Roman" w:cs="Times New Roman"/>
              <w:sz w:val="18"/>
              <w:szCs w:val="18"/>
            </w:rPr>
            <w:t>RU.17701729.04.13 51 01-1</w:t>
          </w:r>
        </w:p>
      </w:tc>
      <w:tc>
        <w:tcPr>
          <w:tcW w:w="1540" w:type="dxa"/>
        </w:tcPr>
        <w:p w14:paraId="7C70B76B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0B397098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35A14046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062B9B18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547A70" w:rsidRPr="00AA03D1" w14:paraId="72D15424" w14:textId="77777777" w:rsidTr="00F47C0A">
      <w:trPr>
        <w:trHeight w:hRule="exact" w:val="284"/>
        <w:jc w:val="center"/>
      </w:trPr>
      <w:tc>
        <w:tcPr>
          <w:tcW w:w="2660" w:type="dxa"/>
        </w:tcPr>
        <w:p w14:paraId="0A3E5B7A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подл.</w:t>
          </w:r>
        </w:p>
      </w:tc>
      <w:tc>
        <w:tcPr>
          <w:tcW w:w="1540" w:type="dxa"/>
        </w:tcPr>
        <w:p w14:paraId="1548124B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  <w:tc>
        <w:tcPr>
          <w:tcW w:w="2016" w:type="dxa"/>
        </w:tcPr>
        <w:p w14:paraId="08F278DA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Взам. инв. №</w:t>
          </w:r>
        </w:p>
      </w:tc>
      <w:tc>
        <w:tcPr>
          <w:tcW w:w="2012" w:type="dxa"/>
        </w:tcPr>
        <w:p w14:paraId="5913001C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дубл.</w:t>
          </w:r>
        </w:p>
      </w:tc>
      <w:tc>
        <w:tcPr>
          <w:tcW w:w="1910" w:type="dxa"/>
        </w:tcPr>
        <w:p w14:paraId="48F825DC" w14:textId="77777777" w:rsidR="00547A70" w:rsidRPr="00AA03D1" w:rsidRDefault="00547A70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</w:tr>
  </w:tbl>
  <w:p w14:paraId="2FA2D6ED" w14:textId="77777777" w:rsidR="00547A70" w:rsidRDefault="00547A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3810DE" w14:textId="77777777" w:rsidR="00393C60" w:rsidRDefault="00393C60">
      <w:pPr>
        <w:spacing w:after="35"/>
      </w:pPr>
      <w:r>
        <w:separator/>
      </w:r>
    </w:p>
  </w:footnote>
  <w:footnote w:type="continuationSeparator" w:id="0">
    <w:p w14:paraId="11642FE0" w14:textId="77777777" w:rsidR="00393C60" w:rsidRDefault="00393C60">
      <w:pPr>
        <w:spacing w:after="3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CAEFA1" w14:textId="6BAF741E" w:rsidR="00547A70" w:rsidRDefault="00547A70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E07170">
      <w:rPr>
        <w:rFonts w:ascii="Times New Roman" w:eastAsia="Times New Roman" w:hAnsi="Times New Roman" w:cs="Times New Roman"/>
        <w:b/>
        <w:noProof/>
        <w:sz w:val="32"/>
      </w:rPr>
      <w:t>2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5D57CD8D" w14:textId="2486146F" w:rsidR="00547A70" w:rsidRPr="00536328" w:rsidRDefault="00547A70" w:rsidP="00D773FB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D773FB">
      <w:rPr>
        <w:rFonts w:ascii="Times New Roman" w:hAnsi="Times New Roman" w:cs="Times New Roman"/>
        <w:b/>
        <w:sz w:val="32"/>
        <w:szCs w:val="32"/>
        <w:lang w:val="en-US"/>
      </w:rPr>
      <w:t>RU.17701729.04.13 51 01-1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DB0581" w14:textId="76F829B6" w:rsidR="00547A70" w:rsidRDefault="00547A70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E07170">
      <w:rPr>
        <w:rFonts w:ascii="Times New Roman" w:eastAsia="Times New Roman" w:hAnsi="Times New Roman" w:cs="Times New Roman"/>
        <w:b/>
        <w:noProof/>
        <w:sz w:val="32"/>
      </w:rPr>
      <w:t>4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776ECED9" w14:textId="273CF57A" w:rsidR="00547A70" w:rsidRPr="00536328" w:rsidRDefault="00547A70" w:rsidP="00D773FB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D773FB">
      <w:rPr>
        <w:rFonts w:ascii="Times New Roman" w:hAnsi="Times New Roman" w:cs="Times New Roman"/>
        <w:b/>
        <w:sz w:val="32"/>
        <w:szCs w:val="32"/>
        <w:lang w:val="en-US"/>
      </w:rPr>
      <w:t>RU.17701729.04.13 51 01-1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984A3" w14:textId="19550013" w:rsidR="00547A70" w:rsidRDefault="00547A70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E07170">
      <w:rPr>
        <w:rFonts w:ascii="Times New Roman" w:eastAsia="Times New Roman" w:hAnsi="Times New Roman" w:cs="Times New Roman"/>
        <w:b/>
        <w:noProof/>
        <w:sz w:val="32"/>
      </w:rPr>
      <w:t>5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2E2255BB" w14:textId="16CA7009" w:rsidR="00547A70" w:rsidRPr="00536328" w:rsidRDefault="00547A70" w:rsidP="00D773FB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D773FB">
      <w:rPr>
        <w:rFonts w:ascii="Times New Roman" w:hAnsi="Times New Roman" w:cs="Times New Roman"/>
        <w:b/>
        <w:sz w:val="32"/>
        <w:szCs w:val="32"/>
        <w:lang w:val="en-US"/>
      </w:rPr>
      <w:t>RU.17701729.04.13 51 01-1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E61D1" w14:textId="77777777" w:rsidR="00547A70" w:rsidRDefault="00547A70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2"/>
      </w:rPr>
      <w:t>2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53EB4519" w14:textId="77777777" w:rsidR="00547A70" w:rsidRDefault="00547A70">
    <w:pPr>
      <w:spacing w:after="0"/>
      <w:ind w:right="8"/>
      <w:jc w:val="center"/>
    </w:pPr>
    <w:r>
      <w:rPr>
        <w:rFonts w:ascii="Times New Roman" w:eastAsia="Times New Roman" w:hAnsi="Times New Roman" w:cs="Times New Roman"/>
        <w:b/>
        <w:sz w:val="32"/>
      </w:rPr>
      <w:t xml:space="preserve">А.В.00001-01 ТЗ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7295E"/>
    <w:multiLevelType w:val="hybridMultilevel"/>
    <w:tmpl w:val="5AF6F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34505"/>
    <w:multiLevelType w:val="multilevel"/>
    <w:tmpl w:val="2C8A39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8" w:hanging="2160"/>
      </w:pPr>
      <w:rPr>
        <w:rFonts w:hint="default"/>
      </w:rPr>
    </w:lvl>
  </w:abstractNum>
  <w:abstractNum w:abstractNumId="2" w15:restartNumberingAfterBreak="0">
    <w:nsid w:val="0BEF108E"/>
    <w:multiLevelType w:val="multilevel"/>
    <w:tmpl w:val="A07AFADE"/>
    <w:lvl w:ilvl="0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6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9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96" w:hanging="2160"/>
      </w:pPr>
      <w:rPr>
        <w:rFonts w:hint="default"/>
      </w:rPr>
    </w:lvl>
  </w:abstractNum>
  <w:abstractNum w:abstractNumId="3" w15:restartNumberingAfterBreak="0">
    <w:nsid w:val="11435FB5"/>
    <w:multiLevelType w:val="hybridMultilevel"/>
    <w:tmpl w:val="20FA5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52A34"/>
    <w:multiLevelType w:val="hybridMultilevel"/>
    <w:tmpl w:val="7E54C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36828"/>
    <w:multiLevelType w:val="hybridMultilevel"/>
    <w:tmpl w:val="30CED36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8FA428F"/>
    <w:multiLevelType w:val="multilevel"/>
    <w:tmpl w:val="B994D42A"/>
    <w:lvl w:ilvl="0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5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7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78" w:hanging="2160"/>
      </w:pPr>
      <w:rPr>
        <w:rFonts w:hint="default"/>
      </w:rPr>
    </w:lvl>
  </w:abstractNum>
  <w:abstractNum w:abstractNumId="7" w15:restartNumberingAfterBreak="0">
    <w:nsid w:val="47DB558F"/>
    <w:multiLevelType w:val="multilevel"/>
    <w:tmpl w:val="D0B06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DAA322E"/>
    <w:multiLevelType w:val="hybridMultilevel"/>
    <w:tmpl w:val="96AE1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A6101C"/>
    <w:multiLevelType w:val="multilevel"/>
    <w:tmpl w:val="809EB3E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5B82D6A"/>
    <w:multiLevelType w:val="hybridMultilevel"/>
    <w:tmpl w:val="E3E8C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595B60"/>
    <w:multiLevelType w:val="hybridMultilevel"/>
    <w:tmpl w:val="6BF86F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6106BD"/>
    <w:multiLevelType w:val="multilevel"/>
    <w:tmpl w:val="0CCE7EE4"/>
    <w:lvl w:ilvl="0">
      <w:start w:val="1"/>
      <w:numFmt w:val="decimal"/>
      <w:lvlText w:val="%1."/>
      <w:lvlJc w:val="left"/>
      <w:pPr>
        <w:ind w:left="481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8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89" w:hanging="2160"/>
      </w:pPr>
      <w:rPr>
        <w:rFonts w:hint="default"/>
      </w:rPr>
    </w:lvl>
  </w:abstractNum>
  <w:abstractNum w:abstractNumId="13" w15:restartNumberingAfterBreak="0">
    <w:nsid w:val="77205C36"/>
    <w:multiLevelType w:val="multilevel"/>
    <w:tmpl w:val="06344F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8DE1D06"/>
    <w:multiLevelType w:val="multilevel"/>
    <w:tmpl w:val="1FCAD3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F89713B"/>
    <w:multiLevelType w:val="hybridMultilevel"/>
    <w:tmpl w:val="5E7E928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12"/>
  </w:num>
  <w:num w:numId="6">
    <w:abstractNumId w:val="11"/>
  </w:num>
  <w:num w:numId="7">
    <w:abstractNumId w:val="10"/>
  </w:num>
  <w:num w:numId="8">
    <w:abstractNumId w:val="1"/>
  </w:num>
  <w:num w:numId="9">
    <w:abstractNumId w:val="13"/>
  </w:num>
  <w:num w:numId="10">
    <w:abstractNumId w:val="14"/>
  </w:num>
  <w:num w:numId="11">
    <w:abstractNumId w:val="15"/>
  </w:num>
  <w:num w:numId="12">
    <w:abstractNumId w:val="5"/>
  </w:num>
  <w:num w:numId="13">
    <w:abstractNumId w:val="2"/>
  </w:num>
  <w:num w:numId="14">
    <w:abstractNumId w:val="6"/>
  </w:num>
  <w:num w:numId="15">
    <w:abstractNumId w:val="8"/>
  </w:num>
  <w:num w:numId="16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evenAndOddHeaders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696"/>
    <w:rsid w:val="000024F1"/>
    <w:rsid w:val="00005ACF"/>
    <w:rsid w:val="00016E05"/>
    <w:rsid w:val="00017A53"/>
    <w:rsid w:val="0002690A"/>
    <w:rsid w:val="00031982"/>
    <w:rsid w:val="000539DA"/>
    <w:rsid w:val="000571A5"/>
    <w:rsid w:val="00060AD9"/>
    <w:rsid w:val="00062805"/>
    <w:rsid w:val="00073401"/>
    <w:rsid w:val="000856F2"/>
    <w:rsid w:val="000A0DF4"/>
    <w:rsid w:val="000A4A7D"/>
    <w:rsid w:val="000C64D9"/>
    <w:rsid w:val="000D18AB"/>
    <w:rsid w:val="000D7F66"/>
    <w:rsid w:val="000E2050"/>
    <w:rsid w:val="000E282D"/>
    <w:rsid w:val="00126B7A"/>
    <w:rsid w:val="0013023C"/>
    <w:rsid w:val="00140E32"/>
    <w:rsid w:val="00145031"/>
    <w:rsid w:val="00164C64"/>
    <w:rsid w:val="001700A6"/>
    <w:rsid w:val="0017109C"/>
    <w:rsid w:val="0018359B"/>
    <w:rsid w:val="00191F88"/>
    <w:rsid w:val="00195846"/>
    <w:rsid w:val="001A2EA1"/>
    <w:rsid w:val="001B27FC"/>
    <w:rsid w:val="001B6684"/>
    <w:rsid w:val="001C12F9"/>
    <w:rsid w:val="001C3B27"/>
    <w:rsid w:val="001C6BE8"/>
    <w:rsid w:val="001D0187"/>
    <w:rsid w:val="001D0B53"/>
    <w:rsid w:val="001D13ED"/>
    <w:rsid w:val="001D2607"/>
    <w:rsid w:val="001D4D1D"/>
    <w:rsid w:val="001E0A08"/>
    <w:rsid w:val="001E4305"/>
    <w:rsid w:val="001F263A"/>
    <w:rsid w:val="001F7058"/>
    <w:rsid w:val="002206C2"/>
    <w:rsid w:val="00225D51"/>
    <w:rsid w:val="00241EC3"/>
    <w:rsid w:val="0025086F"/>
    <w:rsid w:val="002529A0"/>
    <w:rsid w:val="00253EFC"/>
    <w:rsid w:val="00256E7A"/>
    <w:rsid w:val="00260E85"/>
    <w:rsid w:val="00263F94"/>
    <w:rsid w:val="002846DD"/>
    <w:rsid w:val="00287719"/>
    <w:rsid w:val="00293CC6"/>
    <w:rsid w:val="00296316"/>
    <w:rsid w:val="002A1F1A"/>
    <w:rsid w:val="002B54B4"/>
    <w:rsid w:val="002F018D"/>
    <w:rsid w:val="00301847"/>
    <w:rsid w:val="003037F7"/>
    <w:rsid w:val="00313791"/>
    <w:rsid w:val="00330236"/>
    <w:rsid w:val="003324EA"/>
    <w:rsid w:val="00333198"/>
    <w:rsid w:val="0034013E"/>
    <w:rsid w:val="00340DC8"/>
    <w:rsid w:val="00343F65"/>
    <w:rsid w:val="0034634C"/>
    <w:rsid w:val="003507D1"/>
    <w:rsid w:val="003656B0"/>
    <w:rsid w:val="00381ACC"/>
    <w:rsid w:val="00386266"/>
    <w:rsid w:val="003922A2"/>
    <w:rsid w:val="003934D9"/>
    <w:rsid w:val="00393C60"/>
    <w:rsid w:val="003A0432"/>
    <w:rsid w:val="003A228C"/>
    <w:rsid w:val="003B5151"/>
    <w:rsid w:val="003B79C3"/>
    <w:rsid w:val="003C2C05"/>
    <w:rsid w:val="003C2F8E"/>
    <w:rsid w:val="003E49A1"/>
    <w:rsid w:val="003E568F"/>
    <w:rsid w:val="003F021D"/>
    <w:rsid w:val="00403281"/>
    <w:rsid w:val="00405430"/>
    <w:rsid w:val="00405D57"/>
    <w:rsid w:val="00417694"/>
    <w:rsid w:val="00425947"/>
    <w:rsid w:val="0043444B"/>
    <w:rsid w:val="00441D4F"/>
    <w:rsid w:val="004575F0"/>
    <w:rsid w:val="004725DE"/>
    <w:rsid w:val="0049574D"/>
    <w:rsid w:val="004A27F2"/>
    <w:rsid w:val="004A5236"/>
    <w:rsid w:val="004A5AE2"/>
    <w:rsid w:val="004D2322"/>
    <w:rsid w:val="004E3108"/>
    <w:rsid w:val="004F1526"/>
    <w:rsid w:val="004F6824"/>
    <w:rsid w:val="004F6C7D"/>
    <w:rsid w:val="004F7B57"/>
    <w:rsid w:val="005053F3"/>
    <w:rsid w:val="00517420"/>
    <w:rsid w:val="00536328"/>
    <w:rsid w:val="00547A70"/>
    <w:rsid w:val="005554FE"/>
    <w:rsid w:val="00555FAF"/>
    <w:rsid w:val="00556523"/>
    <w:rsid w:val="0056574A"/>
    <w:rsid w:val="00565F0E"/>
    <w:rsid w:val="00587229"/>
    <w:rsid w:val="00592937"/>
    <w:rsid w:val="0059427F"/>
    <w:rsid w:val="005947A9"/>
    <w:rsid w:val="0059527C"/>
    <w:rsid w:val="005B28FE"/>
    <w:rsid w:val="005C197E"/>
    <w:rsid w:val="005D05AA"/>
    <w:rsid w:val="005D0B72"/>
    <w:rsid w:val="005D729D"/>
    <w:rsid w:val="005E6A60"/>
    <w:rsid w:val="005F116F"/>
    <w:rsid w:val="005F3C3B"/>
    <w:rsid w:val="005F6BB5"/>
    <w:rsid w:val="0060338A"/>
    <w:rsid w:val="00606433"/>
    <w:rsid w:val="00612F50"/>
    <w:rsid w:val="00632E57"/>
    <w:rsid w:val="00632F29"/>
    <w:rsid w:val="006354BA"/>
    <w:rsid w:val="006410DF"/>
    <w:rsid w:val="00646559"/>
    <w:rsid w:val="006748BF"/>
    <w:rsid w:val="00676B2E"/>
    <w:rsid w:val="00676C5F"/>
    <w:rsid w:val="006B29EB"/>
    <w:rsid w:val="006C4B52"/>
    <w:rsid w:val="006E39C8"/>
    <w:rsid w:val="006E521F"/>
    <w:rsid w:val="006E62C8"/>
    <w:rsid w:val="006E64A6"/>
    <w:rsid w:val="006E78AF"/>
    <w:rsid w:val="006F0CCD"/>
    <w:rsid w:val="006F20EB"/>
    <w:rsid w:val="006F633F"/>
    <w:rsid w:val="00710273"/>
    <w:rsid w:val="007122B1"/>
    <w:rsid w:val="00716750"/>
    <w:rsid w:val="00717471"/>
    <w:rsid w:val="007262F3"/>
    <w:rsid w:val="007416D2"/>
    <w:rsid w:val="0074491D"/>
    <w:rsid w:val="0074659E"/>
    <w:rsid w:val="0074749A"/>
    <w:rsid w:val="00750BDB"/>
    <w:rsid w:val="00760939"/>
    <w:rsid w:val="007759F6"/>
    <w:rsid w:val="007A19C9"/>
    <w:rsid w:val="007A4BE6"/>
    <w:rsid w:val="007B5F89"/>
    <w:rsid w:val="007D0866"/>
    <w:rsid w:val="007D27D6"/>
    <w:rsid w:val="007D7455"/>
    <w:rsid w:val="007E14E7"/>
    <w:rsid w:val="007E572F"/>
    <w:rsid w:val="007E7BEE"/>
    <w:rsid w:val="008020DE"/>
    <w:rsid w:val="008319FD"/>
    <w:rsid w:val="00837C76"/>
    <w:rsid w:val="00843050"/>
    <w:rsid w:val="00857239"/>
    <w:rsid w:val="00866A00"/>
    <w:rsid w:val="008B2E8C"/>
    <w:rsid w:val="008B43B7"/>
    <w:rsid w:val="008B461F"/>
    <w:rsid w:val="008C3E53"/>
    <w:rsid w:val="008D12EB"/>
    <w:rsid w:val="008D3942"/>
    <w:rsid w:val="008D56CA"/>
    <w:rsid w:val="008E360C"/>
    <w:rsid w:val="008E7CF3"/>
    <w:rsid w:val="008F489F"/>
    <w:rsid w:val="009335DD"/>
    <w:rsid w:val="00937CF7"/>
    <w:rsid w:val="009702BE"/>
    <w:rsid w:val="00981863"/>
    <w:rsid w:val="00984FAB"/>
    <w:rsid w:val="009A2F47"/>
    <w:rsid w:val="009A57C3"/>
    <w:rsid w:val="009B56B7"/>
    <w:rsid w:val="009C7318"/>
    <w:rsid w:val="009E224E"/>
    <w:rsid w:val="009E6482"/>
    <w:rsid w:val="009F3A02"/>
    <w:rsid w:val="009F5AEC"/>
    <w:rsid w:val="00A04A2F"/>
    <w:rsid w:val="00A071D5"/>
    <w:rsid w:val="00A17D1D"/>
    <w:rsid w:val="00A21C3D"/>
    <w:rsid w:val="00A26876"/>
    <w:rsid w:val="00A27F40"/>
    <w:rsid w:val="00A36434"/>
    <w:rsid w:val="00A42318"/>
    <w:rsid w:val="00A44EDB"/>
    <w:rsid w:val="00A67744"/>
    <w:rsid w:val="00A75696"/>
    <w:rsid w:val="00A85292"/>
    <w:rsid w:val="00A86961"/>
    <w:rsid w:val="00AA652E"/>
    <w:rsid w:val="00AB3732"/>
    <w:rsid w:val="00AB77B1"/>
    <w:rsid w:val="00AC6BD6"/>
    <w:rsid w:val="00AD5AEB"/>
    <w:rsid w:val="00AF4FFE"/>
    <w:rsid w:val="00B030A3"/>
    <w:rsid w:val="00B13FA7"/>
    <w:rsid w:val="00B21578"/>
    <w:rsid w:val="00B31C36"/>
    <w:rsid w:val="00B3357F"/>
    <w:rsid w:val="00B335CC"/>
    <w:rsid w:val="00B33860"/>
    <w:rsid w:val="00B4424D"/>
    <w:rsid w:val="00B61BC6"/>
    <w:rsid w:val="00B65D08"/>
    <w:rsid w:val="00B730C6"/>
    <w:rsid w:val="00B7551B"/>
    <w:rsid w:val="00B91B81"/>
    <w:rsid w:val="00BA5DFE"/>
    <w:rsid w:val="00BA73F6"/>
    <w:rsid w:val="00BB1723"/>
    <w:rsid w:val="00BB766E"/>
    <w:rsid w:val="00BC073C"/>
    <w:rsid w:val="00BC231D"/>
    <w:rsid w:val="00BD646E"/>
    <w:rsid w:val="00C02BCF"/>
    <w:rsid w:val="00C05F38"/>
    <w:rsid w:val="00C16F8E"/>
    <w:rsid w:val="00C17E1D"/>
    <w:rsid w:val="00C23C91"/>
    <w:rsid w:val="00C419A9"/>
    <w:rsid w:val="00C42BDA"/>
    <w:rsid w:val="00C552BD"/>
    <w:rsid w:val="00C6048E"/>
    <w:rsid w:val="00C60D9A"/>
    <w:rsid w:val="00C639DE"/>
    <w:rsid w:val="00C81707"/>
    <w:rsid w:val="00C8704F"/>
    <w:rsid w:val="00C949AD"/>
    <w:rsid w:val="00CA2E40"/>
    <w:rsid w:val="00CA3ACC"/>
    <w:rsid w:val="00CA4EB7"/>
    <w:rsid w:val="00CB16A3"/>
    <w:rsid w:val="00CF2081"/>
    <w:rsid w:val="00CF3F24"/>
    <w:rsid w:val="00D023A6"/>
    <w:rsid w:val="00D134A6"/>
    <w:rsid w:val="00D15CC7"/>
    <w:rsid w:val="00D43005"/>
    <w:rsid w:val="00D63AA6"/>
    <w:rsid w:val="00D7083A"/>
    <w:rsid w:val="00D71831"/>
    <w:rsid w:val="00D773FB"/>
    <w:rsid w:val="00D874E1"/>
    <w:rsid w:val="00DA4280"/>
    <w:rsid w:val="00DB4A9D"/>
    <w:rsid w:val="00DD44BC"/>
    <w:rsid w:val="00DD5F4F"/>
    <w:rsid w:val="00DD6EFD"/>
    <w:rsid w:val="00DD7174"/>
    <w:rsid w:val="00DE59CB"/>
    <w:rsid w:val="00E0433A"/>
    <w:rsid w:val="00E04744"/>
    <w:rsid w:val="00E06695"/>
    <w:rsid w:val="00E07170"/>
    <w:rsid w:val="00E1036E"/>
    <w:rsid w:val="00E20650"/>
    <w:rsid w:val="00E272A7"/>
    <w:rsid w:val="00E33797"/>
    <w:rsid w:val="00E37274"/>
    <w:rsid w:val="00E427CB"/>
    <w:rsid w:val="00E45789"/>
    <w:rsid w:val="00E60F66"/>
    <w:rsid w:val="00E64455"/>
    <w:rsid w:val="00E73625"/>
    <w:rsid w:val="00E754DC"/>
    <w:rsid w:val="00E7684A"/>
    <w:rsid w:val="00E83BAC"/>
    <w:rsid w:val="00E83C75"/>
    <w:rsid w:val="00E843E0"/>
    <w:rsid w:val="00E86A52"/>
    <w:rsid w:val="00EA317F"/>
    <w:rsid w:val="00EA4D31"/>
    <w:rsid w:val="00EB5A54"/>
    <w:rsid w:val="00EC1B25"/>
    <w:rsid w:val="00EC51CB"/>
    <w:rsid w:val="00EC7489"/>
    <w:rsid w:val="00ED1974"/>
    <w:rsid w:val="00EE4BD2"/>
    <w:rsid w:val="00EF531F"/>
    <w:rsid w:val="00EF58D6"/>
    <w:rsid w:val="00EF6341"/>
    <w:rsid w:val="00F03B8A"/>
    <w:rsid w:val="00F07AD0"/>
    <w:rsid w:val="00F1155F"/>
    <w:rsid w:val="00F117FA"/>
    <w:rsid w:val="00F328DC"/>
    <w:rsid w:val="00F4600F"/>
    <w:rsid w:val="00F47C0A"/>
    <w:rsid w:val="00F56BE9"/>
    <w:rsid w:val="00F616FE"/>
    <w:rsid w:val="00F775AF"/>
    <w:rsid w:val="00F8065D"/>
    <w:rsid w:val="00F81799"/>
    <w:rsid w:val="00F86F40"/>
    <w:rsid w:val="00F954D3"/>
    <w:rsid w:val="00F972D5"/>
    <w:rsid w:val="00FA14C8"/>
    <w:rsid w:val="00FB1F4F"/>
    <w:rsid w:val="00FB2FC0"/>
    <w:rsid w:val="00FB6B29"/>
    <w:rsid w:val="00FC4FF8"/>
    <w:rsid w:val="00FE20CE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31EDC6"/>
  <w15:docId w15:val="{1B2206F6-82EC-4489-B2F2-7866FFF2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3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3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32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paragraph" w:customStyle="1" w:styleId="footnotedescription">
    <w:name w:val="footnote description"/>
    <w:next w:val="a"/>
    <w:link w:val="footnotedescriptionChar"/>
    <w:hidden/>
    <w:pPr>
      <w:spacing w:after="31"/>
    </w:pPr>
    <w:rPr>
      <w:rFonts w:ascii="Times New Roman" w:eastAsia="Times New Roman" w:hAnsi="Times New Roman" w:cs="Times New Roman"/>
      <w:color w:val="00000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a3">
    <w:name w:val="footer"/>
    <w:basedOn w:val="a"/>
    <w:link w:val="a4"/>
    <w:uiPriority w:val="99"/>
    <w:unhideWhenUsed/>
    <w:rsid w:val="0003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031982"/>
    <w:rPr>
      <w:rFonts w:ascii="Calibri" w:eastAsia="Calibri" w:hAnsi="Calibri" w:cs="Calibri"/>
      <w:color w:val="000000"/>
    </w:rPr>
  </w:style>
  <w:style w:type="paragraph" w:styleId="a5">
    <w:name w:val="header"/>
    <w:basedOn w:val="a"/>
    <w:link w:val="a6"/>
    <w:uiPriority w:val="99"/>
    <w:unhideWhenUsed/>
    <w:rsid w:val="0003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1982"/>
    <w:rPr>
      <w:rFonts w:ascii="Calibri" w:eastAsia="Calibri" w:hAnsi="Calibri" w:cs="Calibri"/>
      <w:color w:val="000000"/>
    </w:rPr>
  </w:style>
  <w:style w:type="paragraph" w:styleId="a7">
    <w:name w:val="Balloon Text"/>
    <w:basedOn w:val="a"/>
    <w:link w:val="a8"/>
    <w:uiPriority w:val="99"/>
    <w:semiHidden/>
    <w:unhideWhenUsed/>
    <w:rsid w:val="00E33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33797"/>
    <w:rPr>
      <w:rFonts w:ascii="Segoe UI" w:eastAsia="Calibri" w:hAnsi="Segoe UI" w:cs="Segoe UI"/>
      <w:color w:val="000000"/>
      <w:sz w:val="18"/>
      <w:szCs w:val="18"/>
    </w:rPr>
  </w:style>
  <w:style w:type="paragraph" w:styleId="a9">
    <w:name w:val="List Paragraph"/>
    <w:basedOn w:val="a"/>
    <w:uiPriority w:val="34"/>
    <w:qFormat/>
    <w:rsid w:val="004F6824"/>
    <w:pPr>
      <w:ind w:left="720"/>
      <w:contextualSpacing/>
    </w:pPr>
  </w:style>
  <w:style w:type="table" w:styleId="aa">
    <w:name w:val="Table Grid"/>
    <w:basedOn w:val="a1"/>
    <w:uiPriority w:val="39"/>
    <w:rsid w:val="001C3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C60D9A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60D9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60D9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60D9A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C60D9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419A9"/>
    <w:rPr>
      <w:color w:val="808080"/>
      <w:shd w:val="clear" w:color="auto" w:fill="E6E6E6"/>
    </w:rPr>
  </w:style>
  <w:style w:type="paragraph" w:styleId="ad">
    <w:name w:val="Normal (Web)"/>
    <w:basedOn w:val="a"/>
    <w:uiPriority w:val="99"/>
    <w:semiHidden/>
    <w:unhideWhenUsed/>
    <w:rsid w:val="008E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F8065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F8065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F8065D"/>
    <w:rPr>
      <w:rFonts w:ascii="Calibri" w:eastAsia="Calibri" w:hAnsi="Calibri" w:cs="Calibri"/>
      <w:color w:val="000000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8065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F8065D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3">
    <w:name w:val="Emphasis"/>
    <w:basedOn w:val="a0"/>
    <w:uiPriority w:val="20"/>
    <w:qFormat/>
    <w:rsid w:val="006465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56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2" w:color="D8E8EB"/>
            <w:right w:val="none" w:sz="0" w:space="0" w:color="auto"/>
          </w:divBdr>
        </w:div>
      </w:divsChild>
    </w:div>
    <w:div w:id="10919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4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support.microsoft.com/ru-ru/help/10737/windows-7-system-requirement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E107-054D-4A75-865D-292CB13E0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18</Pages>
  <Words>2136</Words>
  <Characters>12178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Blinok</dc:creator>
  <cp:lastModifiedBy>Каруба Тимофей Васильевич</cp:lastModifiedBy>
  <cp:revision>191</cp:revision>
  <cp:lastPrinted>2017-10-29T20:32:00Z</cp:lastPrinted>
  <dcterms:created xsi:type="dcterms:W3CDTF">2019-09-28T23:16:00Z</dcterms:created>
  <dcterms:modified xsi:type="dcterms:W3CDTF">2020-10-27T04:43:00Z</dcterms:modified>
</cp:coreProperties>
</file>