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E7E436" w14:textId="77777777" w:rsidR="001C3B27" w:rsidRPr="00654ED2" w:rsidRDefault="001C3B27" w:rsidP="00C60D9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</w:pPr>
      <w:r w:rsidRPr="00654ED2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ПРАВИТЕЛЬСТВО РОССИЙСКОЙ ФЕДЕРАЦИИ</w:t>
      </w:r>
    </w:p>
    <w:p w14:paraId="0E2AC5E9" w14:textId="77777777" w:rsidR="001C3B27" w:rsidRPr="00654ED2" w:rsidRDefault="001C3B27" w:rsidP="00C60D9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</w:pPr>
      <w:r w:rsidRPr="00654ED2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НАЦИОНАЛЬНЫЙ ИССЛЕДОВАТЕЛЬСКИЙ УНИВЕРСИТЕТ</w:t>
      </w:r>
    </w:p>
    <w:p w14:paraId="19F72A67" w14:textId="77777777" w:rsidR="001C3B27" w:rsidRPr="00654ED2" w:rsidRDefault="001C3B27" w:rsidP="00C60D9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</w:pPr>
      <w:r w:rsidRPr="00654ED2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«ВЫСШАЯ ШКОЛА ЭКОНОМИКИ»</w:t>
      </w:r>
    </w:p>
    <w:p w14:paraId="3A227215" w14:textId="77777777" w:rsidR="001C3B27" w:rsidRPr="00654ED2" w:rsidRDefault="001C3B27" w:rsidP="00C60D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654ED2">
        <w:rPr>
          <w:rFonts w:ascii="Times New Roman" w:eastAsia="Times New Roman" w:hAnsi="Times New Roman" w:cs="Times New Roman"/>
          <w:color w:val="auto"/>
          <w:sz w:val="28"/>
          <w:szCs w:val="28"/>
        </w:rPr>
        <w:t>Факультет компьютерных наук</w:t>
      </w:r>
    </w:p>
    <w:p w14:paraId="567F601A" w14:textId="570707A6" w:rsidR="001C3B27" w:rsidRPr="00654ED2" w:rsidRDefault="001C3B27" w:rsidP="00C60D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654ED2">
        <w:rPr>
          <w:rFonts w:ascii="Times New Roman" w:eastAsia="Times New Roman" w:hAnsi="Times New Roman" w:cs="Times New Roman"/>
          <w:color w:val="auto"/>
          <w:sz w:val="28"/>
          <w:szCs w:val="28"/>
        </w:rPr>
        <w:t>Департамент программной инженерии</w:t>
      </w:r>
    </w:p>
    <w:p w14:paraId="43BD575A" w14:textId="77777777" w:rsidR="00382948" w:rsidRPr="00E20650" w:rsidRDefault="00382948" w:rsidP="00C60D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7"/>
          <w:szCs w:val="27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8"/>
        <w:gridCol w:w="5158"/>
      </w:tblGrid>
      <w:tr w:rsidR="001C3B27" w:rsidRPr="00E20650" w14:paraId="730E4C97" w14:textId="77777777" w:rsidTr="00654ED2">
        <w:trPr>
          <w:trHeight w:val="2267"/>
          <w:jc w:val="center"/>
        </w:trPr>
        <w:tc>
          <w:tcPr>
            <w:tcW w:w="5158" w:type="dxa"/>
          </w:tcPr>
          <w:p w14:paraId="3F424811" w14:textId="77777777" w:rsidR="00654ED2" w:rsidRPr="003C7B51" w:rsidRDefault="00654ED2" w:rsidP="00654ED2">
            <w:pP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СОГЛАСОВАНО</w:t>
            </w:r>
          </w:p>
          <w:p w14:paraId="6CD3938F" w14:textId="77777777" w:rsidR="00654ED2" w:rsidRPr="003C7B51" w:rsidRDefault="00654ED2" w:rsidP="00654ED2">
            <w:pP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Доцент департамента программной</w:t>
            </w:r>
          </w:p>
          <w:p w14:paraId="0BD0B78F" w14:textId="77777777" w:rsidR="00654ED2" w:rsidRPr="003C7B51" w:rsidRDefault="00654ED2" w:rsidP="00654ED2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bookmarkStart w:id="0" w:name="_Toc497157775"/>
            <w:bookmarkStart w:id="1" w:name="_Toc497158466"/>
            <w:bookmarkStart w:id="2" w:name="_Toc497159646"/>
            <w:bookmarkStart w:id="3" w:name="_Toc497166361"/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инженерии факультета компьютерных наук </w:t>
            </w:r>
            <w:r w:rsidRPr="003C7B51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________________</w:t>
            </w:r>
            <w:bookmarkEnd w:id="0"/>
            <w:bookmarkEnd w:id="1"/>
            <w:bookmarkEnd w:id="2"/>
            <w:bookmarkEnd w:id="3"/>
            <w:r w:rsidRPr="003C7B51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В. А. Дударев</w:t>
            </w:r>
          </w:p>
          <w:p w14:paraId="557973CD" w14:textId="611E9DEC" w:rsidR="001C3B27" w:rsidRPr="00E20650" w:rsidRDefault="00654ED2" w:rsidP="00654ED2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0"/>
                <w:szCs w:val="20"/>
              </w:rPr>
            </w:pP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«____» ________________ 20</w:t>
            </w:r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val="en-US"/>
              </w:rPr>
              <w:t xml:space="preserve">20 </w:t>
            </w: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г.</w:t>
            </w:r>
          </w:p>
        </w:tc>
        <w:tc>
          <w:tcPr>
            <w:tcW w:w="5158" w:type="dxa"/>
          </w:tcPr>
          <w:p w14:paraId="2B9C5507" w14:textId="77777777" w:rsidR="00654ED2" w:rsidRPr="003C7B51" w:rsidRDefault="00654ED2" w:rsidP="00654ED2">
            <w:pP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УТВЕРЖДАЮ</w:t>
            </w:r>
          </w:p>
          <w:p w14:paraId="2776C057" w14:textId="77777777" w:rsidR="00654ED2" w:rsidRPr="003C7B51" w:rsidRDefault="00654ED2" w:rsidP="00654ED2">
            <w:pP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Академический руководитель образовательной программы «Программная инженерия»,</w:t>
            </w:r>
          </w:p>
          <w:p w14:paraId="11BD986F" w14:textId="77777777" w:rsidR="00654ED2" w:rsidRPr="003C7B51" w:rsidRDefault="00654ED2" w:rsidP="00654ED2">
            <w:pP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профессор департамента программной инженерии факультета компьютерных наук</w:t>
            </w:r>
          </w:p>
          <w:p w14:paraId="318D9119" w14:textId="77777777" w:rsidR="00654ED2" w:rsidRPr="003C7B51" w:rsidRDefault="00654ED2" w:rsidP="00654ED2">
            <w:pP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__________________ В.</w:t>
            </w: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val="en-US"/>
              </w:rPr>
              <w:t xml:space="preserve"> </w:t>
            </w: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В. Шилов</w:t>
            </w:r>
          </w:p>
          <w:p w14:paraId="5CC7AB95" w14:textId="1F043D75" w:rsidR="001C3B27" w:rsidRPr="00E20650" w:rsidRDefault="00654ED2" w:rsidP="00654ED2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val="en-US"/>
              </w:rPr>
              <w:t xml:space="preserve">           </w:t>
            </w: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«____» _________________ 20</w:t>
            </w:r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val="en-US"/>
              </w:rPr>
              <w:t xml:space="preserve">20 </w:t>
            </w: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г.</w:t>
            </w:r>
          </w:p>
        </w:tc>
      </w:tr>
    </w:tbl>
    <w:p w14:paraId="069D386B" w14:textId="77777777" w:rsidR="00A75696" w:rsidRPr="00E20650" w:rsidRDefault="00592937" w:rsidP="00C60D9A">
      <w:pPr>
        <w:spacing w:after="0" w:line="240" w:lineRule="auto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1E1686" w14:textId="77777777" w:rsidR="00767A75" w:rsidRDefault="00767A75" w:rsidP="00C60D9A">
      <w:pPr>
        <w:spacing w:after="84" w:line="240" w:lineRule="auto"/>
        <w:ind w:left="183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88A0237" w14:textId="1DECEBC8" w:rsidR="003A228C" w:rsidRPr="00E20650" w:rsidRDefault="00592937" w:rsidP="00C60D9A">
      <w:pPr>
        <w:spacing w:after="84" w:line="240" w:lineRule="auto"/>
        <w:ind w:left="183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20650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5626F8E2" w14:textId="77777777" w:rsidR="00654ED2" w:rsidRPr="003C7B51" w:rsidRDefault="00654ED2" w:rsidP="00654ED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4" w:name="_Hlk23273835"/>
      <w:bookmarkStart w:id="5" w:name="_Toc514541044"/>
      <w:bookmarkStart w:id="6" w:name="_Toc21371485"/>
      <w:bookmarkStart w:id="7" w:name="_Toc21404489"/>
      <w:r w:rsidRPr="003C7B51">
        <w:rPr>
          <w:rFonts w:ascii="Times New Roman" w:eastAsia="Times New Roman" w:hAnsi="Times New Roman" w:cs="Times New Roman"/>
          <w:bCs/>
          <w:sz w:val="28"/>
          <w:szCs w:val="28"/>
        </w:rPr>
        <w:t>Репозиторий задач для проведения компьютерного тестирования</w:t>
      </w:r>
    </w:p>
    <w:bookmarkEnd w:id="4"/>
    <w:p w14:paraId="13672D1A" w14:textId="3026D4E3" w:rsidR="00E35F06" w:rsidRDefault="00654ED2" w:rsidP="00654ED2">
      <w:pPr>
        <w:spacing w:before="360" w:after="0" w:line="240" w:lineRule="auto"/>
        <w:jc w:val="center"/>
        <w:rPr>
          <w:rFonts w:ascii="Times New Roman" w:hAnsi="Times New Roman" w:cs="Times New Roman"/>
          <w:spacing w:val="10"/>
          <w:sz w:val="24"/>
          <w:szCs w:val="24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B5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Repository of tasks for computer testing</w:t>
      </w:r>
    </w:p>
    <w:p w14:paraId="1716654C" w14:textId="54E6DBCC" w:rsidR="00E35F06" w:rsidRDefault="00937663" w:rsidP="00C60D9A">
      <w:pPr>
        <w:pStyle w:val="1"/>
        <w:spacing w:after="110" w:line="240" w:lineRule="auto"/>
        <w:rPr>
          <w:sz w:val="28"/>
          <w:szCs w:val="28"/>
          <w:lang w:val="en-US"/>
        </w:rPr>
      </w:pPr>
      <w:bookmarkStart w:id="8" w:name="_Toc54676896"/>
      <w:r w:rsidRPr="00E35F06">
        <w:rPr>
          <w:b w:val="0"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445F25E" wp14:editId="67691016">
                <wp:simplePos x="0" y="0"/>
                <wp:positionH relativeFrom="leftMargin">
                  <wp:posOffset>191109</wp:posOffset>
                </wp:positionH>
                <wp:positionV relativeFrom="paragraph">
                  <wp:posOffset>233045</wp:posOffset>
                </wp:positionV>
                <wp:extent cx="462280" cy="5292725"/>
                <wp:effectExtent l="0" t="0" r="0" b="22225"/>
                <wp:wrapNone/>
                <wp:docPr id="23315" name="Group 23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280" cy="5292725"/>
                          <a:chOff x="0" y="0"/>
                          <a:chExt cx="463126" cy="5292850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51052"/>
                            <a:ext cx="0" cy="5241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798">
                                <a:moveTo>
                                  <a:pt x="0" y="0"/>
                                </a:moveTo>
                                <a:lnTo>
                                  <a:pt x="0" y="5241798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57909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5277610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4378449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0" y="3118101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2218179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1318258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79832" y="57909"/>
                            <a:ext cx="0" cy="52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19701">
                                <a:moveTo>
                                  <a:pt x="0" y="0"/>
                                </a:moveTo>
                                <a:lnTo>
                                  <a:pt x="0" y="5219701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431292" y="51052"/>
                            <a:ext cx="0" cy="5241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798">
                                <a:moveTo>
                                  <a:pt x="0" y="0"/>
                                </a:moveTo>
                                <a:lnTo>
                                  <a:pt x="0" y="5241798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95478" y="0"/>
                            <a:ext cx="67648" cy="38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910BC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 rot="-5399999">
                            <a:off x="-201110" y="723860"/>
                            <a:ext cx="62498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834FB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 rot="-5399999">
                            <a:off x="103762" y="517647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0C7F1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 rot="-5399999">
                            <a:off x="66106" y="488920"/>
                            <a:ext cx="90547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5932E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 rot="-5399999">
                            <a:off x="103762" y="417830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61833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 rot="-5399999">
                            <a:off x="-6001" y="316995"/>
                            <a:ext cx="23476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9EF84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дат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 rot="-5399999">
                            <a:off x="73916" y="221114"/>
                            <a:ext cx="74926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D3C61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 rot="-5399999">
                            <a:off x="103762" y="153409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58BD4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95478" y="467110"/>
                            <a:ext cx="67648" cy="38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CAA9F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 rot="-5399999">
                            <a:off x="-34959" y="1908807"/>
                            <a:ext cx="292680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E493A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 rot="-5399999">
                            <a:off x="82352" y="1764971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901BD" w14:textId="77777777" w:rsidR="00D47649" w:rsidRDefault="00D47649" w:rsidP="00592937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 rot="-5399999">
                            <a:off x="30648" y="1690193"/>
                            <a:ext cx="16146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F7871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 rot="-5399999">
                            <a:off x="103762" y="1601976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53CE4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 rot="-5399999">
                            <a:off x="-58934" y="1448209"/>
                            <a:ext cx="340628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44F73" w14:textId="77777777" w:rsidR="00D47649" w:rsidRDefault="00D47649" w:rsidP="00592937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 rot="-5399999">
                            <a:off x="-69072" y="2776902"/>
                            <a:ext cx="36090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E4F5C" w14:textId="77777777" w:rsidR="00D47649" w:rsidRDefault="00D47649" w:rsidP="00592937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 rot="-5399999">
                            <a:off x="82353" y="2615361"/>
                            <a:ext cx="85131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B757E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 rot="-5399999">
                            <a:off x="-18551" y="2491382"/>
                            <a:ext cx="259863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6725B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 rot="-5399999">
                            <a:off x="82353" y="2356285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87B18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 rot="-5399999">
                            <a:off x="30648" y="2281505"/>
                            <a:ext cx="16146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8FC40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 rot="-5399999">
                            <a:off x="103762" y="2192526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DEFEE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 rot="-5399999">
                            <a:off x="-201110" y="3784038"/>
                            <a:ext cx="62498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8A2AD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 rot="-5399999">
                            <a:off x="103762" y="3577825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2F540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 rot="-5399999">
                            <a:off x="66106" y="3549100"/>
                            <a:ext cx="90547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DE4DD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 rot="-5399999">
                            <a:off x="103762" y="3478007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49814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 rot="-5399999">
                            <a:off x="-6001" y="3377175"/>
                            <a:ext cx="23476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CA7F7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дат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 rot="-5399999">
                            <a:off x="73917" y="3281294"/>
                            <a:ext cx="74926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B3AE5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 rot="-5399999">
                            <a:off x="103762" y="3213601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10855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395478" y="4443222"/>
                            <a:ext cx="67648" cy="38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FA6E6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 rot="-5399999">
                            <a:off x="-34959" y="4963642"/>
                            <a:ext cx="292680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2FA9D" w14:textId="77777777" w:rsidR="00D47649" w:rsidRPr="001D0B53" w:rsidRDefault="00D47649" w:rsidP="00592937">
                              <w:pP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 rot="-5399999">
                            <a:off x="82352" y="4819806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D5722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 rot="-5399999">
                            <a:off x="30648" y="4745028"/>
                            <a:ext cx="16146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5CA29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 rot="-5399999">
                            <a:off x="103762" y="4656811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02BAE" w14:textId="77777777" w:rsidR="00D47649" w:rsidRDefault="00D47649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 rot="16200001">
                            <a:off x="-48014" y="4513963"/>
                            <a:ext cx="318795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9C9C8" w14:textId="77777777" w:rsidR="00D47649" w:rsidRPr="001D0B53" w:rsidRDefault="00D47649" w:rsidP="00592937">
                              <w:pP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Подл.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445F25E" id="Group 23315" o:spid="_x0000_s1026" style="position:absolute;left:0;text-align:left;margin-left:15.05pt;margin-top:18.35pt;width:36.4pt;height:416.75pt;z-index:251661312;mso-position-horizontal-relative:left-margin-area;mso-width-relative:margin" coordsize="4631,52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">
                <v:shape id="Shape 61" o:spid="_x0000_s1027" style="position:absolute;top:510;width:0;height:52418;visibility:visible;mso-wrap-style:square;v-text-anchor:top" coordsize="0,524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" path="m,l,5241798e" filled="f" strokeweight="2.22pt">
                  <v:path arrowok="t" textboxrect="0,0,0,5241798"/>
                </v:shape>
                <v:shape id="Shape 62" o:spid="_x0000_s1028" style="position:absolute;top:579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" path="m,l431292,e" filled="f" strokeweight="2.22pt">
                  <v:path arrowok="t" textboxrect="0,0,431292,0"/>
                </v:shape>
                <v:shape id="Shape 63" o:spid="_x0000_s1029" style="position:absolute;top:52776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" path="m,l431292,e" filled="f" strokeweight="2.22pt">
                  <v:path arrowok="t" textboxrect="0,0,431292,0"/>
                </v:shape>
                <v:shape id="Shape 64" o:spid="_x0000_s1030" style="position:absolute;top:43784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" path="m,l431292,e" filled="f" strokeweight="2.22pt">
                  <v:path arrowok="t" textboxrect="0,0,431292,0"/>
                </v:shape>
                <v:shape id="Shape 65" o:spid="_x0000_s1031" style="position:absolute;top:31181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" path="m,l431292,e" filled="f" strokeweight="2.22pt">
                  <v:path arrowok="t" textboxrect="0,0,431292,0"/>
                </v:shape>
                <v:shape id="Shape 66" o:spid="_x0000_s1032" style="position:absolute;top:22181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" path="m,l431292,e" filled="f" strokeweight="2.22pt">
                  <v:path arrowok="t" textboxrect="0,0,431292,0"/>
                </v:shape>
                <v:shape id="Shape 67" o:spid="_x0000_s1033" style="position:absolute;top:13182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" path="m,l431292,e" filled="f" strokeweight="2.22pt">
                  <v:path arrowok="t" textboxrect="0,0,431292,0"/>
                </v:shape>
                <v:shape id="Shape 68" o:spid="_x0000_s1034" style="position:absolute;left:1798;top:579;width:0;height:52197;visibility:visible;mso-wrap-style:square;v-text-anchor:top" coordsize="0,521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" path="m,l,5219701e" filled="f" strokeweight="2.22pt">
                  <v:path arrowok="t" textboxrect="0,0,0,5219701"/>
                </v:shape>
                <v:shape id="Shape 69" o:spid="_x0000_s1035" style="position:absolute;left:4312;top:510;width:0;height:52418;visibility:visible;mso-wrap-style:square;v-text-anchor:top" coordsize="0,524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" path="m,l,5241798e" filled="f" strokeweight="2.22pt">
                  <v:path arrowok="t" textboxrect="0,0,0,5241798"/>
                </v:shape>
                <v:rect id="Rectangle 78" o:spid="_x0000_s1036" style="position:absolute;left:3954;width:677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70910BC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37" style="position:absolute;left:-2012;top:7238;width:6250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" filled="f" stroked="f">
                  <v:textbox inset="0,0,0,0">
                    <w:txbxContent>
                      <w:p w14:paraId="563834FB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81" o:spid="_x0000_s1038" style="position:absolute;left:1037;top:5177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" filled="f" stroked="f">
                  <v:textbox inset="0,0,0,0">
                    <w:txbxContent>
                      <w:p w14:paraId="7940C7F1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39" style="position:absolute;left:660;top:4889;width:906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" filled="f" stroked="f">
                  <v:textbox inset="0,0,0,0">
                    <w:txbxContent>
                      <w:p w14:paraId="4225932E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</w:t>
                        </w:r>
                      </w:p>
                    </w:txbxContent>
                  </v:textbox>
                </v:rect>
                <v:rect id="Rectangle 83" o:spid="_x0000_s1040" style="position:absolute;left:1037;top:4178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" filled="f" stroked="f">
                  <v:textbox inset="0,0,0,0">
                    <w:txbxContent>
                      <w:p w14:paraId="37C61833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41" style="position:absolute;left:-61;top:3170;width:234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" filled="f" stroked="f">
                  <v:textbox inset="0,0,0,0">
                    <w:txbxContent>
                      <w:p w14:paraId="6DA9EF84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дат</w:t>
                        </w:r>
                      </w:p>
                    </w:txbxContent>
                  </v:textbox>
                </v:rect>
                <v:rect id="Rectangle 85" o:spid="_x0000_s1042" style="position:absolute;left:738;top:2211;width:74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" filled="f" stroked="f">
                  <v:textbox inset="0,0,0,0">
                    <w:txbxContent>
                      <w:p w14:paraId="34CD3C61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86" o:spid="_x0000_s1043" style="position:absolute;left:1037;top:1534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" filled="f" stroked="f">
                  <v:textbox inset="0,0,0,0">
                    <w:txbxContent>
                      <w:p w14:paraId="42758BD4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44" style="position:absolute;left:3954;top:4671;width:677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421CAA9F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45" style="position:absolute;left:-351;top:19088;width:292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" filled="f" stroked="f">
                  <v:textbox inset="0,0,0,0">
                    <w:txbxContent>
                      <w:p w14:paraId="527E493A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Инв.</w:t>
                        </w:r>
                      </w:p>
                    </w:txbxContent>
                  </v:textbox>
                </v:rect>
                <v:rect id="Rectangle 173" o:spid="_x0000_s1046" style="position:absolute;left:823;top:17650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" filled="f" stroked="f">
                  <v:textbox inset="0,0,0,0">
                    <w:txbxContent>
                      <w:p w14:paraId="1DB901BD" w14:textId="77777777" w:rsidR="00D47649" w:rsidRDefault="00D47649" w:rsidP="00592937"/>
                    </w:txbxContent>
                  </v:textbox>
                </v:rect>
                <v:rect id="Rectangle 174" o:spid="_x0000_s1047" style="position:absolute;left:305;top:16902;width:161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" filled="f" stroked="f">
                  <v:textbox inset="0,0,0,0">
                    <w:txbxContent>
                      <w:p w14:paraId="3EEF7871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175" o:spid="_x0000_s1048" style="position:absolute;left:1037;top:16020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" filled="f" stroked="f">
                  <v:textbox inset="0,0,0,0">
                    <w:txbxContent>
                      <w:p w14:paraId="1E453CE4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49" style="position:absolute;left:-590;top:14482;width:3406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" filled="f" stroked="f">
                  <v:textbox inset="0,0,0,0">
                    <w:txbxContent>
                      <w:p w14:paraId="17844F73" w14:textId="77777777" w:rsidR="00D47649" w:rsidRDefault="00D47649" w:rsidP="00592937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8" o:spid="_x0000_s1050" style="position:absolute;left:-692;top:27769;width:360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" filled="f" stroked="f">
                  <v:textbox inset="0,0,0,0">
                    <w:txbxContent>
                      <w:p w14:paraId="7C1E4F5C" w14:textId="77777777" w:rsidR="00D47649" w:rsidRDefault="00D47649" w:rsidP="00592937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9" o:spid="_x0000_s1051" style="position:absolute;left:823;top:26154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" filled="f" stroked="f">
                  <v:textbox inset="0,0,0,0">
                    <w:txbxContent>
                      <w:p w14:paraId="330B757E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052" style="position:absolute;left:-187;top:24914;width:259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" filled="f" stroked="f">
                  <v:textbox inset="0,0,0,0">
                    <w:txbxContent>
                      <w:p w14:paraId="7BD6725B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инв.</w:t>
                        </w:r>
                      </w:p>
                    </w:txbxContent>
                  </v:textbox>
                </v:rect>
                <v:rect id="Rectangle 181" o:spid="_x0000_s1053" style="position:absolute;left:823;top:23563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" filled="f" stroked="f">
                  <v:textbox inset="0,0,0,0">
                    <w:txbxContent>
                      <w:p w14:paraId="02F87B18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054" style="position:absolute;left:305;top:22815;width:161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" filled="f" stroked="f">
                  <v:textbox inset="0,0,0,0">
                    <w:txbxContent>
                      <w:p w14:paraId="6868FC40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183" o:spid="_x0000_s1055" style="position:absolute;left:1037;top:21925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" filled="f" stroked="f">
                  <v:textbox inset="0,0,0,0">
                    <w:txbxContent>
                      <w:p w14:paraId="49FDEFEE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056" style="position:absolute;left:-2012;top:37840;width:6250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" filled="f" stroked="f">
                  <v:textbox inset="0,0,0,0">
                    <w:txbxContent>
                      <w:p w14:paraId="1118A2AD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85" o:spid="_x0000_s1057" style="position:absolute;left:1037;top:35778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" filled="f" stroked="f">
                  <v:textbox inset="0,0,0,0">
                    <w:txbxContent>
                      <w:p w14:paraId="2DB2F540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058" style="position:absolute;left:660;top:35491;width:90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" filled="f" stroked="f">
                  <v:textbox inset="0,0,0,0">
                    <w:txbxContent>
                      <w:p w14:paraId="0D9DE4DD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</w:t>
                        </w:r>
                      </w:p>
                    </w:txbxContent>
                  </v:textbox>
                </v:rect>
                <v:rect id="Rectangle 187" o:spid="_x0000_s1059" style="position:absolute;left:1037;top:34780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" filled="f" stroked="f">
                  <v:textbox inset="0,0,0,0">
                    <w:txbxContent>
                      <w:p w14:paraId="29349814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060" style="position:absolute;left:-61;top:33772;width:234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" filled="f" stroked="f">
                  <v:textbox inset="0,0,0,0">
                    <w:txbxContent>
                      <w:p w14:paraId="5DFCA7F7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дат</w:t>
                        </w:r>
                      </w:p>
                    </w:txbxContent>
                  </v:textbox>
                </v:rect>
                <v:rect id="Rectangle 189" o:spid="_x0000_s1061" style="position:absolute;left:738;top:32813;width:74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" filled="f" stroked="f">
                  <v:textbox inset="0,0,0,0">
                    <w:txbxContent>
                      <w:p w14:paraId="517B3AE5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190" o:spid="_x0000_s1062" style="position:absolute;left:1037;top:32136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" filled="f" stroked="f">
                  <v:textbox inset="0,0,0,0">
                    <w:txbxContent>
                      <w:p w14:paraId="38610855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063" style="position:absolute;left:3954;top:44432;width:677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1F1FA6E6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64" style="position:absolute;left:-350;top:49636;width:2926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" filled="f" stroked="f">
                  <v:textbox inset="0,0,0,0">
                    <w:txbxContent>
                      <w:p w14:paraId="22E2FA9D" w14:textId="77777777" w:rsidR="00D47649" w:rsidRPr="001D0B53" w:rsidRDefault="00D47649" w:rsidP="00592937">
                        <w:pP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Инв.</w:t>
                        </w:r>
                      </w:p>
                    </w:txbxContent>
                  </v:textbox>
                </v:rect>
                <v:rect id="Rectangle 193" o:spid="_x0000_s1065" style="position:absolute;left:823;top:48198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" filled="f" stroked="f">
                  <v:textbox inset="0,0,0,0">
                    <w:txbxContent>
                      <w:p w14:paraId="598D5722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" o:spid="_x0000_s1066" style="position:absolute;left:306;top:47450;width:1614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" filled="f" stroked="f">
                  <v:textbox inset="0,0,0,0">
                    <w:txbxContent>
                      <w:p w14:paraId="2ED5CA29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195" o:spid="_x0000_s1067" style="position:absolute;left:1037;top:46568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" filled="f" stroked="f">
                  <v:textbox inset="0,0,0,0">
                    <w:txbxContent>
                      <w:p w14:paraId="13902BAE" w14:textId="77777777" w:rsidR="00D47649" w:rsidRDefault="00D47649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o:spid="_x0000_s1068" style="position:absolute;left:-481;top:45139;width:3188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" filled="f" stroked="f">
                  <v:textbox inset="0,0,0,0">
                    <w:txbxContent>
                      <w:p w14:paraId="1CB9C9C8" w14:textId="77777777" w:rsidR="00D47649" w:rsidRPr="001D0B53" w:rsidRDefault="00D47649" w:rsidP="00592937">
                        <w:pP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Подл.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bookmarkEnd w:id="8"/>
    </w:p>
    <w:p w14:paraId="42D32336" w14:textId="46D520BD" w:rsidR="003A228C" w:rsidRDefault="009702BE" w:rsidP="00E35F06">
      <w:pPr>
        <w:pStyle w:val="1"/>
        <w:spacing w:after="110" w:line="240" w:lineRule="auto"/>
        <w:rPr>
          <w:b w:val="0"/>
          <w:bCs/>
          <w:sz w:val="28"/>
          <w:szCs w:val="28"/>
        </w:rPr>
      </w:pPr>
      <w:bookmarkStart w:id="9" w:name="_Toc54676897"/>
      <w:r w:rsidRPr="00E35F06">
        <w:rPr>
          <w:b w:val="0"/>
          <w:bCs/>
          <w:sz w:val="28"/>
          <w:szCs w:val="28"/>
        </w:rPr>
        <w:t>Текст программы</w:t>
      </w:r>
      <w:bookmarkEnd w:id="5"/>
      <w:bookmarkEnd w:id="6"/>
      <w:bookmarkEnd w:id="7"/>
      <w:bookmarkEnd w:id="9"/>
      <w:r w:rsidR="00592937" w:rsidRPr="00E35F06">
        <w:rPr>
          <w:b w:val="0"/>
          <w:bCs/>
          <w:sz w:val="28"/>
          <w:szCs w:val="28"/>
        </w:rPr>
        <w:t xml:space="preserve"> </w:t>
      </w:r>
    </w:p>
    <w:p w14:paraId="7955C454" w14:textId="77777777" w:rsidR="00EA2E06" w:rsidRPr="00EA2E06" w:rsidRDefault="00EA2E06" w:rsidP="00EA2E06"/>
    <w:p w14:paraId="38FAA7C8" w14:textId="3C8BA933" w:rsidR="00A75696" w:rsidRPr="00E35F06" w:rsidRDefault="003A228C" w:rsidP="00C60D9A">
      <w:pPr>
        <w:pStyle w:val="1"/>
        <w:spacing w:after="110" w:line="240" w:lineRule="auto"/>
        <w:rPr>
          <w:b w:val="0"/>
          <w:bCs/>
          <w:sz w:val="28"/>
          <w:szCs w:val="28"/>
        </w:rPr>
      </w:pPr>
      <w:bookmarkStart w:id="10" w:name="_Toc497157777"/>
      <w:bookmarkStart w:id="11" w:name="_Toc497158468"/>
      <w:bookmarkStart w:id="12" w:name="_Toc497159648"/>
      <w:bookmarkStart w:id="13" w:name="_Toc497166363"/>
      <w:bookmarkStart w:id="14" w:name="_Toc514541045"/>
      <w:bookmarkStart w:id="15" w:name="_Toc21371486"/>
      <w:bookmarkStart w:id="16" w:name="_Toc21404490"/>
      <w:bookmarkStart w:id="17" w:name="_Toc54676898"/>
      <w:r w:rsidRPr="00E35F06">
        <w:rPr>
          <w:b w:val="0"/>
          <w:bCs/>
          <w:sz w:val="28"/>
          <w:szCs w:val="28"/>
        </w:rPr>
        <w:t>ЛИСТ УТВЕРЖДЕНИЯ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r w:rsidR="00592937" w:rsidRPr="00E35F06">
        <w:rPr>
          <w:b w:val="0"/>
          <w:bCs/>
          <w:sz w:val="28"/>
          <w:szCs w:val="28"/>
        </w:rPr>
        <w:t xml:space="preserve"> </w:t>
      </w:r>
    </w:p>
    <w:p w14:paraId="03038358" w14:textId="6E20AD46" w:rsidR="00381ACC" w:rsidRPr="00E35F06" w:rsidRDefault="00592937" w:rsidP="00C60D9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8" w:name="_Hlk514713862"/>
      <w:r w:rsidRPr="00E20650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A76220" w:rsidRPr="00E35F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RU</w:t>
      </w:r>
      <w:r w:rsidR="00A76220" w:rsidRPr="00E35F0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.17701729.04.13-01</w:t>
      </w:r>
      <w:r w:rsidR="009702BE" w:rsidRPr="00E35F06">
        <w:rPr>
          <w:rFonts w:ascii="Times New Roman" w:hAnsi="Times New Roman" w:cs="Times New Roman"/>
          <w:sz w:val="28"/>
          <w:szCs w:val="28"/>
        </w:rPr>
        <w:t xml:space="preserve"> </w:t>
      </w:r>
      <w:r w:rsidR="00E97C14" w:rsidRPr="000E5BCC">
        <w:rPr>
          <w:rFonts w:ascii="Times New Roman" w:hAnsi="Times New Roman" w:cs="Times New Roman"/>
          <w:sz w:val="28"/>
          <w:szCs w:val="28"/>
        </w:rPr>
        <w:t>12</w:t>
      </w:r>
      <w:r w:rsidR="003A228C" w:rsidRPr="00E35F06">
        <w:rPr>
          <w:rFonts w:ascii="Times New Roman" w:hAnsi="Times New Roman" w:cs="Times New Roman"/>
          <w:sz w:val="28"/>
          <w:szCs w:val="28"/>
        </w:rPr>
        <w:t xml:space="preserve"> 01-1</w:t>
      </w:r>
      <w:r w:rsidR="00296316" w:rsidRPr="00E35F06">
        <w:rPr>
          <w:rFonts w:ascii="Times New Roman" w:hAnsi="Times New Roman" w:cs="Times New Roman"/>
          <w:sz w:val="28"/>
          <w:szCs w:val="28"/>
        </w:rPr>
        <w:t xml:space="preserve"> ЛУ</w:t>
      </w:r>
    </w:p>
    <w:bookmarkEnd w:id="18"/>
    <w:p w14:paraId="5D7FF389" w14:textId="6548833E" w:rsidR="00381ACC" w:rsidRPr="00E20650" w:rsidRDefault="00381ACC" w:rsidP="002E0D67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0AEA697" w14:textId="77777777" w:rsidR="00381ACC" w:rsidRPr="00E20650" w:rsidRDefault="00381ACC" w:rsidP="00C60D9A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17399DD7" w14:textId="77777777" w:rsidR="00381ACC" w:rsidRPr="00E20650" w:rsidRDefault="00381ACC" w:rsidP="00C60D9A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46F77D80" w14:textId="77777777" w:rsidR="0018568D" w:rsidRPr="00E20650" w:rsidRDefault="0018568D" w:rsidP="0018568D">
      <w:pPr>
        <w:spacing w:after="0" w:line="240" w:lineRule="auto"/>
        <w:ind w:left="6372"/>
        <w:jc w:val="right"/>
        <w:rPr>
          <w:rFonts w:ascii="Times New Roman" w:hAnsi="Times New Roman" w:cs="Times New Roman"/>
          <w:sz w:val="24"/>
          <w:szCs w:val="24"/>
        </w:rPr>
      </w:pPr>
      <w:r w:rsidRPr="00E20650">
        <w:rPr>
          <w:rFonts w:ascii="Times New Roman" w:hAnsi="Times New Roman" w:cs="Times New Roman"/>
          <w:sz w:val="24"/>
          <w:szCs w:val="24"/>
        </w:rPr>
        <w:t>Исполнитель:</w:t>
      </w:r>
    </w:p>
    <w:p w14:paraId="1F966E45" w14:textId="24902BE3" w:rsidR="0018568D" w:rsidRPr="00E20650" w:rsidRDefault="0018568D" w:rsidP="0018568D">
      <w:pPr>
        <w:spacing w:after="0" w:line="240" w:lineRule="auto"/>
        <w:ind w:left="6372"/>
        <w:jc w:val="righ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2065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Студент группы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БПИ171 </w:t>
      </w:r>
    </w:p>
    <w:p w14:paraId="69110D94" w14:textId="77777777" w:rsidR="0018568D" w:rsidRPr="00E20650" w:rsidRDefault="0018568D" w:rsidP="0018568D">
      <w:pPr>
        <w:spacing w:after="0" w:line="240" w:lineRule="auto"/>
        <w:ind w:left="6372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 </w:t>
      </w:r>
      <w:r w:rsidRPr="00E20650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Каруба Т. В.</w:t>
      </w:r>
    </w:p>
    <w:p w14:paraId="4E42CFAA" w14:textId="16F11DD7" w:rsidR="0018568D" w:rsidRPr="00E20650" w:rsidRDefault="0018568D" w:rsidP="0018568D">
      <w:pPr>
        <w:spacing w:after="0" w:line="240" w:lineRule="auto"/>
        <w:ind w:left="6372"/>
        <w:jc w:val="right"/>
        <w:rPr>
          <w:rFonts w:ascii="Times New Roman" w:hAnsi="Times New Roman" w:cs="Times New Roman"/>
          <w:sz w:val="24"/>
          <w:szCs w:val="24"/>
        </w:rPr>
      </w:pPr>
      <w:r w:rsidRPr="00E20650">
        <w:rPr>
          <w:rFonts w:ascii="Times New Roman" w:hAnsi="Times New Roman" w:cs="Times New Roman"/>
          <w:sz w:val="24"/>
          <w:szCs w:val="24"/>
        </w:rPr>
        <w:t>«___» _____</w:t>
      </w:r>
      <w:r>
        <w:rPr>
          <w:rFonts w:ascii="Times New Roman" w:hAnsi="Times New Roman" w:cs="Times New Roman"/>
          <w:sz w:val="24"/>
          <w:szCs w:val="24"/>
        </w:rPr>
        <w:t>____</w:t>
      </w:r>
      <w:r w:rsidRPr="00E20650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____ 20</w:t>
      </w:r>
      <w:r w:rsidR="004D4729" w:rsidRPr="00387EF6">
        <w:rPr>
          <w:rFonts w:ascii="Times New Roman" w:hAnsi="Times New Roman" w:cs="Times New Roman"/>
          <w:sz w:val="24"/>
          <w:szCs w:val="24"/>
        </w:rPr>
        <w:t>20</w:t>
      </w:r>
      <w:r w:rsidRPr="00E20650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3A9631FE" w14:textId="77777777" w:rsidR="00381ACC" w:rsidRPr="00E20650" w:rsidRDefault="00381ACC" w:rsidP="00C60D9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F08B803" w14:textId="77777777" w:rsidR="00381ACC" w:rsidRPr="00E20650" w:rsidRDefault="00381ACC" w:rsidP="00C60D9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C8823A7" w14:textId="77777777" w:rsidR="00381ACC" w:rsidRPr="00E20650" w:rsidRDefault="00381ACC" w:rsidP="00C60D9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DCCB256" w14:textId="77777777" w:rsidR="00381ACC" w:rsidRPr="00E20650" w:rsidRDefault="00381ACC" w:rsidP="00C60D9A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568679F8" w14:textId="5ACF1631" w:rsidR="00B024A1" w:rsidRDefault="00DB3C7B" w:rsidP="0018568D">
      <w:pPr>
        <w:tabs>
          <w:tab w:val="left" w:pos="6270"/>
        </w:tabs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3EB826" wp14:editId="0FD748D8">
                <wp:simplePos x="0" y="0"/>
                <wp:positionH relativeFrom="column">
                  <wp:posOffset>-469651</wp:posOffset>
                </wp:positionH>
                <wp:positionV relativeFrom="paragraph">
                  <wp:posOffset>184150</wp:posOffset>
                </wp:positionV>
                <wp:extent cx="1333182" cy="327025"/>
                <wp:effectExtent l="0" t="0" r="0" b="0"/>
                <wp:wrapNone/>
                <wp:docPr id="33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1333182" cy="3270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D644DE" w14:textId="77777777" w:rsidR="00DB3C7B" w:rsidRPr="00493ACF" w:rsidRDefault="00DB3C7B" w:rsidP="00DB3C7B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493ACF"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  <w:t>RU.17701729.04.13-01</w:t>
                            </w:r>
                          </w:p>
                          <w:p w14:paraId="701CBDE1" w14:textId="77777777" w:rsidR="00DB3C7B" w:rsidRPr="00493ACF" w:rsidRDefault="00DB3C7B" w:rsidP="00DB3C7B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493ACF"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  <w:t>12 01-1 ЛУ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EB826" id="Rectangle 192" o:spid="_x0000_s1069" style="position:absolute;margin-left:-37pt;margin-top:14.5pt;width:104.95pt;height:25.75pt;rotation:-90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" filled="f" stroked="f">
                <v:textbox inset="0,0,0,0">
                  <w:txbxContent>
                    <w:p w14:paraId="0DD644DE" w14:textId="77777777" w:rsidR="00DB3C7B" w:rsidRPr="00493ACF" w:rsidRDefault="00DB3C7B" w:rsidP="00DB3C7B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 w:rsidRPr="00493ACF"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  <w:t>RU.17701729.04.13-01</w:t>
                      </w:r>
                    </w:p>
                    <w:p w14:paraId="701CBDE1" w14:textId="77777777" w:rsidR="00DB3C7B" w:rsidRPr="00493ACF" w:rsidRDefault="00DB3C7B" w:rsidP="00DB3C7B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 w:rsidRPr="00493ACF"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  <w:t>12 01-1 ЛУ</w:t>
                      </w:r>
                    </w:p>
                  </w:txbxContent>
                </v:textbox>
              </v:rect>
            </w:pict>
          </mc:Fallback>
        </mc:AlternateContent>
      </w:r>
    </w:p>
    <w:p w14:paraId="26BF3D7E" w14:textId="2E716DB2" w:rsidR="00A75696" w:rsidRPr="00387EF6" w:rsidRDefault="000E4ABC" w:rsidP="00937663">
      <w:pPr>
        <w:spacing w:after="41" w:line="240" w:lineRule="auto"/>
        <w:ind w:right="-138"/>
        <w:jc w:val="center"/>
        <w:rPr>
          <w:rFonts w:ascii="Times New Roman" w:hAnsi="Times New Roman" w:cs="Times New Roman"/>
          <w:bCs/>
        </w:rPr>
      </w:pPr>
      <w:r w:rsidRPr="00937663">
        <w:rPr>
          <w:rFonts w:ascii="Times New Roman" w:eastAsia="Times New Roman" w:hAnsi="Times New Roman" w:cs="Times New Roman"/>
          <w:bCs/>
          <w:sz w:val="28"/>
        </w:rPr>
        <w:t xml:space="preserve">Москва </w:t>
      </w:r>
      <w:r w:rsidR="00F45B71" w:rsidRPr="00937663">
        <w:rPr>
          <w:rFonts w:ascii="Times New Roman" w:eastAsia="Times New Roman" w:hAnsi="Times New Roman" w:cs="Times New Roman"/>
          <w:bCs/>
          <w:sz w:val="28"/>
        </w:rPr>
        <w:t>20</w:t>
      </w:r>
      <w:r w:rsidR="004D4729" w:rsidRPr="00387EF6">
        <w:rPr>
          <w:rFonts w:ascii="Times New Roman" w:eastAsia="Times New Roman" w:hAnsi="Times New Roman" w:cs="Times New Roman"/>
          <w:bCs/>
          <w:sz w:val="28"/>
        </w:rPr>
        <w:t>20</w:t>
      </w:r>
    </w:p>
    <w:p w14:paraId="11A6C3DF" w14:textId="77777777" w:rsidR="00A75696" w:rsidRPr="00D12397" w:rsidRDefault="00592937" w:rsidP="00C60D9A">
      <w:pPr>
        <w:tabs>
          <w:tab w:val="center" w:pos="708"/>
          <w:tab w:val="center" w:pos="2574"/>
        </w:tabs>
        <w:spacing w:after="0" w:line="240" w:lineRule="auto"/>
        <w:ind w:left="-15"/>
        <w:rPr>
          <w:rFonts w:ascii="Times New Roman" w:hAnsi="Times New Roman" w:cs="Times New Roman"/>
          <w:bCs/>
          <w:sz w:val="28"/>
          <w:szCs w:val="28"/>
        </w:rPr>
      </w:pPr>
      <w:r w:rsidRPr="00E20650">
        <w:rPr>
          <w:rFonts w:ascii="Times New Roman" w:eastAsia="Times New Roman" w:hAnsi="Times New Roman" w:cs="Times New Roman"/>
          <w:b/>
          <w:sz w:val="32"/>
        </w:rPr>
        <w:lastRenderedPageBreak/>
        <w:t xml:space="preserve"> </w:t>
      </w:r>
      <w:r w:rsidRPr="00E20650">
        <w:rPr>
          <w:rFonts w:ascii="Times New Roman" w:eastAsia="Times New Roman" w:hAnsi="Times New Roman" w:cs="Times New Roman"/>
          <w:b/>
          <w:sz w:val="32"/>
        </w:rPr>
        <w:tab/>
        <w:t xml:space="preserve"> </w:t>
      </w:r>
      <w:r w:rsidRPr="00E20650">
        <w:rPr>
          <w:rFonts w:ascii="Times New Roman" w:eastAsia="Times New Roman" w:hAnsi="Times New Roman" w:cs="Times New Roman"/>
          <w:b/>
          <w:sz w:val="32"/>
        </w:rPr>
        <w:tab/>
      </w:r>
      <w:r w:rsidRPr="00D12397">
        <w:rPr>
          <w:rFonts w:ascii="Times New Roman" w:eastAsia="Times New Roman" w:hAnsi="Times New Roman" w:cs="Times New Roman"/>
          <w:bCs/>
          <w:sz w:val="28"/>
          <w:szCs w:val="28"/>
        </w:rPr>
        <w:t xml:space="preserve">УТВЕРЖДЕНО </w:t>
      </w:r>
    </w:p>
    <w:p w14:paraId="45B50539" w14:textId="77777777" w:rsidR="00A75696" w:rsidRPr="00D12397" w:rsidRDefault="00592937" w:rsidP="00C60D9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1239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12397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 </w:t>
      </w:r>
    </w:p>
    <w:p w14:paraId="4C9632EC" w14:textId="7E044180" w:rsidR="00A75696" w:rsidRPr="00D12397" w:rsidRDefault="00592937" w:rsidP="00C60D9A">
      <w:pPr>
        <w:tabs>
          <w:tab w:val="center" w:pos="708"/>
          <w:tab w:val="center" w:pos="2823"/>
        </w:tabs>
        <w:spacing w:after="5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1239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12397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 </w:t>
      </w:r>
      <w:r w:rsidRPr="00D12397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2A7BFE" w:rsidRPr="00D123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RU</w:t>
      </w:r>
      <w:r w:rsidR="002A7BFE" w:rsidRPr="00D123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.17701729.04.13-01</w:t>
      </w:r>
      <w:r w:rsidR="002A7BFE" w:rsidRPr="00D1239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87EF6" w:rsidRPr="000E5BCC">
        <w:rPr>
          <w:rFonts w:ascii="Times New Roman" w:hAnsi="Times New Roman" w:cs="Times New Roman"/>
          <w:sz w:val="28"/>
          <w:szCs w:val="28"/>
        </w:rPr>
        <w:t>12</w:t>
      </w:r>
      <w:r w:rsidR="002A7BFE" w:rsidRPr="00D12397">
        <w:rPr>
          <w:rFonts w:ascii="Times New Roman" w:hAnsi="Times New Roman" w:cs="Times New Roman"/>
          <w:bCs/>
          <w:sz w:val="28"/>
          <w:szCs w:val="28"/>
        </w:rPr>
        <w:t xml:space="preserve"> 01-1 ЛУ</w:t>
      </w:r>
    </w:p>
    <w:p w14:paraId="392C720F" w14:textId="77777777" w:rsidR="00536328" w:rsidRPr="00E20650" w:rsidRDefault="00536328" w:rsidP="00C60D9A">
      <w:pPr>
        <w:tabs>
          <w:tab w:val="center" w:pos="708"/>
          <w:tab w:val="center" w:pos="2823"/>
        </w:tabs>
        <w:spacing w:after="5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7920799F" w14:textId="77777777" w:rsidR="00536328" w:rsidRPr="00E20650" w:rsidRDefault="00536328" w:rsidP="00C60D9A">
      <w:pPr>
        <w:tabs>
          <w:tab w:val="center" w:pos="708"/>
          <w:tab w:val="center" w:pos="2823"/>
        </w:tabs>
        <w:spacing w:after="5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6DE6B03C" w14:textId="77777777" w:rsidR="00536328" w:rsidRPr="00E20650" w:rsidRDefault="00536328" w:rsidP="00C60D9A">
      <w:pPr>
        <w:tabs>
          <w:tab w:val="center" w:pos="708"/>
          <w:tab w:val="center" w:pos="2823"/>
        </w:tabs>
        <w:spacing w:after="5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4603E828" w14:textId="77777777" w:rsidR="00536328" w:rsidRPr="00E20650" w:rsidRDefault="00536328" w:rsidP="00C60D9A">
      <w:pPr>
        <w:tabs>
          <w:tab w:val="center" w:pos="708"/>
          <w:tab w:val="center" w:pos="2823"/>
        </w:tabs>
        <w:spacing w:after="5" w:line="240" w:lineRule="auto"/>
        <w:rPr>
          <w:rFonts w:ascii="Times New Roman" w:hAnsi="Times New Roman" w:cs="Times New Roman"/>
        </w:rPr>
      </w:pPr>
    </w:p>
    <w:p w14:paraId="1EEE11D6" w14:textId="77777777" w:rsidR="00031982" w:rsidRPr="00E20650" w:rsidRDefault="00592937" w:rsidP="00C60D9A">
      <w:pPr>
        <w:spacing w:after="0" w:line="240" w:lineRule="auto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464C8C5" w14:textId="77777777" w:rsidR="00A7315A" w:rsidRPr="00CE543A" w:rsidRDefault="00C60D9A" w:rsidP="00A7315A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20650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19" w:name="_Hlk23274700"/>
      <w:r w:rsidR="00A7315A" w:rsidRPr="00CE543A">
        <w:rPr>
          <w:rFonts w:ascii="Times New Roman" w:eastAsia="Times New Roman" w:hAnsi="Times New Roman" w:cs="Times New Roman"/>
          <w:bCs/>
          <w:sz w:val="28"/>
          <w:szCs w:val="28"/>
        </w:rPr>
        <w:t>Репозиторий задач для проведения компьютерного тестирования</w:t>
      </w:r>
    </w:p>
    <w:bookmarkEnd w:id="19"/>
    <w:p w14:paraId="5FF35EBB" w14:textId="19770E3A" w:rsidR="0018568D" w:rsidRPr="00D12397" w:rsidRDefault="00A7315A" w:rsidP="00A7315A">
      <w:pPr>
        <w:spacing w:before="360"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E543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Repository of tasks for computer testing</w:t>
      </w:r>
    </w:p>
    <w:p w14:paraId="1C964E1F" w14:textId="6604C480" w:rsidR="00A75696" w:rsidRPr="00D12397" w:rsidRDefault="00592937" w:rsidP="0018568D">
      <w:pPr>
        <w:spacing w:after="83" w:line="240" w:lineRule="auto"/>
        <w:ind w:left="193"/>
        <w:jc w:val="center"/>
        <w:rPr>
          <w:rFonts w:ascii="Times New Roman" w:hAnsi="Times New Roman" w:cs="Times New Roman"/>
          <w:lang w:val="en-US"/>
        </w:rPr>
      </w:pPr>
      <w:r w:rsidRPr="00D12397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</w:p>
    <w:p w14:paraId="49683B3B" w14:textId="434E31CF" w:rsidR="003346F6" w:rsidRPr="00D12397" w:rsidRDefault="003346F6" w:rsidP="00C60D9A">
      <w:pPr>
        <w:spacing w:after="81" w:line="240" w:lineRule="auto"/>
        <w:ind w:left="68"/>
        <w:jc w:val="center"/>
        <w:rPr>
          <w:rFonts w:ascii="Times New Roman" w:eastAsia="Times New Roman" w:hAnsi="Times New Roman" w:cs="Times New Roman"/>
          <w:b/>
          <w:sz w:val="28"/>
          <w:lang w:val="en-US"/>
        </w:rPr>
      </w:pPr>
    </w:p>
    <w:p w14:paraId="4D3FBFAC" w14:textId="21E42B92" w:rsidR="00A75696" w:rsidRPr="00D12397" w:rsidRDefault="00592937" w:rsidP="00C60D9A">
      <w:pPr>
        <w:spacing w:after="81" w:line="240" w:lineRule="auto"/>
        <w:ind w:left="68"/>
        <w:jc w:val="center"/>
        <w:rPr>
          <w:rFonts w:ascii="Times New Roman" w:hAnsi="Times New Roman" w:cs="Times New Roman"/>
          <w:lang w:val="en-US"/>
        </w:rPr>
      </w:pPr>
      <w:r w:rsidRPr="00D12397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</w:p>
    <w:p w14:paraId="21A8FD1B" w14:textId="21DC811A" w:rsidR="00A75696" w:rsidRPr="00171ECC" w:rsidRDefault="001F5B0D" w:rsidP="00C60D9A">
      <w:pPr>
        <w:pStyle w:val="1"/>
        <w:spacing w:after="35" w:line="240" w:lineRule="auto"/>
        <w:ind w:left="10" w:right="3"/>
        <w:rPr>
          <w:b w:val="0"/>
          <w:bCs/>
          <w:sz w:val="28"/>
          <w:szCs w:val="28"/>
        </w:rPr>
      </w:pPr>
      <w:bookmarkStart w:id="20" w:name="_Toc54676899"/>
      <w:r w:rsidRPr="00E20650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57CB1DB" wp14:editId="63710507">
                <wp:simplePos x="0" y="0"/>
                <wp:positionH relativeFrom="leftMargin">
                  <wp:posOffset>348615</wp:posOffset>
                </wp:positionH>
                <wp:positionV relativeFrom="paragraph">
                  <wp:posOffset>170815</wp:posOffset>
                </wp:positionV>
                <wp:extent cx="462280" cy="5292725"/>
                <wp:effectExtent l="0" t="0" r="0" b="22225"/>
                <wp:wrapNone/>
                <wp:docPr id="1" name="Group 23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280" cy="5292725"/>
                          <a:chOff x="0" y="0"/>
                          <a:chExt cx="463126" cy="5292850"/>
                        </a:xfrm>
                      </wpg:grpSpPr>
                      <wps:wsp>
                        <wps:cNvPr id="2" name="Shape 61"/>
                        <wps:cNvSpPr/>
                        <wps:spPr>
                          <a:xfrm>
                            <a:off x="0" y="51052"/>
                            <a:ext cx="0" cy="5241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798">
                                <a:moveTo>
                                  <a:pt x="0" y="0"/>
                                </a:moveTo>
                                <a:lnTo>
                                  <a:pt x="0" y="5241798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" name="Shape 62"/>
                        <wps:cNvSpPr/>
                        <wps:spPr>
                          <a:xfrm>
                            <a:off x="0" y="57909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" name="Shape 63"/>
                        <wps:cNvSpPr/>
                        <wps:spPr>
                          <a:xfrm>
                            <a:off x="0" y="5277610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" name="Shape 64"/>
                        <wps:cNvSpPr/>
                        <wps:spPr>
                          <a:xfrm>
                            <a:off x="0" y="4378449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" name="Shape 65"/>
                        <wps:cNvSpPr/>
                        <wps:spPr>
                          <a:xfrm>
                            <a:off x="0" y="3118101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66"/>
                        <wps:cNvSpPr/>
                        <wps:spPr>
                          <a:xfrm>
                            <a:off x="0" y="2218179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67"/>
                        <wps:cNvSpPr/>
                        <wps:spPr>
                          <a:xfrm>
                            <a:off x="0" y="1318258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68"/>
                        <wps:cNvSpPr/>
                        <wps:spPr>
                          <a:xfrm>
                            <a:off x="179832" y="57909"/>
                            <a:ext cx="0" cy="52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19701">
                                <a:moveTo>
                                  <a:pt x="0" y="0"/>
                                </a:moveTo>
                                <a:lnTo>
                                  <a:pt x="0" y="5219701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69"/>
                        <wps:cNvSpPr/>
                        <wps:spPr>
                          <a:xfrm>
                            <a:off x="431292" y="51052"/>
                            <a:ext cx="0" cy="5241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798">
                                <a:moveTo>
                                  <a:pt x="0" y="0"/>
                                </a:moveTo>
                                <a:lnTo>
                                  <a:pt x="0" y="5241798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78"/>
                        <wps:cNvSpPr/>
                        <wps:spPr>
                          <a:xfrm>
                            <a:off x="395478" y="0"/>
                            <a:ext cx="67648" cy="38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4DEF7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80"/>
                        <wps:cNvSpPr/>
                        <wps:spPr>
                          <a:xfrm rot="-5399999">
                            <a:off x="-201110" y="723860"/>
                            <a:ext cx="62498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1870D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81"/>
                        <wps:cNvSpPr/>
                        <wps:spPr>
                          <a:xfrm rot="-5399999">
                            <a:off x="103762" y="517647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9EFF9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82"/>
                        <wps:cNvSpPr/>
                        <wps:spPr>
                          <a:xfrm rot="-5399999">
                            <a:off x="66106" y="488920"/>
                            <a:ext cx="90547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2AE44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83"/>
                        <wps:cNvSpPr/>
                        <wps:spPr>
                          <a:xfrm rot="-5399999">
                            <a:off x="103762" y="417830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452DB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84"/>
                        <wps:cNvSpPr/>
                        <wps:spPr>
                          <a:xfrm rot="-5399999">
                            <a:off x="-6001" y="316995"/>
                            <a:ext cx="23476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A4E13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дат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85"/>
                        <wps:cNvSpPr/>
                        <wps:spPr>
                          <a:xfrm rot="-5399999">
                            <a:off x="73916" y="221114"/>
                            <a:ext cx="74926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ACE2B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86"/>
                        <wps:cNvSpPr/>
                        <wps:spPr>
                          <a:xfrm rot="-5399999">
                            <a:off x="103762" y="153409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4CE68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87"/>
                        <wps:cNvSpPr/>
                        <wps:spPr>
                          <a:xfrm>
                            <a:off x="395478" y="467110"/>
                            <a:ext cx="67648" cy="38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B9A80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172"/>
                        <wps:cNvSpPr/>
                        <wps:spPr>
                          <a:xfrm rot="-5399999">
                            <a:off x="-34959" y="1908807"/>
                            <a:ext cx="292680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43B3F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173"/>
                        <wps:cNvSpPr/>
                        <wps:spPr>
                          <a:xfrm rot="-5399999">
                            <a:off x="82352" y="1764971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90125" w14:textId="77777777" w:rsidR="00D47649" w:rsidRDefault="00D47649" w:rsidP="001D0B5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174"/>
                        <wps:cNvSpPr/>
                        <wps:spPr>
                          <a:xfrm rot="-5399999">
                            <a:off x="30648" y="1690193"/>
                            <a:ext cx="16146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1C1CD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175"/>
                        <wps:cNvSpPr/>
                        <wps:spPr>
                          <a:xfrm rot="-5399999">
                            <a:off x="103762" y="1601976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7C210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176"/>
                        <wps:cNvSpPr/>
                        <wps:spPr>
                          <a:xfrm rot="-5399999">
                            <a:off x="-58934" y="1448209"/>
                            <a:ext cx="340628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4D58C" w14:textId="77777777" w:rsidR="00D47649" w:rsidRDefault="00D47649" w:rsidP="001D0B53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178"/>
                        <wps:cNvSpPr/>
                        <wps:spPr>
                          <a:xfrm rot="-5399999">
                            <a:off x="-69072" y="2776902"/>
                            <a:ext cx="36090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A1559" w14:textId="77777777" w:rsidR="00D47649" w:rsidRDefault="00D47649" w:rsidP="001D0B53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179"/>
                        <wps:cNvSpPr/>
                        <wps:spPr>
                          <a:xfrm rot="-5399999">
                            <a:off x="82353" y="2615361"/>
                            <a:ext cx="85131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1176F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180"/>
                        <wps:cNvSpPr/>
                        <wps:spPr>
                          <a:xfrm rot="-5399999">
                            <a:off x="-18551" y="2491382"/>
                            <a:ext cx="259863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AD03F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181"/>
                        <wps:cNvSpPr/>
                        <wps:spPr>
                          <a:xfrm rot="-5399999">
                            <a:off x="82353" y="2356285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9594C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182"/>
                        <wps:cNvSpPr/>
                        <wps:spPr>
                          <a:xfrm rot="-5399999">
                            <a:off x="30648" y="2281505"/>
                            <a:ext cx="16146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4DC7A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183"/>
                        <wps:cNvSpPr/>
                        <wps:spPr>
                          <a:xfrm rot="-5399999">
                            <a:off x="103762" y="2192526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0CC50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184"/>
                        <wps:cNvSpPr/>
                        <wps:spPr>
                          <a:xfrm rot="-5399999">
                            <a:off x="-201110" y="3784038"/>
                            <a:ext cx="62498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82ACE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185"/>
                        <wps:cNvSpPr/>
                        <wps:spPr>
                          <a:xfrm rot="-5399999">
                            <a:off x="103762" y="3577825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8B2C7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186"/>
                        <wps:cNvSpPr/>
                        <wps:spPr>
                          <a:xfrm rot="-5399999">
                            <a:off x="66106" y="3549100"/>
                            <a:ext cx="90547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6579D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187"/>
                        <wps:cNvSpPr/>
                        <wps:spPr>
                          <a:xfrm rot="-5399999">
                            <a:off x="103762" y="3478007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94C14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188"/>
                        <wps:cNvSpPr/>
                        <wps:spPr>
                          <a:xfrm rot="-5399999">
                            <a:off x="-6001" y="3377175"/>
                            <a:ext cx="23476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88D34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дат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189"/>
                        <wps:cNvSpPr/>
                        <wps:spPr>
                          <a:xfrm rot="-5399999">
                            <a:off x="73917" y="3281294"/>
                            <a:ext cx="74926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BDA53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190"/>
                        <wps:cNvSpPr/>
                        <wps:spPr>
                          <a:xfrm rot="-5399999">
                            <a:off x="103762" y="3213601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E8099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191"/>
                        <wps:cNvSpPr/>
                        <wps:spPr>
                          <a:xfrm>
                            <a:off x="395478" y="4443222"/>
                            <a:ext cx="67648" cy="38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D6761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192"/>
                        <wps:cNvSpPr/>
                        <wps:spPr>
                          <a:xfrm rot="-5399999">
                            <a:off x="-34959" y="4963642"/>
                            <a:ext cx="292680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5F7CF" w14:textId="77777777" w:rsidR="00D47649" w:rsidRPr="001D0B53" w:rsidRDefault="00D47649" w:rsidP="001D0B53">
                              <w:pP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193"/>
                        <wps:cNvSpPr/>
                        <wps:spPr>
                          <a:xfrm rot="-5399999">
                            <a:off x="82352" y="4819806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C89B8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194"/>
                        <wps:cNvSpPr/>
                        <wps:spPr>
                          <a:xfrm rot="-5399999">
                            <a:off x="30648" y="4745028"/>
                            <a:ext cx="16146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D0193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195"/>
                        <wps:cNvSpPr/>
                        <wps:spPr>
                          <a:xfrm rot="-5399999">
                            <a:off x="103762" y="4656811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2490D" w14:textId="77777777" w:rsidR="00D47649" w:rsidRDefault="00D47649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196"/>
                        <wps:cNvSpPr/>
                        <wps:spPr>
                          <a:xfrm rot="16200001">
                            <a:off x="-48014" y="4513963"/>
                            <a:ext cx="318795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64810" w14:textId="77777777" w:rsidR="00D47649" w:rsidRPr="001D0B53" w:rsidRDefault="00D47649" w:rsidP="001D0B53">
                              <w:pP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Подл.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57CB1DB" id="_x0000_s1070" style="position:absolute;left:0;text-align:left;margin-left:27.45pt;margin-top:13.45pt;width:36.4pt;height:416.75pt;z-index:251663360;mso-position-horizontal-relative:left-margin-area;mso-width-relative:margin" coordsize="4631,52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">
                <v:shape id="Shape 61" o:spid="_x0000_s1071" style="position:absolute;top:510;width:0;height:52418;visibility:visible;mso-wrap-style:square;v-text-anchor:top" coordsize="0,524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" path="m,l,5241798e" filled="f" strokeweight="2.22pt">
                  <v:path arrowok="t" textboxrect="0,0,0,5241798"/>
                </v:shape>
                <v:shape id="Shape 62" o:spid="_x0000_s1072" style="position:absolute;top:579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" path="m,l431292,e" filled="f" strokeweight="2.22pt">
                  <v:path arrowok="t" textboxrect="0,0,431292,0"/>
                </v:shape>
                <v:shape id="Shape 63" o:spid="_x0000_s1073" style="position:absolute;top:52776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" path="m,l431292,e" filled="f" strokeweight="2.22pt">
                  <v:path arrowok="t" textboxrect="0,0,431292,0"/>
                </v:shape>
                <v:shape id="Shape 64" o:spid="_x0000_s1074" style="position:absolute;top:43784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" path="m,l431292,e" filled="f" strokeweight="2.22pt">
                  <v:path arrowok="t" textboxrect="0,0,431292,0"/>
                </v:shape>
                <v:shape id="Shape 65" o:spid="_x0000_s1075" style="position:absolute;top:31181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" path="m,l431292,e" filled="f" strokeweight="2.22pt">
                  <v:path arrowok="t" textboxrect="0,0,431292,0"/>
                </v:shape>
                <v:shape id="Shape 66" o:spid="_x0000_s1076" style="position:absolute;top:22181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" path="m,l431292,e" filled="f" strokeweight="2.22pt">
                  <v:path arrowok="t" textboxrect="0,0,431292,0"/>
                </v:shape>
                <v:shape id="Shape 67" o:spid="_x0000_s1077" style="position:absolute;top:13182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" path="m,l431292,e" filled="f" strokeweight="2.22pt">
                  <v:path arrowok="t" textboxrect="0,0,431292,0"/>
                </v:shape>
                <v:shape id="Shape 68" o:spid="_x0000_s1078" style="position:absolute;left:1798;top:579;width:0;height:52197;visibility:visible;mso-wrap-style:square;v-text-anchor:top" coordsize="0,521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" path="m,l,5219701e" filled="f" strokeweight="2.22pt">
                  <v:path arrowok="t" textboxrect="0,0,0,5219701"/>
                </v:shape>
                <v:shape id="Shape 69" o:spid="_x0000_s1079" style="position:absolute;left:4312;top:510;width:0;height:52418;visibility:visible;mso-wrap-style:square;v-text-anchor:top" coordsize="0,524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" path="m,l,5241798e" filled="f" strokeweight="2.22pt">
                  <v:path arrowok="t" textboxrect="0,0,0,5241798"/>
                </v:shape>
                <v:rect id="Rectangle 78" o:spid="_x0000_s1080" style="position:absolute;left:3954;width:677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F74DEF7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81" style="position:absolute;left:-2012;top:7238;width:6250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" filled="f" stroked="f">
                  <v:textbox inset="0,0,0,0">
                    <w:txbxContent>
                      <w:p w14:paraId="6581870D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81" o:spid="_x0000_s1082" style="position:absolute;left:1037;top:5177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" filled="f" stroked="f">
                  <v:textbox inset="0,0,0,0">
                    <w:txbxContent>
                      <w:p w14:paraId="3269EFF9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83" style="position:absolute;left:660;top:4889;width:906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" filled="f" stroked="f">
                  <v:textbox inset="0,0,0,0">
                    <w:txbxContent>
                      <w:p w14:paraId="0602AE44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</w:t>
                        </w:r>
                      </w:p>
                    </w:txbxContent>
                  </v:textbox>
                </v:rect>
                <v:rect id="Rectangle 83" o:spid="_x0000_s1084" style="position:absolute;left:1037;top:4178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" filled="f" stroked="f">
                  <v:textbox inset="0,0,0,0">
                    <w:txbxContent>
                      <w:p w14:paraId="5BE452DB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85" style="position:absolute;left:-61;top:3170;width:234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" filled="f" stroked="f">
                  <v:textbox inset="0,0,0,0">
                    <w:txbxContent>
                      <w:p w14:paraId="2ADA4E13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дат</w:t>
                        </w:r>
                      </w:p>
                    </w:txbxContent>
                  </v:textbox>
                </v:rect>
                <v:rect id="Rectangle 85" o:spid="_x0000_s1086" style="position:absolute;left:738;top:2211;width:74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" filled="f" stroked="f">
                  <v:textbox inset="0,0,0,0">
                    <w:txbxContent>
                      <w:p w14:paraId="47AACE2B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86" o:spid="_x0000_s1087" style="position:absolute;left:1037;top:1534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" filled="f" stroked="f">
                  <v:textbox inset="0,0,0,0">
                    <w:txbxContent>
                      <w:p w14:paraId="60C4CE68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88" style="position:absolute;left:3954;top:4671;width:677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7FB9A80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89" style="position:absolute;left:-351;top:19088;width:292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" filled="f" stroked="f">
                  <v:textbox inset="0,0,0,0">
                    <w:txbxContent>
                      <w:p w14:paraId="40F43B3F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Инв.</w:t>
                        </w:r>
                      </w:p>
                    </w:txbxContent>
                  </v:textbox>
                </v:rect>
                <v:rect id="Rectangle 173" o:spid="_x0000_s1090" style="position:absolute;left:823;top:17650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" filled="f" stroked="f">
                  <v:textbox inset="0,0,0,0">
                    <w:txbxContent>
                      <w:p w14:paraId="13390125" w14:textId="77777777" w:rsidR="00D47649" w:rsidRDefault="00D47649" w:rsidP="001D0B53"/>
                    </w:txbxContent>
                  </v:textbox>
                </v:rect>
                <v:rect id="Rectangle 174" o:spid="_x0000_s1091" style="position:absolute;left:305;top:16902;width:161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" filled="f" stroked="f">
                  <v:textbox inset="0,0,0,0">
                    <w:txbxContent>
                      <w:p w14:paraId="1471C1CD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175" o:spid="_x0000_s1092" style="position:absolute;left:1037;top:16020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" filled="f" stroked="f">
                  <v:textbox inset="0,0,0,0">
                    <w:txbxContent>
                      <w:p w14:paraId="7697C210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93" style="position:absolute;left:-590;top:14482;width:3406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" filled="f" stroked="f">
                  <v:textbox inset="0,0,0,0">
                    <w:txbxContent>
                      <w:p w14:paraId="1D44D58C" w14:textId="77777777" w:rsidR="00D47649" w:rsidRDefault="00D47649" w:rsidP="001D0B53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8" o:spid="_x0000_s1094" style="position:absolute;left:-692;top:27769;width:360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" filled="f" stroked="f">
                  <v:textbox inset="0,0,0,0">
                    <w:txbxContent>
                      <w:p w14:paraId="31DA1559" w14:textId="77777777" w:rsidR="00D47649" w:rsidRDefault="00D47649" w:rsidP="001D0B53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9" o:spid="_x0000_s1095" style="position:absolute;left:823;top:26154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" filled="f" stroked="f">
                  <v:textbox inset="0,0,0,0">
                    <w:txbxContent>
                      <w:p w14:paraId="2761176F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096" style="position:absolute;left:-187;top:24914;width:259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" filled="f" stroked="f">
                  <v:textbox inset="0,0,0,0">
                    <w:txbxContent>
                      <w:p w14:paraId="154AD03F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инв.</w:t>
                        </w:r>
                      </w:p>
                    </w:txbxContent>
                  </v:textbox>
                </v:rect>
                <v:rect id="Rectangle 181" o:spid="_x0000_s1097" style="position:absolute;left:823;top:23563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" filled="f" stroked="f">
                  <v:textbox inset="0,0,0,0">
                    <w:txbxContent>
                      <w:p w14:paraId="5FD9594C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098" style="position:absolute;left:305;top:22815;width:161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" filled="f" stroked="f">
                  <v:textbox inset="0,0,0,0">
                    <w:txbxContent>
                      <w:p w14:paraId="3074DC7A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183" o:spid="_x0000_s1099" style="position:absolute;left:1037;top:21925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" filled="f" stroked="f">
                  <v:textbox inset="0,0,0,0">
                    <w:txbxContent>
                      <w:p w14:paraId="0AA0CC50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100" style="position:absolute;left:-2012;top:37840;width:6250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" filled="f" stroked="f">
                  <v:textbox inset="0,0,0,0">
                    <w:txbxContent>
                      <w:p w14:paraId="5EC82ACE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85" o:spid="_x0000_s1101" style="position:absolute;left:1037;top:35778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" filled="f" stroked="f">
                  <v:textbox inset="0,0,0,0">
                    <w:txbxContent>
                      <w:p w14:paraId="0218B2C7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102" style="position:absolute;left:660;top:35491;width:90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" filled="f" stroked="f">
                  <v:textbox inset="0,0,0,0">
                    <w:txbxContent>
                      <w:p w14:paraId="79C6579D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</w:t>
                        </w:r>
                      </w:p>
                    </w:txbxContent>
                  </v:textbox>
                </v:rect>
                <v:rect id="Rectangle 187" o:spid="_x0000_s1103" style="position:absolute;left:1037;top:34780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" filled="f" stroked="f">
                  <v:textbox inset="0,0,0,0">
                    <w:txbxContent>
                      <w:p w14:paraId="58094C14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104" style="position:absolute;left:-61;top:33772;width:234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" filled="f" stroked="f">
                  <v:textbox inset="0,0,0,0">
                    <w:txbxContent>
                      <w:p w14:paraId="7EB88D34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дат</w:t>
                        </w:r>
                      </w:p>
                    </w:txbxContent>
                  </v:textbox>
                </v:rect>
                <v:rect id="Rectangle 189" o:spid="_x0000_s1105" style="position:absolute;left:738;top:32813;width:74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" filled="f" stroked="f">
                  <v:textbox inset="0,0,0,0">
                    <w:txbxContent>
                      <w:p w14:paraId="7A1BDA53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190" o:spid="_x0000_s1106" style="position:absolute;left:1037;top:32136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" filled="f" stroked="f">
                  <v:textbox inset="0,0,0,0">
                    <w:txbxContent>
                      <w:p w14:paraId="4E3E8099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107" style="position:absolute;left:3954;top:44432;width:677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5A9D6761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108" style="position:absolute;left:-350;top:49636;width:2926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" filled="f" stroked="f">
                  <v:textbox inset="0,0,0,0">
                    <w:txbxContent>
                      <w:p w14:paraId="39A5F7CF" w14:textId="77777777" w:rsidR="00D47649" w:rsidRPr="001D0B53" w:rsidRDefault="00D47649" w:rsidP="001D0B53">
                        <w:pP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Инв.</w:t>
                        </w:r>
                      </w:p>
                    </w:txbxContent>
                  </v:textbox>
                </v:rect>
                <v:rect id="Rectangle 193" o:spid="_x0000_s1109" style="position:absolute;left:823;top:48198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" filled="f" stroked="f">
                  <v:textbox inset="0,0,0,0">
                    <w:txbxContent>
                      <w:p w14:paraId="0D6C89B8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" o:spid="_x0000_s1110" style="position:absolute;left:306;top:47450;width:1614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" filled="f" stroked="f">
                  <v:textbox inset="0,0,0,0">
                    <w:txbxContent>
                      <w:p w14:paraId="54DD0193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195" o:spid="_x0000_s1111" style="position:absolute;left:1037;top:46568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" filled="f" stroked="f">
                  <v:textbox inset="0,0,0,0">
                    <w:txbxContent>
                      <w:p w14:paraId="2DD2490D" w14:textId="77777777" w:rsidR="00D47649" w:rsidRDefault="00D47649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o:spid="_x0000_s1112" style="position:absolute;left:-481;top:45139;width:3188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" filled="f" stroked="f">
                  <v:textbox inset="0,0,0,0">
                    <w:txbxContent>
                      <w:p w14:paraId="50F64810" w14:textId="77777777" w:rsidR="00D47649" w:rsidRPr="001D0B53" w:rsidRDefault="00D47649" w:rsidP="001D0B53">
                        <w:pP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Подл.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592937" w:rsidRPr="001F5B0D">
        <w:t xml:space="preserve"> </w:t>
      </w:r>
      <w:bookmarkStart w:id="21" w:name="_Toc514541046"/>
      <w:bookmarkStart w:id="22" w:name="_Toc21371487"/>
      <w:bookmarkStart w:id="23" w:name="_Toc21404491"/>
      <w:r w:rsidR="00FC4FF8" w:rsidRPr="00171ECC">
        <w:rPr>
          <w:b w:val="0"/>
          <w:bCs/>
          <w:sz w:val="28"/>
          <w:szCs w:val="28"/>
        </w:rPr>
        <w:t>Текст программы</w:t>
      </w:r>
      <w:bookmarkEnd w:id="20"/>
      <w:bookmarkEnd w:id="21"/>
      <w:bookmarkEnd w:id="22"/>
      <w:bookmarkEnd w:id="23"/>
      <w:r w:rsidR="00592937" w:rsidRPr="00171ECC">
        <w:rPr>
          <w:b w:val="0"/>
          <w:bCs/>
          <w:sz w:val="28"/>
          <w:szCs w:val="28"/>
        </w:rPr>
        <w:t xml:space="preserve">  </w:t>
      </w:r>
    </w:p>
    <w:p w14:paraId="64151B1D" w14:textId="522DEEA2" w:rsidR="00536328" w:rsidRPr="00171ECC" w:rsidRDefault="002A7BFE" w:rsidP="00C60D9A">
      <w:pPr>
        <w:spacing w:after="0" w:line="240" w:lineRule="auto"/>
        <w:ind w:left="2731" w:right="2721" w:hanging="1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71EC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RU</w:t>
      </w:r>
      <w:r w:rsidRPr="00171EC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.17701729.04.13-01</w:t>
      </w:r>
      <w:r w:rsidRPr="00171EC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71ECC">
        <w:rPr>
          <w:rFonts w:ascii="Times New Roman" w:hAnsi="Times New Roman" w:cs="Times New Roman"/>
          <w:bCs/>
          <w:sz w:val="28"/>
          <w:szCs w:val="28"/>
        </w:rPr>
        <w:t>12</w:t>
      </w:r>
      <w:r w:rsidRPr="00171ECC">
        <w:rPr>
          <w:rFonts w:ascii="Times New Roman" w:hAnsi="Times New Roman" w:cs="Times New Roman"/>
          <w:bCs/>
          <w:sz w:val="28"/>
          <w:szCs w:val="28"/>
        </w:rPr>
        <w:t xml:space="preserve"> 01-1</w:t>
      </w:r>
    </w:p>
    <w:p w14:paraId="4460C968" w14:textId="504C8022" w:rsidR="00BA7F3B" w:rsidRPr="00E20650" w:rsidRDefault="00BA7F3B" w:rsidP="00171ECC">
      <w:pPr>
        <w:spacing w:after="0" w:line="240" w:lineRule="auto"/>
        <w:ind w:left="2731" w:right="2721" w:hanging="10"/>
        <w:rPr>
          <w:rFonts w:ascii="Times New Roman" w:hAnsi="Times New Roman" w:cs="Times New Roman"/>
          <w:b/>
          <w:sz w:val="32"/>
          <w:szCs w:val="32"/>
        </w:rPr>
      </w:pPr>
    </w:p>
    <w:p w14:paraId="18BE238B" w14:textId="48515543" w:rsidR="00A75696" w:rsidRPr="00171ECC" w:rsidRDefault="00592937" w:rsidP="00C60D9A">
      <w:pPr>
        <w:spacing w:after="0" w:line="240" w:lineRule="auto"/>
        <w:ind w:left="3042" w:right="2945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71ECC">
        <w:rPr>
          <w:rFonts w:ascii="Times New Roman" w:eastAsia="Times New Roman" w:hAnsi="Times New Roman" w:cs="Times New Roman"/>
          <w:sz w:val="28"/>
          <w:szCs w:val="28"/>
        </w:rPr>
        <w:t xml:space="preserve">ЛИСТОВ </w:t>
      </w:r>
      <w:r w:rsidR="00DE0EE1" w:rsidRPr="00171ECC">
        <w:rPr>
          <w:rFonts w:ascii="Times New Roman" w:eastAsia="Times New Roman" w:hAnsi="Times New Roman" w:cs="Times New Roman"/>
          <w:color w:val="auto"/>
          <w:sz w:val="28"/>
          <w:szCs w:val="28"/>
        </w:rPr>
        <w:t>6</w:t>
      </w:r>
    </w:p>
    <w:p w14:paraId="51665693" w14:textId="014B02DA" w:rsidR="00A75696" w:rsidRPr="00E20650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E141F64" w14:textId="53BE1FCF" w:rsidR="00A75696" w:rsidRPr="00E20650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5051EF0" w14:textId="77777777" w:rsidR="00A75696" w:rsidRPr="00E20650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080AE55" w14:textId="4CF66C30" w:rsidR="00A75696" w:rsidRPr="00E20650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3ACE838" w14:textId="69B476D7" w:rsidR="00A75696" w:rsidRPr="00E20650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B557133" w14:textId="1DE9CA9E" w:rsidR="00A75696" w:rsidRPr="00E20650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7E4AEF5" w14:textId="77777777" w:rsidR="00A75696" w:rsidRPr="00E20650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B18C98B" w14:textId="77777777" w:rsidR="00A75696" w:rsidRPr="00E20650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51412A6" w14:textId="256C2FBF" w:rsidR="001D0B53" w:rsidRPr="00B13FA7" w:rsidRDefault="00592937" w:rsidP="00F972D5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D1C20F8" w14:textId="49D8C4F6" w:rsidR="00253EFC" w:rsidRPr="00E20650" w:rsidRDefault="00253EFC" w:rsidP="00253EFC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5E3CA579" w14:textId="77777777" w:rsidR="001D0B53" w:rsidRPr="00E20650" w:rsidRDefault="001D0B53" w:rsidP="00C60D9A">
      <w:pPr>
        <w:spacing w:after="0" w:line="240" w:lineRule="auto"/>
        <w:ind w:left="68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7A4E873" w14:textId="77777777" w:rsidR="00536328" w:rsidRPr="00E20650" w:rsidRDefault="00536328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6C766748" w14:textId="77777777" w:rsidR="00C60D9A" w:rsidRPr="00E20650" w:rsidRDefault="00C60D9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15651764" w14:textId="77777777" w:rsidR="00C60D9A" w:rsidRPr="00E20650" w:rsidRDefault="00C60D9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623F0FE6" w14:textId="77777777" w:rsidR="00C60D9A" w:rsidRPr="00E20650" w:rsidRDefault="00C60D9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2851C9B7" w14:textId="3C84A1D2" w:rsidR="00C60D9A" w:rsidRDefault="00C60D9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4740CBC2" w14:textId="77777777" w:rsidR="0089198A" w:rsidRPr="00E20650" w:rsidRDefault="0089198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64B43F2E" w14:textId="70A92274" w:rsidR="00C60D9A" w:rsidRDefault="00C60D9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239BBEF8" w14:textId="164BE00F" w:rsidR="00B13FA7" w:rsidRDefault="00B13FA7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77DF5CBD" w14:textId="64DC0566" w:rsidR="00B13FA7" w:rsidRPr="00B60D9C" w:rsidRDefault="001F5B0D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 w:rsidRPr="00DA787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A95D5A" wp14:editId="51A8A100">
                <wp:simplePos x="0" y="0"/>
                <wp:positionH relativeFrom="margin">
                  <wp:posOffset>-387234</wp:posOffset>
                </wp:positionH>
                <wp:positionV relativeFrom="paragraph">
                  <wp:posOffset>283210</wp:posOffset>
                </wp:positionV>
                <wp:extent cx="1342710" cy="225213"/>
                <wp:effectExtent l="0" t="0" r="0" b="0"/>
                <wp:wrapNone/>
                <wp:docPr id="3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1342710" cy="2252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B14C99" w14:textId="77777777" w:rsidR="00757964" w:rsidRPr="00F87FEF" w:rsidRDefault="00757964" w:rsidP="00757964">
                            <w:pPr>
                              <w:spacing w:after="0"/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F87FEF">
                              <w:rPr>
                                <w:rFonts w:asciiTheme="minorHAnsi" w:eastAsia="Times New Roman" w:hAnsiTheme="minorHAnsi" w:cstheme="minorHAnsi"/>
                                <w:sz w:val="14"/>
                                <w:szCs w:val="14"/>
                              </w:rPr>
                              <w:t>RU.17701729.</w:t>
                            </w:r>
                            <w:r w:rsidRPr="00F87FEF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04.13-01</w:t>
                            </w:r>
                          </w:p>
                          <w:p w14:paraId="06D45ABC" w14:textId="77777777" w:rsidR="00757964" w:rsidRPr="00F87FEF" w:rsidRDefault="00757964" w:rsidP="00757964">
                            <w:pPr>
                              <w:spacing w:after="0"/>
                              <w:rPr>
                                <w:rFonts w:asciiTheme="minorHAnsi" w:eastAsia="Times New Roman" w:hAnsiTheme="minorHAnsi" w:cstheme="minorHAnsi"/>
                                <w:sz w:val="14"/>
                                <w:szCs w:val="14"/>
                              </w:rPr>
                            </w:pPr>
                            <w:r w:rsidRPr="00F87FEF">
                              <w:rPr>
                                <w:rFonts w:asciiTheme="minorHAnsi" w:eastAsia="Times New Roman" w:hAnsiTheme="minorHAnsi" w:cstheme="minorHAnsi"/>
                                <w:sz w:val="14"/>
                                <w:szCs w:val="14"/>
                              </w:rPr>
                              <w:t xml:space="preserve">ТЗ 01-1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95D5A" id="_x0000_s1113" style="position:absolute;margin-left:-30.5pt;margin-top:22.3pt;width:105.75pt;height:17.75pt;rotation:-90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" filled="f" stroked="f">
                <v:textbox inset="0,0,0,0">
                  <w:txbxContent>
                    <w:p w14:paraId="22B14C99" w14:textId="77777777" w:rsidR="00757964" w:rsidRPr="00F87FEF" w:rsidRDefault="00757964" w:rsidP="00757964">
                      <w:pPr>
                        <w:spacing w:after="0"/>
                        <w:rPr>
                          <w:rFonts w:asciiTheme="minorHAnsi" w:hAnsiTheme="minorHAnsi" w:cstheme="minorHAnsi"/>
                          <w:sz w:val="14"/>
                          <w:szCs w:val="14"/>
                        </w:rPr>
                      </w:pPr>
                      <w:r w:rsidRPr="00F87FEF">
                        <w:rPr>
                          <w:rFonts w:asciiTheme="minorHAnsi" w:eastAsia="Times New Roman" w:hAnsiTheme="minorHAnsi" w:cstheme="minorHAnsi"/>
                          <w:sz w:val="14"/>
                          <w:szCs w:val="14"/>
                        </w:rPr>
                        <w:t>RU.17701729.</w:t>
                      </w:r>
                      <w:r w:rsidRPr="00F87FEF">
                        <w:rPr>
                          <w:rFonts w:asciiTheme="minorHAnsi" w:hAnsiTheme="minorHAnsi" w:cstheme="minorHAnsi"/>
                          <w:sz w:val="14"/>
                          <w:szCs w:val="14"/>
                        </w:rPr>
                        <w:t>04.13-01</w:t>
                      </w:r>
                    </w:p>
                    <w:p w14:paraId="06D45ABC" w14:textId="77777777" w:rsidR="00757964" w:rsidRPr="00F87FEF" w:rsidRDefault="00757964" w:rsidP="00757964">
                      <w:pPr>
                        <w:spacing w:after="0"/>
                        <w:rPr>
                          <w:rFonts w:asciiTheme="minorHAnsi" w:eastAsia="Times New Roman" w:hAnsiTheme="minorHAnsi" w:cstheme="minorHAnsi"/>
                          <w:sz w:val="14"/>
                          <w:szCs w:val="14"/>
                        </w:rPr>
                      </w:pPr>
                      <w:r w:rsidRPr="00F87FEF">
                        <w:rPr>
                          <w:rFonts w:asciiTheme="minorHAnsi" w:eastAsia="Times New Roman" w:hAnsiTheme="minorHAnsi" w:cstheme="minorHAnsi"/>
                          <w:sz w:val="14"/>
                          <w:szCs w:val="14"/>
                        </w:rPr>
                        <w:t xml:space="preserve">ТЗ 01-1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9FEECE2" w14:textId="038A3029" w:rsidR="00F03B8A" w:rsidRDefault="00F03B8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4EED387C" w14:textId="40324DB6" w:rsidR="00F03B8A" w:rsidRDefault="00F03B8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55F2C903" w14:textId="3550F2BA" w:rsidR="00F03B8A" w:rsidRDefault="00F03B8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77315C15" w14:textId="519D5FB6" w:rsidR="00F03B8A" w:rsidRDefault="00F03B8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1FDE2653" w14:textId="7F1210C5" w:rsidR="00382948" w:rsidRPr="00FF3DFD" w:rsidRDefault="009F252D" w:rsidP="00757964">
      <w:pPr>
        <w:spacing w:after="41" w:line="240" w:lineRule="auto"/>
        <w:ind w:right="-13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757964">
        <w:rPr>
          <w:rFonts w:ascii="Times New Roman" w:eastAsia="Times New Roman" w:hAnsi="Times New Roman" w:cs="Times New Roman"/>
          <w:bCs/>
          <w:sz w:val="28"/>
        </w:rPr>
        <w:t xml:space="preserve">Москва </w:t>
      </w:r>
      <w:r w:rsidR="00F45B71" w:rsidRPr="00757964">
        <w:rPr>
          <w:rFonts w:ascii="Times New Roman" w:eastAsia="Times New Roman" w:hAnsi="Times New Roman" w:cs="Times New Roman"/>
          <w:bCs/>
          <w:sz w:val="28"/>
        </w:rPr>
        <w:t>20</w:t>
      </w:r>
      <w:r w:rsidR="00A7315A" w:rsidRPr="00FF3DFD">
        <w:rPr>
          <w:rFonts w:ascii="Times New Roman" w:eastAsia="Times New Roman" w:hAnsi="Times New Roman" w:cs="Times New Roman"/>
          <w:bCs/>
          <w:sz w:val="28"/>
        </w:rPr>
        <w:t>20</w:t>
      </w:r>
    </w:p>
    <w:p w14:paraId="6CABD1E6" w14:textId="77777777" w:rsidR="00476F85" w:rsidRPr="00AA5261" w:rsidRDefault="00476F85" w:rsidP="00476F85">
      <w:pPr>
        <w:pStyle w:val="2"/>
        <w:spacing w:line="240" w:lineRule="auto"/>
        <w:ind w:right="125"/>
        <w:rPr>
          <w:sz w:val="28"/>
          <w:szCs w:val="28"/>
        </w:rPr>
      </w:pPr>
      <w:bookmarkStart w:id="24" w:name="_Toc497166365"/>
      <w:bookmarkStart w:id="25" w:name="_Toc21349325"/>
      <w:bookmarkStart w:id="26" w:name="_Toc21371488"/>
      <w:bookmarkStart w:id="27" w:name="_Toc21404492"/>
      <w:bookmarkStart w:id="28" w:name="_Hlk514794734"/>
      <w:bookmarkStart w:id="29" w:name="_Toc54676900"/>
      <w:r w:rsidRPr="00AA5261">
        <w:rPr>
          <w:sz w:val="28"/>
          <w:szCs w:val="28"/>
        </w:rPr>
        <w:lastRenderedPageBreak/>
        <w:t>АННОТАЦИЯ</w:t>
      </w:r>
      <w:bookmarkEnd w:id="24"/>
      <w:bookmarkEnd w:id="25"/>
      <w:bookmarkEnd w:id="26"/>
      <w:bookmarkEnd w:id="27"/>
      <w:bookmarkEnd w:id="29"/>
      <w:r w:rsidRPr="00AA5261">
        <w:rPr>
          <w:sz w:val="28"/>
          <w:szCs w:val="28"/>
        </w:rPr>
        <w:t xml:space="preserve"> </w:t>
      </w:r>
    </w:p>
    <w:p w14:paraId="307E8851" w14:textId="0506CD11" w:rsidR="00B74D8B" w:rsidRPr="00387EF6" w:rsidRDefault="00B74D8B" w:rsidP="00B60D9C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74D8B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В данном программном документе приведен текст «</w:t>
      </w:r>
      <w:r w:rsidR="00C10A1B" w:rsidRPr="00163FF1">
        <w:rPr>
          <w:rFonts w:ascii="Times New Roman" w:eastAsia="Times New Roman" w:hAnsi="Times New Roman" w:cs="Times New Roman"/>
          <w:bCs/>
          <w:sz w:val="24"/>
          <w:szCs w:val="24"/>
        </w:rPr>
        <w:t>Репозиторий задач для проведения компьютерного тестирования</w:t>
      </w:r>
      <w:r w:rsidRPr="00163FF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». </w:t>
      </w:r>
      <w:r w:rsidRPr="00B74D8B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Текст программы реализован в виде символической записи на исходном языке. Исходным</w:t>
      </w:r>
      <w:r w:rsidR="00F37C6E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и</w:t>
      </w:r>
      <w:r w:rsidRPr="00B74D8B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язык</w:t>
      </w:r>
      <w:r w:rsidR="00F37C6E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а</w:t>
      </w:r>
      <w:r w:rsidRPr="00B74D8B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м</w:t>
      </w:r>
      <w:r w:rsidR="00F37C6E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и</w:t>
      </w:r>
      <w:r w:rsidRPr="00B74D8B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данной разработки явля</w:t>
      </w:r>
      <w:r w:rsidR="00F37C6E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ю</w:t>
      </w:r>
      <w:r w:rsidRPr="00B74D8B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тся С#</w:t>
      </w:r>
      <w:r w:rsidR="008E00DB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Pr="00B74D8B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4.</w:t>
      </w:r>
      <w:r w:rsidR="00C10A1B" w:rsidRPr="00451016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7</w:t>
      </w:r>
      <w:r w:rsidR="00F37C6E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r w:rsidR="00F37C6E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T</w:t>
      </w:r>
      <w:r w:rsidR="00F37C6E" w:rsidRPr="00F37C6E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-</w:t>
      </w:r>
      <w:r w:rsidR="00F37C6E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SQL</w:t>
      </w:r>
      <w:r w:rsidR="00F37C6E" w:rsidRPr="00F37C6E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,</w:t>
      </w:r>
      <w:r w:rsidR="00FF3DFD" w:rsidRPr="00451016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="00FF3DF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J</w:t>
      </w:r>
      <w:r w:rsidR="00B0188F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ava</w:t>
      </w:r>
      <w:r w:rsidR="00FF3DF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S</w:t>
      </w:r>
      <w:r w:rsidR="00B0188F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cript</w:t>
      </w:r>
      <w:r w:rsidR="00F915EB" w:rsidRPr="00F915EB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.</w:t>
      </w:r>
      <w:r w:rsidRPr="00B74D8B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Сред</w:t>
      </w:r>
      <w:r w:rsidR="00F915EB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ы</w:t>
      </w:r>
      <w:r w:rsidRPr="00387EF6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Pr="00B74D8B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разработки</w:t>
      </w:r>
      <w:r w:rsidRPr="00387EF6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– </w:t>
      </w:r>
      <w:r w:rsidRPr="00B74D8B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Microsoft</w:t>
      </w:r>
      <w:r w:rsidRPr="00387EF6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Pr="00B74D8B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Visual</w:t>
      </w:r>
      <w:r w:rsidRPr="00387EF6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Pr="00B74D8B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Studio</w:t>
      </w:r>
      <w:r w:rsidRPr="00387EF6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201</w:t>
      </w:r>
      <w:r w:rsidR="00451016" w:rsidRPr="00387EF6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9 </w:t>
      </w:r>
      <w:r w:rsidR="00451016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Pro</w:t>
      </w:r>
      <w:r w:rsidR="00F915EB" w:rsidRPr="00387EF6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="00F915EB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и</w:t>
      </w:r>
      <w:r w:rsidR="00F915EB" w:rsidRPr="00387EF6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="00F915EB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SQL</w:t>
      </w:r>
      <w:r w:rsidR="00F915EB" w:rsidRPr="00387EF6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="00F915EB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Server</w:t>
      </w:r>
      <w:r w:rsidR="00F915EB" w:rsidRPr="00387EF6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="00F915EB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Management</w:t>
      </w:r>
      <w:r w:rsidR="00F915EB" w:rsidRPr="00387EF6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="00F915EB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Studio</w:t>
      </w:r>
      <w:r w:rsidR="000857A3" w:rsidRPr="00387EF6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18</w:t>
      </w:r>
      <w:r w:rsidR="00F915EB" w:rsidRPr="00387EF6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.</w:t>
      </w:r>
    </w:p>
    <w:p w14:paraId="014062CC" w14:textId="47DFAA55" w:rsidR="00B74D8B" w:rsidRPr="00163FF1" w:rsidRDefault="00B74D8B" w:rsidP="00B60D9C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74D8B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Основной функцией программы является</w:t>
      </w:r>
      <w:r w:rsidR="00F649B6">
        <w:rPr>
          <w:rFonts w:ascii="Times New Roman" w:hAnsi="Times New Roman" w:cs="Times New Roman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63FF1">
        <w:rPr>
          <w:rFonts w:ascii="Times New Roman" w:hAnsi="Times New Roman" w:cs="Times New Roman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хранение задания для тестирования и управление ими, создание вариантов для тестирования.</w:t>
      </w:r>
    </w:p>
    <w:p w14:paraId="1E1AE326" w14:textId="77777777" w:rsidR="00B74D8B" w:rsidRPr="00B74D8B" w:rsidRDefault="00B74D8B" w:rsidP="003A311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74D8B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Настоящий документ разработан в соответствии с требованиями: </w:t>
      </w:r>
    </w:p>
    <w:p w14:paraId="0888D907" w14:textId="1B612A5B" w:rsidR="00B74D8B" w:rsidRPr="003A311D" w:rsidRDefault="00B74D8B" w:rsidP="003A311D">
      <w:pPr>
        <w:pStyle w:val="a9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A311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ГОСТ 19.101-77 Виды программ и программных документов; </w:t>
      </w:r>
    </w:p>
    <w:p w14:paraId="04FA88F6" w14:textId="0F015694" w:rsidR="00B74D8B" w:rsidRPr="003A311D" w:rsidRDefault="00B74D8B" w:rsidP="003A311D">
      <w:pPr>
        <w:pStyle w:val="a9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A311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ГОСТ 19.102-77 Стадии разработки; </w:t>
      </w:r>
    </w:p>
    <w:p w14:paraId="1A64E750" w14:textId="3789A626" w:rsidR="00B74D8B" w:rsidRPr="003A311D" w:rsidRDefault="00B74D8B" w:rsidP="003A311D">
      <w:pPr>
        <w:pStyle w:val="a9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A311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ГОСТ 19.103-77 Обозначения программ и программных документов; </w:t>
      </w:r>
    </w:p>
    <w:p w14:paraId="2C0AA668" w14:textId="0EA96DE1" w:rsidR="00B74D8B" w:rsidRPr="003A311D" w:rsidRDefault="00B74D8B" w:rsidP="003A311D">
      <w:pPr>
        <w:pStyle w:val="a9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A311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ГОСТ 19.104-78 Основные надписи; </w:t>
      </w:r>
    </w:p>
    <w:p w14:paraId="2F9E9C0E" w14:textId="243F2BFD" w:rsidR="00B74D8B" w:rsidRPr="003A311D" w:rsidRDefault="00B74D8B" w:rsidP="003A311D">
      <w:pPr>
        <w:pStyle w:val="a9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A311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ГОСТ 19.105-78 Общие требования к программным документам; </w:t>
      </w:r>
    </w:p>
    <w:p w14:paraId="72D5885E" w14:textId="311D9017" w:rsidR="00B74D8B" w:rsidRPr="003A311D" w:rsidRDefault="00B74D8B" w:rsidP="003A311D">
      <w:pPr>
        <w:pStyle w:val="a9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A311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ГОСТ 19.106-78 Требования к программным документам, выполненным печатным способом; </w:t>
      </w:r>
    </w:p>
    <w:p w14:paraId="04DD82B3" w14:textId="3B700CEF" w:rsidR="00B74D8B" w:rsidRPr="003A311D" w:rsidRDefault="00B74D8B" w:rsidP="003A311D">
      <w:pPr>
        <w:pStyle w:val="a9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A311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ГОСТ 19.401-78 Текст программы. Требования к содержанию и оформлению. </w:t>
      </w:r>
    </w:p>
    <w:p w14:paraId="40EBCCF1" w14:textId="2DEC2869" w:rsidR="00B74D8B" w:rsidRPr="00B74D8B" w:rsidRDefault="00B74D8B" w:rsidP="003A311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74D8B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Изменения к данному документу оформляются согласно ГОСТ 19.603-78, ГОСТ 19.604-78. </w:t>
      </w:r>
    </w:p>
    <w:p w14:paraId="68170654" w14:textId="7F3A23E9" w:rsidR="00B74D8B" w:rsidRDefault="00B74D8B" w:rsidP="00BA76B8">
      <w:pPr>
        <w:pStyle w:val="1"/>
      </w:pPr>
    </w:p>
    <w:p w14:paraId="74809555" w14:textId="03EDC91B" w:rsidR="009A447C" w:rsidRDefault="009A447C" w:rsidP="009A447C"/>
    <w:p w14:paraId="5448C196" w14:textId="06377ADA" w:rsidR="009A447C" w:rsidRDefault="009A447C" w:rsidP="009A447C"/>
    <w:p w14:paraId="1970AB21" w14:textId="1261D1BB" w:rsidR="009A447C" w:rsidRDefault="009A447C" w:rsidP="009A447C"/>
    <w:p w14:paraId="4DB7A403" w14:textId="191BDFF5" w:rsidR="009A447C" w:rsidRDefault="009A447C" w:rsidP="009A447C"/>
    <w:p w14:paraId="5D6B7DD0" w14:textId="7FC67D29" w:rsidR="009A447C" w:rsidRDefault="009A447C" w:rsidP="009A447C"/>
    <w:p w14:paraId="7CBC7D9C" w14:textId="662BC347" w:rsidR="009A447C" w:rsidRDefault="009A447C" w:rsidP="009A447C"/>
    <w:p w14:paraId="37EF7381" w14:textId="782EE73D" w:rsidR="009A447C" w:rsidRDefault="009A447C" w:rsidP="009A447C"/>
    <w:p w14:paraId="3A6A0506" w14:textId="104F8662" w:rsidR="009A447C" w:rsidRDefault="009A447C" w:rsidP="009A447C"/>
    <w:p w14:paraId="55E310DA" w14:textId="030A5E54" w:rsidR="009A447C" w:rsidRDefault="009A447C" w:rsidP="009A447C"/>
    <w:p w14:paraId="3FD17BE8" w14:textId="628B4062" w:rsidR="009A447C" w:rsidRDefault="009A447C" w:rsidP="009A447C"/>
    <w:p w14:paraId="1331DCED" w14:textId="7AF52418" w:rsidR="009A447C" w:rsidRDefault="009A447C" w:rsidP="009A447C"/>
    <w:p w14:paraId="2976AF2C" w14:textId="77777777" w:rsidR="009A447C" w:rsidRPr="009A447C" w:rsidRDefault="009A447C" w:rsidP="009A447C"/>
    <w:bookmarkEnd w:id="28"/>
    <w:p w14:paraId="4B38E36C" w14:textId="3A7009A9" w:rsidR="00295162" w:rsidRDefault="00295162" w:rsidP="00295162">
      <w:pPr>
        <w:spacing w:after="18" w:line="253" w:lineRule="auto"/>
        <w:ind w:left="360"/>
        <w:rPr>
          <w:sz w:val="28"/>
        </w:rPr>
      </w:pPr>
    </w:p>
    <w:p w14:paraId="772F7A53" w14:textId="452EB014" w:rsidR="004A5BF8" w:rsidRDefault="004A5BF8" w:rsidP="00295162">
      <w:pPr>
        <w:spacing w:after="18" w:line="253" w:lineRule="auto"/>
        <w:ind w:left="360"/>
        <w:rPr>
          <w:sz w:val="28"/>
        </w:rPr>
      </w:pPr>
    </w:p>
    <w:p w14:paraId="3229646A" w14:textId="77777777" w:rsidR="00AA7921" w:rsidRPr="00295162" w:rsidRDefault="00AA7921" w:rsidP="00295162">
      <w:pPr>
        <w:spacing w:after="18" w:line="253" w:lineRule="auto"/>
        <w:ind w:left="360"/>
        <w:rPr>
          <w:sz w:val="28"/>
        </w:rPr>
      </w:pPr>
    </w:p>
    <w:sdt>
      <w:sdtPr>
        <w:rPr>
          <w:rFonts w:ascii="Times New Roman" w:eastAsia="Calibri" w:hAnsi="Times New Roman" w:cs="Times New Roman"/>
          <w:color w:val="000000"/>
          <w:sz w:val="24"/>
          <w:szCs w:val="24"/>
        </w:rPr>
        <w:id w:val="1027029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E109F0" w14:textId="3392510C" w:rsidR="00AA5261" w:rsidRPr="00AA5261" w:rsidRDefault="00583C4E" w:rsidP="00AA5261">
          <w:pPr>
            <w:pStyle w:val="ab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583C4E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  <w:r w:rsidRPr="00583C4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583C4E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583C4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</w:p>
        <w:p w14:paraId="34471C52" w14:textId="10438D4F" w:rsidR="00AA5261" w:rsidRDefault="00AA5261" w:rsidP="00A862B7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900" w:history="1">
            <w:r w:rsidRPr="00242268">
              <w:rPr>
                <w:rStyle w:val="ac"/>
                <w:noProof/>
              </w:rPr>
              <w:t>АННОТАЦИЯ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_Toc54676900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6515A" w14:textId="50EF6FF5" w:rsidR="00AA5261" w:rsidRDefault="00AA5261" w:rsidP="00A862B7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901" w:history="1">
            <w:r w:rsidRPr="00242268">
              <w:rPr>
                <w:rStyle w:val="ac"/>
                <w:noProof/>
              </w:rPr>
              <w:t>1.</w:t>
            </w:r>
            <w:r w:rsidRPr="00242268">
              <w:rPr>
                <w:rStyle w:val="ac"/>
                <w:rFonts w:eastAsia="Arial"/>
                <w:noProof/>
              </w:rPr>
              <w:t xml:space="preserve"> </w:t>
            </w:r>
            <w:r w:rsidRPr="00242268">
              <w:rPr>
                <w:rStyle w:val="ac"/>
                <w:noProof/>
              </w:rPr>
              <w:t>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_Toc54676901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BC230" w14:textId="0CAD2A5E" w:rsidR="00AA5261" w:rsidRDefault="00AA5261">
          <w:pPr>
            <w:pStyle w:val="11"/>
            <w:tabs>
              <w:tab w:val="right" w:leader="dot" w:pos="1075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902" w:history="1">
            <w:r w:rsidRPr="00242268">
              <w:rPr>
                <w:rStyle w:val="ac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_Toc54676902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572C4" w14:textId="332E8512" w:rsidR="00AA5261" w:rsidRDefault="00AA5261">
          <w:pPr>
            <w:pStyle w:val="11"/>
            <w:tabs>
              <w:tab w:val="right" w:leader="dot" w:pos="1075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903" w:history="1">
            <w:r w:rsidRPr="00242268">
              <w:rPr>
                <w:rStyle w:val="ac"/>
                <w:noProof/>
              </w:rPr>
              <w:t>ЛИСТ РЕГИСТРАЦИИ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_Toc54676903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732B5" w14:textId="0160C66A" w:rsidR="00583C4E" w:rsidRPr="00583C4E" w:rsidRDefault="00583C4E">
          <w:pPr>
            <w:rPr>
              <w:rFonts w:ascii="Times New Roman" w:hAnsi="Times New Roman" w:cs="Times New Roman"/>
              <w:sz w:val="24"/>
              <w:szCs w:val="24"/>
            </w:rPr>
          </w:pPr>
          <w:r w:rsidRPr="00583C4E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2EF9D8AC" w14:textId="41FA0CB6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30C66DDF" w14:textId="4771CFFD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7444FDCA" w14:textId="5798FE96" w:rsidR="00295162" w:rsidRPr="00295162" w:rsidRDefault="00A862B7" w:rsidP="00A862B7">
      <w:pPr>
        <w:tabs>
          <w:tab w:val="left" w:pos="2850"/>
        </w:tabs>
        <w:spacing w:after="18" w:line="253" w:lineRule="auto"/>
        <w:ind w:left="360"/>
        <w:rPr>
          <w:sz w:val="28"/>
        </w:rPr>
      </w:pPr>
      <w:r>
        <w:rPr>
          <w:sz w:val="28"/>
        </w:rPr>
        <w:tab/>
      </w:r>
    </w:p>
    <w:p w14:paraId="6140EB58" w14:textId="1291806A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72F81621" w14:textId="3275F5F6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7269AF83" w14:textId="5B7F29ED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38785452" w14:textId="7B47A4DA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068C41F3" w14:textId="4DCAB967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7537921C" w14:textId="6FED3960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7ABF05CB" w14:textId="0D4E2892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0A772B34" w14:textId="18C12C48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45CC7716" w14:textId="500151EB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5DB096C9" w14:textId="5A9584DE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35172F69" w14:textId="5582A529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100703D1" w14:textId="782A2E4E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053F6E2F" w14:textId="6D72C0B0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665701F1" w14:textId="32F26ADF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18FAAB34" w14:textId="6386BA96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42B0FE62" w14:textId="1B1BD30A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157BED85" w14:textId="4E53B459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7C3A9A89" w14:textId="6F4782A9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256C8834" w14:textId="6615BC20" w:rsidR="00295162" w:rsidRDefault="00295162" w:rsidP="00295162">
      <w:pPr>
        <w:spacing w:after="18" w:line="253" w:lineRule="auto"/>
        <w:ind w:left="360"/>
        <w:rPr>
          <w:sz w:val="28"/>
        </w:rPr>
      </w:pPr>
    </w:p>
    <w:p w14:paraId="6ADEFBE0" w14:textId="0771C1EE" w:rsidR="003218A3" w:rsidRDefault="003218A3" w:rsidP="00295162">
      <w:pPr>
        <w:spacing w:after="18" w:line="253" w:lineRule="auto"/>
        <w:ind w:left="360"/>
        <w:rPr>
          <w:sz w:val="28"/>
        </w:rPr>
      </w:pPr>
    </w:p>
    <w:p w14:paraId="32297D30" w14:textId="77777777" w:rsidR="003218A3" w:rsidRPr="00295162" w:rsidRDefault="003218A3" w:rsidP="00295162">
      <w:pPr>
        <w:spacing w:after="18" w:line="253" w:lineRule="auto"/>
        <w:ind w:left="360"/>
        <w:rPr>
          <w:sz w:val="28"/>
        </w:rPr>
      </w:pPr>
    </w:p>
    <w:p w14:paraId="7AF5C6BE" w14:textId="41D662E1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589C3551" w14:textId="7BB64D9F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1BCCCDDE" w14:textId="1B026FEE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478CAC5E" w14:textId="7ABD60BF" w:rsidR="00295162" w:rsidRPr="00295162" w:rsidRDefault="00295162" w:rsidP="00295162">
      <w:pPr>
        <w:spacing w:after="18" w:line="253" w:lineRule="auto"/>
        <w:ind w:left="360"/>
        <w:rPr>
          <w:sz w:val="28"/>
        </w:rPr>
      </w:pPr>
    </w:p>
    <w:p w14:paraId="323FF2CC" w14:textId="77777777" w:rsidR="00AA7921" w:rsidRPr="00295162" w:rsidRDefault="00AA7921" w:rsidP="00DA0B4E">
      <w:pPr>
        <w:spacing w:after="18" w:line="253" w:lineRule="auto"/>
        <w:rPr>
          <w:sz w:val="28"/>
        </w:rPr>
      </w:pPr>
    </w:p>
    <w:p w14:paraId="74956DBB" w14:textId="6BF3958B" w:rsidR="00BA76B8" w:rsidRPr="00AA5261" w:rsidRDefault="00BA76B8" w:rsidP="00313CD5">
      <w:pPr>
        <w:pStyle w:val="2"/>
        <w:ind w:right="5"/>
        <w:rPr>
          <w:b w:val="0"/>
          <w:color w:val="auto"/>
          <w:sz w:val="28"/>
          <w:szCs w:val="28"/>
        </w:rPr>
      </w:pPr>
      <w:bookmarkStart w:id="30" w:name="_Toc54676901"/>
      <w:r w:rsidRPr="00AA5261">
        <w:rPr>
          <w:color w:val="auto"/>
          <w:sz w:val="28"/>
          <w:szCs w:val="28"/>
        </w:rPr>
        <w:lastRenderedPageBreak/>
        <w:t>1.</w:t>
      </w:r>
      <w:r w:rsidRPr="00AA5261">
        <w:rPr>
          <w:rFonts w:eastAsia="Arial"/>
          <w:color w:val="auto"/>
          <w:sz w:val="28"/>
          <w:szCs w:val="28"/>
        </w:rPr>
        <w:t xml:space="preserve"> </w:t>
      </w:r>
      <w:r w:rsidRPr="00AA5261">
        <w:rPr>
          <w:color w:val="auto"/>
          <w:sz w:val="28"/>
          <w:szCs w:val="28"/>
        </w:rPr>
        <w:t>ТЕКСТ ПРОГРАММЫ</w:t>
      </w:r>
      <w:bookmarkEnd w:id="30"/>
    </w:p>
    <w:p w14:paraId="2811C70F" w14:textId="549E69CA" w:rsidR="008D7954" w:rsidRPr="00BB5962" w:rsidRDefault="00313CD5" w:rsidP="00AA7921">
      <w:pPr>
        <w:spacing w:after="18" w:line="253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BB5962">
        <w:rPr>
          <w:rFonts w:ascii="Times New Roman" w:hAnsi="Times New Roman" w:cs="Times New Roman"/>
          <w:sz w:val="24"/>
          <w:szCs w:val="24"/>
        </w:rPr>
        <w:t xml:space="preserve">В решении </w:t>
      </w:r>
      <w:r w:rsidR="001E40EF">
        <w:rPr>
          <w:rFonts w:ascii="Times New Roman" w:hAnsi="Times New Roman" w:cs="Times New Roman"/>
          <w:sz w:val="24"/>
          <w:szCs w:val="24"/>
          <w:lang w:val="en-US"/>
        </w:rPr>
        <w:t>Another</w:t>
      </w:r>
      <w:r w:rsidR="001E40EF" w:rsidRPr="001E40EF">
        <w:rPr>
          <w:rFonts w:ascii="Times New Roman" w:hAnsi="Times New Roman" w:cs="Times New Roman"/>
          <w:sz w:val="24"/>
          <w:szCs w:val="24"/>
        </w:rPr>
        <w:t xml:space="preserve"> </w:t>
      </w:r>
      <w:r w:rsidR="001E40EF">
        <w:rPr>
          <w:rFonts w:ascii="Times New Roman" w:hAnsi="Times New Roman" w:cs="Times New Roman"/>
          <w:sz w:val="24"/>
          <w:szCs w:val="24"/>
          <w:lang w:val="en-US"/>
        </w:rPr>
        <w:t>Repository</w:t>
      </w:r>
      <w:r w:rsidR="001E40EF" w:rsidRPr="001E40EF">
        <w:rPr>
          <w:rFonts w:ascii="Times New Roman" w:hAnsi="Times New Roman" w:cs="Times New Roman"/>
          <w:sz w:val="24"/>
          <w:szCs w:val="24"/>
        </w:rPr>
        <w:t xml:space="preserve"> </w:t>
      </w:r>
      <w:r w:rsidR="001E40EF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1E40EF" w:rsidRPr="001E40EF">
        <w:rPr>
          <w:rFonts w:ascii="Times New Roman" w:hAnsi="Times New Roman" w:cs="Times New Roman"/>
          <w:sz w:val="24"/>
          <w:szCs w:val="24"/>
        </w:rPr>
        <w:t xml:space="preserve"> </w:t>
      </w:r>
      <w:r w:rsidR="001E40EF">
        <w:rPr>
          <w:rFonts w:ascii="Times New Roman" w:hAnsi="Times New Roman" w:cs="Times New Roman"/>
          <w:sz w:val="24"/>
          <w:szCs w:val="24"/>
          <w:lang w:val="en-US"/>
        </w:rPr>
        <w:t>Tasks</w:t>
      </w:r>
      <w:r w:rsidRPr="00BB5962">
        <w:rPr>
          <w:rFonts w:ascii="Times New Roman" w:hAnsi="Times New Roman" w:cs="Times New Roman"/>
          <w:sz w:val="24"/>
          <w:szCs w:val="24"/>
        </w:rPr>
        <w:t xml:space="preserve"> содержатся следующие проекты:</w:t>
      </w:r>
    </w:p>
    <w:p w14:paraId="4D0E5501" w14:textId="613FF004" w:rsidR="008D7954" w:rsidRPr="00E242BA" w:rsidRDefault="00B103FD" w:rsidP="00E242BA">
      <w:pPr>
        <w:pStyle w:val="a9"/>
        <w:numPr>
          <w:ilvl w:val="0"/>
          <w:numId w:val="29"/>
        </w:numPr>
        <w:spacing w:after="18" w:line="253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Art</w:t>
      </w:r>
      <w:r w:rsidR="008D7954" w:rsidRPr="00E242BA">
        <w:rPr>
          <w:rFonts w:ascii="Times New Roman" w:hAnsi="Times New Roman" w:cs="Times New Roman"/>
          <w:sz w:val="24"/>
          <w:szCs w:val="24"/>
          <w:lang w:val="en-US"/>
        </w:rPr>
        <w:t>.Database</w:t>
      </w:r>
      <w:proofErr w:type="spellEnd"/>
    </w:p>
    <w:p w14:paraId="39DFD6F0" w14:textId="56DCE239" w:rsidR="008D7954" w:rsidRPr="00E242BA" w:rsidRDefault="00B103FD" w:rsidP="00E242BA">
      <w:pPr>
        <w:pStyle w:val="a9"/>
        <w:numPr>
          <w:ilvl w:val="0"/>
          <w:numId w:val="29"/>
        </w:numPr>
        <w:spacing w:after="18" w:line="253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Art</w:t>
      </w:r>
      <w:r w:rsidR="008D7954" w:rsidRPr="00E242B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8D7954" w:rsidRPr="00E242BA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="008D7954" w:rsidRPr="00E242B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Server</w:t>
      </w:r>
      <w:proofErr w:type="gramEnd"/>
    </w:p>
    <w:p w14:paraId="5B458B47" w14:textId="0D75E83E" w:rsidR="008D7954" w:rsidRPr="00E242BA" w:rsidRDefault="00B103FD" w:rsidP="00E242BA">
      <w:pPr>
        <w:pStyle w:val="a9"/>
        <w:numPr>
          <w:ilvl w:val="0"/>
          <w:numId w:val="29"/>
        </w:numPr>
        <w:spacing w:after="18" w:line="253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Art</w:t>
      </w:r>
      <w:r w:rsidR="008D7954" w:rsidRPr="00E242B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8D7954" w:rsidRPr="00E242BA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="008D7954" w:rsidRPr="00E242B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Client</w:t>
      </w:r>
      <w:proofErr w:type="gramEnd"/>
    </w:p>
    <w:p w14:paraId="15FD17AF" w14:textId="1A83ED25" w:rsidR="008D7954" w:rsidRPr="00E242BA" w:rsidRDefault="00B103FD" w:rsidP="00E242BA">
      <w:pPr>
        <w:pStyle w:val="a9"/>
        <w:numPr>
          <w:ilvl w:val="0"/>
          <w:numId w:val="29"/>
        </w:numPr>
        <w:spacing w:after="18" w:line="253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Art</w:t>
      </w:r>
      <w:r w:rsidR="008D7954" w:rsidRPr="00E242B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8D7954" w:rsidRPr="00E242BA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="008D7954" w:rsidRPr="00E242B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Shared</w:t>
      </w:r>
      <w:proofErr w:type="gramEnd"/>
    </w:p>
    <w:p w14:paraId="298255D7" w14:textId="411C799F" w:rsidR="008D7954" w:rsidRPr="00E242BA" w:rsidRDefault="002D7207" w:rsidP="00E242BA">
      <w:pPr>
        <w:pStyle w:val="a9"/>
        <w:numPr>
          <w:ilvl w:val="0"/>
          <w:numId w:val="29"/>
        </w:numPr>
        <w:spacing w:after="18" w:line="253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Art</w:t>
      </w:r>
      <w:r w:rsidR="008D7954" w:rsidRPr="00E242BA">
        <w:rPr>
          <w:rFonts w:ascii="Times New Roman" w:hAnsi="Times New Roman" w:cs="Times New Roman"/>
          <w:sz w:val="24"/>
          <w:szCs w:val="24"/>
        </w:rPr>
        <w:t>..</w:t>
      </w:r>
      <w:proofErr w:type="spellStart"/>
      <w:r w:rsidR="008D7954" w:rsidRPr="00E242BA">
        <w:rPr>
          <w:rFonts w:ascii="Times New Roman" w:hAnsi="Times New Roman" w:cs="Times New Roman"/>
          <w:sz w:val="24"/>
          <w:szCs w:val="24"/>
        </w:rPr>
        <w:t>Persist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spellStart"/>
      <w:r w:rsidR="008D7954" w:rsidRPr="00E242BA">
        <w:rPr>
          <w:rFonts w:ascii="Times New Roman" w:hAnsi="Times New Roman" w:cs="Times New Roman"/>
          <w:sz w:val="24"/>
          <w:szCs w:val="24"/>
        </w:rPr>
        <w:t>nce</w:t>
      </w:r>
      <w:proofErr w:type="spellEnd"/>
    </w:p>
    <w:p w14:paraId="0823D49A" w14:textId="6D389621" w:rsidR="008D7954" w:rsidRPr="00E242BA" w:rsidRDefault="002D7207" w:rsidP="00E242BA">
      <w:pPr>
        <w:pStyle w:val="a9"/>
        <w:numPr>
          <w:ilvl w:val="0"/>
          <w:numId w:val="29"/>
        </w:numPr>
        <w:spacing w:after="18" w:line="253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Art</w:t>
      </w:r>
      <w:r w:rsidR="008D7954" w:rsidRPr="00E242BA">
        <w:rPr>
          <w:rFonts w:ascii="Times New Roman" w:hAnsi="Times New Roman" w:cs="Times New Roman"/>
          <w:sz w:val="24"/>
          <w:szCs w:val="24"/>
        </w:rPr>
        <w:t>.</w:t>
      </w:r>
      <w:r w:rsidRPr="002D7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2BA">
        <w:rPr>
          <w:rFonts w:ascii="Times New Roman" w:hAnsi="Times New Roman" w:cs="Times New Roman"/>
          <w:sz w:val="24"/>
          <w:szCs w:val="24"/>
        </w:rPr>
        <w:t>Persist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spellStart"/>
      <w:r w:rsidRPr="00E242BA">
        <w:rPr>
          <w:rFonts w:ascii="Times New Roman" w:hAnsi="Times New Roman" w:cs="Times New Roman"/>
          <w:sz w:val="24"/>
          <w:szCs w:val="24"/>
        </w:rPr>
        <w:t>nce</w:t>
      </w:r>
      <w:proofErr w:type="spellEnd"/>
      <w:r w:rsidR="008D7954" w:rsidRPr="00E242BA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ReferenceData</w:t>
      </w:r>
      <w:proofErr w:type="spellEnd"/>
    </w:p>
    <w:p w14:paraId="45FC2209" w14:textId="77777777" w:rsidR="00CD78F8" w:rsidRPr="00CD78F8" w:rsidRDefault="00CD78F8" w:rsidP="00CD78F8">
      <w:pPr>
        <w:spacing w:after="18" w:line="253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8CF0A10" w14:textId="25AB6722" w:rsidR="00BA76B8" w:rsidRPr="002657FA" w:rsidRDefault="002657FA" w:rsidP="002657F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A76B8" w:rsidRPr="002657FA">
        <w:rPr>
          <w:rFonts w:ascii="Times New Roman" w:hAnsi="Times New Roman" w:cs="Times New Roman"/>
          <w:sz w:val="24"/>
          <w:szCs w:val="24"/>
        </w:rPr>
        <w:t xml:space="preserve">Текст программы на исходном языке находится в архиве </w:t>
      </w:r>
      <w:r w:rsidR="00BA76B8" w:rsidRPr="002657FA">
        <w:rPr>
          <w:rFonts w:ascii="Times New Roman" w:hAnsi="Times New Roman" w:cs="Times New Roman"/>
          <w:sz w:val="24"/>
          <w:szCs w:val="24"/>
          <w:lang w:val="en-US"/>
        </w:rPr>
        <w:t>Karuba</w:t>
      </w:r>
      <w:r w:rsidR="00BA76B8" w:rsidRPr="002657FA">
        <w:rPr>
          <w:rFonts w:ascii="Times New Roman" w:hAnsi="Times New Roman" w:cs="Times New Roman"/>
          <w:sz w:val="24"/>
          <w:szCs w:val="24"/>
        </w:rPr>
        <w:t>_</w:t>
      </w:r>
      <w:r w:rsidR="00BA76B8" w:rsidRPr="002657FA">
        <w:rPr>
          <w:rFonts w:ascii="Times New Roman" w:hAnsi="Times New Roman" w:cs="Times New Roman"/>
          <w:sz w:val="24"/>
          <w:szCs w:val="24"/>
          <w:lang w:val="en-US"/>
        </w:rPr>
        <w:t>Timofey</w:t>
      </w:r>
      <w:r w:rsidR="00BA76B8" w:rsidRPr="002657FA">
        <w:rPr>
          <w:rFonts w:ascii="Times New Roman" w:hAnsi="Times New Roman" w:cs="Times New Roman"/>
          <w:sz w:val="24"/>
          <w:szCs w:val="24"/>
        </w:rPr>
        <w:t>_</w:t>
      </w:r>
      <w:r w:rsidR="00BA76B8" w:rsidRPr="002657FA">
        <w:rPr>
          <w:rFonts w:ascii="Times New Roman" w:hAnsi="Times New Roman" w:cs="Times New Roman"/>
          <w:sz w:val="24"/>
          <w:szCs w:val="24"/>
          <w:lang w:val="en-US"/>
        </w:rPr>
        <w:t>BSE</w:t>
      </w:r>
      <w:r w:rsidR="00BA76B8" w:rsidRPr="002657FA">
        <w:rPr>
          <w:rFonts w:ascii="Times New Roman" w:hAnsi="Times New Roman" w:cs="Times New Roman"/>
          <w:sz w:val="24"/>
          <w:szCs w:val="24"/>
        </w:rPr>
        <w:t>171_</w:t>
      </w:r>
      <w:r w:rsidR="00BA76B8" w:rsidRPr="002657FA">
        <w:rPr>
          <w:rFonts w:ascii="Times New Roman" w:hAnsi="Times New Roman" w:cs="Times New Roman"/>
          <w:sz w:val="24"/>
          <w:szCs w:val="24"/>
          <w:lang w:val="en-US"/>
        </w:rPr>
        <w:t>CW</w:t>
      </w:r>
      <w:r w:rsidR="00BA76B8" w:rsidRPr="002657FA">
        <w:rPr>
          <w:rFonts w:ascii="Times New Roman" w:hAnsi="Times New Roman" w:cs="Times New Roman"/>
          <w:sz w:val="24"/>
          <w:szCs w:val="24"/>
        </w:rPr>
        <w:t xml:space="preserve"> в директории </w:t>
      </w:r>
      <w:r w:rsidR="00BD535F" w:rsidRPr="002657FA">
        <w:rPr>
          <w:rFonts w:ascii="Times New Roman" w:hAnsi="Times New Roman" w:cs="Times New Roman"/>
          <w:sz w:val="24"/>
          <w:szCs w:val="24"/>
          <w:lang w:val="en-US"/>
        </w:rPr>
        <w:t>Karuba</w:t>
      </w:r>
      <w:r w:rsidR="00BD535F" w:rsidRPr="002657FA">
        <w:rPr>
          <w:rFonts w:ascii="Times New Roman" w:hAnsi="Times New Roman" w:cs="Times New Roman"/>
          <w:sz w:val="24"/>
          <w:szCs w:val="24"/>
        </w:rPr>
        <w:t>_</w:t>
      </w:r>
      <w:r w:rsidR="00BD535F" w:rsidRPr="002657FA">
        <w:rPr>
          <w:rFonts w:ascii="Times New Roman" w:hAnsi="Times New Roman" w:cs="Times New Roman"/>
          <w:sz w:val="24"/>
          <w:szCs w:val="24"/>
          <w:lang w:val="en-US"/>
        </w:rPr>
        <w:t>Timofey</w:t>
      </w:r>
      <w:r w:rsidR="00BD535F" w:rsidRPr="002657FA">
        <w:rPr>
          <w:rFonts w:ascii="Times New Roman" w:hAnsi="Times New Roman" w:cs="Times New Roman"/>
          <w:sz w:val="24"/>
          <w:szCs w:val="24"/>
        </w:rPr>
        <w:t>_</w:t>
      </w:r>
      <w:r w:rsidR="00BD535F" w:rsidRPr="002657FA">
        <w:rPr>
          <w:rFonts w:ascii="Times New Roman" w:hAnsi="Times New Roman" w:cs="Times New Roman"/>
          <w:sz w:val="24"/>
          <w:szCs w:val="24"/>
          <w:lang w:val="en-US"/>
        </w:rPr>
        <w:t>BSE</w:t>
      </w:r>
      <w:r w:rsidR="00BD535F" w:rsidRPr="002657FA">
        <w:rPr>
          <w:rFonts w:ascii="Times New Roman" w:hAnsi="Times New Roman" w:cs="Times New Roman"/>
          <w:sz w:val="24"/>
          <w:szCs w:val="24"/>
        </w:rPr>
        <w:t>171_</w:t>
      </w:r>
      <w:r w:rsidR="00BD535F" w:rsidRPr="002657FA">
        <w:rPr>
          <w:rFonts w:ascii="Times New Roman" w:hAnsi="Times New Roman" w:cs="Times New Roman"/>
          <w:sz w:val="24"/>
          <w:szCs w:val="24"/>
          <w:lang w:val="en-US"/>
        </w:rPr>
        <w:t>CW</w:t>
      </w:r>
      <w:r w:rsidR="00BD535F" w:rsidRPr="002657FA">
        <w:rPr>
          <w:rFonts w:ascii="Times New Roman" w:hAnsi="Times New Roman" w:cs="Times New Roman"/>
          <w:sz w:val="24"/>
          <w:szCs w:val="24"/>
        </w:rPr>
        <w:t>/</w:t>
      </w:r>
      <w:r w:rsidR="00C83180" w:rsidRPr="002657FA">
        <w:rPr>
          <w:rFonts w:ascii="Times New Roman" w:hAnsi="Times New Roman" w:cs="Times New Roman"/>
          <w:sz w:val="24"/>
          <w:szCs w:val="24"/>
          <w:lang w:val="en-US"/>
        </w:rPr>
        <w:t>Art</w:t>
      </w:r>
      <w:r w:rsidR="00BA76B8" w:rsidRPr="002657FA">
        <w:rPr>
          <w:rFonts w:ascii="Times New Roman" w:hAnsi="Times New Roman" w:cs="Times New Roman"/>
          <w:sz w:val="24"/>
          <w:szCs w:val="24"/>
        </w:rPr>
        <w:t xml:space="preserve">/ </w:t>
      </w:r>
      <w:r w:rsidR="00C83180" w:rsidRPr="002657FA">
        <w:rPr>
          <w:rFonts w:ascii="Times New Roman" w:hAnsi="Times New Roman" w:cs="Times New Roman"/>
          <w:sz w:val="24"/>
          <w:szCs w:val="24"/>
        </w:rPr>
        <w:t xml:space="preserve">в архиве загруженном в </w:t>
      </w:r>
      <w:r w:rsidR="00C83180" w:rsidRPr="002657FA">
        <w:rPr>
          <w:rFonts w:ascii="Times New Roman" w:hAnsi="Times New Roman" w:cs="Times New Roman"/>
          <w:sz w:val="24"/>
          <w:szCs w:val="24"/>
          <w:lang w:val="en-US"/>
        </w:rPr>
        <w:t>LMS</w:t>
      </w:r>
      <w:r w:rsidR="00BA76B8" w:rsidRPr="002657FA">
        <w:rPr>
          <w:rFonts w:ascii="Times New Roman" w:hAnsi="Times New Roman" w:cs="Times New Roman"/>
          <w:sz w:val="24"/>
          <w:szCs w:val="24"/>
        </w:rPr>
        <w:t>.</w:t>
      </w:r>
    </w:p>
    <w:p w14:paraId="09B9BF7E" w14:textId="7915A758" w:rsidR="001264CF" w:rsidRPr="002657FA" w:rsidRDefault="002657FA" w:rsidP="002657F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264CF" w:rsidRPr="002657FA">
        <w:rPr>
          <w:rFonts w:ascii="Times New Roman" w:hAnsi="Times New Roman" w:cs="Times New Roman"/>
          <w:sz w:val="24"/>
          <w:szCs w:val="24"/>
        </w:rPr>
        <w:t>Также програм</w:t>
      </w:r>
      <w:r w:rsidR="00C33E1F" w:rsidRPr="002657FA">
        <w:rPr>
          <w:rFonts w:ascii="Times New Roman" w:hAnsi="Times New Roman" w:cs="Times New Roman"/>
          <w:sz w:val="24"/>
          <w:szCs w:val="24"/>
        </w:rPr>
        <w:t>м</w:t>
      </w:r>
      <w:r w:rsidR="001264CF" w:rsidRPr="002657FA">
        <w:rPr>
          <w:rFonts w:ascii="Times New Roman" w:hAnsi="Times New Roman" w:cs="Times New Roman"/>
          <w:sz w:val="24"/>
          <w:szCs w:val="24"/>
        </w:rPr>
        <w:t>ный код можно найти в публичном репозитории по адресу</w:t>
      </w:r>
      <w:r w:rsidRPr="002657FA">
        <w:rPr>
          <w:rFonts w:ascii="Times New Roman" w:hAnsi="Times New Roman" w:cs="Times New Roman"/>
          <w:sz w:val="24"/>
          <w:szCs w:val="24"/>
        </w:rPr>
        <w:t xml:space="preserve">: </w:t>
      </w:r>
      <w:hyperlink r:id="rId8" w:history="1">
        <w:r w:rsidRPr="002657FA">
          <w:rPr>
            <w:rStyle w:val="ac"/>
            <w:rFonts w:ascii="Times New Roman" w:hAnsi="Times New Roman" w:cs="Times New Roman"/>
            <w:sz w:val="24"/>
            <w:szCs w:val="24"/>
          </w:rPr>
          <w:t>https://github.com/tvkaruba/</w:t>
        </w:r>
        <w:r w:rsidRPr="002657FA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art</w:t>
        </w:r>
      </w:hyperlink>
    </w:p>
    <w:p w14:paraId="3398D4C0" w14:textId="4FC7DED7" w:rsidR="0089198A" w:rsidRDefault="00BA76B8" w:rsidP="002C5179">
      <w:r>
        <w:br w:type="page"/>
      </w:r>
    </w:p>
    <w:p w14:paraId="281693A1" w14:textId="5C5BD0DA" w:rsidR="003A14D3" w:rsidRPr="00AA5261" w:rsidRDefault="00140440" w:rsidP="003A14D3">
      <w:pPr>
        <w:pStyle w:val="1"/>
        <w:ind w:left="348" w:firstLine="0"/>
        <w:rPr>
          <w:sz w:val="28"/>
          <w:szCs w:val="28"/>
        </w:rPr>
      </w:pPr>
      <w:bookmarkStart w:id="31" w:name="_Toc21349371"/>
      <w:bookmarkStart w:id="32" w:name="_Toc21352947"/>
      <w:bookmarkStart w:id="33" w:name="_Toc54676902"/>
      <w:r w:rsidRPr="00AA5261">
        <w:rPr>
          <w:sz w:val="28"/>
          <w:szCs w:val="28"/>
        </w:rPr>
        <w:lastRenderedPageBreak/>
        <w:t>СПИСОК ИСПОЛЬЗОВАННЫХ ИСТОЧНИКОВ</w:t>
      </w:r>
      <w:bookmarkEnd w:id="31"/>
      <w:bookmarkEnd w:id="32"/>
      <w:bookmarkEnd w:id="33"/>
    </w:p>
    <w:p w14:paraId="4FC472D3" w14:textId="49CE0B80" w:rsidR="001123A0" w:rsidRPr="001123A0" w:rsidRDefault="001123A0" w:rsidP="003A14D3">
      <w:pPr>
        <w:pStyle w:val="a9"/>
        <w:numPr>
          <w:ilvl w:val="0"/>
          <w:numId w:val="20"/>
        </w:numPr>
        <w:rPr>
          <w:rStyle w:val="af4"/>
          <w:rFonts w:ascii="Times New Roman" w:hAnsi="Times New Roman" w:cs="Times New Roman"/>
          <w:i w:val="0"/>
          <w:iCs w:val="0"/>
          <w:sz w:val="24"/>
          <w:szCs w:val="24"/>
        </w:rPr>
      </w:pPr>
      <w:r w:rsidRPr="001123A0">
        <w:rPr>
          <w:rStyle w:val="af4"/>
          <w:rFonts w:ascii="Times New Roman" w:eastAsia="Times New Roman" w:hAnsi="Times New Roman" w:cs="Times New Roman"/>
          <w:bCs/>
          <w:i w:val="0"/>
          <w:iCs w:val="0"/>
          <w:color w:val="auto"/>
          <w:sz w:val="24"/>
          <w:szCs w:val="24"/>
          <w:shd w:val="clear" w:color="auto" w:fill="FFFFFF"/>
        </w:rPr>
        <w:t>ГОСТ 19.401-78 ЕСПД. Текст программы. Требования к содержанию и оформлению</w:t>
      </w:r>
      <w:r w:rsidR="00D84F9C">
        <w:rPr>
          <w:rStyle w:val="af4"/>
          <w:rFonts w:ascii="Times New Roman" w:eastAsia="Times New Roman" w:hAnsi="Times New Roman" w:cs="Times New Roman"/>
          <w:bCs/>
          <w:i w:val="0"/>
          <w:iCs w:val="0"/>
          <w:color w:val="auto"/>
          <w:sz w:val="24"/>
          <w:szCs w:val="24"/>
          <w:shd w:val="clear" w:color="auto" w:fill="FFFFFF"/>
        </w:rPr>
        <w:t>.</w:t>
      </w:r>
    </w:p>
    <w:p w14:paraId="2F693870" w14:textId="7EFA4D71" w:rsidR="003A14D3" w:rsidRPr="002B494C" w:rsidRDefault="003A14D3" w:rsidP="003A14D3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B494C">
        <w:rPr>
          <w:rFonts w:ascii="Times New Roman" w:hAnsi="Times New Roman" w:cs="Times New Roman"/>
          <w:sz w:val="24"/>
          <w:szCs w:val="24"/>
        </w:rPr>
        <w:t xml:space="preserve">Единая система программной документации: Сборник национальных стандартов. -М.: </w:t>
      </w:r>
      <w:proofErr w:type="spellStart"/>
      <w:r w:rsidRPr="002B494C">
        <w:rPr>
          <w:rFonts w:ascii="Times New Roman" w:hAnsi="Times New Roman" w:cs="Times New Roman"/>
          <w:sz w:val="24"/>
          <w:szCs w:val="24"/>
        </w:rPr>
        <w:t>Стандартинформ</w:t>
      </w:r>
      <w:proofErr w:type="spellEnd"/>
      <w:r w:rsidRPr="002B494C">
        <w:rPr>
          <w:rFonts w:ascii="Times New Roman" w:hAnsi="Times New Roman" w:cs="Times New Roman"/>
          <w:sz w:val="24"/>
          <w:szCs w:val="24"/>
        </w:rPr>
        <w:t>, 2010</w:t>
      </w:r>
      <w:r w:rsidR="00D84F9C">
        <w:rPr>
          <w:rFonts w:ascii="Times New Roman" w:hAnsi="Times New Roman" w:cs="Times New Roman"/>
          <w:sz w:val="24"/>
          <w:szCs w:val="24"/>
        </w:rPr>
        <w:t>.</w:t>
      </w:r>
    </w:p>
    <w:p w14:paraId="499F9622" w14:textId="36C9B71A" w:rsidR="00E26695" w:rsidRDefault="00E26695" w:rsidP="002C5179"/>
    <w:p w14:paraId="73823E07" w14:textId="66928DB9" w:rsidR="003A14D3" w:rsidRDefault="003A14D3" w:rsidP="002C5179"/>
    <w:p w14:paraId="1F53E3BA" w14:textId="3A5097FC" w:rsidR="003A14D3" w:rsidRDefault="003A14D3" w:rsidP="002C5179"/>
    <w:p w14:paraId="40E370F8" w14:textId="67C1E99C" w:rsidR="003A14D3" w:rsidRDefault="003A14D3" w:rsidP="002C5179"/>
    <w:p w14:paraId="152BE2BC" w14:textId="717169E0" w:rsidR="003A14D3" w:rsidRDefault="003A14D3" w:rsidP="002C5179"/>
    <w:p w14:paraId="26F7AA84" w14:textId="5531CFA0" w:rsidR="003A14D3" w:rsidRDefault="003A14D3" w:rsidP="002C5179"/>
    <w:p w14:paraId="72F71785" w14:textId="3CEA731B" w:rsidR="003A14D3" w:rsidRDefault="003A14D3" w:rsidP="002C5179"/>
    <w:p w14:paraId="094EB5CB" w14:textId="22C88395" w:rsidR="003A14D3" w:rsidRDefault="003A14D3" w:rsidP="002C5179"/>
    <w:p w14:paraId="016CAF3E" w14:textId="1324051C" w:rsidR="003A14D3" w:rsidRDefault="003A14D3" w:rsidP="002C5179"/>
    <w:p w14:paraId="67E4B85E" w14:textId="2B03B182" w:rsidR="003A14D3" w:rsidRDefault="003A14D3" w:rsidP="002C5179"/>
    <w:p w14:paraId="47BD8FB5" w14:textId="1B78EC42" w:rsidR="003A14D3" w:rsidRDefault="003A14D3" w:rsidP="002C5179"/>
    <w:p w14:paraId="090C582D" w14:textId="2D0139A4" w:rsidR="003A14D3" w:rsidRDefault="003A14D3" w:rsidP="002C5179"/>
    <w:p w14:paraId="230D1CA6" w14:textId="2C8F6014" w:rsidR="003A14D3" w:rsidRDefault="003A14D3" w:rsidP="002C5179"/>
    <w:p w14:paraId="1365ADA5" w14:textId="0C6C021C" w:rsidR="003A14D3" w:rsidRDefault="003A14D3" w:rsidP="002C5179"/>
    <w:p w14:paraId="26999349" w14:textId="59895862" w:rsidR="003A14D3" w:rsidRDefault="003A14D3" w:rsidP="002C5179"/>
    <w:p w14:paraId="05109F57" w14:textId="74B40BB5" w:rsidR="003A14D3" w:rsidRDefault="003A14D3" w:rsidP="002C5179"/>
    <w:p w14:paraId="3A321F2F" w14:textId="07B802C7" w:rsidR="003A14D3" w:rsidRDefault="003A14D3" w:rsidP="002C5179"/>
    <w:p w14:paraId="394F4E3B" w14:textId="2672D995" w:rsidR="003A14D3" w:rsidRDefault="003A14D3" w:rsidP="002C5179"/>
    <w:p w14:paraId="1F11FFC0" w14:textId="086F91BB" w:rsidR="003A14D3" w:rsidRDefault="003A14D3" w:rsidP="002C5179"/>
    <w:p w14:paraId="3B36564D" w14:textId="0DB2E80F" w:rsidR="003A14D3" w:rsidRDefault="003A14D3" w:rsidP="002C5179"/>
    <w:p w14:paraId="237D4917" w14:textId="7A56C08C" w:rsidR="003A14D3" w:rsidRDefault="003A14D3" w:rsidP="002C5179"/>
    <w:p w14:paraId="6D25C5ED" w14:textId="3E7AB02F" w:rsidR="003A14D3" w:rsidRDefault="003A14D3" w:rsidP="002C5179"/>
    <w:p w14:paraId="03C5DD29" w14:textId="5709AA79" w:rsidR="003A14D3" w:rsidRDefault="003A14D3" w:rsidP="002C5179"/>
    <w:p w14:paraId="28DDD254" w14:textId="659B2824" w:rsidR="003A14D3" w:rsidRDefault="003A14D3" w:rsidP="002C5179"/>
    <w:p w14:paraId="0C5FD95A" w14:textId="70D80700" w:rsidR="003A14D3" w:rsidRDefault="003A14D3" w:rsidP="002C5179"/>
    <w:p w14:paraId="2A918270" w14:textId="2B45CAD8" w:rsidR="005B3809" w:rsidRDefault="005B3809" w:rsidP="002C5179"/>
    <w:p w14:paraId="7CFD3653" w14:textId="77777777" w:rsidR="003A14D3" w:rsidRPr="0089198A" w:rsidRDefault="003A14D3" w:rsidP="002C5179"/>
    <w:p w14:paraId="560E2951" w14:textId="77777777" w:rsidR="00B33860" w:rsidRPr="00AA5261" w:rsidRDefault="00B33860" w:rsidP="0018568D">
      <w:pPr>
        <w:pStyle w:val="1"/>
        <w:rPr>
          <w:sz w:val="28"/>
          <w:szCs w:val="28"/>
        </w:rPr>
      </w:pPr>
      <w:bookmarkStart w:id="34" w:name="_Toc514541051"/>
      <w:bookmarkStart w:id="35" w:name="_Toc54676903"/>
      <w:r w:rsidRPr="00AA5261">
        <w:rPr>
          <w:sz w:val="28"/>
          <w:szCs w:val="28"/>
        </w:rPr>
        <w:lastRenderedPageBreak/>
        <w:t>ЛИСТ РЕГИСТРАЦИИ ИЗМЕНЕНИЙ</w:t>
      </w:r>
      <w:bookmarkEnd w:id="34"/>
      <w:bookmarkEnd w:id="35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01"/>
        <w:gridCol w:w="1222"/>
        <w:gridCol w:w="1205"/>
        <w:gridCol w:w="732"/>
        <w:gridCol w:w="1016"/>
        <w:gridCol w:w="1005"/>
        <w:gridCol w:w="1080"/>
        <w:gridCol w:w="1809"/>
        <w:gridCol w:w="929"/>
        <w:gridCol w:w="603"/>
      </w:tblGrid>
      <w:tr w:rsidR="00B33860" w:rsidRPr="00E20650" w14:paraId="4E2809F5" w14:textId="77777777" w:rsidTr="00B33860">
        <w:tc>
          <w:tcPr>
            <w:tcW w:w="601" w:type="dxa"/>
            <w:vMerge w:val="restart"/>
          </w:tcPr>
          <w:p w14:paraId="7853FD76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Изм.</w:t>
            </w:r>
          </w:p>
        </w:tc>
        <w:tc>
          <w:tcPr>
            <w:tcW w:w="4175" w:type="dxa"/>
            <w:gridSpan w:val="4"/>
          </w:tcPr>
          <w:p w14:paraId="492F8D6E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Номера листов (страниц)</w:t>
            </w:r>
          </w:p>
        </w:tc>
        <w:tc>
          <w:tcPr>
            <w:tcW w:w="1005" w:type="dxa"/>
            <w:vMerge w:val="restart"/>
          </w:tcPr>
          <w:p w14:paraId="40518EA7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Всего листов (страниц) в докум.</w:t>
            </w:r>
          </w:p>
        </w:tc>
        <w:tc>
          <w:tcPr>
            <w:tcW w:w="1080" w:type="dxa"/>
            <w:vMerge w:val="restart"/>
          </w:tcPr>
          <w:p w14:paraId="13DA6068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</w:p>
          <w:p w14:paraId="3BB1310D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документа</w:t>
            </w:r>
          </w:p>
        </w:tc>
        <w:tc>
          <w:tcPr>
            <w:tcW w:w="1809" w:type="dxa"/>
            <w:vMerge w:val="restart"/>
          </w:tcPr>
          <w:p w14:paraId="17B38D34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Входящий № сопроводительного документа и дата</w:t>
            </w:r>
          </w:p>
        </w:tc>
        <w:tc>
          <w:tcPr>
            <w:tcW w:w="929" w:type="dxa"/>
            <w:vMerge w:val="restart"/>
          </w:tcPr>
          <w:p w14:paraId="5E3CB052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Подпись</w:t>
            </w:r>
          </w:p>
        </w:tc>
        <w:tc>
          <w:tcPr>
            <w:tcW w:w="603" w:type="dxa"/>
            <w:vMerge w:val="restart"/>
          </w:tcPr>
          <w:p w14:paraId="59452EFA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Дата</w:t>
            </w:r>
          </w:p>
        </w:tc>
      </w:tr>
      <w:tr w:rsidR="00B33860" w:rsidRPr="00E20650" w14:paraId="7788FC9B" w14:textId="77777777" w:rsidTr="00B33860">
        <w:tc>
          <w:tcPr>
            <w:tcW w:w="601" w:type="dxa"/>
            <w:vMerge/>
          </w:tcPr>
          <w:p w14:paraId="7112CD60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2" w:type="dxa"/>
          </w:tcPr>
          <w:p w14:paraId="795DBFC0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измененных</w:t>
            </w:r>
          </w:p>
        </w:tc>
        <w:tc>
          <w:tcPr>
            <w:tcW w:w="1205" w:type="dxa"/>
          </w:tcPr>
          <w:p w14:paraId="1C922DE6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замененных</w:t>
            </w:r>
          </w:p>
        </w:tc>
        <w:tc>
          <w:tcPr>
            <w:tcW w:w="732" w:type="dxa"/>
          </w:tcPr>
          <w:p w14:paraId="2EF7A1DA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новых</w:t>
            </w:r>
          </w:p>
        </w:tc>
        <w:tc>
          <w:tcPr>
            <w:tcW w:w="1016" w:type="dxa"/>
          </w:tcPr>
          <w:p w14:paraId="6D09051B" w14:textId="77777777" w:rsidR="00B33860" w:rsidRPr="00E20650" w:rsidRDefault="008E360C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Аннули-</w:t>
            </w:r>
            <w:r w:rsidR="00B33860" w:rsidRPr="00E20650">
              <w:rPr>
                <w:rFonts w:ascii="Times New Roman" w:hAnsi="Times New Roman" w:cs="Times New Roman"/>
                <w:sz w:val="18"/>
                <w:szCs w:val="18"/>
              </w:rPr>
              <w:t>рованных</w:t>
            </w:r>
            <w:proofErr w:type="spellEnd"/>
          </w:p>
        </w:tc>
        <w:tc>
          <w:tcPr>
            <w:tcW w:w="1005" w:type="dxa"/>
            <w:vMerge/>
          </w:tcPr>
          <w:p w14:paraId="0E15BFA4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0" w:type="dxa"/>
            <w:vMerge/>
          </w:tcPr>
          <w:p w14:paraId="7365C088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9" w:type="dxa"/>
            <w:vMerge/>
          </w:tcPr>
          <w:p w14:paraId="219805F6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29" w:type="dxa"/>
            <w:vMerge/>
          </w:tcPr>
          <w:p w14:paraId="60297F37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3" w:type="dxa"/>
            <w:vMerge/>
          </w:tcPr>
          <w:p w14:paraId="33023A72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33860" w:rsidRPr="00E20650" w14:paraId="23E9533B" w14:textId="77777777" w:rsidTr="00B33860">
        <w:tc>
          <w:tcPr>
            <w:tcW w:w="601" w:type="dxa"/>
          </w:tcPr>
          <w:p w14:paraId="5D4FB44D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1222" w:type="dxa"/>
          </w:tcPr>
          <w:p w14:paraId="55C4E0B0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1205" w:type="dxa"/>
          </w:tcPr>
          <w:p w14:paraId="7CEC9D4B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732" w:type="dxa"/>
          </w:tcPr>
          <w:p w14:paraId="1C5B52E4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1016" w:type="dxa"/>
          </w:tcPr>
          <w:p w14:paraId="7687A60E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1005" w:type="dxa"/>
          </w:tcPr>
          <w:p w14:paraId="4CFA4DE3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1080" w:type="dxa"/>
          </w:tcPr>
          <w:p w14:paraId="398ADF66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1809" w:type="dxa"/>
          </w:tcPr>
          <w:p w14:paraId="1FA90F0B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929" w:type="dxa"/>
          </w:tcPr>
          <w:p w14:paraId="33B2DB4F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603" w:type="dxa"/>
          </w:tcPr>
          <w:p w14:paraId="6F943605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</w:tr>
      <w:tr w:rsidR="00B33860" w:rsidRPr="00E20650" w14:paraId="419CC322" w14:textId="77777777" w:rsidTr="00B33860">
        <w:tc>
          <w:tcPr>
            <w:tcW w:w="601" w:type="dxa"/>
          </w:tcPr>
          <w:p w14:paraId="492ACA30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099B5F6B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28A84664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5AA13ED9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76F4E079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2B547366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61DBEA31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4CB44758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3B21EA3D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1F23F5E3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5BF8BA8C" w14:textId="77777777" w:rsidTr="00B33860">
        <w:tc>
          <w:tcPr>
            <w:tcW w:w="601" w:type="dxa"/>
          </w:tcPr>
          <w:p w14:paraId="35F6B5A3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54A2F03A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09E6BBE3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73C2ACA2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0E65B366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6E9FFCEF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0AB75576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3656546D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28F1BB28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5CA5B40A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33C14910" w14:textId="77777777" w:rsidTr="00B33860">
        <w:tc>
          <w:tcPr>
            <w:tcW w:w="601" w:type="dxa"/>
          </w:tcPr>
          <w:p w14:paraId="701981AC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1D908425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4C2A3F34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0BC79DD6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03FEDC75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635C3371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632E6611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060E8939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76B30A86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4DA7A712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128E7410" w14:textId="77777777" w:rsidTr="00B33860">
        <w:tc>
          <w:tcPr>
            <w:tcW w:w="601" w:type="dxa"/>
          </w:tcPr>
          <w:p w14:paraId="191CB764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7DB4433A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0784085A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6F4116F8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2F1B23BA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3F366552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24D9D0F5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53321C7F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447C17A4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67A3D0CF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61D28F47" w14:textId="77777777" w:rsidTr="00B33860">
        <w:tc>
          <w:tcPr>
            <w:tcW w:w="601" w:type="dxa"/>
          </w:tcPr>
          <w:p w14:paraId="7E073BA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7687D46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53EC346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27A259A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1A567BDE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02DAB47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1B49F14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7EBA058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41735A52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015CD7E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167A1CA0" w14:textId="77777777" w:rsidTr="00B33860">
        <w:tc>
          <w:tcPr>
            <w:tcW w:w="601" w:type="dxa"/>
          </w:tcPr>
          <w:p w14:paraId="65CF8E0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6687A14A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7C43876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45AF178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692628B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77F43DA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6FED4B3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7D6A5A7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741D3B9A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208481F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6472E7A6" w14:textId="77777777" w:rsidTr="00B33860">
        <w:tc>
          <w:tcPr>
            <w:tcW w:w="601" w:type="dxa"/>
          </w:tcPr>
          <w:p w14:paraId="65A8D55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190CE1FE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1E46850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1269F00E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052AF76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5C619AE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27809F7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0C730C6D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34B063CD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6DF17DC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69A4B7AE" w14:textId="77777777" w:rsidTr="00B33860">
        <w:tc>
          <w:tcPr>
            <w:tcW w:w="601" w:type="dxa"/>
          </w:tcPr>
          <w:p w14:paraId="272DB98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20332AF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66030A2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1DAA947A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340ED94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38B21AD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23BB62E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66CCDF8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5CA801B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3456310E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030C8FB9" w14:textId="77777777" w:rsidTr="00B33860">
        <w:tc>
          <w:tcPr>
            <w:tcW w:w="601" w:type="dxa"/>
          </w:tcPr>
          <w:p w14:paraId="6F2786FE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5A72B6F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7DE2ACF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7C13AF7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1A3F59C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0B62D56C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69A24C5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1256FFE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2EA4A63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7D88C57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6F58FA3A" w14:textId="77777777" w:rsidTr="00B33860">
        <w:tc>
          <w:tcPr>
            <w:tcW w:w="601" w:type="dxa"/>
          </w:tcPr>
          <w:p w14:paraId="13F25AE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5395968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2CBC7E4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56453D5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394EFA6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25E8824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63D9CCB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359008F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71B495D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37E5361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060EBC7A" w14:textId="77777777" w:rsidTr="00B33860">
        <w:tc>
          <w:tcPr>
            <w:tcW w:w="601" w:type="dxa"/>
          </w:tcPr>
          <w:p w14:paraId="4384762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4BB5DCBC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1AE1E9F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67D9A87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24216B4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311D282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469B5F0D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519A569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28F94CD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7F0536A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17673E0E" w14:textId="77777777" w:rsidTr="00B33860">
        <w:tc>
          <w:tcPr>
            <w:tcW w:w="601" w:type="dxa"/>
          </w:tcPr>
          <w:p w14:paraId="7E61481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7517AE4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28852FC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1886033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6836115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7D4552C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6785CAB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12BF160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47BC662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21A6CF3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13B06D42" w14:textId="77777777" w:rsidTr="00B33860">
        <w:tc>
          <w:tcPr>
            <w:tcW w:w="601" w:type="dxa"/>
          </w:tcPr>
          <w:p w14:paraId="6EC45BDA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7E049FF2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1278FA8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462FF15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384BABA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4A05970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537F2A6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508A82DD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6CCB432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4CDB49F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6D0F094B" w14:textId="77777777" w:rsidTr="00B33860">
        <w:tc>
          <w:tcPr>
            <w:tcW w:w="601" w:type="dxa"/>
          </w:tcPr>
          <w:p w14:paraId="725C341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56487D7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360280AC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190F07AD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70A62C5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32011F0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700FA282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22DA4F1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2C17D9C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2A0A6D4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1ABB0CD4" w14:textId="77777777" w:rsidTr="00B33860">
        <w:tc>
          <w:tcPr>
            <w:tcW w:w="601" w:type="dxa"/>
          </w:tcPr>
          <w:p w14:paraId="74E46D8A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7A4B4B8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359D78B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752E173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043DA56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4BFEFCD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1035B1B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76EED65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43A2089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3A31920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76F71FE2" w14:textId="77777777" w:rsidTr="00B33860">
        <w:tc>
          <w:tcPr>
            <w:tcW w:w="601" w:type="dxa"/>
          </w:tcPr>
          <w:p w14:paraId="14E7DA0A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1DA46DE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481805B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5CA0011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0155BCE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513B8CB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7492B3FA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3B0F858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5D81F0FE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5D072A8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22033183" w14:textId="77777777" w:rsidTr="00B33860">
        <w:tc>
          <w:tcPr>
            <w:tcW w:w="601" w:type="dxa"/>
          </w:tcPr>
          <w:p w14:paraId="018F0CB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67E70292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245A893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404DB5D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0045531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7E927C3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54B42D6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1F3EFED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4EC46FCD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6101ED8D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63B39EBA" w14:textId="77777777" w:rsidTr="00B33860">
        <w:tc>
          <w:tcPr>
            <w:tcW w:w="601" w:type="dxa"/>
          </w:tcPr>
          <w:p w14:paraId="6F8F28A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6217AC7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41403FC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58DA7F8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515AD1D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24309AE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77B3E83C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4BE12ED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18CF07C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596A726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6538A1F8" w14:textId="77777777" w:rsidTr="00B33860">
        <w:tc>
          <w:tcPr>
            <w:tcW w:w="601" w:type="dxa"/>
          </w:tcPr>
          <w:p w14:paraId="7CDD201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4A24AFA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7C73746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7445925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2C0C2EC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6A6B8F6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3B68B5E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3B17898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1103F0BD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5F373D5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1EFCC744" w14:textId="77777777" w:rsidTr="00B33860">
        <w:tc>
          <w:tcPr>
            <w:tcW w:w="601" w:type="dxa"/>
          </w:tcPr>
          <w:p w14:paraId="48AA9ADC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5403B5C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2D6059B2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645DDE6C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002AD07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058D43E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1772850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1F6647C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31DC75F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71A6970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70713499" w14:textId="77777777" w:rsidTr="00B33860">
        <w:tc>
          <w:tcPr>
            <w:tcW w:w="601" w:type="dxa"/>
          </w:tcPr>
          <w:p w14:paraId="6275442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47C4A52C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5E015F6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75B4D04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34A6E49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019B987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49350ED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1387CA8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5B71F36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3D93F6D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66D136D8" w14:textId="77777777" w:rsidTr="00B33860">
        <w:tc>
          <w:tcPr>
            <w:tcW w:w="601" w:type="dxa"/>
          </w:tcPr>
          <w:p w14:paraId="41FBCF0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744182A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103D1A7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132D98F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5751B24A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74319F1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2EB0356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38FC9AC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4DCAF4F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7E24DA22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568258D3" w14:textId="77777777" w:rsidTr="00B33860">
        <w:tc>
          <w:tcPr>
            <w:tcW w:w="601" w:type="dxa"/>
          </w:tcPr>
          <w:p w14:paraId="0331FD4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2FCE231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12263B0D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5FB4239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1CC5FE5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72BC43EC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3B86A48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3762A92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5F01374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4CB1A7E2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6D780016" w14:textId="77777777" w:rsidTr="00B33860">
        <w:tc>
          <w:tcPr>
            <w:tcW w:w="601" w:type="dxa"/>
          </w:tcPr>
          <w:p w14:paraId="61967AAE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64ED51D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7F6A26EE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266479A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779B41B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1A362CE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2B6679B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1557E70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6846BBF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7CA55342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6EE91D86" w14:textId="77777777" w:rsidTr="00B33860">
        <w:tc>
          <w:tcPr>
            <w:tcW w:w="601" w:type="dxa"/>
          </w:tcPr>
          <w:p w14:paraId="2FA8489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65F5F21E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27564F4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352B28BC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53C69002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038F832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33A7549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35662F5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2C33768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4D55C81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1AF6A479" w14:textId="77777777" w:rsidTr="00B33860">
        <w:tc>
          <w:tcPr>
            <w:tcW w:w="601" w:type="dxa"/>
          </w:tcPr>
          <w:p w14:paraId="001E865C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2E15217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7BB15B8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5E10F99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4C452FCA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154728DC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65F7368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57F45C4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5485955E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23C0151C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AA5261" w:rsidRPr="00E20650" w14:paraId="216A7355" w14:textId="77777777" w:rsidTr="00B33860">
        <w:tc>
          <w:tcPr>
            <w:tcW w:w="601" w:type="dxa"/>
          </w:tcPr>
          <w:p w14:paraId="1799CFDF" w14:textId="77777777" w:rsidR="00AA5261" w:rsidRPr="00E20650" w:rsidRDefault="00AA5261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02C85098" w14:textId="77777777" w:rsidR="00AA5261" w:rsidRPr="00E20650" w:rsidRDefault="00AA5261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59C87BA2" w14:textId="77777777" w:rsidR="00AA5261" w:rsidRPr="00E20650" w:rsidRDefault="00AA5261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7B3BDA54" w14:textId="77777777" w:rsidR="00AA5261" w:rsidRPr="00E20650" w:rsidRDefault="00AA5261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4233CF9D" w14:textId="77777777" w:rsidR="00AA5261" w:rsidRPr="00E20650" w:rsidRDefault="00AA5261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58B080B1" w14:textId="77777777" w:rsidR="00AA5261" w:rsidRPr="00E20650" w:rsidRDefault="00AA5261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0645EB28" w14:textId="77777777" w:rsidR="00AA5261" w:rsidRPr="00E20650" w:rsidRDefault="00AA5261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435B23BD" w14:textId="77777777" w:rsidR="00AA5261" w:rsidRPr="00E20650" w:rsidRDefault="00AA5261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1A76EB12" w14:textId="77777777" w:rsidR="00AA5261" w:rsidRPr="00E20650" w:rsidRDefault="00AA5261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5F24CA1C" w14:textId="77777777" w:rsidR="00AA5261" w:rsidRPr="00E20650" w:rsidRDefault="00AA5261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</w:tbl>
    <w:p w14:paraId="48C90EB4" w14:textId="77777777" w:rsidR="009B56B7" w:rsidRPr="00E20650" w:rsidRDefault="009B56B7" w:rsidP="009B56B7">
      <w:pPr>
        <w:rPr>
          <w:rFonts w:ascii="Times New Roman" w:hAnsi="Times New Roman" w:cs="Times New Roman"/>
          <w:sz w:val="24"/>
          <w:szCs w:val="24"/>
        </w:rPr>
      </w:pPr>
    </w:p>
    <w:sectPr w:rsidR="009B56B7" w:rsidRPr="00E20650" w:rsidSect="00C61D7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notePr>
        <w:numRestart w:val="eachPage"/>
      </w:footnotePr>
      <w:pgSz w:w="11900" w:h="16840"/>
      <w:pgMar w:top="1418" w:right="567" w:bottom="885" w:left="567" w:header="539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09F1B8" w14:textId="77777777" w:rsidR="00701475" w:rsidRDefault="00701475">
      <w:pPr>
        <w:spacing w:after="0" w:line="240" w:lineRule="auto"/>
      </w:pPr>
      <w:r>
        <w:separator/>
      </w:r>
    </w:p>
  </w:endnote>
  <w:endnote w:type="continuationSeparator" w:id="0">
    <w:p w14:paraId="7666451A" w14:textId="77777777" w:rsidR="00701475" w:rsidRDefault="00701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660"/>
      <w:gridCol w:w="1540"/>
      <w:gridCol w:w="2016"/>
      <w:gridCol w:w="2012"/>
      <w:gridCol w:w="1910"/>
    </w:tblGrid>
    <w:tr w:rsidR="00387EF6" w:rsidRPr="00AA03D1" w14:paraId="61723B3A" w14:textId="77777777" w:rsidTr="00266F32">
      <w:trPr>
        <w:trHeight w:hRule="exact" w:val="284"/>
        <w:jc w:val="center"/>
      </w:trPr>
      <w:tc>
        <w:tcPr>
          <w:tcW w:w="2660" w:type="dxa"/>
        </w:tcPr>
        <w:p w14:paraId="15E55F57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1540" w:type="dxa"/>
        </w:tcPr>
        <w:p w14:paraId="1B873B4A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6" w:type="dxa"/>
        </w:tcPr>
        <w:p w14:paraId="2DFA3F94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2" w:type="dxa"/>
        </w:tcPr>
        <w:p w14:paraId="7465E55B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1910" w:type="dxa"/>
        </w:tcPr>
        <w:p w14:paraId="041CD70A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</w:tr>
    <w:tr w:rsidR="00387EF6" w:rsidRPr="00AA03D1" w14:paraId="5253EA6D" w14:textId="77777777" w:rsidTr="00266F32">
      <w:trPr>
        <w:trHeight w:hRule="exact" w:val="284"/>
        <w:jc w:val="center"/>
      </w:trPr>
      <w:tc>
        <w:tcPr>
          <w:tcW w:w="2660" w:type="dxa"/>
        </w:tcPr>
        <w:p w14:paraId="7656FA6E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Изм.</w:t>
          </w:r>
        </w:p>
      </w:tc>
      <w:tc>
        <w:tcPr>
          <w:tcW w:w="1540" w:type="dxa"/>
        </w:tcPr>
        <w:p w14:paraId="01D2506A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Лист</w:t>
          </w:r>
        </w:p>
      </w:tc>
      <w:tc>
        <w:tcPr>
          <w:tcW w:w="2016" w:type="dxa"/>
        </w:tcPr>
        <w:p w14:paraId="7C63AF1F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№ докум.</w:t>
          </w:r>
        </w:p>
      </w:tc>
      <w:tc>
        <w:tcPr>
          <w:tcW w:w="2012" w:type="dxa"/>
        </w:tcPr>
        <w:p w14:paraId="17423672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Подп.</w:t>
          </w:r>
        </w:p>
      </w:tc>
      <w:tc>
        <w:tcPr>
          <w:tcW w:w="1910" w:type="dxa"/>
        </w:tcPr>
        <w:p w14:paraId="622F7978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Дата</w:t>
          </w:r>
        </w:p>
      </w:tc>
    </w:tr>
    <w:tr w:rsidR="00387EF6" w:rsidRPr="00AA03D1" w14:paraId="240CC8CD" w14:textId="77777777" w:rsidTr="00266F32">
      <w:trPr>
        <w:trHeight w:hRule="exact" w:val="284"/>
        <w:jc w:val="center"/>
      </w:trPr>
      <w:tc>
        <w:tcPr>
          <w:tcW w:w="2660" w:type="dxa"/>
          <w:vAlign w:val="center"/>
        </w:tcPr>
        <w:p w14:paraId="78553EC5" w14:textId="4CBD39E3" w:rsidR="00387EF6" w:rsidRPr="00B13FA7" w:rsidRDefault="00387EF6" w:rsidP="00387EF6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 w:val="18"/>
              <w:szCs w:val="18"/>
              <w:lang w:val="en-US"/>
            </w:rPr>
          </w:pPr>
          <w:r w:rsidRPr="00B441D3">
            <w:rPr>
              <w:rFonts w:eastAsia="Times New Roman" w:cs="Times New Roman"/>
              <w:sz w:val="18"/>
              <w:szCs w:val="18"/>
            </w:rPr>
            <w:t xml:space="preserve">RU.17701729.04.13 </w:t>
          </w:r>
          <w:r w:rsidR="001F5B0D">
            <w:rPr>
              <w:rFonts w:eastAsia="Times New Roman" w:cs="Times New Roman"/>
              <w:sz w:val="18"/>
              <w:szCs w:val="18"/>
            </w:rPr>
            <w:t>12</w:t>
          </w:r>
          <w:r w:rsidRPr="00B441D3">
            <w:rPr>
              <w:rFonts w:eastAsia="Times New Roman" w:cs="Times New Roman"/>
              <w:sz w:val="18"/>
              <w:szCs w:val="18"/>
            </w:rPr>
            <w:t xml:space="preserve"> 01-1</w:t>
          </w:r>
        </w:p>
      </w:tc>
      <w:tc>
        <w:tcPr>
          <w:tcW w:w="1540" w:type="dxa"/>
        </w:tcPr>
        <w:p w14:paraId="79561056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6" w:type="dxa"/>
        </w:tcPr>
        <w:p w14:paraId="75BDAE59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2" w:type="dxa"/>
        </w:tcPr>
        <w:p w14:paraId="08D676F5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1910" w:type="dxa"/>
        </w:tcPr>
        <w:p w14:paraId="269E5AC4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</w:tr>
    <w:tr w:rsidR="00387EF6" w:rsidRPr="00AA03D1" w14:paraId="58C0A579" w14:textId="77777777" w:rsidTr="00266F32">
      <w:trPr>
        <w:trHeight w:hRule="exact" w:val="284"/>
        <w:jc w:val="center"/>
      </w:trPr>
      <w:tc>
        <w:tcPr>
          <w:tcW w:w="2660" w:type="dxa"/>
        </w:tcPr>
        <w:p w14:paraId="198031C6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Инв. № подл.</w:t>
          </w:r>
        </w:p>
      </w:tc>
      <w:tc>
        <w:tcPr>
          <w:tcW w:w="1540" w:type="dxa"/>
        </w:tcPr>
        <w:p w14:paraId="66022F7A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Подп. и дата</w:t>
          </w:r>
        </w:p>
      </w:tc>
      <w:tc>
        <w:tcPr>
          <w:tcW w:w="2016" w:type="dxa"/>
        </w:tcPr>
        <w:p w14:paraId="7CE43E26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proofErr w:type="spellStart"/>
          <w:r w:rsidRPr="00AA03D1">
            <w:rPr>
              <w:rFonts w:eastAsia="Times New Roman" w:cs="Times New Roman"/>
              <w:szCs w:val="24"/>
            </w:rPr>
            <w:t>Взам</w:t>
          </w:r>
          <w:proofErr w:type="spellEnd"/>
          <w:r w:rsidRPr="00AA03D1">
            <w:rPr>
              <w:rFonts w:eastAsia="Times New Roman" w:cs="Times New Roman"/>
              <w:szCs w:val="24"/>
            </w:rPr>
            <w:t>. инв. №</w:t>
          </w:r>
        </w:p>
      </w:tc>
      <w:tc>
        <w:tcPr>
          <w:tcW w:w="2012" w:type="dxa"/>
        </w:tcPr>
        <w:p w14:paraId="5B31280C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 xml:space="preserve">Инв. № </w:t>
          </w:r>
          <w:proofErr w:type="spellStart"/>
          <w:r w:rsidRPr="00AA03D1">
            <w:rPr>
              <w:rFonts w:eastAsia="Times New Roman" w:cs="Times New Roman"/>
              <w:szCs w:val="24"/>
            </w:rPr>
            <w:t>дубл</w:t>
          </w:r>
          <w:proofErr w:type="spellEnd"/>
          <w:r w:rsidRPr="00AA03D1">
            <w:rPr>
              <w:rFonts w:eastAsia="Times New Roman" w:cs="Times New Roman"/>
              <w:szCs w:val="24"/>
            </w:rPr>
            <w:t>.</w:t>
          </w:r>
        </w:p>
      </w:tc>
      <w:tc>
        <w:tcPr>
          <w:tcW w:w="1910" w:type="dxa"/>
        </w:tcPr>
        <w:p w14:paraId="07DA3219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Подп. и дата</w:t>
          </w:r>
        </w:p>
      </w:tc>
    </w:tr>
  </w:tbl>
  <w:p w14:paraId="23E47B36" w14:textId="77777777" w:rsidR="00387EF6" w:rsidRPr="00387EF6" w:rsidRDefault="00387EF6">
    <w:pPr>
      <w:pStyle w:val="a3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660"/>
      <w:gridCol w:w="1540"/>
      <w:gridCol w:w="2016"/>
      <w:gridCol w:w="2012"/>
      <w:gridCol w:w="1910"/>
    </w:tblGrid>
    <w:tr w:rsidR="00387EF6" w:rsidRPr="00AA03D1" w14:paraId="27958A04" w14:textId="77777777" w:rsidTr="00266F32">
      <w:trPr>
        <w:trHeight w:hRule="exact" w:val="284"/>
        <w:jc w:val="center"/>
      </w:trPr>
      <w:tc>
        <w:tcPr>
          <w:tcW w:w="2660" w:type="dxa"/>
        </w:tcPr>
        <w:p w14:paraId="48EC0E7A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1540" w:type="dxa"/>
        </w:tcPr>
        <w:p w14:paraId="22F42A86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6" w:type="dxa"/>
        </w:tcPr>
        <w:p w14:paraId="0C10261B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2" w:type="dxa"/>
        </w:tcPr>
        <w:p w14:paraId="6292A1F6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1910" w:type="dxa"/>
        </w:tcPr>
        <w:p w14:paraId="2E5C5780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</w:tr>
    <w:tr w:rsidR="00387EF6" w:rsidRPr="00AA03D1" w14:paraId="4CF3F789" w14:textId="77777777" w:rsidTr="00266F32">
      <w:trPr>
        <w:trHeight w:hRule="exact" w:val="284"/>
        <w:jc w:val="center"/>
      </w:trPr>
      <w:tc>
        <w:tcPr>
          <w:tcW w:w="2660" w:type="dxa"/>
        </w:tcPr>
        <w:p w14:paraId="2EDC7DFE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Изм.</w:t>
          </w:r>
        </w:p>
      </w:tc>
      <w:tc>
        <w:tcPr>
          <w:tcW w:w="1540" w:type="dxa"/>
        </w:tcPr>
        <w:p w14:paraId="5BDA3823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Лист</w:t>
          </w:r>
        </w:p>
      </w:tc>
      <w:tc>
        <w:tcPr>
          <w:tcW w:w="2016" w:type="dxa"/>
        </w:tcPr>
        <w:p w14:paraId="5DA87FC3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№ докум.</w:t>
          </w:r>
        </w:p>
      </w:tc>
      <w:tc>
        <w:tcPr>
          <w:tcW w:w="2012" w:type="dxa"/>
        </w:tcPr>
        <w:p w14:paraId="243A4F02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Подп.</w:t>
          </w:r>
        </w:p>
      </w:tc>
      <w:tc>
        <w:tcPr>
          <w:tcW w:w="1910" w:type="dxa"/>
        </w:tcPr>
        <w:p w14:paraId="6BF5BA2B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Дата</w:t>
          </w:r>
        </w:p>
      </w:tc>
    </w:tr>
    <w:tr w:rsidR="00387EF6" w:rsidRPr="00AA03D1" w14:paraId="027D016E" w14:textId="77777777" w:rsidTr="00266F32">
      <w:trPr>
        <w:trHeight w:hRule="exact" w:val="284"/>
        <w:jc w:val="center"/>
      </w:trPr>
      <w:tc>
        <w:tcPr>
          <w:tcW w:w="2660" w:type="dxa"/>
          <w:vAlign w:val="center"/>
        </w:tcPr>
        <w:p w14:paraId="466C1C9C" w14:textId="2B9A33F9" w:rsidR="00387EF6" w:rsidRPr="00B13FA7" w:rsidRDefault="00387EF6" w:rsidP="00387EF6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 w:val="18"/>
              <w:szCs w:val="18"/>
              <w:lang w:val="en-US"/>
            </w:rPr>
          </w:pPr>
          <w:r w:rsidRPr="00B441D3">
            <w:rPr>
              <w:rFonts w:eastAsia="Times New Roman" w:cs="Times New Roman"/>
              <w:sz w:val="18"/>
              <w:szCs w:val="18"/>
            </w:rPr>
            <w:t xml:space="preserve">RU.17701729.04.13 </w:t>
          </w:r>
          <w:r w:rsidR="001F5B0D">
            <w:rPr>
              <w:rFonts w:eastAsia="Times New Roman" w:cs="Times New Roman"/>
              <w:sz w:val="18"/>
              <w:szCs w:val="18"/>
            </w:rPr>
            <w:t>12</w:t>
          </w:r>
          <w:r w:rsidRPr="00B441D3">
            <w:rPr>
              <w:rFonts w:eastAsia="Times New Roman" w:cs="Times New Roman"/>
              <w:sz w:val="18"/>
              <w:szCs w:val="18"/>
            </w:rPr>
            <w:t xml:space="preserve"> 01-1</w:t>
          </w:r>
        </w:p>
      </w:tc>
      <w:tc>
        <w:tcPr>
          <w:tcW w:w="1540" w:type="dxa"/>
        </w:tcPr>
        <w:p w14:paraId="3C925E58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6" w:type="dxa"/>
        </w:tcPr>
        <w:p w14:paraId="563A2F5B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2" w:type="dxa"/>
        </w:tcPr>
        <w:p w14:paraId="1137AAA6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1910" w:type="dxa"/>
        </w:tcPr>
        <w:p w14:paraId="1F9A6E0F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</w:tr>
    <w:tr w:rsidR="00387EF6" w:rsidRPr="00AA03D1" w14:paraId="726CF825" w14:textId="77777777" w:rsidTr="00266F32">
      <w:trPr>
        <w:trHeight w:hRule="exact" w:val="284"/>
        <w:jc w:val="center"/>
      </w:trPr>
      <w:tc>
        <w:tcPr>
          <w:tcW w:w="2660" w:type="dxa"/>
        </w:tcPr>
        <w:p w14:paraId="10AC937C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Инв. № подл.</w:t>
          </w:r>
        </w:p>
      </w:tc>
      <w:tc>
        <w:tcPr>
          <w:tcW w:w="1540" w:type="dxa"/>
        </w:tcPr>
        <w:p w14:paraId="47A2AA34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Подп. и дата</w:t>
          </w:r>
        </w:p>
      </w:tc>
      <w:tc>
        <w:tcPr>
          <w:tcW w:w="2016" w:type="dxa"/>
        </w:tcPr>
        <w:p w14:paraId="46687989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proofErr w:type="spellStart"/>
          <w:r w:rsidRPr="00AA03D1">
            <w:rPr>
              <w:rFonts w:eastAsia="Times New Roman" w:cs="Times New Roman"/>
              <w:szCs w:val="24"/>
            </w:rPr>
            <w:t>Взам</w:t>
          </w:r>
          <w:proofErr w:type="spellEnd"/>
          <w:r w:rsidRPr="00AA03D1">
            <w:rPr>
              <w:rFonts w:eastAsia="Times New Roman" w:cs="Times New Roman"/>
              <w:szCs w:val="24"/>
            </w:rPr>
            <w:t>. инв. №</w:t>
          </w:r>
        </w:p>
      </w:tc>
      <w:tc>
        <w:tcPr>
          <w:tcW w:w="2012" w:type="dxa"/>
        </w:tcPr>
        <w:p w14:paraId="310B6525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 xml:space="preserve">Инв. № </w:t>
          </w:r>
          <w:proofErr w:type="spellStart"/>
          <w:r w:rsidRPr="00AA03D1">
            <w:rPr>
              <w:rFonts w:eastAsia="Times New Roman" w:cs="Times New Roman"/>
              <w:szCs w:val="24"/>
            </w:rPr>
            <w:t>дубл</w:t>
          </w:r>
          <w:proofErr w:type="spellEnd"/>
          <w:r w:rsidRPr="00AA03D1">
            <w:rPr>
              <w:rFonts w:eastAsia="Times New Roman" w:cs="Times New Roman"/>
              <w:szCs w:val="24"/>
            </w:rPr>
            <w:t>.</w:t>
          </w:r>
        </w:p>
      </w:tc>
      <w:tc>
        <w:tcPr>
          <w:tcW w:w="1910" w:type="dxa"/>
        </w:tcPr>
        <w:p w14:paraId="1D341742" w14:textId="77777777" w:rsidR="00387EF6" w:rsidRPr="00AA03D1" w:rsidRDefault="00387EF6" w:rsidP="00387EF6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Подп. и дата</w:t>
          </w:r>
        </w:p>
      </w:tc>
    </w:tr>
  </w:tbl>
  <w:p w14:paraId="7AB722AD" w14:textId="77777777" w:rsidR="00387EF6" w:rsidRPr="00387EF6" w:rsidRDefault="00387EF6" w:rsidP="00387EF6">
    <w:pPr>
      <w:pStyle w:val="a3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0B3229" w14:textId="77777777" w:rsidR="00701475" w:rsidRDefault="00701475">
      <w:pPr>
        <w:spacing w:after="35"/>
      </w:pPr>
      <w:r>
        <w:separator/>
      </w:r>
    </w:p>
  </w:footnote>
  <w:footnote w:type="continuationSeparator" w:id="0">
    <w:p w14:paraId="5295F40D" w14:textId="77777777" w:rsidR="00701475" w:rsidRDefault="00701475">
      <w:pPr>
        <w:spacing w:after="35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DB0581" w14:textId="4435AF72" w:rsidR="00D47649" w:rsidRDefault="00D47649">
    <w:pPr>
      <w:tabs>
        <w:tab w:val="center" w:pos="5096"/>
      </w:tabs>
      <w:spacing w:after="0"/>
    </w:pPr>
    <w:r>
      <w:rPr>
        <w:rFonts w:ascii="Times New Roman" w:eastAsia="Times New Roman" w:hAnsi="Times New Roman" w:cs="Times New Roman"/>
        <w:sz w:val="32"/>
      </w:rPr>
      <w:t xml:space="preserve"> </w:t>
    </w:r>
    <w:r>
      <w:rPr>
        <w:rFonts w:ascii="Times New Roman" w:eastAsia="Times New Roman" w:hAnsi="Times New Roman" w:cs="Times New Roman"/>
        <w:sz w:val="3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Pr="002D0669">
      <w:rPr>
        <w:rFonts w:ascii="Times New Roman" w:eastAsia="Times New Roman" w:hAnsi="Times New Roman" w:cs="Times New Roman"/>
        <w:b/>
        <w:noProof/>
        <w:sz w:val="32"/>
      </w:rPr>
      <w:t>8</w:t>
    </w:r>
    <w:r>
      <w:rPr>
        <w:rFonts w:ascii="Times New Roman" w:eastAsia="Times New Roman" w:hAnsi="Times New Roman" w:cs="Times New Roman"/>
        <w:b/>
        <w:sz w:val="32"/>
      </w:rPr>
      <w:fldChar w:fldCharType="end"/>
    </w:r>
    <w:r>
      <w:rPr>
        <w:rFonts w:ascii="Times New Roman" w:eastAsia="Times New Roman" w:hAnsi="Times New Roman" w:cs="Times New Roman"/>
        <w:b/>
        <w:sz w:val="32"/>
      </w:rPr>
      <w:t xml:space="preserve"> </w:t>
    </w:r>
  </w:p>
  <w:p w14:paraId="776ECED9" w14:textId="3763E44B" w:rsidR="00D47649" w:rsidRPr="00536328" w:rsidRDefault="00D47649" w:rsidP="007023CE">
    <w:pPr>
      <w:spacing w:after="0" w:line="240" w:lineRule="auto"/>
      <w:ind w:left="2731" w:right="2721" w:hanging="10"/>
      <w:jc w:val="center"/>
      <w:rPr>
        <w:rFonts w:ascii="Times New Roman" w:hAnsi="Times New Roman" w:cs="Times New Roman"/>
        <w:b/>
        <w:sz w:val="32"/>
        <w:szCs w:val="32"/>
      </w:rPr>
    </w:pPr>
    <w:r w:rsidRPr="007023CE">
      <w:rPr>
        <w:rFonts w:ascii="Times New Roman" w:hAnsi="Times New Roman" w:cs="Times New Roman"/>
        <w:b/>
        <w:sz w:val="32"/>
        <w:szCs w:val="32"/>
        <w:lang w:val="en-US"/>
      </w:rPr>
      <w:t>RU.17701729.04.</w:t>
    </w:r>
    <w:r>
      <w:rPr>
        <w:rFonts w:ascii="Times New Roman" w:hAnsi="Times New Roman" w:cs="Times New Roman"/>
        <w:b/>
        <w:sz w:val="32"/>
        <w:szCs w:val="32"/>
      </w:rPr>
      <w:t>01</w:t>
    </w:r>
    <w:r w:rsidRPr="007023CE">
      <w:rPr>
        <w:rFonts w:ascii="Times New Roman" w:hAnsi="Times New Roman" w:cs="Times New Roman"/>
        <w:b/>
        <w:sz w:val="32"/>
        <w:szCs w:val="32"/>
        <w:lang w:val="en-US"/>
      </w:rPr>
      <w:t xml:space="preserve"> 12 01-1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B984A3" w14:textId="690DD488" w:rsidR="00D47649" w:rsidRDefault="00D47649">
    <w:pPr>
      <w:tabs>
        <w:tab w:val="center" w:pos="5096"/>
      </w:tabs>
      <w:spacing w:after="0"/>
    </w:pPr>
    <w:r>
      <w:rPr>
        <w:rFonts w:ascii="Times New Roman" w:eastAsia="Times New Roman" w:hAnsi="Times New Roman" w:cs="Times New Roman"/>
        <w:sz w:val="32"/>
      </w:rPr>
      <w:t xml:space="preserve"> </w:t>
    </w:r>
    <w:r>
      <w:rPr>
        <w:rFonts w:ascii="Times New Roman" w:eastAsia="Times New Roman" w:hAnsi="Times New Roman" w:cs="Times New Roman"/>
        <w:sz w:val="3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Pr="002D0669">
      <w:rPr>
        <w:rFonts w:ascii="Times New Roman" w:eastAsia="Times New Roman" w:hAnsi="Times New Roman" w:cs="Times New Roman"/>
        <w:b/>
        <w:noProof/>
        <w:sz w:val="32"/>
      </w:rPr>
      <w:t>7</w:t>
    </w:r>
    <w:r>
      <w:rPr>
        <w:rFonts w:ascii="Times New Roman" w:eastAsia="Times New Roman" w:hAnsi="Times New Roman" w:cs="Times New Roman"/>
        <w:b/>
        <w:sz w:val="32"/>
      </w:rPr>
      <w:fldChar w:fldCharType="end"/>
    </w:r>
    <w:r>
      <w:rPr>
        <w:rFonts w:ascii="Times New Roman" w:eastAsia="Times New Roman" w:hAnsi="Times New Roman" w:cs="Times New Roman"/>
        <w:b/>
        <w:sz w:val="32"/>
      </w:rPr>
      <w:t xml:space="preserve"> </w:t>
    </w:r>
  </w:p>
  <w:p w14:paraId="2E2255BB" w14:textId="3B6695E5" w:rsidR="00D47649" w:rsidRPr="00536328" w:rsidRDefault="00D47649" w:rsidP="00B024A1">
    <w:pPr>
      <w:spacing w:after="0" w:line="240" w:lineRule="auto"/>
      <w:ind w:left="2731" w:right="2721" w:hanging="10"/>
      <w:jc w:val="center"/>
      <w:rPr>
        <w:rFonts w:ascii="Times New Roman" w:hAnsi="Times New Roman" w:cs="Times New Roman"/>
        <w:b/>
        <w:sz w:val="32"/>
        <w:szCs w:val="32"/>
      </w:rPr>
    </w:pPr>
    <w:r w:rsidRPr="007023CE">
      <w:rPr>
        <w:rFonts w:ascii="Times New Roman" w:hAnsi="Times New Roman" w:cs="Times New Roman"/>
        <w:b/>
        <w:sz w:val="32"/>
        <w:szCs w:val="32"/>
        <w:lang w:val="en-US"/>
      </w:rPr>
      <w:t>RU.17701729.04.</w:t>
    </w:r>
    <w:r>
      <w:rPr>
        <w:rFonts w:ascii="Times New Roman" w:hAnsi="Times New Roman" w:cs="Times New Roman"/>
        <w:b/>
        <w:sz w:val="32"/>
        <w:szCs w:val="32"/>
      </w:rPr>
      <w:t>01</w:t>
    </w:r>
    <w:r w:rsidRPr="007023CE">
      <w:rPr>
        <w:rFonts w:ascii="Times New Roman" w:hAnsi="Times New Roman" w:cs="Times New Roman"/>
        <w:b/>
        <w:sz w:val="32"/>
        <w:szCs w:val="32"/>
        <w:lang w:val="en-US"/>
      </w:rPr>
      <w:t xml:space="preserve"> 12 01-1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AE61D1" w14:textId="75018F46" w:rsidR="00D47649" w:rsidRDefault="00D47649" w:rsidP="007023CE">
    <w:pPr>
      <w:tabs>
        <w:tab w:val="center" w:pos="5096"/>
      </w:tabs>
      <w:spacing w:after="0"/>
      <w:rPr>
        <w:rFonts w:ascii="Times New Roman" w:eastAsia="Times New Roman" w:hAnsi="Times New Roman" w:cs="Times New Roman"/>
        <w:b/>
        <w:sz w:val="32"/>
      </w:rPr>
    </w:pPr>
    <w:r>
      <w:rPr>
        <w:rFonts w:ascii="Times New Roman" w:eastAsia="Times New Roman" w:hAnsi="Times New Roman" w:cs="Times New Roman"/>
        <w:sz w:val="32"/>
      </w:rPr>
      <w:t xml:space="preserve"> </w:t>
    </w:r>
    <w:r>
      <w:rPr>
        <w:rFonts w:ascii="Times New Roman" w:eastAsia="Times New Roman" w:hAnsi="Times New Roman" w:cs="Times New Roman"/>
        <w:sz w:val="32"/>
      </w:rPr>
      <w:tab/>
    </w:r>
  </w:p>
  <w:p w14:paraId="53EB4519" w14:textId="3655FFE8" w:rsidR="00D47649" w:rsidRDefault="00D47649">
    <w:pPr>
      <w:spacing w:after="0"/>
      <w:ind w:right="8"/>
      <w:jc w:val="center"/>
    </w:pPr>
    <w:r>
      <w:rPr>
        <w:rFonts w:ascii="Times New Roman" w:eastAsia="Times New Roman" w:hAnsi="Times New Roman" w:cs="Times New Roman"/>
        <w:b/>
        <w:sz w:val="3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54B18"/>
    <w:multiLevelType w:val="hybridMultilevel"/>
    <w:tmpl w:val="2814F44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1913529"/>
    <w:multiLevelType w:val="hybridMultilevel"/>
    <w:tmpl w:val="589AA156"/>
    <w:lvl w:ilvl="0" w:tplc="CB702882">
      <w:start w:val="1"/>
      <w:numFmt w:val="decimal"/>
      <w:lvlText w:val="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A669B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4678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0025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E8227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B43F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7247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E096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826A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803753"/>
    <w:multiLevelType w:val="hybridMultilevel"/>
    <w:tmpl w:val="753E2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A675F"/>
    <w:multiLevelType w:val="hybridMultilevel"/>
    <w:tmpl w:val="EC10B128"/>
    <w:lvl w:ilvl="0" w:tplc="FF84F652">
      <w:start w:val="1"/>
      <w:numFmt w:val="decimal"/>
      <w:lvlText w:val="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6A38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86F8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40A7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062B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2E86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AC68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ACA3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528A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435FB5"/>
    <w:multiLevelType w:val="hybridMultilevel"/>
    <w:tmpl w:val="20FA5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C5B26"/>
    <w:multiLevelType w:val="hybridMultilevel"/>
    <w:tmpl w:val="24AC1C62"/>
    <w:lvl w:ilvl="0" w:tplc="0419000F">
      <w:start w:val="1"/>
      <w:numFmt w:val="decimal"/>
      <w:lvlText w:val="%1."/>
      <w:lvlJc w:val="left"/>
      <w:pPr>
        <w:ind w:left="708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6A38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86F8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40A7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062B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2E86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AC68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ACA3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528A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BF1101E"/>
    <w:multiLevelType w:val="hybridMultilevel"/>
    <w:tmpl w:val="DE8899DA"/>
    <w:lvl w:ilvl="0" w:tplc="EF902CEA">
      <w:start w:val="1"/>
      <w:numFmt w:val="decimal"/>
      <w:lvlText w:val="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2CD5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6461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8E2F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5888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7628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2696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9C36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D22E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C15115E"/>
    <w:multiLevelType w:val="multilevel"/>
    <w:tmpl w:val="ECECB742"/>
    <w:lvl w:ilvl="0">
      <w:start w:val="1"/>
      <w:numFmt w:val="decimal"/>
      <w:lvlText w:val="%1."/>
      <w:lvlJc w:val="left"/>
      <w:pPr>
        <w:ind w:left="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D520982"/>
    <w:multiLevelType w:val="multilevel"/>
    <w:tmpl w:val="E77C35A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-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0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2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8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0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2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8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06" w:hanging="2160"/>
      </w:pPr>
      <w:rPr>
        <w:rFonts w:hint="default"/>
      </w:rPr>
    </w:lvl>
  </w:abstractNum>
  <w:abstractNum w:abstractNumId="9" w15:restartNumberingAfterBreak="0">
    <w:nsid w:val="24813185"/>
    <w:multiLevelType w:val="multilevel"/>
    <w:tmpl w:val="B66A96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-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0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2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8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0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2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8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06" w:hanging="2160"/>
      </w:pPr>
      <w:rPr>
        <w:rFonts w:hint="default"/>
      </w:rPr>
    </w:lvl>
  </w:abstractNum>
  <w:abstractNum w:abstractNumId="10" w15:restartNumberingAfterBreak="0">
    <w:nsid w:val="29C23E22"/>
    <w:multiLevelType w:val="hybridMultilevel"/>
    <w:tmpl w:val="BBF65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A559CE"/>
    <w:multiLevelType w:val="hybridMultilevel"/>
    <w:tmpl w:val="E03E2B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C9579E"/>
    <w:multiLevelType w:val="hybridMultilevel"/>
    <w:tmpl w:val="F620D882"/>
    <w:lvl w:ilvl="0" w:tplc="B3F44C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2F81297"/>
    <w:multiLevelType w:val="hybridMultilevel"/>
    <w:tmpl w:val="C3DC5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9797A"/>
    <w:multiLevelType w:val="hybridMultilevel"/>
    <w:tmpl w:val="19982BA8"/>
    <w:lvl w:ilvl="0" w:tplc="EA043B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F0E496F"/>
    <w:multiLevelType w:val="hybridMultilevel"/>
    <w:tmpl w:val="D2E2AFDC"/>
    <w:lvl w:ilvl="0" w:tplc="2856F2B6">
      <w:start w:val="1"/>
      <w:numFmt w:val="decimal"/>
      <w:lvlText w:val="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663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4804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C89C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54F0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B624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444F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4837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4A65F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6061B2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AA678AC"/>
    <w:multiLevelType w:val="hybridMultilevel"/>
    <w:tmpl w:val="668C7A8E"/>
    <w:lvl w:ilvl="0" w:tplc="2E5E25FA">
      <w:start w:val="9"/>
      <w:numFmt w:val="decimal"/>
      <w:lvlText w:val="%1."/>
      <w:lvlJc w:val="left"/>
      <w:pPr>
        <w:ind w:left="502" w:hanging="360"/>
      </w:pPr>
      <w:rPr>
        <w:rFonts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E84652F"/>
    <w:multiLevelType w:val="hybridMultilevel"/>
    <w:tmpl w:val="22A22106"/>
    <w:lvl w:ilvl="0" w:tplc="A8A4437A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0186E7A"/>
    <w:multiLevelType w:val="multilevel"/>
    <w:tmpl w:val="F9ACF4CC"/>
    <w:lvl w:ilvl="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-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A320B90"/>
    <w:multiLevelType w:val="hybridMultilevel"/>
    <w:tmpl w:val="A9A83654"/>
    <w:lvl w:ilvl="0" w:tplc="7E6A0ED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9A81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4289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8A425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6E9E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826B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72872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074C3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A92C2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AED06E3"/>
    <w:multiLevelType w:val="multilevel"/>
    <w:tmpl w:val="D26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4556AA"/>
    <w:multiLevelType w:val="hybridMultilevel"/>
    <w:tmpl w:val="DDEE732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01B2F55"/>
    <w:multiLevelType w:val="hybridMultilevel"/>
    <w:tmpl w:val="04C8ADDE"/>
    <w:lvl w:ilvl="0" w:tplc="8FF8B474">
      <w:start w:val="1"/>
      <w:numFmt w:val="decimal"/>
      <w:lvlText w:val="%1)"/>
      <w:lvlJc w:val="left"/>
      <w:pPr>
        <w:ind w:left="2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C409B02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AEA0916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A76835E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782D64A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5B623A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DAF43CCC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0C838C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C4AEDF8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4" w15:restartNumberingAfterBreak="0">
    <w:nsid w:val="626627B6"/>
    <w:multiLevelType w:val="hybridMultilevel"/>
    <w:tmpl w:val="720EEA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7516E59"/>
    <w:multiLevelType w:val="hybridMultilevel"/>
    <w:tmpl w:val="569AB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387352"/>
    <w:multiLevelType w:val="hybridMultilevel"/>
    <w:tmpl w:val="687031FE"/>
    <w:lvl w:ilvl="0" w:tplc="BEB84CFA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23B1284"/>
    <w:multiLevelType w:val="multilevel"/>
    <w:tmpl w:val="E77C35A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-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0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2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8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0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2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8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06" w:hanging="2160"/>
      </w:pPr>
      <w:rPr>
        <w:rFonts w:hint="default"/>
      </w:rPr>
    </w:lvl>
  </w:abstractNum>
  <w:abstractNum w:abstractNumId="28" w15:restartNumberingAfterBreak="0">
    <w:nsid w:val="72533167"/>
    <w:multiLevelType w:val="hybridMultilevel"/>
    <w:tmpl w:val="2BEA38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060D5B"/>
    <w:multiLevelType w:val="hybridMultilevel"/>
    <w:tmpl w:val="0F28DA30"/>
    <w:lvl w:ilvl="0" w:tplc="04190011">
      <w:start w:val="1"/>
      <w:numFmt w:val="decimal"/>
      <w:lvlText w:val="%1)"/>
      <w:lvlJc w:val="left"/>
      <w:pPr>
        <w:ind w:left="708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6A38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86F8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40A7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062B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2E86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AC68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ACA3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528A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78201F4"/>
    <w:multiLevelType w:val="hybridMultilevel"/>
    <w:tmpl w:val="2CC00A9C"/>
    <w:lvl w:ilvl="0" w:tplc="87BA8EE6">
      <w:start w:val="1"/>
      <w:numFmt w:val="decimal"/>
      <w:lvlText w:val="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A670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B26A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5A4A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0888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10AD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78F0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1671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CAB4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9A16D5A"/>
    <w:multiLevelType w:val="hybridMultilevel"/>
    <w:tmpl w:val="AAF03942"/>
    <w:lvl w:ilvl="0" w:tplc="EA043B0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00319A"/>
    <w:multiLevelType w:val="hybridMultilevel"/>
    <w:tmpl w:val="1CC077F8"/>
    <w:lvl w:ilvl="0" w:tplc="04190001">
      <w:start w:val="1"/>
      <w:numFmt w:val="bullet"/>
      <w:lvlText w:val=""/>
      <w:lvlJc w:val="left"/>
      <w:pPr>
        <w:ind w:left="708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6A38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86F8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40A7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062B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2E86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AC68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ACA3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528A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C1928CA"/>
    <w:multiLevelType w:val="multilevel"/>
    <w:tmpl w:val="B66A9680"/>
    <w:lvl w:ilvl="0">
      <w:start w:val="1"/>
      <w:numFmt w:val="decimal"/>
      <w:lvlText w:val="%1."/>
      <w:lvlJc w:val="left"/>
      <w:pPr>
        <w:ind w:left="7874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4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5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9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96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7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420" w:hanging="2160"/>
      </w:pPr>
      <w:rPr>
        <w:rFonts w:hint="default"/>
      </w:rPr>
    </w:lvl>
  </w:abstractNum>
  <w:num w:numId="1">
    <w:abstractNumId w:val="20"/>
  </w:num>
  <w:num w:numId="2">
    <w:abstractNumId w:val="7"/>
  </w:num>
  <w:num w:numId="3">
    <w:abstractNumId w:val="3"/>
  </w:num>
  <w:num w:numId="4">
    <w:abstractNumId w:val="30"/>
  </w:num>
  <w:num w:numId="5">
    <w:abstractNumId w:val="6"/>
  </w:num>
  <w:num w:numId="6">
    <w:abstractNumId w:val="15"/>
  </w:num>
  <w:num w:numId="7">
    <w:abstractNumId w:val="1"/>
  </w:num>
  <w:num w:numId="8">
    <w:abstractNumId w:val="0"/>
  </w:num>
  <w:num w:numId="9">
    <w:abstractNumId w:val="33"/>
  </w:num>
  <w:num w:numId="10">
    <w:abstractNumId w:val="12"/>
  </w:num>
  <w:num w:numId="11">
    <w:abstractNumId w:val="9"/>
  </w:num>
  <w:num w:numId="12">
    <w:abstractNumId w:val="8"/>
  </w:num>
  <w:num w:numId="13">
    <w:abstractNumId w:val="27"/>
  </w:num>
  <w:num w:numId="14">
    <w:abstractNumId w:val="29"/>
  </w:num>
  <w:num w:numId="15">
    <w:abstractNumId w:val="32"/>
  </w:num>
  <w:num w:numId="16">
    <w:abstractNumId w:val="5"/>
  </w:num>
  <w:num w:numId="17">
    <w:abstractNumId w:val="26"/>
  </w:num>
  <w:num w:numId="18">
    <w:abstractNumId w:val="18"/>
  </w:num>
  <w:num w:numId="19">
    <w:abstractNumId w:val="17"/>
  </w:num>
  <w:num w:numId="20">
    <w:abstractNumId w:val="4"/>
  </w:num>
  <w:num w:numId="21">
    <w:abstractNumId w:val="21"/>
  </w:num>
  <w:num w:numId="22">
    <w:abstractNumId w:val="28"/>
  </w:num>
  <w:num w:numId="2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9"/>
  </w:num>
  <w:num w:numId="25">
    <w:abstractNumId w:val="22"/>
  </w:num>
  <w:num w:numId="26">
    <w:abstractNumId w:val="13"/>
  </w:num>
  <w:num w:numId="27">
    <w:abstractNumId w:val="16"/>
  </w:num>
  <w:num w:numId="28">
    <w:abstractNumId w:val="24"/>
  </w:num>
  <w:num w:numId="29">
    <w:abstractNumId w:val="2"/>
  </w:num>
  <w:num w:numId="30">
    <w:abstractNumId w:val="25"/>
  </w:num>
  <w:num w:numId="31">
    <w:abstractNumId w:val="31"/>
  </w:num>
  <w:num w:numId="32">
    <w:abstractNumId w:val="14"/>
  </w:num>
  <w:num w:numId="33">
    <w:abstractNumId w:val="10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696"/>
    <w:rsid w:val="000024F1"/>
    <w:rsid w:val="00016E05"/>
    <w:rsid w:val="00031982"/>
    <w:rsid w:val="00057CC6"/>
    <w:rsid w:val="00066BA6"/>
    <w:rsid w:val="000857A3"/>
    <w:rsid w:val="000D7F66"/>
    <w:rsid w:val="000E282D"/>
    <w:rsid w:val="000E4ABC"/>
    <w:rsid w:val="001123A0"/>
    <w:rsid w:val="001264CF"/>
    <w:rsid w:val="00140440"/>
    <w:rsid w:val="00163FF1"/>
    <w:rsid w:val="001700A6"/>
    <w:rsid w:val="0017109C"/>
    <w:rsid w:val="00171ECC"/>
    <w:rsid w:val="0018568D"/>
    <w:rsid w:val="001B5C7B"/>
    <w:rsid w:val="001C0702"/>
    <w:rsid w:val="001C3B27"/>
    <w:rsid w:val="001D0B53"/>
    <w:rsid w:val="001D13ED"/>
    <w:rsid w:val="001D4D1D"/>
    <w:rsid w:val="001E40EF"/>
    <w:rsid w:val="001F24D2"/>
    <w:rsid w:val="001F5B0D"/>
    <w:rsid w:val="001F7F4A"/>
    <w:rsid w:val="0021728A"/>
    <w:rsid w:val="00253EFC"/>
    <w:rsid w:val="002560C6"/>
    <w:rsid w:val="002657FA"/>
    <w:rsid w:val="002846DD"/>
    <w:rsid w:val="00295162"/>
    <w:rsid w:val="00296316"/>
    <w:rsid w:val="002A7BFE"/>
    <w:rsid w:val="002B54B4"/>
    <w:rsid w:val="002C5179"/>
    <w:rsid w:val="002D0669"/>
    <w:rsid w:val="002D7207"/>
    <w:rsid w:val="002E0D67"/>
    <w:rsid w:val="00313791"/>
    <w:rsid w:val="00313CD5"/>
    <w:rsid w:val="003218A3"/>
    <w:rsid w:val="00330236"/>
    <w:rsid w:val="003324EA"/>
    <w:rsid w:val="003346F6"/>
    <w:rsid w:val="00340DC8"/>
    <w:rsid w:val="0034634C"/>
    <w:rsid w:val="003717CC"/>
    <w:rsid w:val="00381ACC"/>
    <w:rsid w:val="00382948"/>
    <w:rsid w:val="00387EF6"/>
    <w:rsid w:val="0039246E"/>
    <w:rsid w:val="003A14D3"/>
    <w:rsid w:val="003A228C"/>
    <w:rsid w:val="003A311D"/>
    <w:rsid w:val="003B5151"/>
    <w:rsid w:val="003B745A"/>
    <w:rsid w:val="003C2C05"/>
    <w:rsid w:val="004051BC"/>
    <w:rsid w:val="00405430"/>
    <w:rsid w:val="00425947"/>
    <w:rsid w:val="0043444B"/>
    <w:rsid w:val="00451016"/>
    <w:rsid w:val="004575F0"/>
    <w:rsid w:val="004725DE"/>
    <w:rsid w:val="00476F85"/>
    <w:rsid w:val="004A5BF8"/>
    <w:rsid w:val="004A5ECC"/>
    <w:rsid w:val="004B0B7C"/>
    <w:rsid w:val="004C51BA"/>
    <w:rsid w:val="004D4729"/>
    <w:rsid w:val="004F6824"/>
    <w:rsid w:val="00536328"/>
    <w:rsid w:val="00583C4E"/>
    <w:rsid w:val="00587229"/>
    <w:rsid w:val="00591F7D"/>
    <w:rsid w:val="00592937"/>
    <w:rsid w:val="0059427F"/>
    <w:rsid w:val="005B3809"/>
    <w:rsid w:val="005C7D03"/>
    <w:rsid w:val="005D05AA"/>
    <w:rsid w:val="005D0B72"/>
    <w:rsid w:val="005D1A3D"/>
    <w:rsid w:val="005D4E92"/>
    <w:rsid w:val="005F3C3B"/>
    <w:rsid w:val="006122B4"/>
    <w:rsid w:val="006366C3"/>
    <w:rsid w:val="00654ED2"/>
    <w:rsid w:val="00676C5F"/>
    <w:rsid w:val="006E521F"/>
    <w:rsid w:val="00701475"/>
    <w:rsid w:val="007023CE"/>
    <w:rsid w:val="00716750"/>
    <w:rsid w:val="00723788"/>
    <w:rsid w:val="0074491D"/>
    <w:rsid w:val="00750BDB"/>
    <w:rsid w:val="00753494"/>
    <w:rsid w:val="00757964"/>
    <w:rsid w:val="00767A75"/>
    <w:rsid w:val="0077403D"/>
    <w:rsid w:val="00787B9A"/>
    <w:rsid w:val="007A19C9"/>
    <w:rsid w:val="007A25AC"/>
    <w:rsid w:val="007B5F89"/>
    <w:rsid w:val="007B75E9"/>
    <w:rsid w:val="007D27D6"/>
    <w:rsid w:val="007E572F"/>
    <w:rsid w:val="00817A3B"/>
    <w:rsid w:val="00877763"/>
    <w:rsid w:val="00884FD2"/>
    <w:rsid w:val="0089198A"/>
    <w:rsid w:val="008B43B7"/>
    <w:rsid w:val="008C3E53"/>
    <w:rsid w:val="008D56CA"/>
    <w:rsid w:val="008D58FD"/>
    <w:rsid w:val="008D7954"/>
    <w:rsid w:val="008E00DB"/>
    <w:rsid w:val="008E360C"/>
    <w:rsid w:val="009335DD"/>
    <w:rsid w:val="00936C1B"/>
    <w:rsid w:val="00937663"/>
    <w:rsid w:val="009702BE"/>
    <w:rsid w:val="00996C61"/>
    <w:rsid w:val="009A447C"/>
    <w:rsid w:val="009B56B7"/>
    <w:rsid w:val="009F252D"/>
    <w:rsid w:val="009F5AEC"/>
    <w:rsid w:val="00A071D5"/>
    <w:rsid w:val="00A42318"/>
    <w:rsid w:val="00A7315A"/>
    <w:rsid w:val="00A75696"/>
    <w:rsid w:val="00A76220"/>
    <w:rsid w:val="00A862B7"/>
    <w:rsid w:val="00A86961"/>
    <w:rsid w:val="00AA5261"/>
    <w:rsid w:val="00AA7921"/>
    <w:rsid w:val="00AD5AEB"/>
    <w:rsid w:val="00B0188F"/>
    <w:rsid w:val="00B024A1"/>
    <w:rsid w:val="00B103FD"/>
    <w:rsid w:val="00B13FA7"/>
    <w:rsid w:val="00B21578"/>
    <w:rsid w:val="00B33860"/>
    <w:rsid w:val="00B60D9C"/>
    <w:rsid w:val="00B74D8B"/>
    <w:rsid w:val="00B93562"/>
    <w:rsid w:val="00BA76B8"/>
    <w:rsid w:val="00BA7F3B"/>
    <w:rsid w:val="00BB1723"/>
    <w:rsid w:val="00BB5962"/>
    <w:rsid w:val="00BB766E"/>
    <w:rsid w:val="00BC231D"/>
    <w:rsid w:val="00BC4219"/>
    <w:rsid w:val="00BD535F"/>
    <w:rsid w:val="00BD646E"/>
    <w:rsid w:val="00C0355C"/>
    <w:rsid w:val="00C10A1B"/>
    <w:rsid w:val="00C33E1F"/>
    <w:rsid w:val="00C419A9"/>
    <w:rsid w:val="00C552BD"/>
    <w:rsid w:val="00C560E1"/>
    <w:rsid w:val="00C6048E"/>
    <w:rsid w:val="00C60D9A"/>
    <w:rsid w:val="00C61D7C"/>
    <w:rsid w:val="00C7360F"/>
    <w:rsid w:val="00C83180"/>
    <w:rsid w:val="00C8704F"/>
    <w:rsid w:val="00C949AD"/>
    <w:rsid w:val="00CA3ACC"/>
    <w:rsid w:val="00CC2BC7"/>
    <w:rsid w:val="00CD78F8"/>
    <w:rsid w:val="00CF544A"/>
    <w:rsid w:val="00D10C47"/>
    <w:rsid w:val="00D12397"/>
    <w:rsid w:val="00D134A6"/>
    <w:rsid w:val="00D47649"/>
    <w:rsid w:val="00D601C4"/>
    <w:rsid w:val="00D7083A"/>
    <w:rsid w:val="00D775B1"/>
    <w:rsid w:val="00D84F9C"/>
    <w:rsid w:val="00DA0B4E"/>
    <w:rsid w:val="00DB3C7B"/>
    <w:rsid w:val="00DB4A9D"/>
    <w:rsid w:val="00DB7788"/>
    <w:rsid w:val="00DD1D14"/>
    <w:rsid w:val="00DD44BC"/>
    <w:rsid w:val="00DD5F4F"/>
    <w:rsid w:val="00DD7174"/>
    <w:rsid w:val="00DE0EE1"/>
    <w:rsid w:val="00E06695"/>
    <w:rsid w:val="00E20650"/>
    <w:rsid w:val="00E242BA"/>
    <w:rsid w:val="00E26695"/>
    <w:rsid w:val="00E33797"/>
    <w:rsid w:val="00E35F06"/>
    <w:rsid w:val="00E73625"/>
    <w:rsid w:val="00E843E3"/>
    <w:rsid w:val="00E86A52"/>
    <w:rsid w:val="00E97C14"/>
    <w:rsid w:val="00EA2E06"/>
    <w:rsid w:val="00EA317F"/>
    <w:rsid w:val="00EA4D31"/>
    <w:rsid w:val="00EB5A54"/>
    <w:rsid w:val="00EB6C64"/>
    <w:rsid w:val="00EC51CB"/>
    <w:rsid w:val="00EC5BC2"/>
    <w:rsid w:val="00EF35D0"/>
    <w:rsid w:val="00EF58D6"/>
    <w:rsid w:val="00F03B8A"/>
    <w:rsid w:val="00F328DC"/>
    <w:rsid w:val="00F34645"/>
    <w:rsid w:val="00F37C6E"/>
    <w:rsid w:val="00F4341F"/>
    <w:rsid w:val="00F45B71"/>
    <w:rsid w:val="00F4600F"/>
    <w:rsid w:val="00F56BE9"/>
    <w:rsid w:val="00F649B6"/>
    <w:rsid w:val="00F8065D"/>
    <w:rsid w:val="00F81799"/>
    <w:rsid w:val="00F915EB"/>
    <w:rsid w:val="00F954D3"/>
    <w:rsid w:val="00F972D5"/>
    <w:rsid w:val="00FC4FF8"/>
    <w:rsid w:val="00FE4E0B"/>
    <w:rsid w:val="00FF3DFD"/>
    <w:rsid w:val="00FF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31EDC6"/>
  <w15:docId w15:val="{1B2206F6-82EC-4489-B2F2-7866FFF2D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31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132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/>
      <w:ind w:left="132" w:hanging="10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0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6"/>
    </w:rPr>
  </w:style>
  <w:style w:type="paragraph" w:customStyle="1" w:styleId="footnotedescription">
    <w:name w:val="footnote description"/>
    <w:next w:val="a"/>
    <w:link w:val="footnotedescriptionChar"/>
    <w:hidden/>
    <w:pPr>
      <w:spacing w:after="31"/>
    </w:pPr>
    <w:rPr>
      <w:rFonts w:ascii="Times New Roman" w:eastAsia="Times New Roman" w:hAnsi="Times New Roman" w:cs="Times New Roman"/>
      <w:color w:val="00000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a3">
    <w:name w:val="footer"/>
    <w:basedOn w:val="a"/>
    <w:link w:val="a4"/>
    <w:uiPriority w:val="99"/>
    <w:unhideWhenUsed/>
    <w:rsid w:val="000319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031982"/>
    <w:rPr>
      <w:rFonts w:ascii="Calibri" w:eastAsia="Calibri" w:hAnsi="Calibri" w:cs="Calibri"/>
      <w:color w:val="000000"/>
    </w:rPr>
  </w:style>
  <w:style w:type="paragraph" w:styleId="a5">
    <w:name w:val="header"/>
    <w:basedOn w:val="a"/>
    <w:link w:val="a6"/>
    <w:uiPriority w:val="99"/>
    <w:unhideWhenUsed/>
    <w:rsid w:val="000319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31982"/>
    <w:rPr>
      <w:rFonts w:ascii="Calibri" w:eastAsia="Calibri" w:hAnsi="Calibri" w:cs="Calibri"/>
      <w:color w:val="000000"/>
    </w:rPr>
  </w:style>
  <w:style w:type="paragraph" w:styleId="a7">
    <w:name w:val="Balloon Text"/>
    <w:basedOn w:val="a"/>
    <w:link w:val="a8"/>
    <w:uiPriority w:val="99"/>
    <w:semiHidden/>
    <w:unhideWhenUsed/>
    <w:rsid w:val="00E337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33797"/>
    <w:rPr>
      <w:rFonts w:ascii="Segoe UI" w:eastAsia="Calibri" w:hAnsi="Segoe UI" w:cs="Segoe UI"/>
      <w:color w:val="000000"/>
      <w:sz w:val="18"/>
      <w:szCs w:val="18"/>
    </w:rPr>
  </w:style>
  <w:style w:type="paragraph" w:styleId="a9">
    <w:name w:val="List Paragraph"/>
    <w:basedOn w:val="a"/>
    <w:uiPriority w:val="34"/>
    <w:qFormat/>
    <w:rsid w:val="004F6824"/>
    <w:pPr>
      <w:ind w:left="720"/>
      <w:contextualSpacing/>
    </w:pPr>
  </w:style>
  <w:style w:type="table" w:styleId="aa">
    <w:name w:val="Table Grid"/>
    <w:basedOn w:val="a1"/>
    <w:uiPriority w:val="39"/>
    <w:rsid w:val="001C3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"/>
    <w:uiPriority w:val="39"/>
    <w:unhideWhenUsed/>
    <w:qFormat/>
    <w:rsid w:val="00C60D9A"/>
    <w:pPr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C60D9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862B7"/>
    <w:pPr>
      <w:tabs>
        <w:tab w:val="right" w:leader="dot" w:pos="10756"/>
      </w:tabs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C60D9A"/>
    <w:pPr>
      <w:spacing w:after="100"/>
      <w:ind w:left="440"/>
    </w:pPr>
  </w:style>
  <w:style w:type="character" w:styleId="ac">
    <w:name w:val="Hyperlink"/>
    <w:basedOn w:val="a0"/>
    <w:uiPriority w:val="99"/>
    <w:unhideWhenUsed/>
    <w:rsid w:val="00C60D9A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419A9"/>
    <w:rPr>
      <w:color w:val="808080"/>
      <w:shd w:val="clear" w:color="auto" w:fill="E6E6E6"/>
    </w:rPr>
  </w:style>
  <w:style w:type="paragraph" w:styleId="ad">
    <w:name w:val="Normal (Web)"/>
    <w:basedOn w:val="a"/>
    <w:uiPriority w:val="99"/>
    <w:semiHidden/>
    <w:unhideWhenUsed/>
    <w:rsid w:val="008E3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e">
    <w:name w:val="annotation reference"/>
    <w:basedOn w:val="a0"/>
    <w:uiPriority w:val="99"/>
    <w:semiHidden/>
    <w:unhideWhenUsed/>
    <w:rsid w:val="00F8065D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F8065D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F8065D"/>
    <w:rPr>
      <w:rFonts w:ascii="Calibri" w:eastAsia="Calibri" w:hAnsi="Calibri" w:cs="Calibri"/>
      <w:color w:val="000000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F8065D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F8065D"/>
    <w:rPr>
      <w:rFonts w:ascii="Calibri" w:eastAsia="Calibri" w:hAnsi="Calibri" w:cs="Calibri"/>
      <w:b/>
      <w:bCs/>
      <w:color w:val="000000"/>
      <w:sz w:val="20"/>
      <w:szCs w:val="20"/>
    </w:rPr>
  </w:style>
  <w:style w:type="character" w:styleId="af3">
    <w:name w:val="Unresolved Mention"/>
    <w:basedOn w:val="a0"/>
    <w:uiPriority w:val="99"/>
    <w:semiHidden/>
    <w:unhideWhenUsed/>
    <w:rsid w:val="001264CF"/>
    <w:rPr>
      <w:color w:val="605E5C"/>
      <w:shd w:val="clear" w:color="auto" w:fill="E1DFDD"/>
    </w:rPr>
  </w:style>
  <w:style w:type="character" w:styleId="af4">
    <w:name w:val="Emphasis"/>
    <w:basedOn w:val="a0"/>
    <w:uiPriority w:val="20"/>
    <w:qFormat/>
    <w:rsid w:val="003A14D3"/>
    <w:rPr>
      <w:i/>
      <w:iCs/>
    </w:rPr>
  </w:style>
  <w:style w:type="character" w:styleId="af5">
    <w:name w:val="FollowedHyperlink"/>
    <w:basedOn w:val="a0"/>
    <w:uiPriority w:val="99"/>
    <w:semiHidden/>
    <w:unhideWhenUsed/>
    <w:rsid w:val="00C33E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2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0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9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4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4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4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4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9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3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4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5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0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7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256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2" w:color="D8E8EB"/>
            <w:right w:val="none" w:sz="0" w:space="0" w:color="auto"/>
          </w:divBdr>
        </w:div>
      </w:divsChild>
    </w:div>
    <w:div w:id="10919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7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4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84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6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vkaruba/art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691E9-F5F4-4D21-846A-30C9A980F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571</Words>
  <Characters>3261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Blinok</dc:creator>
  <cp:lastModifiedBy>Каруба Тимофей Васильевич</cp:lastModifiedBy>
  <cp:revision>102</cp:revision>
  <cp:lastPrinted>2017-10-29T20:32:00Z</cp:lastPrinted>
  <dcterms:created xsi:type="dcterms:W3CDTF">2019-09-28T20:41:00Z</dcterms:created>
  <dcterms:modified xsi:type="dcterms:W3CDTF">2020-10-27T04:42:00Z</dcterms:modified>
</cp:coreProperties>
</file>