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34065" w:rsidRDefault="001347C7" w14:paraId="707336E6" wp14:textId="77777777">
      <w:pPr>
        <w:spacing w:before="40" w:after="40" w:line="264" w:lineRule="auto"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TRƯ</w:t>
      </w:r>
      <w:r>
        <w:rPr>
          <w:rFonts w:ascii="Arial" w:hAnsi="Arial" w:eastAsia="Arial" w:cs="Arial"/>
          <w:sz w:val="28"/>
          <w:szCs w:val="28"/>
        </w:rPr>
        <w:t>Ờ</w:t>
      </w:r>
      <w:r>
        <w:rPr>
          <w:rFonts w:ascii="Arial" w:hAnsi="Arial" w:eastAsia="Arial" w:cs="Arial"/>
          <w:sz w:val="28"/>
          <w:szCs w:val="28"/>
        </w:rPr>
        <w:t>NG Đ</w:t>
      </w:r>
      <w:r>
        <w:rPr>
          <w:rFonts w:ascii="Arial" w:hAnsi="Arial" w:eastAsia="Arial" w:cs="Arial"/>
          <w:sz w:val="28"/>
          <w:szCs w:val="28"/>
        </w:rPr>
        <w:t>Ạ</w:t>
      </w:r>
      <w:r>
        <w:rPr>
          <w:rFonts w:ascii="Arial" w:hAnsi="Arial" w:eastAsia="Arial" w:cs="Arial"/>
          <w:sz w:val="28"/>
          <w:szCs w:val="28"/>
        </w:rPr>
        <w:t>I H</w:t>
      </w:r>
      <w:r>
        <w:rPr>
          <w:rFonts w:ascii="Arial" w:hAnsi="Arial" w:eastAsia="Arial" w:cs="Arial"/>
          <w:sz w:val="28"/>
          <w:szCs w:val="28"/>
        </w:rPr>
        <w:t>Ọ</w:t>
      </w:r>
      <w:r>
        <w:rPr>
          <w:rFonts w:ascii="Arial" w:hAnsi="Arial" w:eastAsia="Arial" w:cs="Arial"/>
          <w:sz w:val="28"/>
          <w:szCs w:val="28"/>
        </w:rPr>
        <w:t>C M</w:t>
      </w:r>
      <w:r>
        <w:rPr>
          <w:rFonts w:ascii="Arial" w:hAnsi="Arial" w:eastAsia="Arial" w:cs="Arial"/>
          <w:sz w:val="28"/>
          <w:szCs w:val="28"/>
        </w:rPr>
        <w:t>Ở</w:t>
      </w:r>
      <w:r>
        <w:rPr>
          <w:rFonts w:ascii="Arial" w:hAnsi="Arial" w:eastAsia="Arial" w:cs="Arial"/>
          <w:sz w:val="28"/>
          <w:szCs w:val="28"/>
        </w:rPr>
        <w:t xml:space="preserve"> HÀ N</w:t>
      </w:r>
      <w:r>
        <w:rPr>
          <w:rFonts w:ascii="Arial" w:hAnsi="Arial" w:eastAsia="Arial" w:cs="Arial"/>
          <w:sz w:val="28"/>
          <w:szCs w:val="28"/>
        </w:rPr>
        <w:t>Ộ</w:t>
      </w:r>
      <w:r>
        <w:rPr>
          <w:rFonts w:ascii="Arial" w:hAnsi="Arial" w:eastAsia="Arial" w:cs="Arial"/>
          <w:sz w:val="28"/>
          <w:szCs w:val="28"/>
        </w:rPr>
        <w:t>I</w:t>
      </w:r>
    </w:p>
    <w:p xmlns:wp14="http://schemas.microsoft.com/office/word/2010/wordml" w:rsidR="00234065" w:rsidRDefault="001347C7" w14:paraId="07F7273C" wp14:textId="77777777">
      <w:pPr>
        <w:spacing w:before="40" w:after="40" w:line="264" w:lineRule="auto"/>
        <w:jc w:val="center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b/>
          <w:sz w:val="26"/>
          <w:szCs w:val="26"/>
        </w:rPr>
        <w:t>KHOA CÔNG NGH</w:t>
      </w:r>
      <w:r>
        <w:rPr>
          <w:rFonts w:ascii="Arial" w:hAnsi="Arial" w:eastAsia="Arial" w:cs="Arial"/>
          <w:b/>
          <w:sz w:val="26"/>
          <w:szCs w:val="26"/>
        </w:rPr>
        <w:t>Ệ</w:t>
      </w:r>
      <w:r>
        <w:rPr>
          <w:rFonts w:ascii="Arial" w:hAnsi="Arial" w:eastAsia="Arial" w:cs="Arial"/>
          <w:b/>
          <w:sz w:val="26"/>
          <w:szCs w:val="26"/>
        </w:rPr>
        <w:t xml:space="preserve"> THÔNG TIN</w:t>
      </w:r>
    </w:p>
    <w:p xmlns:wp14="http://schemas.microsoft.com/office/word/2010/wordml" w:rsidR="00234065" w:rsidRDefault="001347C7" w14:paraId="74E2CAF4" wp14:textId="77777777">
      <w:pPr>
        <w:spacing w:before="40" w:after="40" w:line="264" w:lineRule="auto"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----------------------</w:t>
      </w:r>
    </w:p>
    <w:p xmlns:wp14="http://schemas.microsoft.com/office/word/2010/wordml" w:rsidR="00234065" w:rsidP="5AD74E7A" w:rsidRDefault="00234065" w14:paraId="0A37501D" wp14:textId="51DBC935">
      <w:pPr>
        <w:pStyle w:val="Normal"/>
        <w:spacing w:before="40" w:after="40" w:line="264" w:lineRule="auto"/>
        <w:jc w:val="both"/>
        <w:rPr>
          <w:sz w:val="28"/>
          <w:szCs w:val="28"/>
        </w:rPr>
      </w:pPr>
    </w:p>
    <w:p xmlns:wp14="http://schemas.microsoft.com/office/word/2010/wordml" w:rsidR="00234065" w:rsidP="5AD74E7A" w:rsidRDefault="00234065" w14:paraId="5DAB6C7B" wp14:textId="37742892">
      <w:pPr>
        <w:pStyle w:val="Normal"/>
        <w:spacing w:before="40" w:after="40" w:line="264" w:lineRule="auto"/>
        <w:jc w:val="center"/>
      </w:pPr>
      <w:r>
        <w:drawing>
          <wp:inline xmlns:wp14="http://schemas.microsoft.com/office/word/2010/wordprocessingDrawing" wp14:editId="08C4A133" wp14:anchorId="0B41E2C1">
            <wp:extent cx="1828800" cy="1457325"/>
            <wp:effectExtent l="0" t="0" r="0" b="0"/>
            <wp:docPr id="1174299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1aba98678e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234065" w:rsidRDefault="00234065" w14:paraId="02EB378F" wp14:textId="77777777">
      <w:pPr>
        <w:spacing w:before="40" w:after="40" w:line="264" w:lineRule="auto"/>
        <w:jc w:val="both"/>
        <w:rPr>
          <w:sz w:val="28"/>
          <w:szCs w:val="28"/>
        </w:rPr>
      </w:pPr>
    </w:p>
    <w:p xmlns:wp14="http://schemas.microsoft.com/office/word/2010/wordml" w:rsidR="00234065" w:rsidP="5AD74E7A" w:rsidRDefault="00234065" w14:paraId="5222DA0C" wp14:textId="5FC18AFC">
      <w:pPr>
        <w:pStyle w:val="Normal"/>
        <w:spacing w:before="40" w:after="40" w:line="264" w:lineRule="auto"/>
        <w:jc w:val="center"/>
        <w:rPr>
          <w:sz w:val="28"/>
          <w:szCs w:val="28"/>
        </w:rPr>
      </w:pPr>
      <w:r w:rsidRPr="5AD74E7A" w:rsidR="5AD74E7A">
        <w:rPr>
          <w:sz w:val="28"/>
          <w:szCs w:val="28"/>
        </w:rPr>
        <w:t xml:space="preserve">Nguyễn Thị </w:t>
      </w:r>
      <w:r w:rsidRPr="5AD74E7A" w:rsidR="5AD74E7A">
        <w:rPr>
          <w:sz w:val="28"/>
          <w:szCs w:val="28"/>
        </w:rPr>
        <w:t>Mỹ</w:t>
      </w:r>
      <w:r w:rsidRPr="5AD74E7A" w:rsidR="5AD74E7A">
        <w:rPr>
          <w:sz w:val="28"/>
          <w:szCs w:val="28"/>
        </w:rPr>
        <w:t xml:space="preserve"> Bình - 2210A06 </w:t>
      </w:r>
    </w:p>
    <w:p xmlns:wp14="http://schemas.microsoft.com/office/word/2010/wordml" w:rsidR="00234065" w:rsidP="5AD74E7A" w:rsidRDefault="00234065" w14:paraId="6DAEC139" wp14:textId="4003E53A">
      <w:pPr>
        <w:pStyle w:val="Normal"/>
        <w:spacing w:before="40" w:after="40" w:line="264" w:lineRule="auto"/>
        <w:jc w:val="center"/>
        <w:rPr>
          <w:sz w:val="28"/>
          <w:szCs w:val="28"/>
        </w:rPr>
      </w:pPr>
      <w:r w:rsidRPr="5AD74E7A" w:rsidR="5AD74E7A">
        <w:rPr>
          <w:sz w:val="28"/>
          <w:szCs w:val="28"/>
        </w:rPr>
        <w:t>Nguyễn Thiết Độ - 2210A04</w:t>
      </w:r>
    </w:p>
    <w:p xmlns:wp14="http://schemas.microsoft.com/office/word/2010/wordml" w:rsidR="00234065" w:rsidP="5AD74E7A" w:rsidRDefault="00234065" w14:paraId="2E912AD8" wp14:textId="2C4810E1">
      <w:pPr>
        <w:spacing w:before="40" w:after="40" w:line="264" w:lineRule="auto"/>
        <w:jc w:val="center"/>
        <w:rPr>
          <w:sz w:val="28"/>
          <w:szCs w:val="28"/>
        </w:rPr>
      </w:pPr>
      <w:r w:rsidRPr="5AD74E7A" w:rsidR="5AD74E7A">
        <w:rPr>
          <w:sz w:val="28"/>
          <w:szCs w:val="28"/>
        </w:rPr>
        <w:t xml:space="preserve">Trần Văn </w:t>
      </w:r>
      <w:r w:rsidRPr="5AD74E7A" w:rsidR="5AD74E7A">
        <w:rPr>
          <w:sz w:val="28"/>
          <w:szCs w:val="28"/>
        </w:rPr>
        <w:t>Khởi</w:t>
      </w:r>
      <w:r w:rsidRPr="5AD74E7A" w:rsidR="5AD74E7A">
        <w:rPr>
          <w:sz w:val="28"/>
          <w:szCs w:val="28"/>
        </w:rPr>
        <w:t xml:space="preserve"> -</w:t>
      </w:r>
      <w:r w:rsidRPr="5AD74E7A" w:rsidR="5AD74E7A">
        <w:rPr>
          <w:sz w:val="28"/>
          <w:szCs w:val="28"/>
        </w:rPr>
        <w:t xml:space="preserve"> 2210A04</w:t>
      </w:r>
    </w:p>
    <w:p xmlns:wp14="http://schemas.microsoft.com/office/word/2010/wordml" w:rsidR="00234065" w:rsidP="5AD74E7A" w:rsidRDefault="00234065" w14:paraId="73AA41D1" wp14:textId="509D877B">
      <w:pPr>
        <w:pStyle w:val="Normal"/>
        <w:spacing w:before="40" w:after="40" w:line="264" w:lineRule="auto"/>
        <w:jc w:val="center"/>
        <w:rPr>
          <w:sz w:val="28"/>
          <w:szCs w:val="28"/>
        </w:rPr>
      </w:pPr>
      <w:r w:rsidRPr="5AD74E7A" w:rsidR="5AD74E7A">
        <w:rPr>
          <w:sz w:val="28"/>
          <w:szCs w:val="28"/>
        </w:rPr>
        <w:t xml:space="preserve">Trần Văn Hải </w:t>
      </w:r>
      <w:r w:rsidRPr="5AD74E7A" w:rsidR="5AD74E7A">
        <w:rPr>
          <w:sz w:val="28"/>
          <w:szCs w:val="28"/>
        </w:rPr>
        <w:t>Lâm -</w:t>
      </w:r>
      <w:r w:rsidRPr="5AD74E7A" w:rsidR="5AD74E7A">
        <w:rPr>
          <w:sz w:val="28"/>
          <w:szCs w:val="28"/>
        </w:rPr>
        <w:t xml:space="preserve"> 2210A06</w:t>
      </w:r>
    </w:p>
    <w:p xmlns:wp14="http://schemas.microsoft.com/office/word/2010/wordml" w:rsidR="00234065" w:rsidP="5AD74E7A" w:rsidRDefault="00234065" w14:paraId="0EC8344A" wp14:textId="26021098">
      <w:pPr>
        <w:pStyle w:val="Normal"/>
        <w:spacing w:before="40" w:after="40" w:line="264" w:lineRule="auto"/>
        <w:jc w:val="center"/>
        <w:rPr>
          <w:sz w:val="28"/>
          <w:szCs w:val="28"/>
        </w:rPr>
      </w:pPr>
      <w:r w:rsidRPr="5AD74E7A" w:rsidR="5AD74E7A">
        <w:rPr>
          <w:sz w:val="28"/>
          <w:szCs w:val="28"/>
        </w:rPr>
        <w:t>Đỗ</w:t>
      </w:r>
      <w:r w:rsidRPr="5AD74E7A" w:rsidR="5AD74E7A">
        <w:rPr>
          <w:sz w:val="28"/>
          <w:szCs w:val="28"/>
        </w:rPr>
        <w:t xml:space="preserve"> Đức Quý </w:t>
      </w:r>
      <w:r w:rsidRPr="5AD74E7A" w:rsidR="5AD74E7A">
        <w:rPr>
          <w:sz w:val="28"/>
          <w:szCs w:val="28"/>
        </w:rPr>
        <w:t>-  2210</w:t>
      </w:r>
      <w:r w:rsidRPr="5AD74E7A" w:rsidR="5AD74E7A">
        <w:rPr>
          <w:sz w:val="28"/>
          <w:szCs w:val="28"/>
        </w:rPr>
        <w:t>A06</w:t>
      </w:r>
    </w:p>
    <w:p xmlns:wp14="http://schemas.microsoft.com/office/word/2010/wordml" w:rsidR="00234065" w:rsidP="5AD74E7A" w:rsidRDefault="00234065" w14:paraId="6A05A809" wp14:textId="6B9D176A">
      <w:pPr>
        <w:pStyle w:val="Normal"/>
        <w:spacing w:before="40" w:after="40" w:line="264" w:lineRule="auto"/>
        <w:jc w:val="center"/>
        <w:rPr>
          <w:sz w:val="26"/>
          <w:szCs w:val="26"/>
        </w:rPr>
      </w:pPr>
    </w:p>
    <w:p xmlns:wp14="http://schemas.microsoft.com/office/word/2010/wordml" w:rsidR="00234065" w:rsidP="5AD74E7A" w:rsidRDefault="00234065" w14:paraId="72A3D3EC" wp14:textId="184B2A9E">
      <w:pPr>
        <w:pStyle w:val="Normal"/>
        <w:spacing w:before="40" w:after="40" w:line="264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D74E7A" w:rsidP="5AD74E7A" w:rsidRDefault="5AD74E7A" w14:paraId="102195CB" w14:textId="1FC00FBF">
      <w:pPr>
        <w:pStyle w:val="Normal"/>
        <w:suppressLineNumbers w:val="0"/>
        <w:bidi w:val="0"/>
        <w:spacing w:before="40" w:beforeAutospacing="off" w:after="40" w:afterAutospacing="off" w:line="264" w:lineRule="auto"/>
        <w:ind w:left="0" w:right="0"/>
        <w:jc w:val="center"/>
      </w:pPr>
      <w:r w:rsidRPr="5AD74E7A" w:rsidR="5AD74E7A">
        <w:rPr>
          <w:b w:val="1"/>
          <w:bCs w:val="1"/>
          <w:sz w:val="48"/>
          <w:szCs w:val="48"/>
        </w:rPr>
        <w:t>QUẢN LÝ CỬA HÀNG SÁCH</w:t>
      </w:r>
    </w:p>
    <w:p xmlns:wp14="http://schemas.microsoft.com/office/word/2010/wordml" w:rsidR="00234065" w:rsidRDefault="00234065" w14:paraId="0D0B940D" wp14:textId="77777777">
      <w:pPr>
        <w:spacing w:before="40" w:after="40" w:line="264" w:lineRule="auto"/>
        <w:jc w:val="both"/>
        <w:rPr>
          <w:sz w:val="26"/>
          <w:szCs w:val="26"/>
        </w:rPr>
      </w:pPr>
    </w:p>
    <w:p xmlns:wp14="http://schemas.microsoft.com/office/word/2010/wordml" w:rsidR="00234065" w:rsidRDefault="00234065" w14:paraId="0E27B00A" wp14:textId="77777777">
      <w:pPr>
        <w:spacing w:before="40" w:after="40" w:line="264" w:lineRule="auto"/>
        <w:jc w:val="center"/>
        <w:rPr>
          <w:sz w:val="32"/>
          <w:szCs w:val="32"/>
        </w:rPr>
      </w:pPr>
    </w:p>
    <w:p xmlns:wp14="http://schemas.microsoft.com/office/word/2010/wordml" w:rsidR="00234065" w:rsidRDefault="001347C7" w14:paraId="3D2E2409" wp14:textId="77777777">
      <w:pPr>
        <w:spacing w:before="40" w:after="40" w:line="264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BÁO CÁO BÀI TẬP LỚN</w:t>
      </w:r>
    </w:p>
    <w:p xmlns:wp14="http://schemas.microsoft.com/office/word/2010/wordml" w:rsidR="00234065" w:rsidRDefault="001347C7" w14:paraId="0E630B81" wp14:textId="13B063CC">
      <w:pPr>
        <w:spacing w:before="40" w:after="40" w:line="264" w:lineRule="auto"/>
        <w:jc w:val="center"/>
        <w:rPr>
          <w:sz w:val="32"/>
          <w:szCs w:val="32"/>
        </w:rPr>
      </w:pPr>
      <w:r w:rsidRPr="5AD74E7A" w:rsidR="5AD74E7A">
        <w:rPr>
          <w:sz w:val="32"/>
          <w:szCs w:val="32"/>
        </w:rPr>
        <w:t>MÔN: HỆ QUẢN TRỊ CSDL</w:t>
      </w:r>
    </w:p>
    <w:p xmlns:wp14="http://schemas.microsoft.com/office/word/2010/wordml" w:rsidR="00234065" w:rsidRDefault="00234065" w14:paraId="60061E4C" wp14:textId="77777777">
      <w:pPr>
        <w:spacing w:before="40" w:after="40" w:line="264" w:lineRule="auto"/>
        <w:jc w:val="center"/>
        <w:rPr>
          <w:sz w:val="26"/>
          <w:szCs w:val="26"/>
        </w:rPr>
      </w:pPr>
    </w:p>
    <w:p xmlns:wp14="http://schemas.microsoft.com/office/word/2010/wordml" w:rsidR="00234065" w:rsidRDefault="00234065" w14:paraId="44EAFD9C" wp14:textId="77777777">
      <w:pPr>
        <w:spacing w:before="40" w:after="40" w:line="264" w:lineRule="auto"/>
        <w:jc w:val="center"/>
        <w:rPr>
          <w:sz w:val="26"/>
          <w:szCs w:val="26"/>
        </w:rPr>
      </w:pPr>
    </w:p>
    <w:p xmlns:wp14="http://schemas.microsoft.com/office/word/2010/wordml" w:rsidR="00234065" w:rsidRDefault="00234065" w14:paraId="4B94D5A5" wp14:textId="77777777">
      <w:pPr>
        <w:spacing w:before="40" w:after="40" w:line="264" w:lineRule="auto"/>
        <w:jc w:val="center"/>
        <w:rPr>
          <w:sz w:val="26"/>
          <w:szCs w:val="26"/>
        </w:rPr>
      </w:pPr>
    </w:p>
    <w:p xmlns:wp14="http://schemas.microsoft.com/office/word/2010/wordml" w:rsidR="00234065" w:rsidRDefault="00234065" w14:paraId="3DEEC669" wp14:textId="77777777">
      <w:pPr>
        <w:widowControl w:val="0"/>
        <w:tabs>
          <w:tab w:val="left" w:pos="720"/>
          <w:tab w:val="left" w:pos="1440"/>
          <w:tab w:val="left" w:pos="2087"/>
          <w:tab w:val="left" w:pos="2160"/>
          <w:tab w:val="center" w:pos="4394"/>
          <w:tab w:val="right" w:pos="8789"/>
        </w:tabs>
        <w:spacing w:before="60" w:line="276" w:lineRule="auto"/>
        <w:ind w:firstLine="4111"/>
        <w:rPr>
          <w:b/>
          <w:i/>
          <w:sz w:val="28"/>
          <w:szCs w:val="28"/>
        </w:rPr>
      </w:pPr>
    </w:p>
    <w:p w:rsidR="5AD74E7A" w:rsidP="5AD74E7A" w:rsidRDefault="5AD74E7A" w14:paraId="25899611" w14:textId="6415AF4A">
      <w:pPr>
        <w:pStyle w:val="Normal"/>
        <w:widowControl w:val="0"/>
        <w:tabs>
          <w:tab w:val="left" w:leader="none" w:pos="720"/>
          <w:tab w:val="left" w:leader="none" w:pos="1440"/>
          <w:tab w:val="left" w:leader="none" w:pos="2087"/>
          <w:tab w:val="left" w:leader="none" w:pos="2160"/>
          <w:tab w:val="center" w:leader="none" w:pos="4394"/>
          <w:tab w:val="right" w:leader="none" w:pos="8789"/>
        </w:tabs>
        <w:spacing w:before="60" w:line="276" w:lineRule="auto"/>
        <w:ind w:firstLine="4111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AD74E7A" w:rsidR="5AD74E7A">
        <w:rPr>
          <w:b w:val="1"/>
          <w:bCs w:val="1"/>
          <w:i w:val="1"/>
          <w:iCs w:val="1"/>
          <w:sz w:val="28"/>
          <w:szCs w:val="28"/>
        </w:rPr>
        <w:t>Giảng</w:t>
      </w:r>
      <w:r w:rsidRPr="5AD74E7A" w:rsidR="5AD74E7A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5AD74E7A" w:rsidR="5AD74E7A">
        <w:rPr>
          <w:b w:val="1"/>
          <w:bCs w:val="1"/>
          <w:i w:val="1"/>
          <w:iCs w:val="1"/>
          <w:sz w:val="28"/>
          <w:szCs w:val="28"/>
        </w:rPr>
        <w:t>viên</w:t>
      </w:r>
      <w:r w:rsidRPr="5AD74E7A" w:rsidR="5AD74E7A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5AD74E7A" w:rsidR="5AD74E7A">
        <w:rPr>
          <w:b w:val="1"/>
          <w:bCs w:val="1"/>
          <w:i w:val="1"/>
          <w:iCs w:val="1"/>
          <w:sz w:val="28"/>
          <w:szCs w:val="28"/>
        </w:rPr>
        <w:t>hướng</w:t>
      </w:r>
      <w:r w:rsidRPr="5AD74E7A" w:rsidR="5AD74E7A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5AD74E7A" w:rsidR="5AD74E7A">
        <w:rPr>
          <w:b w:val="1"/>
          <w:bCs w:val="1"/>
          <w:i w:val="1"/>
          <w:iCs w:val="1"/>
          <w:sz w:val="28"/>
          <w:szCs w:val="28"/>
        </w:rPr>
        <w:t>dẫn</w:t>
      </w:r>
      <w:r w:rsidRPr="5AD74E7A" w:rsidR="5AD74E7A">
        <w:rPr>
          <w:b w:val="1"/>
          <w:bCs w:val="1"/>
          <w:i w:val="1"/>
          <w:iCs w:val="1"/>
          <w:sz w:val="28"/>
          <w:szCs w:val="28"/>
        </w:rPr>
        <w:t xml:space="preserve">: </w:t>
      </w:r>
      <w:r w:rsidRPr="5AD74E7A" w:rsidR="5AD74E7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Nguyễn Thị Tâm</w:t>
      </w:r>
    </w:p>
    <w:p xmlns:wp14="http://schemas.microsoft.com/office/word/2010/wordml" w:rsidR="00234065" w:rsidRDefault="00234065" w14:paraId="3656B9AB" wp14:textId="77777777">
      <w:pPr>
        <w:spacing w:before="40" w:after="40" w:line="264" w:lineRule="auto"/>
        <w:jc w:val="both"/>
        <w:rPr>
          <w:sz w:val="26"/>
          <w:szCs w:val="26"/>
        </w:rPr>
      </w:pPr>
    </w:p>
    <w:p xmlns:wp14="http://schemas.microsoft.com/office/word/2010/wordml" w:rsidR="00234065" w:rsidP="5AD74E7A" w:rsidRDefault="00234065" w14:paraId="0FAA0D08" wp14:textId="786A10DF">
      <w:pPr>
        <w:spacing w:before="20" w:after="20" w:line="264" w:lineRule="auto"/>
        <w:jc w:val="center"/>
        <w:rPr>
          <w:sz w:val="32"/>
          <w:szCs w:val="32"/>
        </w:rPr>
      </w:pPr>
      <w:r w:rsidRPr="5AD74E7A" w:rsidR="5AD74E7A">
        <w:rPr>
          <w:sz w:val="32"/>
          <w:szCs w:val="32"/>
        </w:rPr>
        <w:t xml:space="preserve">Hà </w:t>
      </w:r>
      <w:r w:rsidRPr="5AD74E7A" w:rsidR="5AD74E7A">
        <w:rPr>
          <w:sz w:val="32"/>
          <w:szCs w:val="32"/>
        </w:rPr>
        <w:t>Nội</w:t>
      </w:r>
      <w:r w:rsidRPr="5AD74E7A" w:rsidR="5AD74E7A">
        <w:rPr>
          <w:sz w:val="32"/>
          <w:szCs w:val="32"/>
        </w:rPr>
        <w:t xml:space="preserve"> –2023</w:t>
      </w:r>
    </w:p>
    <w:p xmlns:wp14="http://schemas.microsoft.com/office/word/2010/wordml" w:rsidR="00234065" w:rsidP="5AD74E7A" w:rsidRDefault="00234065" w14:paraId="45FB0818" wp14:textId="343824CC">
      <w:pPr>
        <w:pStyle w:val="Normal"/>
        <w:spacing w:before="40" w:after="40" w:line="264" w:lineRule="auto"/>
        <w:jc w:val="center"/>
        <w:rPr>
          <w:sz w:val="36"/>
          <w:szCs w:val="36"/>
        </w:rPr>
      </w:pPr>
      <w:r w:rsidRPr="5AD74E7A" w:rsidR="5AD74E7A">
        <w:rPr>
          <w:sz w:val="36"/>
          <w:szCs w:val="36"/>
        </w:rPr>
        <w:t>Phân</w:t>
      </w:r>
      <w:r w:rsidRPr="5AD74E7A" w:rsidR="5AD74E7A">
        <w:rPr>
          <w:sz w:val="36"/>
          <w:szCs w:val="36"/>
        </w:rPr>
        <w:t xml:space="preserve"> Công </w:t>
      </w:r>
      <w:r w:rsidRPr="5AD74E7A" w:rsidR="5AD74E7A">
        <w:rPr>
          <w:sz w:val="36"/>
          <w:szCs w:val="36"/>
        </w:rPr>
        <w:t>Làm</w:t>
      </w:r>
      <w:r w:rsidRPr="5AD74E7A" w:rsidR="5AD74E7A">
        <w:rPr>
          <w:sz w:val="36"/>
          <w:szCs w:val="36"/>
        </w:rPr>
        <w:t xml:space="preserve"> </w:t>
      </w:r>
      <w:r w:rsidRPr="5AD74E7A" w:rsidR="5AD74E7A">
        <w:rPr>
          <w:sz w:val="36"/>
          <w:szCs w:val="36"/>
        </w:rPr>
        <w:t>Việc</w:t>
      </w:r>
    </w:p>
    <w:p xmlns:wp14="http://schemas.microsoft.com/office/word/2010/wordml" w:rsidR="00234065" w:rsidRDefault="00234065" w14:paraId="049F31CB" wp14:textId="77777777">
      <w:pPr>
        <w:spacing w:before="40" w:after="40" w:line="264" w:lineRule="auto"/>
        <w:jc w:val="both"/>
        <w:rPr>
          <w:sz w:val="26"/>
          <w:szCs w:val="26"/>
        </w:rPr>
      </w:pPr>
    </w:p>
    <w:p xmlns:wp14="http://schemas.microsoft.com/office/word/2010/wordml" w:rsidR="00234065" w:rsidRDefault="00234065" w14:paraId="53128261" wp14:textId="77777777">
      <w:pPr>
        <w:spacing w:before="40" w:after="40" w:line="264" w:lineRule="auto"/>
        <w:jc w:val="both"/>
        <w:rPr>
          <w:sz w:val="26"/>
          <w:szCs w:val="26"/>
        </w:rPr>
      </w:pPr>
    </w:p>
    <w:p xmlns:wp14="http://schemas.microsoft.com/office/word/2010/wordml" w:rsidR="00234065" w:rsidRDefault="00234065" w14:paraId="62486C05" wp14:textId="77777777">
      <w:pPr>
        <w:spacing w:before="40" w:after="40" w:line="264" w:lineRule="auto"/>
        <w:jc w:val="both"/>
        <w:rPr>
          <w:sz w:val="26"/>
          <w:szCs w:val="26"/>
        </w:rPr>
      </w:pPr>
    </w:p>
    <w:p xmlns:wp14="http://schemas.microsoft.com/office/word/2010/wordml" w:rsidR="00234065" w:rsidRDefault="00234065" w14:paraId="4101652C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4B99056E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1299C43A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4DDBEF00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3461D779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3CF2D8B6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0FB78278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1FC39945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0562CB0E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34CE0A41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62EBF3C5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6D98A12B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2946DB82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5997CC1D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110FFD37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6B699379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3FE9F23F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1F72F646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08CE6F91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61CDCEAD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6BB9E253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23DE523C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52E56223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07547A01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5043CB0F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07459315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6537F28F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6DFB9E20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70DF9E56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44E871BC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144A5D23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738610EB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637805D2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463F29E8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3B7B4B86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3A0FF5F2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5630AD66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61829076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2BA226A1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17AD93B2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0DE4B5B7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66204FF1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2DBF0D7D" wp14:textId="77777777">
      <w:pPr>
        <w:spacing w:after="200"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P="5AD74E7A" w:rsidRDefault="00234065" w14:paraId="680A4E5D" wp14:textId="64D17D48">
      <w:pPr>
        <w:pStyle w:val="Normal"/>
        <w:spacing w:after="200" w:line="276" w:lineRule="auto"/>
        <w:rPr>
          <w:b w:val="1"/>
          <w:bCs w:val="1"/>
          <w:sz w:val="28"/>
          <w:szCs w:val="28"/>
        </w:rPr>
      </w:pPr>
    </w:p>
    <w:p xmlns:wp14="http://schemas.microsoft.com/office/word/2010/wordml" w:rsidR="00234065" w:rsidRDefault="001347C7" w14:paraId="77F879A5" wp14:textId="77777777">
      <w:pPr>
        <w:pStyle w:val="Title"/>
        <w:spacing w:after="200" w:line="276" w:lineRule="auto"/>
        <w:rPr>
          <w:sz w:val="40"/>
          <w:szCs w:val="40"/>
        </w:rPr>
      </w:pPr>
      <w:bookmarkStart w:name="_njssstl5jwxi" w:colFirst="0" w:colLast="0" w:id="0"/>
      <w:bookmarkEnd w:id="0"/>
      <w:r>
        <w:tab/>
      </w:r>
      <w:r>
        <w:tab/>
      </w:r>
      <w:r>
        <w:tab/>
      </w:r>
      <w:r>
        <w:tab/>
      </w:r>
      <w:r>
        <w:rPr>
          <w:sz w:val="60"/>
          <w:szCs w:val="60"/>
        </w:rPr>
        <w:tab/>
      </w:r>
      <w:r>
        <w:rPr>
          <w:sz w:val="46"/>
          <w:szCs w:val="46"/>
        </w:rPr>
        <w:t>Mục Lục</w:t>
      </w:r>
    </w:p>
    <w:p xmlns:wp14="http://schemas.microsoft.com/office/word/2010/wordml" w:rsidR="00234065" w:rsidRDefault="00234065" w14:paraId="19219836" wp14:textId="77777777">
      <w:pPr>
        <w:spacing w:after="200" w:line="276" w:lineRule="auto"/>
        <w:rPr>
          <w:sz w:val="28"/>
          <w:szCs w:val="28"/>
        </w:rPr>
      </w:pPr>
    </w:p>
    <w:sdt>
      <w:sdtPr>
        <w:id w:val="-451874946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234065" w:rsidRDefault="001347C7" w14:paraId="25A82BB0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lfyw2pqek2vz">
            <w:r>
              <w:rPr>
                <w:b/>
                <w:color w:val="000000"/>
                <w:sz w:val="28"/>
                <w:szCs w:val="28"/>
              </w:rPr>
              <w:t>I. Phát biểu bài toán:</w:t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6</w:t>
            </w:r>
          </w:hyperlink>
        </w:p>
        <w:p xmlns:wp14="http://schemas.microsoft.com/office/word/2010/wordml" w:rsidR="00234065" w:rsidRDefault="001347C7" w14:paraId="0BDE21CC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2gc3ikdkofcc">
            <w:r>
              <w:rPr>
                <w:color w:val="000000"/>
                <w:sz w:val="28"/>
                <w:szCs w:val="28"/>
              </w:rPr>
              <w:t>1. Mô tả bài toán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6</w:t>
            </w:r>
          </w:hyperlink>
        </w:p>
        <w:p xmlns:wp14="http://schemas.microsoft.com/office/word/2010/wordml" w:rsidR="00234065" w:rsidRDefault="001347C7" w14:paraId="63F78B21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qn4dvmyyyix1">
            <w:r>
              <w:rPr>
                <w:color w:val="000000"/>
                <w:sz w:val="28"/>
                <w:szCs w:val="28"/>
              </w:rPr>
              <w:t>2. Các thông tin chi tiết của cửa hàng  cần quản lý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7</w:t>
            </w:r>
          </w:hyperlink>
        </w:p>
        <w:p xmlns:wp14="http://schemas.microsoft.com/office/word/2010/wordml" w:rsidR="00234065" w:rsidRDefault="001347C7" w14:paraId="33A9FF11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xhpd223xz32">
            <w:r>
              <w:rPr>
                <w:b/>
                <w:color w:val="000000"/>
                <w:sz w:val="28"/>
                <w:szCs w:val="28"/>
              </w:rPr>
              <w:t>II. Mô hình CSDL</w:t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7</w:t>
            </w:r>
          </w:hyperlink>
        </w:p>
        <w:p xmlns:wp14="http://schemas.microsoft.com/office/word/2010/wordml" w:rsidR="00234065" w:rsidRDefault="001347C7" w14:paraId="1D665E02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bpdwe19o9e3o">
            <w:r>
              <w:rPr>
                <w:color w:val="000000"/>
                <w:sz w:val="28"/>
                <w:szCs w:val="28"/>
              </w:rPr>
              <w:t>1. Mô hình CSDL quan hệ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7</w:t>
            </w:r>
          </w:hyperlink>
        </w:p>
        <w:p xmlns:wp14="http://schemas.microsoft.com/office/word/2010/wordml" w:rsidR="00234065" w:rsidRDefault="001347C7" w14:paraId="77663EC3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yh8r7ti7x65k">
            <w:r>
              <w:rPr>
                <w:color w:val="000000"/>
                <w:sz w:val="28"/>
                <w:szCs w:val="28"/>
              </w:rPr>
              <w:t>2. Sơ đồ Diagram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11</w:t>
            </w:r>
          </w:hyperlink>
        </w:p>
        <w:p xmlns:wp14="http://schemas.microsoft.com/office/word/2010/wordml" w:rsidR="00234065" w:rsidRDefault="001347C7" w14:paraId="29DA7FCA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u8phw3yv91my">
            <w:r>
              <w:rPr>
                <w:b/>
                <w:color w:val="000000"/>
                <w:sz w:val="28"/>
                <w:szCs w:val="28"/>
              </w:rPr>
              <w:t>III. Tạo Cơ Sở Dữ Liệu</w:t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12</w:t>
            </w:r>
          </w:hyperlink>
        </w:p>
        <w:p xmlns:wp14="http://schemas.microsoft.com/office/word/2010/wordml" w:rsidR="00234065" w:rsidRDefault="001347C7" w14:paraId="17E781D0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7fgz6ccy07n">
            <w:r>
              <w:rPr>
                <w:color w:val="000000"/>
                <w:sz w:val="28"/>
                <w:szCs w:val="28"/>
              </w:rPr>
              <w:t>1. Tạo các bảng, ràng buộc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12</w:t>
            </w:r>
          </w:hyperlink>
        </w:p>
        <w:p xmlns:wp14="http://schemas.microsoft.com/office/word/2010/wordml" w:rsidR="00234065" w:rsidRDefault="001347C7" w14:paraId="4A6A9F3C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fhswqtopfvkj">
            <w:r>
              <w:rPr>
                <w:color w:val="000000"/>
                <w:sz w:val="28"/>
                <w:szCs w:val="28"/>
              </w:rPr>
              <w:t>2. Nhập dữ liệu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16</w:t>
            </w:r>
          </w:hyperlink>
        </w:p>
        <w:p xmlns:wp14="http://schemas.microsoft.com/office/word/2010/wordml" w:rsidR="00234065" w:rsidRDefault="001347C7" w14:paraId="112B8635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leuhf338rdkh">
            <w:r>
              <w:rPr>
                <w:b/>
                <w:color w:val="000000"/>
                <w:sz w:val="28"/>
                <w:szCs w:val="28"/>
              </w:rPr>
              <w:t>IV. Truy Vấn Dữ Liệu</w:t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20</w:t>
            </w:r>
          </w:hyperlink>
        </w:p>
        <w:p xmlns:wp14="http://schemas.microsoft.com/office/word/2010/wordml" w:rsidR="00234065" w:rsidRDefault="001347C7" w14:paraId="024A06F2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a03nq72ozstj">
            <w:r>
              <w:rPr>
                <w:color w:val="000000"/>
                <w:sz w:val="28"/>
                <w:szCs w:val="28"/>
              </w:rPr>
              <w:t>1. Truy vấn dữ liệu từ 1 bảng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20</w:t>
            </w:r>
          </w:hyperlink>
        </w:p>
        <w:p xmlns:wp14="http://schemas.microsoft.com/office/word/2010/wordml" w:rsidR="00234065" w:rsidRDefault="001347C7" w14:paraId="26DDA9C9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tofp9l7r3zuo">
            <w:r>
              <w:rPr>
                <w:color w:val="000000"/>
                <w:sz w:val="28"/>
                <w:szCs w:val="28"/>
              </w:rPr>
              <w:t>2. Truy vấn dữ liệu từ nhiều bảng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20</w:t>
            </w:r>
          </w:hyperlink>
        </w:p>
        <w:p xmlns:wp14="http://schemas.microsoft.com/office/word/2010/wordml" w:rsidR="00234065" w:rsidRDefault="001347C7" w14:paraId="0FFC4268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ckcqaxb5bm43">
            <w:r>
              <w:rPr>
                <w:b/>
                <w:color w:val="000000"/>
                <w:sz w:val="28"/>
                <w:szCs w:val="28"/>
              </w:rPr>
              <w:t>V. Tạo View Cho CSDL</w:t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22</w:t>
            </w:r>
          </w:hyperlink>
        </w:p>
        <w:p xmlns:wp14="http://schemas.microsoft.com/office/word/2010/wordml" w:rsidR="00234065" w:rsidRDefault="001347C7" w14:paraId="709B3C11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mx1n36jc219s">
            <w:r>
              <w:rPr>
                <w:color w:val="000000"/>
                <w:sz w:val="28"/>
                <w:szCs w:val="28"/>
              </w:rPr>
              <w:t>1. View số sách của mỗi thể loại sách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22</w:t>
            </w:r>
          </w:hyperlink>
        </w:p>
        <w:p xmlns:wp14="http://schemas.microsoft.com/office/word/2010/wordml" w:rsidR="00234065" w:rsidRDefault="001347C7" w14:paraId="27E58DAF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litr5de2n84d">
            <w:r>
              <w:rPr>
                <w:color w:val="000000"/>
                <w:sz w:val="28"/>
                <w:szCs w:val="28"/>
              </w:rPr>
              <w:t>2. View số lượng sách đã sáng tác của mỗi tác giả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22</w:t>
            </w:r>
          </w:hyperlink>
        </w:p>
        <w:p xmlns:wp14="http://schemas.microsoft.com/office/word/2010/wordml" w:rsidR="00234065" w:rsidRDefault="001347C7" w14:paraId="4415C6A7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3kai4pq72fel">
            <w:r>
              <w:rPr>
                <w:color w:val="000000"/>
                <w:sz w:val="28"/>
                <w:szCs w:val="28"/>
              </w:rPr>
              <w:t>3. View số lượng đơn hàng của mỗi khách hàng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22</w:t>
            </w:r>
          </w:hyperlink>
        </w:p>
        <w:p xmlns:wp14="http://schemas.microsoft.com/office/word/2010/wordml" w:rsidR="00234065" w:rsidRDefault="001347C7" w14:paraId="4040A56A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3ot9ctyb10cz">
            <w:r>
              <w:rPr>
                <w:color w:val="000000"/>
                <w:sz w:val="28"/>
                <w:szCs w:val="28"/>
              </w:rPr>
              <w:t>4. View số lượng đơn hàng và tổng tiền mà mỗi nhân viên bán được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23</w:t>
            </w:r>
          </w:hyperlink>
        </w:p>
        <w:p xmlns:wp14="http://schemas.microsoft.com/office/word/2010/wordml" w:rsidR="00234065" w:rsidRDefault="001347C7" w14:paraId="3C5A0F94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k00t3zpn8o0t">
            <w:r>
              <w:rPr>
                <w:color w:val="000000"/>
                <w:sz w:val="28"/>
                <w:szCs w:val="28"/>
              </w:rPr>
              <w:t>5. View tổng tiền và số lượng hàng của mỗi hóa đơn nhập hàng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23</w:t>
            </w:r>
          </w:hyperlink>
        </w:p>
        <w:p xmlns:wp14="http://schemas.microsoft.com/office/word/2010/wordml" w:rsidR="00234065" w:rsidRDefault="001347C7" w14:paraId="4F6D3F7D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gkh119idcsnd">
            <w:r>
              <w:rPr>
                <w:color w:val="000000"/>
                <w:sz w:val="28"/>
                <w:szCs w:val="28"/>
              </w:rPr>
              <w:t>6. View số lượng và tổng tiền sách của mỗi nhà xuất bản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24</w:t>
            </w:r>
          </w:hyperlink>
        </w:p>
        <w:p xmlns:wp14="http://schemas.microsoft.com/office/word/2010/wordml" w:rsidR="00234065" w:rsidRDefault="001347C7" w14:paraId="2E9D700E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74fi02y3wl4x">
            <w:r>
              <w:rPr>
                <w:color w:val="000000"/>
                <w:sz w:val="28"/>
                <w:szCs w:val="28"/>
              </w:rPr>
              <w:t>7. View trung bình số tiền bán hàng của mỗi nhân viên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25</w:t>
            </w:r>
          </w:hyperlink>
        </w:p>
        <w:p xmlns:wp14="http://schemas.microsoft.com/office/word/2010/wordml" w:rsidR="00234065" w:rsidRDefault="001347C7" w14:paraId="7C20D648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j49vu55cdk49">
            <w:r>
              <w:rPr>
                <w:color w:val="000000"/>
                <w:sz w:val="28"/>
                <w:szCs w:val="28"/>
              </w:rPr>
              <w:t>8. View tính số lượng nhân viên theo giới tính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25</w:t>
            </w:r>
          </w:hyperlink>
        </w:p>
        <w:p xmlns:wp14="http://schemas.microsoft.com/office/word/2010/wordml" w:rsidR="00234065" w:rsidRDefault="001347C7" w14:paraId="10C014D5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rtckzpmqmr68">
            <w:r>
              <w:rPr>
                <w:color w:val="000000"/>
                <w:sz w:val="28"/>
                <w:szCs w:val="28"/>
              </w:rPr>
              <w:t>9. View 3 khách hàng mua hàng nhiều nhất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25</w:t>
            </w:r>
          </w:hyperlink>
        </w:p>
        <w:p xmlns:wp14="http://schemas.microsoft.com/office/word/2010/wordml" w:rsidR="00234065" w:rsidRDefault="001347C7" w14:paraId="235C144E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v6gr3mq0gn9">
            <w:r>
              <w:rPr>
                <w:color w:val="000000"/>
                <w:sz w:val="28"/>
                <w:szCs w:val="28"/>
              </w:rPr>
              <w:t>10. View số lượng sách bán được của mỗi thể loại</w:t>
            </w:r>
            <w:r>
              <w:rPr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26</w:t>
            </w:r>
          </w:hyperlink>
        </w:p>
        <w:p xmlns:wp14="http://schemas.microsoft.com/office/word/2010/wordml" w:rsidR="00234065" w:rsidRDefault="001347C7" w14:paraId="40AC949D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ir0wbm45cr4l">
            <w:r>
              <w:rPr>
                <w:b/>
                <w:color w:val="000000"/>
                <w:sz w:val="28"/>
                <w:szCs w:val="28"/>
              </w:rPr>
              <w:t>VI. Tạo Stored Procedure Cho CSDL</w:t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26</w:t>
            </w:r>
          </w:hyperlink>
        </w:p>
        <w:p xmlns:wp14="http://schemas.microsoft.com/office/word/2010/wordml" w:rsidR="00234065" w:rsidRDefault="001347C7" w14:paraId="1AA3B491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smo0g02a2ir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1. proc thêm 1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ghi nhà xu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ấ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26</w:t>
            </w:r>
          </w:hyperlink>
        </w:p>
        <w:p xmlns:wp14="http://schemas.microsoft.com/office/word/2010/wordml" w:rsidR="00234065" w:rsidRDefault="001347C7" w14:paraId="3B447EA0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5fl8l8g7gs9j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2. xóa 1 cu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sách kh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ỏ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tblsach v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tên cu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sách đư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27</w:t>
            </w:r>
          </w:hyperlink>
        </w:p>
        <w:p xmlns:wp14="http://schemas.microsoft.com/office/word/2010/wordml" w:rsidR="00234065" w:rsidRDefault="001347C7" w14:paraId="779B3407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qotepdwdfumj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3. proc cho bi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th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lo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sách và NXB cu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sách v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tên cu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sách đư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27</w:t>
            </w:r>
          </w:hyperlink>
        </w:p>
        <w:p xmlns:wp14="http://schemas.microsoft.com/office/word/2010/wordml" w:rsidR="00234065" w:rsidRDefault="001347C7" w14:paraId="1890DE0D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q882vnh4c36g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4. proc tăng lương cho các nhân viên làm vi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ệ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đư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1 năm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28</w:t>
            </w:r>
          </w:hyperlink>
        </w:p>
        <w:p xmlns:wp14="http://schemas.microsoft.com/office/word/2010/wordml" w:rsidR="00234065" w:rsidRDefault="001347C7" w14:paraId="544AC73B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ts5a2a7swt1u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5. proc cho bi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tu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ổ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cao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ấ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c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 nhân viên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28</w:t>
            </w:r>
          </w:hyperlink>
        </w:p>
        <w:p xmlns:wp14="http://schemas.microsoft.com/office/word/2010/wordml" w:rsidR="00234065" w:rsidRDefault="001347C7" w14:paraId="2D3CA0F6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7md1iyqiu2ie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6. proc 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m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nhân viên nam, nhân viên n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ữ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và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ổ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nhân viên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28</w:t>
            </w:r>
          </w:hyperlink>
        </w:p>
        <w:p xmlns:wp14="http://schemas.microsoft.com/office/word/2010/wordml" w:rsidR="00234065" w:rsidRDefault="001347C7" w14:paraId="22B42B0A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f2q0nbw9fgsg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7. Proc in ra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ổ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ti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thanh toán c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 HD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 hàng v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mã HD là tham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truy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vào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29</w:t>
            </w:r>
          </w:hyperlink>
        </w:p>
        <w:p xmlns:wp14="http://schemas.microsoft.com/office/word/2010/wordml" w:rsidR="00234065" w:rsidRDefault="001347C7" w14:paraId="1F20C5EC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howdehyyvi7k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8. proc thêm 1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ghi chi ti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hóa đơn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 hàng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29</w:t>
            </w:r>
          </w:hyperlink>
        </w:p>
        <w:p xmlns:wp14="http://schemas.microsoft.com/office/word/2010/wordml" w:rsidR="00234065" w:rsidRDefault="001347C7" w14:paraId="52A2AC92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ifkd9hjkhoj6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9. Proc xóa chi ti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HD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 hàng v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mã sách và iSoHDNH đư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truy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vào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30</w:t>
            </w:r>
          </w:hyperlink>
        </w:p>
        <w:p xmlns:wp14="http://schemas.microsoft.com/office/word/2010/wordml" w:rsidR="00234065" w:rsidRDefault="001347C7" w14:paraId="17B51B32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y8w15py2jtam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10. Proc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 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ổ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lư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và giá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 c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tblChiTietHDNhapHang v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tham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truy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vào là iSoHDNH ,sMaSach,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lư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m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và giá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 m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31</w:t>
            </w:r>
          </w:hyperlink>
        </w:p>
        <w:p xmlns:wp14="http://schemas.microsoft.com/office/word/2010/wordml" w:rsidR="00234065" w:rsidRDefault="001347C7" w14:paraId="2053508C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objmhawfwkdt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11. Proc thêm 1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ghi sách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31</w:t>
            </w:r>
          </w:hyperlink>
        </w:p>
        <w:p xmlns:wp14="http://schemas.microsoft.com/office/word/2010/wordml" w:rsidR="00234065" w:rsidRDefault="001347C7" w14:paraId="3F67052B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djh77mc2pww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12. Proc thêm 1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ghi chi ti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hóa đơn mua hàng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32</w:t>
            </w:r>
          </w:hyperlink>
        </w:p>
        <w:p xmlns:wp14="http://schemas.microsoft.com/office/word/2010/wordml" w:rsidR="00234065" w:rsidRDefault="001347C7" w14:paraId="708D3F3B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32ewlydq5ra0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13. Proc cho bi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nhân viên nào bán đư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nhi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u (sách)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ấ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trong năm đư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ừ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bàn phím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34</w:t>
            </w:r>
          </w:hyperlink>
        </w:p>
        <w:p xmlns:wp14="http://schemas.microsoft.com/office/word/2010/wordml" w:rsidR="00234065" w:rsidRDefault="001347C7" w14:paraId="4725F3E0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wlv7b14dgyyc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14. Proc th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kê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lư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nhân viên sinh năm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ừ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bàn phím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34</w:t>
            </w:r>
          </w:hyperlink>
        </w:p>
        <w:p xmlns:wp14="http://schemas.microsoft.com/office/word/2010/wordml" w:rsidR="00234065" w:rsidRDefault="001347C7" w14:paraId="0487E0B3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rkes5oq94yxz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15.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o th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ụ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có tham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truy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vào là năm cho bi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năm đó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ữ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nhân viên nào vào làm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35</w:t>
            </w:r>
          </w:hyperlink>
        </w:p>
        <w:p xmlns:wp14="http://schemas.microsoft.com/office/word/2010/wordml" w:rsidR="00234065" w:rsidRDefault="001347C7" w14:paraId="3D29AD38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egmalt8gu5wr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16.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o th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ụ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cho bi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t </w:t>
            </w:r>
          </w:hyperlink>
          <w:hyperlink w:anchor="_egmalt8gu5wr">
            <w:r>
              <w:rPr>
                <w:rFonts w:ascii="Arial" w:hAnsi="Arial" w:eastAsia="Arial" w:cs="Arial"/>
                <w:sz w:val="22"/>
                <w:szCs w:val="22"/>
              </w:rPr>
              <w:t>sách</w:t>
            </w:r>
          </w:hyperlink>
          <w:hyperlink w:anchor="_egmalt8gu5wr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c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 tác gi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nào, v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tham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truy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vào là mã tác gi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35</w:t>
            </w:r>
          </w:hyperlink>
        </w:p>
        <w:p xmlns:wp14="http://schemas.microsoft.com/office/word/2010/wordml" w:rsidR="00234065" w:rsidRDefault="001347C7" w14:paraId="0123EE83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dx95arx938l1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17.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o th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ụ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in ra danh sách sách có mã th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lo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là tham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truy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vào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35</w:t>
            </w:r>
          </w:hyperlink>
        </w:p>
        <w:p xmlns:wp14="http://schemas.microsoft.com/office/word/2010/wordml" w:rsidR="00234065" w:rsidRDefault="001347C7" w14:paraId="377858E2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x7yi4mgul7ng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18.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o th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ụ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thêm nhân viên bao g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ồ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m(mã, tên,ngày sinh,đ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ị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 ch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ỉ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) n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u trùng thì không cho thêm vào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36</w:t>
            </w:r>
          </w:hyperlink>
        </w:p>
        <w:p xmlns:wp14="http://schemas.microsoft.com/office/word/2010/wordml" w:rsidR="00234065" w:rsidRDefault="001347C7" w14:paraId="5F6A5C1E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9sahv69g5dkq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19. Proc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 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ổ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lư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và giá bán c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tblChiTietHDMuaHang v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tham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truy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vào là iSoHDMH ,sMaSach,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lư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m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và giá bán m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36</w:t>
            </w:r>
          </w:hyperlink>
        </w:p>
        <w:p xmlns:wp14="http://schemas.microsoft.com/office/word/2010/wordml" w:rsidR="00234065" w:rsidRDefault="001347C7" w14:paraId="50C70B80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tq33linp9osb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20.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o th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ụ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thêm d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ữ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li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ệ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u cho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tác gi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v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tham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truy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vào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37</w:t>
            </w:r>
          </w:hyperlink>
        </w:p>
        <w:p xmlns:wp14="http://schemas.microsoft.com/office/word/2010/wordml" w:rsidR="00234065" w:rsidRDefault="001347C7" w14:paraId="3EBBA9BE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aorrbntf5tiq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21.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o th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ụ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c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thông tin khách hàng v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tham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truy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vào là mã khách hàng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37</w:t>
            </w:r>
          </w:hyperlink>
        </w:p>
        <w:p xmlns:wp14="http://schemas.microsoft.com/office/word/2010/wordml" w:rsidR="00234065" w:rsidRDefault="001347C7" w14:paraId="026164E1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a0gn9usyops9">
            <w:r>
              <w:rPr>
                <w:b/>
                <w:color w:val="000000"/>
                <w:sz w:val="28"/>
                <w:szCs w:val="28"/>
              </w:rPr>
              <w:t>VII. Tạo Trigger Cho CSDL</w:t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38</w:t>
            </w:r>
          </w:hyperlink>
        </w:p>
        <w:p xmlns:wp14="http://schemas.microsoft.com/office/word/2010/wordml" w:rsidR="00234065" w:rsidRDefault="001347C7" w14:paraId="2EE4D43B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20pi8epv6z5d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1. Vi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trigger 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lư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sách bán ra không vư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quá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lư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sách hi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ệ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có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38</w:t>
            </w:r>
          </w:hyperlink>
        </w:p>
        <w:p xmlns:wp14="http://schemas.microsoft.com/office/word/2010/wordml" w:rsidR="00234065" w:rsidRDefault="001347C7" w14:paraId="2FD96B93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g53zs26tkstg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2. Thêm fTongTienHang vào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tblKhachHang vi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trigger khi khách hàng 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mua hàng thì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ổ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ti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 hàng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ự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ộ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tăng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40</w:t>
            </w:r>
          </w:hyperlink>
        </w:p>
        <w:p xmlns:wp14="http://schemas.microsoft.com/office/word/2010/wordml" w:rsidR="00234065" w:rsidRDefault="001347C7" w14:paraId="31B6E2F0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k2320nbeg6i8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3. Vi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trigger 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m b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o m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ỗ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i hóa </w:t>
            </w:r>
          </w:hyperlink>
          <w:hyperlink w:anchor="_k2320nbeg6i8">
            <w:r>
              <w:rPr>
                <w:rFonts w:ascii="Arial" w:hAnsi="Arial" w:eastAsia="Arial" w:cs="Arial"/>
                <w:sz w:val="22"/>
                <w:szCs w:val="22"/>
              </w:rPr>
              <w:t>đơn</w:t>
            </w:r>
          </w:hyperlink>
          <w:hyperlink w:anchor="_k2320nbeg6i8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ch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ỉ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đư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mua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đa 3 sách khác nhau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41</w:t>
            </w:r>
          </w:hyperlink>
        </w:p>
        <w:p xmlns:wp14="http://schemas.microsoft.com/office/word/2010/wordml" w:rsidR="00234065" w:rsidRDefault="001347C7" w14:paraId="51FD5236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e2psw5g1la3d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4. Vi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trigger m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ỗ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nhân viên ch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ỉ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đư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l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p 3 hóa đơn mua </w:t>
            </w:r>
          </w:hyperlink>
          <w:hyperlink w:anchor="_e2psw5g1la3d">
            <w:r>
              <w:rPr>
                <w:rFonts w:ascii="Arial" w:hAnsi="Arial" w:eastAsia="Arial" w:cs="Arial"/>
                <w:sz w:val="22"/>
                <w:szCs w:val="22"/>
              </w:rPr>
              <w:t>hàng</w:t>
            </w:r>
          </w:hyperlink>
          <w:hyperlink w:anchor="_e2psw5g1la3d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1 ngày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41</w:t>
            </w:r>
          </w:hyperlink>
        </w:p>
        <w:p xmlns:wp14="http://schemas.microsoft.com/office/word/2010/wordml" w:rsidR="00234065" w:rsidRDefault="001347C7" w14:paraId="09BB3F31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dsnj2v2cc659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5. Thêm iSoDonHangBanDuoc cho tblNhanVien vi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ế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trigger khi nhân viên bán đư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c 1 </w:t>
            </w:r>
          </w:hyperlink>
          <w:hyperlink w:anchor="_dsnj2v2cc659">
            <w:r>
              <w:rPr>
                <w:rFonts w:ascii="Arial" w:hAnsi="Arial" w:eastAsia="Arial" w:cs="Arial"/>
                <w:sz w:val="22"/>
                <w:szCs w:val="22"/>
              </w:rPr>
              <w:t>đơn</w:t>
            </w:r>
          </w:hyperlink>
          <w:hyperlink w:anchor="_dsnj2v2cc659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hàng c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ộ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t s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đơn hàng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ự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ộ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ng tăng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42</w:t>
            </w:r>
          </w:hyperlink>
        </w:p>
        <w:p xmlns:wp14="http://schemas.microsoft.com/office/word/2010/wordml" w:rsidR="00234065" w:rsidRDefault="001347C7" w14:paraId="326591BC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kphjno3q5pxg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6.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o trigger ch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ỉ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đư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  dư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100 sách 1 l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43</w:t>
            </w:r>
          </w:hyperlink>
        </w:p>
        <w:p xmlns:wp14="http://schemas.microsoft.com/office/word/2010/wordml" w:rsidR="00234065" w:rsidRDefault="001347C7" w14:paraId="788EF63C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1ppt41sistkx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7.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o trigger Ngày vào làm ph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sau ngày sinh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43</w:t>
            </w:r>
          </w:hyperlink>
        </w:p>
        <w:p xmlns:wp14="http://schemas.microsoft.com/office/word/2010/wordml" w:rsidR="00234065" w:rsidRDefault="001347C7" w14:paraId="2A60E049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iz6yqzc3eakq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8. trigger không cho phép thay đ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ổ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giá bán c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ủ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a sách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44</w:t>
            </w:r>
          </w:hyperlink>
        </w:p>
        <w:p xmlns:wp14="http://schemas.microsoft.com/office/word/2010/wordml" w:rsidR="00234065" w:rsidRDefault="001347C7" w14:paraId="651F0B8E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jbt0tybmn6hh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9. trigger ch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ỉ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 xml:space="preserve"> cho phép nh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ậ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p gi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ớ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tính là Nam ho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ặ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 N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ữ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44</w:t>
            </w:r>
          </w:hyperlink>
        </w:p>
        <w:p xmlns:wp14="http://schemas.microsoft.com/office/word/2010/wordml" w:rsidR="00234065" w:rsidRDefault="001347C7" w14:paraId="175C8BDC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dfjn2yj07z4x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10. Trigger ki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ể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m soát nhân viên vào làm ph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 &gt;18 tu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ổ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45</w:t>
            </w:r>
          </w:hyperlink>
        </w:p>
        <w:p xmlns:wp14="http://schemas.microsoft.com/office/word/2010/wordml" w:rsidR="00234065" w:rsidRDefault="001347C7" w14:paraId="0ACDE9C8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j3mg0sycpdgq">
            <w:r>
              <w:rPr>
                <w:b/>
                <w:color w:val="000000"/>
                <w:sz w:val="28"/>
                <w:szCs w:val="28"/>
              </w:rPr>
              <w:t>VIII. Tạo Tài Khoản &amp; Phân Quyền</w:t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45</w:t>
            </w:r>
          </w:hyperlink>
        </w:p>
        <w:p xmlns:wp14="http://schemas.microsoft.com/office/word/2010/wordml" w:rsidR="00234065" w:rsidRDefault="001347C7" w14:paraId="240363FF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quhud1362m9l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1. T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ạ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o tài kho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ả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45</w:t>
            </w:r>
          </w:hyperlink>
        </w:p>
        <w:p xmlns:wp14="http://schemas.microsoft.com/office/word/2010/wordml" w:rsidR="00234065" w:rsidRDefault="001347C7" w14:paraId="075F6639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n4m84fhrvu34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2. Phân quy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ề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46</w:t>
            </w:r>
          </w:hyperlink>
        </w:p>
        <w:p xmlns:wp14="http://schemas.microsoft.com/office/word/2010/wordml" w:rsidR="00234065" w:rsidRDefault="001347C7" w14:paraId="574334AE" wp14:textId="77777777">
          <w:pPr>
            <w:widowControl w:val="0"/>
            <w:tabs>
              <w:tab w:val="right" w:leader="dot" w:pos="12000"/>
            </w:tabs>
            <w:spacing w:before="60"/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hyperlink w:anchor="_qmoufro6pb71">
            <w:r>
              <w:rPr>
                <w:b/>
                <w:color w:val="000000"/>
                <w:sz w:val="28"/>
                <w:szCs w:val="28"/>
              </w:rPr>
              <w:t>IX. Phân Tán CSDL</w:t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>48</w:t>
            </w:r>
          </w:hyperlink>
        </w:p>
        <w:p xmlns:wp14="http://schemas.microsoft.com/office/word/2010/wordml" w:rsidR="00234065" w:rsidRDefault="001347C7" w14:paraId="4089F194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pfeshrf4mwt2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1. Phân tán ngang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48</w:t>
            </w:r>
          </w:hyperlink>
        </w:p>
        <w:p xmlns:wp14="http://schemas.microsoft.com/office/word/2010/wordml" w:rsidR="00234065" w:rsidRDefault="001347C7" w14:paraId="06ECFC7A" wp14:textId="77777777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tn7oyn1tb8s8"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2. Phân tán d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ọ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eastAsia="Arial" w:cs="Arial"/>
                <w:color w:val="000000"/>
                <w:sz w:val="22"/>
                <w:szCs w:val="22"/>
              </w:rPr>
              <w:t>49</w:t>
            </w:r>
          </w:hyperlink>
          <w:r>
            <w:fldChar w:fldCharType="end"/>
          </w:r>
        </w:p>
      </w:sdtContent>
    </w:sdt>
    <w:p xmlns:wp14="http://schemas.microsoft.com/office/word/2010/wordml" w:rsidR="00234065" w:rsidP="5AD74E7A" w:rsidRDefault="00234065" w14:paraId="7194DBDC" wp14:textId="691F0C78">
      <w:pPr>
        <w:pStyle w:val="Normal"/>
        <w:spacing w:after="200" w:line="276" w:lineRule="auto"/>
        <w:rPr>
          <w:sz w:val="28"/>
          <w:szCs w:val="28"/>
        </w:rPr>
      </w:pPr>
    </w:p>
    <w:p xmlns:wp14="http://schemas.microsoft.com/office/word/2010/wordml" w:rsidR="00234065" w:rsidRDefault="001347C7" w14:paraId="37B19D33" wp14:textId="77777777">
      <w:pPr>
        <w:pStyle w:val="Heading1"/>
        <w:numPr>
          <w:ilvl w:val="0"/>
          <w:numId w:val="10"/>
        </w:numPr>
        <w:spacing w:after="200" w:line="276" w:lineRule="auto"/>
        <w:rPr>
          <w:sz w:val="32"/>
          <w:szCs w:val="32"/>
        </w:rPr>
      </w:pPr>
      <w:bookmarkStart w:name="_lfyw2pqek2vz" w:colFirst="0" w:colLast="0" w:id="1"/>
      <w:bookmarkEnd w:id="1"/>
      <w:r>
        <w:rPr>
          <w:sz w:val="32"/>
          <w:szCs w:val="32"/>
        </w:rPr>
        <w:t xml:space="preserve">Phát biểu bài toán: </w:t>
      </w:r>
    </w:p>
    <w:p xmlns:wp14="http://schemas.microsoft.com/office/word/2010/wordml" w:rsidR="00234065" w:rsidRDefault="001347C7" w14:paraId="52A778DF" wp14:textId="77777777">
      <w:pPr>
        <w:pStyle w:val="Heading2"/>
        <w:numPr>
          <w:ilvl w:val="0"/>
          <w:numId w:val="8"/>
        </w:numPr>
        <w:spacing w:before="200" w:after="200" w:line="276" w:lineRule="auto"/>
        <w:rPr>
          <w:sz w:val="28"/>
          <w:szCs w:val="28"/>
        </w:rPr>
      </w:pPr>
      <w:bookmarkStart w:name="_2gc3ikdkofcc" w:colFirst="0" w:colLast="0" w:id="2"/>
      <w:bookmarkEnd w:id="2"/>
      <w:r>
        <w:rPr>
          <w:sz w:val="28"/>
          <w:szCs w:val="28"/>
        </w:rPr>
        <w:t>Mô tả bài toán</w:t>
      </w:r>
    </w:p>
    <w:p xmlns:wp14="http://schemas.microsoft.com/office/word/2010/wordml" w:rsidR="00234065" w:rsidRDefault="001347C7" w14:paraId="661B4D3B" wp14:textId="77777777">
      <w:pPr>
        <w:spacing w:after="20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Cửa hàng sách Tiến Thọ bán </w:t>
      </w:r>
      <w:r>
        <w:rPr>
          <w:b/>
          <w:i/>
          <w:sz w:val="28"/>
          <w:szCs w:val="28"/>
        </w:rPr>
        <w:t>Sách</w:t>
      </w:r>
      <w:r>
        <w:rPr>
          <w:sz w:val="28"/>
          <w:szCs w:val="28"/>
        </w:rPr>
        <w:t xml:space="preserve"> thuộc nhiều </w:t>
      </w:r>
      <w:r>
        <w:rPr>
          <w:b/>
          <w:i/>
          <w:sz w:val="28"/>
          <w:szCs w:val="28"/>
        </w:rPr>
        <w:t>Thể loại sách</w:t>
      </w:r>
      <w:r>
        <w:rPr>
          <w:sz w:val="28"/>
          <w:szCs w:val="28"/>
        </w:rPr>
        <w:t xml:space="preserve"> của các </w:t>
      </w:r>
      <w:r>
        <w:rPr>
          <w:b/>
          <w:i/>
          <w:sz w:val="28"/>
          <w:szCs w:val="28"/>
        </w:rPr>
        <w:t>Tác giả</w:t>
      </w:r>
      <w:r>
        <w:rPr>
          <w:sz w:val="28"/>
          <w:szCs w:val="28"/>
        </w:rPr>
        <w:t xml:space="preserve"> khác nhau. Cửa hàng nhập sách từ </w:t>
      </w:r>
      <w:r>
        <w:rPr>
          <w:b/>
          <w:i/>
          <w:sz w:val="28"/>
          <w:szCs w:val="28"/>
        </w:rPr>
        <w:t>Nhà xuất bản</w:t>
      </w:r>
      <w:r>
        <w:rPr>
          <w:sz w:val="28"/>
          <w:szCs w:val="28"/>
        </w:rPr>
        <w:t xml:space="preserve"> để bán cho </w:t>
      </w:r>
      <w:r>
        <w:rPr>
          <w:b/>
          <w:i/>
          <w:sz w:val="28"/>
          <w:szCs w:val="28"/>
        </w:rPr>
        <w:t>Khách hàng</w:t>
      </w:r>
      <w:r>
        <w:rPr>
          <w:sz w:val="28"/>
          <w:szCs w:val="28"/>
        </w:rPr>
        <w:t xml:space="preserve">. Cửa hàng có </w:t>
      </w:r>
      <w:r>
        <w:rPr>
          <w:b/>
          <w:i/>
          <w:sz w:val="28"/>
          <w:szCs w:val="28"/>
        </w:rPr>
        <w:t>Nhân viên</w:t>
      </w:r>
      <w:r>
        <w:rPr>
          <w:sz w:val="28"/>
          <w:szCs w:val="28"/>
        </w:rPr>
        <w:t xml:space="preserve"> lập </w:t>
      </w:r>
      <w:r>
        <w:rPr>
          <w:b/>
          <w:i/>
          <w:sz w:val="28"/>
          <w:szCs w:val="28"/>
        </w:rPr>
        <w:t>Hóa đơn mua hàng</w:t>
      </w:r>
      <w:r>
        <w:rPr>
          <w:sz w:val="28"/>
          <w:szCs w:val="28"/>
        </w:rPr>
        <w:t xml:space="preserve"> cho khách hàng mỗi khi mua hàng và lập </w:t>
      </w:r>
      <w:r>
        <w:rPr>
          <w:b/>
          <w:i/>
          <w:sz w:val="28"/>
          <w:szCs w:val="28"/>
        </w:rPr>
        <w:t>Hóa đơn nhập hàng</w:t>
      </w:r>
      <w:r>
        <w:rPr>
          <w:sz w:val="28"/>
          <w:szCs w:val="28"/>
        </w:rPr>
        <w:t xml:space="preserve"> cho cửa hàng mỗi khi nhập hàng từ nhà xuất bản. Mỗi hóa đơn đều có các </w:t>
      </w:r>
      <w:r>
        <w:rPr>
          <w:b/>
          <w:i/>
          <w:sz w:val="28"/>
          <w:szCs w:val="28"/>
        </w:rPr>
        <w:t>Chi tiết hóa đơn</w:t>
      </w:r>
      <w:r>
        <w:rPr>
          <w:sz w:val="28"/>
          <w:szCs w:val="28"/>
        </w:rPr>
        <w:t xml:space="preserve"> thể hiện rõ giao dịch của cửa hàng với khách hàng và nhà xuất bản.</w:t>
      </w:r>
    </w:p>
    <w:p xmlns:wp14="http://schemas.microsoft.com/office/word/2010/wordml" w:rsidR="00234065" w:rsidRDefault="001347C7" w14:paraId="45162B37" wp14:textId="77777777">
      <w:pPr>
        <w:pStyle w:val="Heading2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bookmarkStart w:name="_qn4dvmyyyix1" w:colFirst="0" w:colLast="0" w:id="3"/>
      <w:bookmarkEnd w:id="3"/>
      <w:r>
        <w:rPr>
          <w:sz w:val="28"/>
          <w:szCs w:val="28"/>
        </w:rPr>
        <w:t xml:space="preserve">Các thông tin chi tiết của cửa hàng  cần quản lý </w:t>
      </w:r>
    </w:p>
    <w:p xmlns:wp14="http://schemas.microsoft.com/office/word/2010/wordml" w:rsidR="00234065" w:rsidRDefault="001347C7" w14:paraId="3D9DC211" wp14:textId="77777777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Sách sẽ có thông tin về </w:t>
      </w:r>
      <w:r>
        <w:rPr>
          <w:sz w:val="28"/>
          <w:szCs w:val="28"/>
          <w:u w:val="single"/>
        </w:rPr>
        <w:t>mã sách</w:t>
      </w:r>
      <w:r>
        <w:rPr>
          <w:sz w:val="28"/>
          <w:szCs w:val="28"/>
        </w:rPr>
        <w:t xml:space="preserve">, tên sách, mã tác giả, mã thể loại sách, mã nhà xuất bản, số lượng hiện có trong cửa hàng và giá bán.  </w:t>
      </w:r>
    </w:p>
    <w:p xmlns:wp14="http://schemas.microsoft.com/office/word/2010/wordml" w:rsidR="00234065" w:rsidRDefault="001347C7" w14:paraId="49AAE9F1" wp14:textId="77777777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Thể loại sách lưu thông tin </w:t>
      </w:r>
      <w:r>
        <w:rPr>
          <w:sz w:val="28"/>
          <w:szCs w:val="28"/>
          <w:u w:val="single"/>
        </w:rPr>
        <w:t>mã thể loại</w:t>
      </w:r>
      <w:r>
        <w:rPr>
          <w:sz w:val="28"/>
          <w:szCs w:val="28"/>
        </w:rPr>
        <w:t xml:space="preserve"> sách và tên thể loại sách.</w:t>
      </w:r>
    </w:p>
    <w:p xmlns:wp14="http://schemas.microsoft.com/office/word/2010/wordml" w:rsidR="00234065" w:rsidRDefault="001347C7" w14:paraId="424D27A7" wp14:textId="77777777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Tác giả có thông tin về mã tác giả và tên tác giả.</w:t>
      </w:r>
    </w:p>
    <w:p xmlns:wp14="http://schemas.microsoft.com/office/word/2010/wordml" w:rsidR="00234065" w:rsidRDefault="001347C7" w14:paraId="4BCA2877" wp14:textId="77777777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Cửa hàng sẽ lưu lại thông tin của Nhà xuất bản bao gồm </w:t>
      </w:r>
      <w:r>
        <w:rPr>
          <w:sz w:val="28"/>
          <w:szCs w:val="28"/>
          <w:u w:val="single"/>
        </w:rPr>
        <w:t>mã nhà xuất bản</w:t>
      </w:r>
      <w:r>
        <w:rPr>
          <w:sz w:val="28"/>
          <w:szCs w:val="28"/>
        </w:rPr>
        <w:t>, tên nhà xuất bản, số điện thoại , địa chỉ.</w:t>
      </w:r>
    </w:p>
    <w:p xmlns:wp14="http://schemas.microsoft.com/office/word/2010/wordml" w:rsidR="00234065" w:rsidRDefault="001347C7" w14:paraId="0E6A4756" wp14:textId="77777777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Mỗi nhân viên trong cửa hàng có 1 </w:t>
      </w:r>
      <w:r>
        <w:rPr>
          <w:sz w:val="28"/>
          <w:szCs w:val="28"/>
          <w:u w:val="single"/>
        </w:rPr>
        <w:t>mã nhân viên</w:t>
      </w:r>
      <w:r>
        <w:rPr>
          <w:sz w:val="28"/>
          <w:szCs w:val="28"/>
        </w:rPr>
        <w:t xml:space="preserve"> duy nhất, ngoài ra cửa hàng còn lưu lại thông tin của nhân viên bao gồm : tên nhân viên, giới tính, địa chỉ, số điện thoại, ngày sinh, ngày vào làm, lương cơ bản và phụ cấp.</w:t>
      </w:r>
    </w:p>
    <w:p xmlns:wp14="http://schemas.microsoft.com/office/word/2010/wordml" w:rsidR="00234065" w:rsidRDefault="001347C7" w14:paraId="1C555B77" wp14:textId="77777777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Khách hàng đến sẽ được cửa hàng lưu lại </w:t>
      </w:r>
      <w:r>
        <w:rPr>
          <w:sz w:val="28"/>
          <w:szCs w:val="28"/>
          <w:u w:val="single"/>
        </w:rPr>
        <w:t>mã khách hàng</w:t>
      </w:r>
      <w:r>
        <w:rPr>
          <w:sz w:val="28"/>
          <w:szCs w:val="28"/>
        </w:rPr>
        <w:t>, tên khách hàng , địa chỉ và số điện thoại.</w:t>
      </w:r>
    </w:p>
    <w:p xmlns:wp14="http://schemas.microsoft.com/office/word/2010/wordml" w:rsidR="00234065" w:rsidRDefault="001347C7" w14:paraId="1384037B" wp14:textId="77777777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Khi mua hàng khách hàng sẽ nhận được hóa đơn mua hàng .Hóa đơn có </w:t>
      </w:r>
      <w:r>
        <w:rPr>
          <w:sz w:val="28"/>
          <w:szCs w:val="28"/>
          <w:u w:val="single"/>
        </w:rPr>
        <w:t>số hóa đơn</w:t>
      </w:r>
      <w:r>
        <w:rPr>
          <w:sz w:val="28"/>
          <w:szCs w:val="28"/>
        </w:rPr>
        <w:t xml:space="preserve"> là duy nhất, mã nhân viên, mã khách hàng và ngày mua hàng.</w:t>
      </w:r>
    </w:p>
    <w:p xmlns:wp14="http://schemas.microsoft.com/office/word/2010/wordml" w:rsidR="00234065" w:rsidRDefault="001347C7" w14:paraId="19F2CFB3" wp14:textId="77777777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Mỗi hóa đơn sẽ có các chi tiết hóa đơn có thông tin về</w:t>
      </w:r>
      <w:r>
        <w:rPr>
          <w:sz w:val="28"/>
          <w:szCs w:val="28"/>
          <w:u w:val="single"/>
        </w:rPr>
        <w:t xml:space="preserve"> số hóa đơn</w:t>
      </w:r>
      <w:r>
        <w:rPr>
          <w:sz w:val="28"/>
          <w:szCs w:val="28"/>
        </w:rPr>
        <w:t>, mã sách, số lượng, đơn giá, mức giảm giá.</w:t>
      </w:r>
    </w:p>
    <w:p xmlns:wp14="http://schemas.microsoft.com/office/word/2010/wordml" w:rsidR="00234065" w:rsidRDefault="001347C7" w14:paraId="71B04F55" wp14:textId="77777777">
      <w:pPr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Khi nhập sách từ Nhà xuất bản cửa hàng sẽ lưu lại hóa đơn nhập hàng có thông tin: </w:t>
      </w:r>
      <w:r>
        <w:rPr>
          <w:sz w:val="28"/>
          <w:szCs w:val="28"/>
          <w:u w:val="single"/>
        </w:rPr>
        <w:t>số hóa đơn nhập hàng</w:t>
      </w:r>
      <w:r>
        <w:rPr>
          <w:sz w:val="28"/>
          <w:szCs w:val="28"/>
        </w:rPr>
        <w:t>, mã nhân viên, mã nhà xuất bản và ngày nhập hàng.</w:t>
      </w:r>
    </w:p>
    <w:p xmlns:wp14="http://schemas.microsoft.com/office/word/2010/wordml" w:rsidR="00234065" w:rsidP="5AD74E7A" w:rsidRDefault="00234065" w14:paraId="54CD245A" wp14:textId="32868749">
      <w:pPr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 w:rsidRPr="5AD74E7A" w:rsidR="5AD74E7A">
        <w:rPr>
          <w:sz w:val="28"/>
          <w:szCs w:val="28"/>
        </w:rPr>
        <w:t>Mỗi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hóa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đơn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nhập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hàng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có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các</w:t>
      </w:r>
      <w:r w:rsidRPr="5AD74E7A" w:rsidR="5AD74E7A">
        <w:rPr>
          <w:sz w:val="28"/>
          <w:szCs w:val="28"/>
        </w:rPr>
        <w:t xml:space="preserve"> chi </w:t>
      </w:r>
      <w:r w:rsidRPr="5AD74E7A" w:rsidR="5AD74E7A">
        <w:rPr>
          <w:sz w:val="28"/>
          <w:szCs w:val="28"/>
        </w:rPr>
        <w:t>tiết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hóa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đơn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chứa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thông</w:t>
      </w:r>
      <w:r w:rsidRPr="5AD74E7A" w:rsidR="5AD74E7A">
        <w:rPr>
          <w:sz w:val="28"/>
          <w:szCs w:val="28"/>
        </w:rPr>
        <w:t xml:space="preserve"> tin </w:t>
      </w:r>
      <w:r w:rsidRPr="5AD74E7A" w:rsidR="5AD74E7A">
        <w:rPr>
          <w:sz w:val="28"/>
          <w:szCs w:val="28"/>
        </w:rPr>
        <w:t>s</w:t>
      </w:r>
      <w:r w:rsidRPr="5AD74E7A" w:rsidR="5AD74E7A">
        <w:rPr>
          <w:sz w:val="28"/>
          <w:szCs w:val="28"/>
          <w:u w:val="single"/>
        </w:rPr>
        <w:t>ố</w:t>
      </w:r>
      <w:r w:rsidRPr="5AD74E7A" w:rsidR="5AD74E7A">
        <w:rPr>
          <w:sz w:val="28"/>
          <w:szCs w:val="28"/>
          <w:u w:val="single"/>
        </w:rPr>
        <w:t xml:space="preserve"> </w:t>
      </w:r>
      <w:r w:rsidRPr="5AD74E7A" w:rsidR="5AD74E7A">
        <w:rPr>
          <w:sz w:val="28"/>
          <w:szCs w:val="28"/>
          <w:u w:val="single"/>
        </w:rPr>
        <w:t>hóa</w:t>
      </w:r>
      <w:r w:rsidRPr="5AD74E7A" w:rsidR="5AD74E7A">
        <w:rPr>
          <w:sz w:val="28"/>
          <w:szCs w:val="28"/>
          <w:u w:val="single"/>
        </w:rPr>
        <w:t xml:space="preserve"> </w:t>
      </w:r>
      <w:r w:rsidRPr="5AD74E7A" w:rsidR="5AD74E7A">
        <w:rPr>
          <w:sz w:val="28"/>
          <w:szCs w:val="28"/>
          <w:u w:val="single"/>
        </w:rPr>
        <w:t>đơn</w:t>
      </w:r>
      <w:r w:rsidRPr="5AD74E7A" w:rsidR="5AD74E7A">
        <w:rPr>
          <w:sz w:val="28"/>
          <w:szCs w:val="28"/>
          <w:u w:val="single"/>
        </w:rPr>
        <w:t xml:space="preserve"> </w:t>
      </w:r>
      <w:r w:rsidRPr="5AD74E7A" w:rsidR="5AD74E7A">
        <w:rPr>
          <w:sz w:val="28"/>
          <w:szCs w:val="28"/>
          <w:u w:val="single"/>
        </w:rPr>
        <w:t>nhập</w:t>
      </w:r>
      <w:r w:rsidRPr="5AD74E7A" w:rsidR="5AD74E7A">
        <w:rPr>
          <w:sz w:val="28"/>
          <w:szCs w:val="28"/>
          <w:u w:val="single"/>
        </w:rPr>
        <w:t xml:space="preserve"> </w:t>
      </w:r>
      <w:r w:rsidRPr="5AD74E7A" w:rsidR="5AD74E7A">
        <w:rPr>
          <w:sz w:val="28"/>
          <w:szCs w:val="28"/>
          <w:u w:val="single"/>
        </w:rPr>
        <w:t>hàng</w:t>
      </w:r>
      <w:r w:rsidRPr="5AD74E7A" w:rsidR="5AD74E7A">
        <w:rPr>
          <w:sz w:val="28"/>
          <w:szCs w:val="28"/>
        </w:rPr>
        <w:t xml:space="preserve">, </w:t>
      </w:r>
      <w:r w:rsidRPr="5AD74E7A" w:rsidR="5AD74E7A">
        <w:rPr>
          <w:sz w:val="28"/>
          <w:szCs w:val="28"/>
        </w:rPr>
        <w:t>mã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sách</w:t>
      </w:r>
      <w:r w:rsidRPr="5AD74E7A" w:rsidR="5AD74E7A">
        <w:rPr>
          <w:sz w:val="28"/>
          <w:szCs w:val="28"/>
        </w:rPr>
        <w:t xml:space="preserve">, </w:t>
      </w:r>
      <w:r w:rsidRPr="5AD74E7A" w:rsidR="5AD74E7A">
        <w:rPr>
          <w:sz w:val="28"/>
          <w:szCs w:val="28"/>
        </w:rPr>
        <w:t>số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lượng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nhập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và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giá</w:t>
      </w:r>
      <w:r w:rsidRPr="5AD74E7A" w:rsidR="5AD74E7A">
        <w:rPr>
          <w:sz w:val="28"/>
          <w:szCs w:val="28"/>
        </w:rPr>
        <w:t xml:space="preserve"> </w:t>
      </w:r>
      <w:r w:rsidRPr="5AD74E7A" w:rsidR="5AD74E7A">
        <w:rPr>
          <w:sz w:val="28"/>
          <w:szCs w:val="28"/>
        </w:rPr>
        <w:t>nhập</w:t>
      </w:r>
      <w:r w:rsidRPr="5AD74E7A" w:rsidR="5AD74E7A">
        <w:rPr>
          <w:sz w:val="28"/>
          <w:szCs w:val="28"/>
        </w:rPr>
        <w:t>.</w:t>
      </w:r>
    </w:p>
    <w:p xmlns:wp14="http://schemas.microsoft.com/office/word/2010/wordml" w:rsidR="00234065" w:rsidRDefault="001347C7" w14:paraId="5334FD26" wp14:textId="77777777">
      <w:pPr>
        <w:pStyle w:val="Heading1"/>
        <w:numPr>
          <w:ilvl w:val="0"/>
          <w:numId w:val="10"/>
        </w:numPr>
        <w:spacing w:after="200" w:line="276" w:lineRule="auto"/>
        <w:rPr>
          <w:sz w:val="32"/>
          <w:szCs w:val="32"/>
        </w:rPr>
      </w:pPr>
      <w:bookmarkStart w:name="_xhpd223xz32" w:colFirst="0" w:colLast="0" w:id="4"/>
      <w:bookmarkEnd w:id="4"/>
      <w:r>
        <w:rPr>
          <w:sz w:val="32"/>
          <w:szCs w:val="32"/>
        </w:rPr>
        <w:t xml:space="preserve">Mô hình CSDL </w:t>
      </w:r>
    </w:p>
    <w:p xmlns:wp14="http://schemas.microsoft.com/office/word/2010/wordml" w:rsidR="00234065" w:rsidRDefault="001347C7" w14:paraId="4FDD53AA" wp14:textId="77777777">
      <w:pPr>
        <w:pStyle w:val="Heading2"/>
        <w:numPr>
          <w:ilvl w:val="0"/>
          <w:numId w:val="11"/>
        </w:numPr>
        <w:spacing w:before="200" w:line="276" w:lineRule="auto"/>
        <w:rPr>
          <w:sz w:val="28"/>
          <w:szCs w:val="28"/>
        </w:rPr>
      </w:pPr>
      <w:bookmarkStart w:name="_bpdwe19o9e3o" w:colFirst="0" w:colLast="0" w:id="5"/>
      <w:bookmarkEnd w:id="5"/>
      <w:r>
        <w:rPr>
          <w:sz w:val="28"/>
          <w:szCs w:val="28"/>
        </w:rPr>
        <w:t>Mô hình CSDL quan hệ</w:t>
      </w:r>
    </w:p>
    <w:p xmlns:wp14="http://schemas.microsoft.com/office/word/2010/wordml" w:rsidR="00234065" w:rsidRDefault="00234065" w14:paraId="1231BE67" wp14:textId="77777777">
      <w:pPr>
        <w:ind w:left="1440"/>
      </w:pPr>
    </w:p>
    <w:p xmlns:wp14="http://schemas.microsoft.com/office/word/2010/wordml" w:rsidR="00234065" w:rsidRDefault="00234065" w14:paraId="36FEB5B0" wp14:textId="77777777"/>
    <w:p xmlns:wp14="http://schemas.microsoft.com/office/word/2010/wordml" w:rsidR="00234065" w:rsidRDefault="001347C7" w14:paraId="1B783809" wp14:textId="77777777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*tblTheLoaiSach</w:t>
      </w:r>
    </w:p>
    <w:tbl>
      <w:tblPr>
        <w:tblStyle w:val="a"/>
        <w:tblW w:w="8385" w:type="dxa"/>
        <w:tblInd w:w="620" w:type="dxa"/>
        <w:tblLayout w:type="fixed"/>
        <w:tblLook w:val="0000" w:firstRow="0" w:lastRow="0" w:firstColumn="0" w:lastColumn="0" w:noHBand="0" w:noVBand="0"/>
      </w:tblPr>
      <w:tblGrid>
        <w:gridCol w:w="615"/>
        <w:gridCol w:w="2715"/>
        <w:gridCol w:w="2040"/>
        <w:gridCol w:w="3015"/>
      </w:tblGrid>
      <w:tr xmlns:wp14="http://schemas.microsoft.com/office/word/2010/wordml" w:rsidR="00234065" w14:paraId="7D2EE914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8F2223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63F99D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CAA8B2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C68B47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Ràng Buộc</w:t>
            </w:r>
          </w:p>
        </w:tc>
      </w:tr>
      <w:tr xmlns:wp14="http://schemas.microsoft.com/office/word/2010/wordml" w:rsidR="00234065" w14:paraId="0ECB9462" wp14:textId="77777777">
        <w:trPr>
          <w:trHeight w:val="480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49841B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52F4A9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sMaLoaiSach</w:t>
            </w:r>
          </w:p>
          <w:p w:rsidR="00234065" w:rsidRDefault="00234065" w14:paraId="30D7AA69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4759F7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ABE29BA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PK</w:t>
            </w:r>
          </w:p>
        </w:tc>
      </w:tr>
      <w:tr xmlns:wp14="http://schemas.microsoft.com/office/word/2010/wordml" w:rsidR="00234065" w14:paraId="41A834A4" wp14:textId="77777777">
        <w:trPr>
          <w:trHeight w:val="546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8F999B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B16568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sTenTheLoai</w:t>
            </w:r>
          </w:p>
          <w:p w:rsidR="00234065" w:rsidRDefault="00234065" w14:paraId="7196D064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402FCF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34FF1C98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234065" w:rsidRDefault="00234065" w14:paraId="6D072C0D" wp14:textId="77777777">
      <w:pPr>
        <w:spacing w:line="276" w:lineRule="auto"/>
        <w:ind w:firstLine="720"/>
        <w:rPr>
          <w:b/>
          <w:sz w:val="28"/>
          <w:szCs w:val="28"/>
        </w:rPr>
      </w:pPr>
    </w:p>
    <w:p xmlns:wp14="http://schemas.microsoft.com/office/word/2010/wordml" w:rsidR="00234065" w:rsidRDefault="00234065" w14:paraId="48A21919" wp14:textId="77777777">
      <w:pPr>
        <w:spacing w:line="276" w:lineRule="auto"/>
        <w:ind w:firstLine="720"/>
        <w:rPr>
          <w:b/>
          <w:sz w:val="28"/>
          <w:szCs w:val="28"/>
        </w:rPr>
      </w:pPr>
    </w:p>
    <w:p xmlns:wp14="http://schemas.microsoft.com/office/word/2010/wordml" w:rsidR="00234065" w:rsidRDefault="001347C7" w14:paraId="6DE8A3BB" wp14:textId="77777777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*tblTacGia</w:t>
      </w:r>
    </w:p>
    <w:tbl>
      <w:tblPr>
        <w:tblStyle w:val="a0"/>
        <w:tblW w:w="8355" w:type="dxa"/>
        <w:tblInd w:w="620" w:type="dxa"/>
        <w:tblLayout w:type="fixed"/>
        <w:tblLook w:val="0000" w:firstRow="0" w:lastRow="0" w:firstColumn="0" w:lastColumn="0" w:noHBand="0" w:noVBand="0"/>
      </w:tblPr>
      <w:tblGrid>
        <w:gridCol w:w="615"/>
        <w:gridCol w:w="2715"/>
        <w:gridCol w:w="2055"/>
        <w:gridCol w:w="2970"/>
      </w:tblGrid>
      <w:tr xmlns:wp14="http://schemas.microsoft.com/office/word/2010/wordml" w:rsidR="00234065" w14:paraId="0A6463CD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13C77F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82DAEB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82B463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2F7C93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Ràng Buộc</w:t>
            </w:r>
          </w:p>
        </w:tc>
      </w:tr>
      <w:tr xmlns:wp14="http://schemas.microsoft.com/office/word/2010/wordml" w:rsidR="00234065" w14:paraId="47036605" wp14:textId="77777777">
        <w:trPr>
          <w:trHeight w:val="495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6B20A0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9F5286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sMaTacGia</w:t>
            </w:r>
          </w:p>
          <w:p w:rsidR="00234065" w:rsidRDefault="00234065" w14:paraId="6BD18F9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E23A6B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BA6E62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xmlns:wp14="http://schemas.microsoft.com/office/word/2010/wordml" w:rsidR="00234065" w14:paraId="091B537F" wp14:textId="77777777">
        <w:trPr>
          <w:trHeight w:val="570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144751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4B5F6B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sTenTacGia</w:t>
            </w:r>
          </w:p>
          <w:p w:rsidR="00234065" w:rsidRDefault="00234065" w14:paraId="238601FE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480B2C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0F3CABC7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234065" w:rsidRDefault="00234065" w14:paraId="5B08B5D1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16DEB4AB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0AD9C6F4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1347C7" w14:paraId="392C90E8" wp14:textId="77777777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*tblNhaXuatBan</w:t>
      </w:r>
    </w:p>
    <w:tbl>
      <w:tblPr>
        <w:tblStyle w:val="a1"/>
        <w:tblW w:w="8370" w:type="dxa"/>
        <w:tblInd w:w="620" w:type="dxa"/>
        <w:tblLayout w:type="fixed"/>
        <w:tblLook w:val="0000" w:firstRow="0" w:lastRow="0" w:firstColumn="0" w:lastColumn="0" w:noHBand="0" w:noVBand="0"/>
      </w:tblPr>
      <w:tblGrid>
        <w:gridCol w:w="615"/>
        <w:gridCol w:w="2715"/>
        <w:gridCol w:w="2055"/>
        <w:gridCol w:w="2985"/>
      </w:tblGrid>
      <w:tr xmlns:wp14="http://schemas.microsoft.com/office/word/2010/wordml" w:rsidR="00234065" w14:paraId="3D36135C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ACA883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12E2B3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D5DC0C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4027CC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Ràng Buộc</w:t>
            </w:r>
          </w:p>
        </w:tc>
      </w:tr>
      <w:tr xmlns:wp14="http://schemas.microsoft.com/office/word/2010/wordml" w:rsidR="00234065" w14:paraId="52570C76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49FAAB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B50286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sMaNXB</w:t>
            </w:r>
          </w:p>
          <w:p w:rsidR="00234065" w:rsidRDefault="00234065" w14:paraId="4B1F511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ACBAC3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9E925E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xmlns:wp14="http://schemas.microsoft.com/office/word/2010/wordml" w:rsidR="00234065" w14:paraId="36FFDDCD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8E884CA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A48F9A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sTenNXB</w:t>
            </w:r>
          </w:p>
          <w:p w:rsidR="00234065" w:rsidRDefault="00234065" w14:paraId="65F9C3D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DA4264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5023141B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="00234065" w14:paraId="60B744C3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FCD5EC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A538E3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sSDT</w:t>
            </w:r>
          </w:p>
          <w:p w:rsidR="00234065" w:rsidRDefault="00234065" w14:paraId="1F3B1409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60C86C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varchar(12)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562C75D1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="00234065" w14:paraId="43229E90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598DEE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DF60CB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sDiaChi</w:t>
            </w:r>
          </w:p>
          <w:p w:rsidR="00234065" w:rsidRDefault="00234065" w14:paraId="664355AD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5CB606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1A965116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234065" w:rsidRDefault="00234065" w14:paraId="7DF4E37C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234065" w14:paraId="44FB30F8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234065" w14:paraId="1DA6542E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234065" w14:paraId="3041E394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234065" w14:paraId="722B00AE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1347C7" w14:paraId="7797D7D2" wp14:textId="77777777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*tblKhachHang</w:t>
      </w:r>
    </w:p>
    <w:tbl>
      <w:tblPr>
        <w:tblStyle w:val="a2"/>
        <w:tblW w:w="829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630"/>
        <w:gridCol w:w="2715"/>
        <w:gridCol w:w="2010"/>
        <w:gridCol w:w="2940"/>
      </w:tblGrid>
      <w:tr xmlns:wp14="http://schemas.microsoft.com/office/word/2010/wordml" w:rsidR="00234065" w14:paraId="0D4DE372" wp14:textId="77777777">
        <w:trPr>
          <w:trHeight w:val="1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2C4B87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1F3A1B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F43E18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AA04DB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Ràng Buộc</w:t>
            </w:r>
          </w:p>
        </w:tc>
      </w:tr>
      <w:tr xmlns:wp14="http://schemas.microsoft.com/office/word/2010/wordml" w:rsidR="00234065" w14:paraId="216615A7" wp14:textId="77777777">
        <w:trPr>
          <w:trHeight w:val="1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9F14E3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46ADAAA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sMaKhachHang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BE7950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  <w:p w:rsidR="00234065" w:rsidRDefault="00234065" w14:paraId="42C6D796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DCEED2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xmlns:wp14="http://schemas.microsoft.com/office/word/2010/wordml" w:rsidR="00234065" w14:paraId="776431FB" wp14:textId="77777777">
        <w:trPr>
          <w:trHeight w:val="1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842F59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3B6177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sTenKhachHang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BEB795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  <w:p w:rsidR="00234065" w:rsidRDefault="00234065" w14:paraId="6E1831B3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54E11D2A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="00234065" w14:paraId="307F80E8" wp14:textId="77777777">
        <w:trPr>
          <w:trHeight w:val="1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B77815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882972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sDiaChi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E04667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  <w:p w:rsidR="00234065" w:rsidRDefault="00234065" w14:paraId="31126E5D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2DE403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="00234065" w14:paraId="592BE30A" wp14:textId="77777777">
        <w:trPr>
          <w:trHeight w:val="568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79935F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5DCB2E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sSDT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DBB522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varchar(12)</w:t>
            </w:r>
          </w:p>
          <w:p w:rsidR="00234065" w:rsidRDefault="00234065" w14:paraId="62431CD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49E398E2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234065" w:rsidRDefault="00234065" w14:paraId="16287F21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5BE93A62" wp14:textId="77777777">
      <w:pPr>
        <w:spacing w:line="276" w:lineRule="auto"/>
        <w:ind w:firstLine="720"/>
        <w:rPr>
          <w:b/>
          <w:sz w:val="28"/>
          <w:szCs w:val="28"/>
        </w:rPr>
      </w:pPr>
    </w:p>
    <w:p xmlns:wp14="http://schemas.microsoft.com/office/word/2010/wordml" w:rsidR="00234065" w:rsidRDefault="00234065" w14:paraId="384BA73E" wp14:textId="77777777">
      <w:pPr>
        <w:spacing w:line="276" w:lineRule="auto"/>
        <w:ind w:firstLine="720"/>
        <w:rPr>
          <w:b/>
          <w:sz w:val="28"/>
          <w:szCs w:val="28"/>
        </w:rPr>
      </w:pPr>
    </w:p>
    <w:p xmlns:wp14="http://schemas.microsoft.com/office/word/2010/wordml" w:rsidR="00234065" w:rsidRDefault="00234065" w14:paraId="34B3F2EB" wp14:textId="77777777">
      <w:pPr>
        <w:spacing w:line="276" w:lineRule="auto"/>
        <w:ind w:firstLine="720"/>
        <w:rPr>
          <w:b/>
          <w:sz w:val="28"/>
          <w:szCs w:val="28"/>
        </w:rPr>
      </w:pPr>
    </w:p>
    <w:p xmlns:wp14="http://schemas.microsoft.com/office/word/2010/wordml" w:rsidR="00234065" w:rsidRDefault="001347C7" w14:paraId="50AB1965" wp14:textId="77777777">
      <w:pPr>
        <w:spacing w:line="276" w:lineRule="auto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*</w:t>
      </w:r>
      <w:r>
        <w:rPr>
          <w:sz w:val="28"/>
          <w:szCs w:val="28"/>
        </w:rPr>
        <w:t>tblSach</w:t>
      </w:r>
    </w:p>
    <w:tbl>
      <w:tblPr>
        <w:tblStyle w:val="a3"/>
        <w:tblW w:w="8340" w:type="dxa"/>
        <w:tblInd w:w="620" w:type="dxa"/>
        <w:tblLayout w:type="fixed"/>
        <w:tblLook w:val="0000" w:firstRow="0" w:lastRow="0" w:firstColumn="0" w:lastColumn="0" w:noHBand="0" w:noVBand="0"/>
      </w:tblPr>
      <w:tblGrid>
        <w:gridCol w:w="615"/>
        <w:gridCol w:w="2715"/>
        <w:gridCol w:w="2055"/>
        <w:gridCol w:w="2955"/>
      </w:tblGrid>
      <w:tr xmlns:wp14="http://schemas.microsoft.com/office/word/2010/wordml" w:rsidR="00234065" w14:paraId="51CCF7D3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A9BA4A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C082FE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0D1BCA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29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1DA389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Ràng Buộc</w:t>
            </w:r>
          </w:p>
        </w:tc>
      </w:tr>
      <w:tr xmlns:wp14="http://schemas.microsoft.com/office/word/2010/wordml" w:rsidR="00234065" w14:paraId="5E4F1306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65D241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61A2F3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sMaSach</w:t>
            </w:r>
          </w:p>
          <w:p w:rsidR="00234065" w:rsidRDefault="00234065" w14:paraId="7D34F5C7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511FD5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9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C824C0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xmlns:wp14="http://schemas.microsoft.com/office/word/2010/wordml" w:rsidR="00234065" w14:paraId="3A1E0EDB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CC21B9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6D975E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sTenSach</w:t>
            </w:r>
          </w:p>
          <w:p w:rsidR="00234065" w:rsidRDefault="00234065" w14:paraId="0B4020A7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FF065B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29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1D7B270A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="00234065" w14:paraId="44D11D72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A036E3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A1E4ED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sMaNXB</w:t>
            </w:r>
          </w:p>
          <w:p w:rsidR="00234065" w:rsidRDefault="00234065" w14:paraId="4F904CB7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E5ACB0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9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F43237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xmlns:wp14="http://schemas.microsoft.com/office/word/2010/wordml" w:rsidR="00234065" w14:paraId="5434635A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C964D7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CFCD2C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sMaTacGia</w:t>
            </w:r>
          </w:p>
          <w:p w:rsidR="00234065" w:rsidRDefault="00234065" w14:paraId="06971CD3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15986D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9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7087C3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xmlns:wp14="http://schemas.microsoft.com/office/word/2010/wordml" w:rsidR="00234065" w14:paraId="676F87A2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8941E4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6C0B94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sMaLoaiSach</w:t>
            </w:r>
          </w:p>
          <w:p w:rsidR="00234065" w:rsidRDefault="00234065" w14:paraId="2A1F701D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3EA45C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9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4C15D8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xmlns:wp14="http://schemas.microsoft.com/office/word/2010/wordml" w:rsidR="00234065" w14:paraId="5DEFB325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9B4EA1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948325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fSoLuong</w:t>
            </w:r>
          </w:p>
          <w:p w:rsidR="00234065" w:rsidRDefault="00234065" w14:paraId="03EFCA41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7D1B9A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9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A300AC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 &gt;=0</w:t>
            </w:r>
          </w:p>
        </w:tc>
      </w:tr>
      <w:tr xmlns:wp14="http://schemas.microsoft.com/office/word/2010/wordml" w:rsidR="00234065" w14:paraId="68306CA5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5697EE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100D0C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fGiaBan</w:t>
            </w:r>
          </w:p>
          <w:p w:rsidR="00234065" w:rsidRDefault="00234065" w14:paraId="5F96A722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1E10F8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9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B1BEDD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Bán &gt;0</w:t>
            </w:r>
          </w:p>
        </w:tc>
      </w:tr>
      <w:tr xmlns:wp14="http://schemas.microsoft.com/office/word/2010/wordml" w:rsidR="00234065" w14:paraId="2B35EFA0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4B0A20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B5A0BA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sDonViTinh</w:t>
            </w:r>
          </w:p>
          <w:p w:rsidR="00234065" w:rsidRDefault="00234065" w14:paraId="5B95CD12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97C15E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varchar(5)</w:t>
            </w:r>
          </w:p>
        </w:tc>
        <w:tc>
          <w:tcPr>
            <w:tcW w:w="29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61F0223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Mặc định là ‘VND’</w:t>
            </w:r>
          </w:p>
        </w:tc>
      </w:tr>
    </w:tbl>
    <w:p xmlns:wp14="http://schemas.microsoft.com/office/word/2010/wordml" w:rsidR="00234065" w:rsidRDefault="00234065" w14:paraId="5220BBB2" wp14:textId="77777777">
      <w:pPr>
        <w:spacing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13CB595B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234065" w14:paraId="6D9C8D39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234065" w14:paraId="675E05EE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234065" w14:paraId="2FC17F8B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234065" w14:paraId="0A4F7224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1347C7" w14:paraId="1669CE4F" wp14:textId="77777777">
      <w:pPr>
        <w:spacing w:line="276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>*tblNhanVien</w:t>
      </w:r>
    </w:p>
    <w:tbl>
      <w:tblPr>
        <w:tblStyle w:val="a4"/>
        <w:tblW w:w="8295" w:type="dxa"/>
        <w:tblInd w:w="620" w:type="dxa"/>
        <w:tblLayout w:type="fixed"/>
        <w:tblLook w:val="0000" w:firstRow="0" w:lastRow="0" w:firstColumn="0" w:lastColumn="0" w:noHBand="0" w:noVBand="0"/>
      </w:tblPr>
      <w:tblGrid>
        <w:gridCol w:w="615"/>
        <w:gridCol w:w="2715"/>
        <w:gridCol w:w="2070"/>
        <w:gridCol w:w="2895"/>
      </w:tblGrid>
      <w:tr xmlns:wp14="http://schemas.microsoft.com/office/word/2010/wordml" w:rsidR="00234065" w14:paraId="3BA1FC61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5F8F54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DEC9EB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7BDD27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306B79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Ràng Buộc</w:t>
            </w:r>
          </w:p>
        </w:tc>
      </w:tr>
      <w:tr xmlns:wp14="http://schemas.microsoft.com/office/word/2010/wordml" w:rsidR="00234065" w14:paraId="1B58DDA1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E32D52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12FFFE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sMaNhanVien</w:t>
            </w:r>
          </w:p>
          <w:p w:rsidR="00234065" w:rsidRDefault="00234065" w14:paraId="5AE48A43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B63834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9432FD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xmlns:wp14="http://schemas.microsoft.com/office/word/2010/wordml" w:rsidR="00234065" w14:paraId="723043DE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38328F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B8FB1B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sTenNhanVien</w:t>
            </w:r>
          </w:p>
          <w:p w:rsidR="00234065" w:rsidRDefault="00234065" w14:paraId="50F40DE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C515F3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77A52294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="00234065" w14:paraId="7C2EE159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8D9363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88F3C0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sDiaChi</w:t>
            </w:r>
          </w:p>
          <w:p w:rsidR="00234065" w:rsidRDefault="00234065" w14:paraId="007DCDA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238EFD3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nvarchar(50)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450EA2D7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="00234065" w14:paraId="6B3B74EA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7310F6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9B405D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sSDT</w:t>
            </w:r>
          </w:p>
          <w:p w:rsidR="00234065" w:rsidRDefault="00234065" w14:paraId="3DD355C9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7CB92D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varchar(12)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1A81F0B1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="00234065" w14:paraId="75F7552E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4240AA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A57426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dNgaySinh</w:t>
            </w:r>
          </w:p>
          <w:p w:rsidR="00234065" w:rsidRDefault="00234065" w14:paraId="717AAFB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0EFD023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56EE48EE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="00234065" w14:paraId="72BE21DB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B87E3D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F20D9C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dNgayVaoLam</w:t>
            </w:r>
          </w:p>
          <w:p w:rsidR="00234065" w:rsidRDefault="00234065" w14:paraId="2908EB2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52185C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B4D950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tra ngày vào làm so với ngày sinh phải đủ 18 tuổi</w:t>
            </w:r>
          </w:p>
        </w:tc>
      </w:tr>
      <w:tr xmlns:wp14="http://schemas.microsoft.com/office/word/2010/wordml" w:rsidR="00234065" w14:paraId="20E79A69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09B848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3A95CD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fLuongCoBan</w:t>
            </w:r>
          </w:p>
          <w:p w:rsidR="00234065" w:rsidRDefault="00234065" w14:paraId="121FD38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8BC46F3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80B3AC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Lương cơ bản &gt;0</w:t>
            </w:r>
          </w:p>
        </w:tc>
      </w:tr>
      <w:tr xmlns:wp14="http://schemas.microsoft.com/office/word/2010/wordml" w:rsidR="00234065" w14:paraId="6ABCA44D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385369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93E6B5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fPhuCap</w:t>
            </w:r>
          </w:p>
          <w:p w:rsidR="00234065" w:rsidRDefault="00234065" w14:paraId="1FE2DD96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A64FD9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BD9B2D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Phụ cấp &gt;0</w:t>
            </w:r>
          </w:p>
        </w:tc>
      </w:tr>
      <w:tr xmlns:wp14="http://schemas.microsoft.com/office/word/2010/wordml" w:rsidR="00234065" w14:paraId="512D1697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B2B730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46A0E0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sGioiTinh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128869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F94AD13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nhận ‘Nam’ or ‘Nữ’</w:t>
            </w:r>
          </w:p>
        </w:tc>
      </w:tr>
    </w:tbl>
    <w:p xmlns:wp14="http://schemas.microsoft.com/office/word/2010/wordml" w:rsidR="00234065" w:rsidRDefault="00234065" w14:paraId="27357532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07F023C8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234065" w14:paraId="4BDB5498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234065" w14:paraId="2916C19D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1347C7" w14:paraId="245D95A3" wp14:textId="77777777">
      <w:pPr>
        <w:spacing w:line="276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>*tblHoaDonMuaHang</w:t>
      </w:r>
    </w:p>
    <w:tbl>
      <w:tblPr>
        <w:tblStyle w:val="a5"/>
        <w:tblW w:w="8250" w:type="dxa"/>
        <w:tblInd w:w="635" w:type="dxa"/>
        <w:tblLayout w:type="fixed"/>
        <w:tblLook w:val="0000" w:firstRow="0" w:lastRow="0" w:firstColumn="0" w:lastColumn="0" w:noHBand="0" w:noVBand="0"/>
      </w:tblPr>
      <w:tblGrid>
        <w:gridCol w:w="600"/>
        <w:gridCol w:w="2715"/>
        <w:gridCol w:w="2055"/>
        <w:gridCol w:w="2880"/>
      </w:tblGrid>
      <w:tr xmlns:wp14="http://schemas.microsoft.com/office/word/2010/wordml" w:rsidR="00234065" w14:paraId="2DB33561" wp14:textId="77777777">
        <w:trPr>
          <w:trHeight w:val="1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9B123B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6E6F20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D9D9263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B63A25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 Tả</w:t>
            </w:r>
          </w:p>
        </w:tc>
      </w:tr>
      <w:tr xmlns:wp14="http://schemas.microsoft.com/office/word/2010/wordml" w:rsidR="00234065" w14:paraId="0F0D9242" wp14:textId="77777777">
        <w:trPr>
          <w:trHeight w:val="1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C50080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58003B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iSoHDMH</w:t>
            </w:r>
          </w:p>
          <w:p w:rsidR="00234065" w:rsidRDefault="00234065" w14:paraId="74869460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A501AC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CAB3ED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xmlns:wp14="http://schemas.microsoft.com/office/word/2010/wordml" w:rsidR="00234065" w14:paraId="1BDEBF3D" wp14:textId="77777777">
        <w:trPr>
          <w:trHeight w:val="1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4B6C89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98A41E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sMaNhanVien</w:t>
            </w:r>
          </w:p>
          <w:p w:rsidR="00234065" w:rsidRDefault="00234065" w14:paraId="187F57B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B4A3F5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3BCFB8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xmlns:wp14="http://schemas.microsoft.com/office/word/2010/wordml" w:rsidR="00234065" w14:paraId="1F4F06FB" wp14:textId="77777777">
        <w:trPr>
          <w:trHeight w:val="1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7AB747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4AD4F43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sMaKhachHang</w:t>
            </w:r>
          </w:p>
          <w:p w:rsidR="00234065" w:rsidRDefault="00234065" w14:paraId="54738AF4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BDB7C9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0B07ED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xmlns:wp14="http://schemas.microsoft.com/office/word/2010/wordml" w:rsidR="00234065" w14:paraId="1E48606D" wp14:textId="77777777">
        <w:trPr>
          <w:trHeight w:val="1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2C3D75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900A88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dNgayMuaHang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97F99C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D63BD2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Ngày mua hàng phải &lt;= ngày hiện tại </w:t>
            </w:r>
          </w:p>
        </w:tc>
      </w:tr>
    </w:tbl>
    <w:p xmlns:wp14="http://schemas.microsoft.com/office/word/2010/wordml" w:rsidR="00234065" w:rsidRDefault="00234065" w14:paraId="46ABBD8F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06BBA33E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1347C7" w14:paraId="7C79032A" wp14:textId="77777777">
      <w:pPr>
        <w:spacing w:line="276" w:lineRule="auto"/>
        <w:ind w:firstLine="72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*</w:t>
      </w:r>
      <w:r>
        <w:rPr>
          <w:sz w:val="28"/>
          <w:szCs w:val="28"/>
        </w:rPr>
        <w:t>tblChiTietHDMuaHang</w:t>
      </w:r>
    </w:p>
    <w:tbl>
      <w:tblPr>
        <w:tblStyle w:val="a6"/>
        <w:tblW w:w="8235" w:type="dxa"/>
        <w:tblInd w:w="650" w:type="dxa"/>
        <w:tblLayout w:type="fixed"/>
        <w:tblLook w:val="0000" w:firstRow="0" w:lastRow="0" w:firstColumn="0" w:lastColumn="0" w:noHBand="0" w:noVBand="0"/>
      </w:tblPr>
      <w:tblGrid>
        <w:gridCol w:w="585"/>
        <w:gridCol w:w="2715"/>
        <w:gridCol w:w="2055"/>
        <w:gridCol w:w="2880"/>
      </w:tblGrid>
      <w:tr xmlns:wp14="http://schemas.microsoft.com/office/word/2010/wordml" w:rsidR="00234065" w14:paraId="22B050CF" wp14:textId="77777777">
        <w:trPr>
          <w:trHeight w:val="1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6E4FA2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BF46E8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26A0C73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1B9039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 Tả</w:t>
            </w:r>
          </w:p>
        </w:tc>
      </w:tr>
      <w:tr xmlns:wp14="http://schemas.microsoft.com/office/word/2010/wordml" w:rsidR="00234065" w14:paraId="73FA28A5" wp14:textId="77777777">
        <w:trPr>
          <w:trHeight w:val="1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50B3AD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DD84493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iSoHDMH</w:t>
            </w:r>
          </w:p>
          <w:p w:rsidR="00234065" w:rsidRDefault="00234065" w14:paraId="464FCBC1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39766AA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1F07B7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PK, FK</w:t>
            </w:r>
          </w:p>
        </w:tc>
      </w:tr>
      <w:tr xmlns:wp14="http://schemas.microsoft.com/office/word/2010/wordml" w:rsidR="00234065" w14:paraId="7DFCA8E9" wp14:textId="77777777">
        <w:trPr>
          <w:trHeight w:val="1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8A8CB7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5CE4BF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sMaSach</w:t>
            </w:r>
          </w:p>
          <w:p w:rsidR="00234065" w:rsidRDefault="00234065" w14:paraId="5C8C6B09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2143F9A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CC9D85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PK, FK</w:t>
            </w:r>
          </w:p>
        </w:tc>
      </w:tr>
      <w:tr xmlns:wp14="http://schemas.microsoft.com/office/word/2010/wordml" w:rsidR="00234065" w14:paraId="382A87E6" wp14:textId="77777777">
        <w:trPr>
          <w:trHeight w:val="324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97C039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77EE36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fDonGia</w:t>
            </w:r>
          </w:p>
          <w:p w:rsidR="00234065" w:rsidRDefault="00234065" w14:paraId="3382A365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4689EA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AB3C7B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giá &gt;0</w:t>
            </w:r>
          </w:p>
        </w:tc>
      </w:tr>
      <w:tr xmlns:wp14="http://schemas.microsoft.com/office/word/2010/wordml" w:rsidR="00234065" w14:paraId="74D92A77" wp14:textId="77777777">
        <w:trPr>
          <w:trHeight w:val="1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055DCC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7FCA7A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fSoLuong</w:t>
            </w:r>
          </w:p>
          <w:p w:rsidR="00234065" w:rsidRDefault="00234065" w14:paraId="5C71F136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66B9BE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9DB84D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 &gt;0</w:t>
            </w:r>
          </w:p>
        </w:tc>
      </w:tr>
      <w:tr xmlns:wp14="http://schemas.microsoft.com/office/word/2010/wordml" w:rsidR="00234065" w14:paraId="6BCBE131" wp14:textId="77777777">
        <w:trPr>
          <w:trHeight w:val="1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6DB90E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144E67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fMucGiamGia</w:t>
            </w:r>
          </w:p>
          <w:p w:rsidR="00234065" w:rsidRDefault="00234065" w14:paraId="62199465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D3A8B0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234065" w14:paraId="0DA123B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234065" w:rsidRDefault="00234065" w14:paraId="4C4CEA3D" wp14:textId="77777777">
      <w:pPr>
        <w:spacing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234065" w14:paraId="50895670" wp14:textId="77777777">
      <w:pPr>
        <w:spacing w:line="276" w:lineRule="auto"/>
        <w:ind w:firstLine="720"/>
        <w:rPr>
          <w:sz w:val="28"/>
          <w:szCs w:val="28"/>
        </w:rPr>
      </w:pPr>
    </w:p>
    <w:p xmlns:wp14="http://schemas.microsoft.com/office/word/2010/wordml" w:rsidR="00234065" w:rsidRDefault="001347C7" w14:paraId="26F231F5" wp14:textId="77777777">
      <w:pPr>
        <w:spacing w:line="276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>*tblHoaDonNhapHang</w:t>
      </w:r>
    </w:p>
    <w:tbl>
      <w:tblPr>
        <w:tblStyle w:val="a7"/>
        <w:tblW w:w="8295" w:type="dxa"/>
        <w:tblInd w:w="620" w:type="dxa"/>
        <w:tblLayout w:type="fixed"/>
        <w:tblLook w:val="0000" w:firstRow="0" w:lastRow="0" w:firstColumn="0" w:lastColumn="0" w:noHBand="0" w:noVBand="0"/>
      </w:tblPr>
      <w:tblGrid>
        <w:gridCol w:w="765"/>
        <w:gridCol w:w="2580"/>
        <w:gridCol w:w="2100"/>
        <w:gridCol w:w="2850"/>
      </w:tblGrid>
      <w:tr xmlns:wp14="http://schemas.microsoft.com/office/word/2010/wordml" w:rsidR="00234065" w14:paraId="5604E705" wp14:textId="77777777">
        <w:trPr>
          <w:trHeight w:val="1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35CCB8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1EF6E8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4BDB33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309FAC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 Tả</w:t>
            </w:r>
          </w:p>
        </w:tc>
      </w:tr>
      <w:tr xmlns:wp14="http://schemas.microsoft.com/office/word/2010/wordml" w:rsidR="00234065" w14:paraId="760C2475" wp14:textId="77777777">
        <w:trPr>
          <w:trHeight w:val="1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B965A4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6E4C84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iSoHDNH</w:t>
            </w:r>
          </w:p>
          <w:p w:rsidR="00234065" w:rsidRDefault="00234065" w14:paraId="38C1F859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4622A5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F3B087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</w:tr>
      <w:tr xmlns:wp14="http://schemas.microsoft.com/office/word/2010/wordml" w:rsidR="00234065" w14:paraId="19428DD7" wp14:textId="77777777">
        <w:trPr>
          <w:trHeight w:val="1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E643A3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27B273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sMaNhanVien</w:t>
            </w:r>
          </w:p>
          <w:p w:rsidR="00234065" w:rsidRDefault="00234065" w14:paraId="0C8FE7CE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6C5F5E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B4002F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xmlns:wp14="http://schemas.microsoft.com/office/word/2010/wordml" w:rsidR="00234065" w14:paraId="32D39067" wp14:textId="77777777">
        <w:trPr>
          <w:trHeight w:val="1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A2176D0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DF56161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sMaNXB</w:t>
            </w:r>
          </w:p>
          <w:p w:rsidR="00234065" w:rsidRDefault="00234065" w14:paraId="41004F19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007029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6832D8A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</w:tr>
      <w:tr xmlns:wp14="http://schemas.microsoft.com/office/word/2010/wordml" w:rsidR="00234065" w14:paraId="4D6DE56B" wp14:textId="77777777">
        <w:trPr>
          <w:trHeight w:val="1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BC2995D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6F2149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dNgayNhap</w:t>
            </w:r>
          </w:p>
          <w:p w:rsidR="00234065" w:rsidRDefault="00234065" w14:paraId="67C0C651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38085C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1AD58C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nhập hàng phải &lt;= ngày hiện tại</w:t>
            </w:r>
          </w:p>
        </w:tc>
      </w:tr>
    </w:tbl>
    <w:p xmlns:wp14="http://schemas.microsoft.com/office/word/2010/wordml" w:rsidR="00234065" w:rsidRDefault="001347C7" w14:paraId="308D56CC" wp14:textId="7777777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xmlns:wp14="http://schemas.microsoft.com/office/word/2010/wordml" w:rsidR="00234065" w:rsidRDefault="00234065" w14:paraId="797E50C6" wp14:textId="77777777">
      <w:pPr>
        <w:spacing w:line="276" w:lineRule="auto"/>
        <w:ind w:firstLine="720"/>
        <w:rPr>
          <w:b/>
          <w:sz w:val="28"/>
          <w:szCs w:val="28"/>
        </w:rPr>
      </w:pPr>
    </w:p>
    <w:p xmlns:wp14="http://schemas.microsoft.com/office/word/2010/wordml" w:rsidR="00234065" w:rsidRDefault="001347C7" w14:paraId="510852EF" wp14:textId="77777777">
      <w:pPr>
        <w:spacing w:line="276" w:lineRule="auto"/>
        <w:ind w:firstLine="72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*</w:t>
      </w:r>
      <w:r>
        <w:rPr>
          <w:sz w:val="28"/>
          <w:szCs w:val="28"/>
        </w:rPr>
        <w:t>tblChiTietHDNhapHang</w:t>
      </w:r>
    </w:p>
    <w:tbl>
      <w:tblPr>
        <w:tblStyle w:val="a8"/>
        <w:tblW w:w="8250" w:type="dxa"/>
        <w:tblInd w:w="620" w:type="dxa"/>
        <w:tblLayout w:type="fixed"/>
        <w:tblLook w:val="0000" w:firstRow="0" w:lastRow="0" w:firstColumn="0" w:lastColumn="0" w:noHBand="0" w:noVBand="0"/>
      </w:tblPr>
      <w:tblGrid>
        <w:gridCol w:w="615"/>
        <w:gridCol w:w="2715"/>
        <w:gridCol w:w="2145"/>
        <w:gridCol w:w="2775"/>
      </w:tblGrid>
      <w:tr xmlns:wp14="http://schemas.microsoft.com/office/word/2010/wordml" w:rsidR="00234065" w14:paraId="2C675736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57A303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6C7F15C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084360C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2BF3E9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 Tả</w:t>
            </w:r>
          </w:p>
        </w:tc>
      </w:tr>
      <w:tr xmlns:wp14="http://schemas.microsoft.com/office/word/2010/wordml" w:rsidR="00234065" w14:paraId="65A67E7B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11F3AB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65B0EA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iSoHDNH</w:t>
            </w:r>
          </w:p>
          <w:p w:rsidR="00234065" w:rsidRDefault="00234065" w14:paraId="7B04FA47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A69482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D54715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 , FK</w:t>
            </w:r>
          </w:p>
        </w:tc>
      </w:tr>
      <w:tr xmlns:wp14="http://schemas.microsoft.com/office/word/2010/wordml" w:rsidR="00234065" w14:paraId="1A9FAA8B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A9DB5E7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E75243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sMaSach</w:t>
            </w:r>
          </w:p>
          <w:p w:rsidR="00234065" w:rsidRDefault="00234065" w14:paraId="568C698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93A939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varchar(15)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C25A6FF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PK, FK</w:t>
            </w:r>
          </w:p>
        </w:tc>
      </w:tr>
      <w:tr xmlns:wp14="http://schemas.microsoft.com/office/word/2010/wordml" w:rsidR="00234065" w14:paraId="1A623029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3C1ED14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5242C70B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fSoLuongNhap</w:t>
            </w:r>
          </w:p>
          <w:p w:rsidR="00234065" w:rsidRDefault="00234065" w14:paraId="1A939487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43A412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40AB34E2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 nhập &gt; 0</w:t>
            </w:r>
          </w:p>
        </w:tc>
      </w:tr>
      <w:tr xmlns:wp14="http://schemas.microsoft.com/office/word/2010/wordml" w:rsidR="00234065" w14:paraId="4AC1AC63" wp14:textId="77777777">
        <w:trPr>
          <w:trHeight w:val="1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7CD048C6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243F8A39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fGiaNhap</w:t>
            </w:r>
          </w:p>
          <w:p w:rsidR="00234065" w:rsidRDefault="00234065" w14:paraId="6AA258D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6A3DB4C5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234065" w:rsidRDefault="001347C7" w14:paraId="158C1B74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nhập &gt;0</w:t>
            </w:r>
          </w:p>
        </w:tc>
      </w:tr>
    </w:tbl>
    <w:p xmlns:wp14="http://schemas.microsoft.com/office/word/2010/wordml" w:rsidR="00234065" w:rsidRDefault="00234065" w14:paraId="6FFBD3EC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1347C7" w14:paraId="7E37D7B7" wp14:textId="77777777">
      <w:pPr>
        <w:pStyle w:val="Heading2"/>
        <w:numPr>
          <w:ilvl w:val="0"/>
          <w:numId w:val="11"/>
        </w:numPr>
        <w:spacing w:line="276" w:lineRule="auto"/>
        <w:rPr>
          <w:sz w:val="28"/>
          <w:szCs w:val="28"/>
        </w:rPr>
      </w:pPr>
      <w:bookmarkStart w:name="_yh8r7ti7x65k" w:colFirst="0" w:colLast="0" w:id="6"/>
      <w:bookmarkEnd w:id="6"/>
      <w:r>
        <w:rPr>
          <w:sz w:val="28"/>
          <w:szCs w:val="28"/>
        </w:rPr>
        <w:t>Sơ đồ Diagram</w:t>
      </w:r>
    </w:p>
    <w:p xmlns:wp14="http://schemas.microsoft.com/office/word/2010/wordml" w:rsidR="00234065" w:rsidRDefault="00234065" w14:paraId="30DCCCAD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36AF6883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1347C7" w14:paraId="1153A146" wp14:textId="77777777">
      <w:pPr>
        <w:spacing w:line="27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5F34EE7A" wp14:editId="7777777">
            <wp:simplePos x="0" y="0"/>
            <wp:positionH relativeFrom="margin">
              <wp:posOffset>-809624</wp:posOffset>
            </wp:positionH>
            <wp:positionV relativeFrom="margin">
              <wp:posOffset>766763</wp:posOffset>
            </wp:positionV>
            <wp:extent cx="7562850" cy="5053524"/>
            <wp:effectExtent l="0" t="0" r="0" b="0"/>
            <wp:wrapNone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053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234065" w:rsidRDefault="00234065" w14:paraId="54C529ED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1C0157D6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3691E7B2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526770CE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7CBEED82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6E36661F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38645DC7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135E58C4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62EBF9A1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0C6C2CD5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709E88E4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508C98E9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779F8E76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7818863E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44F69B9A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5F07D11E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1347C7" w14:paraId="45F94F8F" wp14:textId="7777777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</w:p>
    <w:p xmlns:wp14="http://schemas.microsoft.com/office/word/2010/wordml" w:rsidR="00234065" w:rsidRDefault="00234065" w14:paraId="41508A3C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43D6B1D6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17DBC151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234065" w14:paraId="6F8BD81B" wp14:textId="77777777">
      <w:pPr>
        <w:spacing w:line="276" w:lineRule="auto"/>
        <w:rPr>
          <w:b/>
          <w:sz w:val="28"/>
          <w:szCs w:val="28"/>
        </w:rPr>
      </w:pPr>
    </w:p>
    <w:p xmlns:wp14="http://schemas.microsoft.com/office/word/2010/wordml" w:rsidR="00234065" w:rsidRDefault="001347C7" w14:paraId="4EF767EE" wp14:textId="77777777">
      <w:pPr>
        <w:pStyle w:val="Heading1"/>
        <w:numPr>
          <w:ilvl w:val="0"/>
          <w:numId w:val="10"/>
        </w:numPr>
        <w:spacing w:line="276" w:lineRule="auto"/>
        <w:rPr>
          <w:sz w:val="32"/>
          <w:szCs w:val="32"/>
        </w:rPr>
      </w:pPr>
      <w:bookmarkStart w:name="_u8phw3yv91my" w:colFirst="0" w:colLast="0" w:id="7"/>
      <w:bookmarkEnd w:id="7"/>
      <w:r>
        <w:rPr>
          <w:sz w:val="32"/>
          <w:szCs w:val="32"/>
        </w:rPr>
        <w:t>Tạo Cơ Sở Dữ Liệu</w:t>
      </w:r>
    </w:p>
    <w:p xmlns:wp14="http://schemas.microsoft.com/office/word/2010/wordml" w:rsidR="00234065" w:rsidRDefault="001347C7" w14:paraId="161B03E1" wp14:textId="77777777">
      <w:pPr>
        <w:pStyle w:val="Heading2"/>
        <w:numPr>
          <w:ilvl w:val="0"/>
          <w:numId w:val="1"/>
        </w:numPr>
        <w:spacing w:before="120" w:line="276" w:lineRule="auto"/>
        <w:rPr>
          <w:sz w:val="28"/>
          <w:szCs w:val="28"/>
        </w:rPr>
      </w:pPr>
      <w:bookmarkStart w:name="_h7fgz6ccy07n" w:colFirst="0" w:colLast="0" w:id="8"/>
      <w:bookmarkEnd w:id="8"/>
      <w:r>
        <w:rPr>
          <w:sz w:val="28"/>
          <w:szCs w:val="28"/>
        </w:rPr>
        <w:t>Tạo các bảng, ràng buộc</w:t>
      </w:r>
    </w:p>
    <w:p xmlns:wp14="http://schemas.microsoft.com/office/word/2010/wordml" w:rsidR="00234065" w:rsidRDefault="00234065" w14:paraId="2613E9C1" wp14:textId="77777777">
      <w:pPr>
        <w:spacing w:line="276" w:lineRule="auto"/>
        <w:ind w:left="720"/>
        <w:rPr>
          <w:b/>
          <w:sz w:val="28"/>
          <w:szCs w:val="28"/>
        </w:rPr>
      </w:pPr>
    </w:p>
    <w:p xmlns:wp14="http://schemas.microsoft.com/office/word/2010/wordml" w:rsidR="00234065" w:rsidRDefault="001347C7" w14:paraId="59AB5805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--Tạo DATABASE</w:t>
      </w:r>
    </w:p>
    <w:p xmlns:wp14="http://schemas.microsoft.com/office/word/2010/wordml" w:rsidR="00234065" w:rsidRDefault="00234065" w14:paraId="1037B8A3" wp14:textId="77777777">
      <w:pPr>
        <w:spacing w:line="276" w:lineRule="auto"/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F9C1548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CREATE DATABASE QuanLyCuaHangSach</w:t>
      </w:r>
    </w:p>
    <w:p xmlns:wp14="http://schemas.microsoft.com/office/word/2010/wordml" w:rsidR="00234065" w:rsidRDefault="001347C7" w14:paraId="2A619DEB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ON(</w:t>
      </w:r>
    </w:p>
    <w:p xmlns:wp14="http://schemas.microsoft.com/office/word/2010/wordml" w:rsidR="00234065" w:rsidRDefault="001347C7" w14:paraId="4B62107A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NAME = 'QuanLyCuaHangSach',</w:t>
      </w:r>
    </w:p>
    <w:p xmlns:wp14="http://schemas.microsoft.com/office/word/2010/wordml" w:rsidR="00234065" w:rsidRDefault="001347C7" w14:paraId="23C8D416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FILENAME = N'D:\SQL\QuanLyCuaHangSach.mdf'</w:t>
      </w:r>
    </w:p>
    <w:p xmlns:wp14="http://schemas.microsoft.com/office/word/2010/wordml" w:rsidR="00234065" w:rsidRDefault="001347C7" w14:paraId="2CEAEE8A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xmlns:wp14="http://schemas.microsoft.com/office/word/2010/wordml" w:rsidR="00234065" w:rsidRDefault="00234065" w14:paraId="687C6DE0" wp14:textId="77777777">
      <w:pPr>
        <w:spacing w:line="276" w:lineRule="auto"/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45B3C8DB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------------------Bảng Thể Loại Sách</w:t>
      </w:r>
    </w:p>
    <w:p xmlns:wp14="http://schemas.microsoft.com/office/word/2010/wordml" w:rsidR="00234065" w:rsidRDefault="001347C7" w14:paraId="0BFF3EC4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TABLE tblTheLoaiSach ( </w:t>
      </w:r>
    </w:p>
    <w:p xmlns:wp14="http://schemas.microsoft.com/office/word/2010/wordml" w:rsidR="00234065" w:rsidRDefault="001347C7" w14:paraId="24108397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sMaLoaiSach VARCHAR(15) NOT NULL ,</w:t>
      </w:r>
    </w:p>
    <w:p xmlns:wp14="http://schemas.microsoft.com/office/word/2010/wordml" w:rsidR="00234065" w:rsidRDefault="001347C7" w14:paraId="60C3BAB2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sTenTheLoai NVARCHAR(50),</w:t>
      </w:r>
    </w:p>
    <w:p xmlns:wp14="http://schemas.microsoft.com/office/word/2010/wordml" w:rsidR="00234065" w:rsidRDefault="001347C7" w14:paraId="51EE8089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CONSTRAINT PK_sMaLoaiSach PRIMARY KEY (sMaLoaiSach)</w:t>
      </w:r>
    </w:p>
    <w:p xmlns:wp14="http://schemas.microsoft.com/office/word/2010/wordml" w:rsidR="00234065" w:rsidRDefault="001347C7" w14:paraId="47337C0F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xmlns:wp14="http://schemas.microsoft.com/office/word/2010/wordml" w:rsidR="00234065" w:rsidRDefault="001347C7" w14:paraId="051D824B" wp14:textId="7777777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------------------ Bảng tác giả</w:t>
      </w:r>
    </w:p>
    <w:p xmlns:wp14="http://schemas.microsoft.com/office/word/2010/wordml" w:rsidR="00234065" w:rsidRDefault="001347C7" w14:paraId="7AE55C70" wp14:textId="7777777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CREATE TABLE tblTacGia (</w:t>
      </w:r>
    </w:p>
    <w:p xmlns:wp14="http://schemas.microsoft.com/office/word/2010/wordml" w:rsidR="00234065" w:rsidRDefault="001347C7" w14:paraId="387092FD" wp14:textId="7777777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sMaTacGia VARCHAR(15) NOT NULL ,</w:t>
      </w:r>
    </w:p>
    <w:p xmlns:wp14="http://schemas.microsoft.com/office/word/2010/wordml" w:rsidR="00234065" w:rsidRDefault="001347C7" w14:paraId="4A5663D2" wp14:textId="7777777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sTenTacGia NVARCHAR(50) ,</w:t>
      </w:r>
    </w:p>
    <w:p xmlns:wp14="http://schemas.microsoft.com/office/word/2010/wordml" w:rsidR="00234065" w:rsidRDefault="001347C7" w14:paraId="4066833A" wp14:textId="7777777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CONSTRAINT PK_sMaTacGia PRIMARY KEY (sMaTacGia)</w:t>
      </w:r>
    </w:p>
    <w:p xmlns:wp14="http://schemas.microsoft.com/office/word/2010/wordml" w:rsidR="00234065" w:rsidRDefault="001347C7" w14:paraId="010F3F46" wp14:textId="7777777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)</w:t>
      </w:r>
    </w:p>
    <w:p xmlns:wp14="http://schemas.microsoft.com/office/word/2010/wordml" w:rsidR="00234065" w:rsidRDefault="001347C7" w14:paraId="580F76FA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--------------- Bảng Nhà Xuất Bản </w:t>
      </w:r>
    </w:p>
    <w:p xmlns:wp14="http://schemas.microsoft.com/office/word/2010/wordml" w:rsidR="00234065" w:rsidRDefault="001347C7" w14:paraId="5C572DD1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CREATE TABLE tblNhaXuatBan (</w:t>
      </w:r>
    </w:p>
    <w:p xmlns:wp14="http://schemas.microsoft.com/office/word/2010/wordml" w:rsidR="00234065" w:rsidRDefault="001347C7" w14:paraId="550B2292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sMaNXB VARCHAR(15) NOT NULL,</w:t>
      </w:r>
    </w:p>
    <w:p xmlns:wp14="http://schemas.microsoft.com/office/word/2010/wordml" w:rsidR="00234065" w:rsidRDefault="001347C7" w14:paraId="326DDAD5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sTenNXB NVARCHAR(50) ,</w:t>
      </w:r>
    </w:p>
    <w:p xmlns:wp14="http://schemas.microsoft.com/office/word/2010/wordml" w:rsidR="00234065" w:rsidRDefault="001347C7" w14:paraId="456A7327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sSDT VARCHAR(12),</w:t>
      </w:r>
    </w:p>
    <w:p xmlns:wp14="http://schemas.microsoft.com/office/word/2010/wordml" w:rsidR="00234065" w:rsidRDefault="001347C7" w14:paraId="1C0498B5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sDiaChi NVARCHAR(50),</w:t>
      </w:r>
    </w:p>
    <w:p xmlns:wp14="http://schemas.microsoft.com/office/word/2010/wordml" w:rsidR="00234065" w:rsidRDefault="001347C7" w14:paraId="4C7DCA96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PK_sMaNXB PRIMARY KEY (sMaNXB)</w:t>
      </w:r>
    </w:p>
    <w:p xmlns:wp14="http://schemas.microsoft.com/office/word/2010/wordml" w:rsidR="00234065" w:rsidRDefault="001347C7" w14:paraId="42465816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xmlns:wp14="http://schemas.microsoft.com/office/word/2010/wordml" w:rsidR="00234065" w:rsidRDefault="001347C7" w14:paraId="253C250E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------------------ Bảng Sách</w:t>
      </w:r>
    </w:p>
    <w:p xmlns:wp14="http://schemas.microsoft.com/office/word/2010/wordml" w:rsidR="00234065" w:rsidRDefault="001347C7" w14:paraId="5BC08D23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CREATE TABLE tblSach (</w:t>
      </w:r>
    </w:p>
    <w:p xmlns:wp14="http://schemas.microsoft.com/office/word/2010/wordml" w:rsidR="00234065" w:rsidRDefault="001347C7" w14:paraId="2414FA09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sMaSach VARCHAR(15) NOT NULL ,</w:t>
      </w:r>
    </w:p>
    <w:p xmlns:wp14="http://schemas.microsoft.com/office/word/2010/wordml" w:rsidR="00234065" w:rsidRDefault="001347C7" w14:paraId="7E25F092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sTenSach NVARCHAR(50),</w:t>
      </w:r>
    </w:p>
    <w:p xmlns:wp14="http://schemas.microsoft.com/office/word/2010/wordml" w:rsidR="00234065" w:rsidRDefault="001347C7" w14:paraId="54C86212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sMaNXB VARCHAR(15) NOT NULL,</w:t>
      </w:r>
    </w:p>
    <w:p xmlns:wp14="http://schemas.microsoft.com/office/word/2010/wordml" w:rsidR="00234065" w:rsidRDefault="001347C7" w14:paraId="1B8C4C8D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sMaTacGia VARCHAR(15) NOT NULL ,</w:t>
      </w:r>
    </w:p>
    <w:p xmlns:wp14="http://schemas.microsoft.com/office/word/2010/wordml" w:rsidR="00234065" w:rsidRDefault="001347C7" w14:paraId="4C418F6A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sMaLoaiSach VARCHAR(15) NOT NULL,</w:t>
      </w:r>
    </w:p>
    <w:p xmlns:wp14="http://schemas.microsoft.com/office/word/2010/wordml" w:rsidR="00234065" w:rsidRDefault="001347C7" w14:paraId="521C299C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fSoLuong FLOAT,</w:t>
      </w:r>
    </w:p>
    <w:p xmlns:wp14="http://schemas.microsoft.com/office/word/2010/wordml" w:rsidR="00234065" w:rsidRDefault="001347C7" w14:paraId="0DF22D2A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fGiaBan FLOAT,</w:t>
      </w:r>
    </w:p>
    <w:p xmlns:wp14="http://schemas.microsoft.com/office/word/2010/wordml" w:rsidR="00234065" w:rsidRDefault="001347C7" w14:paraId="153F0953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sDonViTinh VARCHAR(5) DEFAULT ( 'VND' ),</w:t>
      </w:r>
    </w:p>
    <w:p xmlns:wp14="http://schemas.microsoft.com/office/word/2010/wordml" w:rsidR="00234065" w:rsidRDefault="001347C7" w14:paraId="7ED853E0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PK_sMaSach PRIMARY KEY (sMaSach) ,</w:t>
      </w:r>
    </w:p>
    <w:p xmlns:wp14="http://schemas.microsoft.com/office/word/2010/wordml" w:rsidR="00234065" w:rsidRDefault="001347C7" w14:paraId="05F4CFD4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CK_SoLuong CHECK (fSoLuong &gt;=0),</w:t>
      </w:r>
    </w:p>
    <w:p xmlns:wp14="http://schemas.microsoft.com/office/word/2010/wordml" w:rsidR="00234065" w:rsidRDefault="001347C7" w14:paraId="2E782163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CK_GiaBan CHECK (fGiaBan &gt;0),</w:t>
      </w:r>
    </w:p>
    <w:p xmlns:wp14="http://schemas.microsoft.com/office/word/2010/wordml" w:rsidR="00234065" w:rsidRDefault="001347C7" w14:paraId="7AC498C5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FK_Sach_LoaiSach FOREIGN KEY (sMaLoaiSach) REFERENCES tblTheLoaiSach(sMaLoaiSach),</w:t>
      </w:r>
    </w:p>
    <w:p xmlns:wp14="http://schemas.microsoft.com/office/word/2010/wordml" w:rsidR="00234065" w:rsidRDefault="001347C7" w14:paraId="67DB495A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FK_Sach_TacGia FOREIGN KEY (sMaTacGia) REFERENCES tblTacGia(sMaTacGia),</w:t>
      </w:r>
    </w:p>
    <w:p xmlns:wp14="http://schemas.microsoft.com/office/word/2010/wordml" w:rsidR="00234065" w:rsidRDefault="001347C7" w14:paraId="699F5E60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FK_Sach_NXB FOREIGN KEY (sMaNXB) REFERENCES tblNhaXuatBan(sMaNXB)</w:t>
      </w:r>
    </w:p>
    <w:p xmlns:wp14="http://schemas.microsoft.com/office/word/2010/wordml" w:rsidR="00234065" w:rsidRDefault="001347C7" w14:paraId="4CB189D3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)</w:t>
      </w:r>
    </w:p>
    <w:p xmlns:wp14="http://schemas.microsoft.com/office/word/2010/wordml" w:rsidR="00234065" w:rsidRDefault="001347C7" w14:paraId="160088D5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------------------ Bảng Khách Hàng </w:t>
      </w:r>
    </w:p>
    <w:p xmlns:wp14="http://schemas.microsoft.com/office/word/2010/wordml" w:rsidR="00234065" w:rsidRDefault="001347C7" w14:paraId="4728EC46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CREATE TABLE tblKhachHang (</w:t>
      </w:r>
    </w:p>
    <w:p xmlns:wp14="http://schemas.microsoft.com/office/word/2010/wordml" w:rsidR="00234065" w:rsidRDefault="001347C7" w14:paraId="27AAB3C0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sMaKhachHang VARCHAR(15) NOT NULL,</w:t>
      </w:r>
    </w:p>
    <w:p xmlns:wp14="http://schemas.microsoft.com/office/word/2010/wordml" w:rsidR="00234065" w:rsidRDefault="001347C7" w14:paraId="4A4CAAF5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sTenKhachHang NVARCHAR(50),</w:t>
      </w:r>
    </w:p>
    <w:p xmlns:wp14="http://schemas.microsoft.com/office/word/2010/wordml" w:rsidR="00234065" w:rsidRDefault="001347C7" w14:paraId="06DF2D91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sDiaChi NVARCHAR(50),</w:t>
      </w:r>
    </w:p>
    <w:p xmlns:wp14="http://schemas.microsoft.com/office/word/2010/wordml" w:rsidR="00234065" w:rsidRDefault="001347C7" w14:paraId="15E0CDE0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sSDT VARCHAR(12),</w:t>
      </w:r>
    </w:p>
    <w:p xmlns:wp14="http://schemas.microsoft.com/office/word/2010/wordml" w:rsidR="00234065" w:rsidRDefault="001347C7" w14:paraId="6E9838A6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PK_sMaKhachHang PRIMARY KEY (sMaKhachHang)</w:t>
      </w:r>
    </w:p>
    <w:p xmlns:wp14="http://schemas.microsoft.com/office/word/2010/wordml" w:rsidR="00234065" w:rsidRDefault="001347C7" w14:paraId="66F6B82B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xmlns:wp14="http://schemas.microsoft.com/office/word/2010/wordml" w:rsidR="00234065" w:rsidRDefault="001347C7" w14:paraId="239CB1D2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------------------ Bảng Nhân Viên </w:t>
      </w:r>
    </w:p>
    <w:p xmlns:wp14="http://schemas.microsoft.com/office/word/2010/wordml" w:rsidR="00234065" w:rsidRDefault="001347C7" w14:paraId="5899883E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CREATE TABLE tblNhanVien (</w:t>
      </w:r>
    </w:p>
    <w:p xmlns:wp14="http://schemas.microsoft.com/office/word/2010/wordml" w:rsidR="00234065" w:rsidRDefault="001347C7" w14:paraId="2A82A3B1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sMaNhanVien VARCHAR(15) NOT NULL,</w:t>
      </w:r>
    </w:p>
    <w:p xmlns:wp14="http://schemas.microsoft.com/office/word/2010/wordml" w:rsidR="00234065" w:rsidRDefault="001347C7" w14:paraId="7FF31571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sTenNhanVien NVARCHAR(50),</w:t>
      </w:r>
    </w:p>
    <w:p xmlns:wp14="http://schemas.microsoft.com/office/word/2010/wordml" w:rsidR="00234065" w:rsidRDefault="001347C7" w14:paraId="3A447FFA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sGioiTinh NVARCHAR(5),</w:t>
      </w:r>
    </w:p>
    <w:p xmlns:wp14="http://schemas.microsoft.com/office/word/2010/wordml" w:rsidR="00234065" w:rsidRDefault="001347C7" w14:paraId="29F590C0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sDiaChi NVARCHAR(50),</w:t>
      </w:r>
    </w:p>
    <w:p xmlns:wp14="http://schemas.microsoft.com/office/word/2010/wordml" w:rsidR="00234065" w:rsidRDefault="001347C7" w14:paraId="76432730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sSDT VARCHAR(12),</w:t>
      </w:r>
    </w:p>
    <w:p xmlns:wp14="http://schemas.microsoft.com/office/word/2010/wordml" w:rsidR="00234065" w:rsidRDefault="001347C7" w14:paraId="28AEF399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dNgaySinh DATE,</w:t>
      </w:r>
    </w:p>
    <w:p xmlns:wp14="http://schemas.microsoft.com/office/word/2010/wordml" w:rsidR="00234065" w:rsidRDefault="001347C7" w14:paraId="69CD4217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dNgayVaoLam DATE,</w:t>
      </w:r>
    </w:p>
    <w:p xmlns:wp14="http://schemas.microsoft.com/office/word/2010/wordml" w:rsidR="00234065" w:rsidRDefault="001347C7" w14:paraId="6AF155FA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fLuongCoBan FLOAT,</w:t>
      </w:r>
    </w:p>
    <w:p xmlns:wp14="http://schemas.microsoft.com/office/word/2010/wordml" w:rsidR="00234065" w:rsidRDefault="001347C7" w14:paraId="12BC0C62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fPhuCap FLOAT,</w:t>
      </w:r>
    </w:p>
    <w:p xmlns:wp14="http://schemas.microsoft.com/office/word/2010/wordml" w:rsidR="00234065" w:rsidRDefault="001347C7" w14:paraId="52CF0821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PK_sMaNhanVien PRIMARY KEY (sMaNhanVien),</w:t>
      </w:r>
    </w:p>
    <w:p xmlns:wp14="http://schemas.microsoft.com/office/word/2010/wordml" w:rsidR="00234065" w:rsidRDefault="001347C7" w14:paraId="5D763E80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CK_Tuoi CHECK (DATEDIFF(DAY, dNgaySinh,dNgayVaoLam) /365 &gt;= 18),</w:t>
      </w:r>
    </w:p>
    <w:p xmlns:wp14="http://schemas.microsoft.com/office/word/2010/wordml" w:rsidR="00234065" w:rsidRDefault="001347C7" w14:paraId="3E953EE4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CK_Luong CHECK (fLuongCoBan&gt;0),</w:t>
      </w:r>
    </w:p>
    <w:p xmlns:wp14="http://schemas.microsoft.com/office/word/2010/wordml" w:rsidR="00234065" w:rsidRDefault="001347C7" w14:paraId="38B8E96D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CK_PhuCap CHECK (fPhuCap &gt; 0),</w:t>
      </w:r>
    </w:p>
    <w:p xmlns:wp14="http://schemas.microsoft.com/office/word/2010/wordml" w:rsidR="00234065" w:rsidRDefault="001347C7" w14:paraId="47209293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CONSTRAINT CK_GioiTinh </w:t>
      </w:r>
    </w:p>
    <w:p xmlns:wp14="http://schemas.microsoft.com/office/word/2010/wordml" w:rsidR="00234065" w:rsidRDefault="001347C7" w14:paraId="737DDE4E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CHECK ( sGioiTinh = N'nam' or sGioiTinh = N'nữ')</w:t>
      </w:r>
    </w:p>
    <w:p xmlns:wp14="http://schemas.microsoft.com/office/word/2010/wordml" w:rsidR="00234065" w:rsidRDefault="001347C7" w14:paraId="6FCB2152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xmlns:wp14="http://schemas.microsoft.com/office/word/2010/wordml" w:rsidR="00234065" w:rsidRDefault="001347C7" w14:paraId="16497A15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------------------ Bảng Hóa Đơn Mua Hàng </w:t>
      </w:r>
    </w:p>
    <w:p xmlns:wp14="http://schemas.microsoft.com/office/word/2010/wordml" w:rsidR="00234065" w:rsidRDefault="001347C7" w14:paraId="06BB875A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CREATE TABLE tblHoaDonMuaHang (</w:t>
      </w:r>
    </w:p>
    <w:p xmlns:wp14="http://schemas.microsoft.com/office/word/2010/wordml" w:rsidR="00234065" w:rsidRDefault="001347C7" w14:paraId="1CC8235C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iSoHDMH INT NOT NULL,</w:t>
      </w:r>
    </w:p>
    <w:p xmlns:wp14="http://schemas.microsoft.com/office/word/2010/wordml" w:rsidR="00234065" w:rsidRDefault="001347C7" w14:paraId="6171827A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sMaNhanVien VARCHAR(15) NOT NULL,</w:t>
      </w:r>
    </w:p>
    <w:p xmlns:wp14="http://schemas.microsoft.com/office/word/2010/wordml" w:rsidR="00234065" w:rsidRDefault="001347C7" w14:paraId="129F1265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sMaKhachHang VARCHAR(15) NOT NULL,</w:t>
      </w:r>
    </w:p>
    <w:p xmlns:wp14="http://schemas.microsoft.com/office/word/2010/wordml" w:rsidR="00234065" w:rsidRDefault="001347C7" w14:paraId="09C6DEB4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dNgayMuaHang DATE,</w:t>
      </w:r>
    </w:p>
    <w:p xmlns:wp14="http://schemas.microsoft.com/office/word/2010/wordml" w:rsidR="00234065" w:rsidRDefault="001347C7" w14:paraId="76EE7F66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PK_iSoHDMH PRIMARY KEY (iSoHDMH),</w:t>
      </w:r>
    </w:p>
    <w:p xmlns:wp14="http://schemas.microsoft.com/office/word/2010/wordml" w:rsidR="00234065" w:rsidRDefault="00234065" w14:paraId="5B2F9378" wp14:textId="77777777">
      <w:pPr>
        <w:spacing w:line="276" w:lineRule="auto"/>
        <w:ind w:left="1440"/>
        <w:rPr>
          <w:sz w:val="24"/>
          <w:szCs w:val="24"/>
        </w:rPr>
      </w:pPr>
    </w:p>
    <w:p xmlns:wp14="http://schemas.microsoft.com/office/word/2010/wordml" w:rsidR="00234065" w:rsidRDefault="001347C7" w14:paraId="7C44B187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FK_HoaDonMuaHang_NhanVien FOREIGN KEY (sMaNhanVien) REFERENCES tblNhanVien(sMaNhanVien),</w:t>
      </w:r>
    </w:p>
    <w:p xmlns:wp14="http://schemas.microsoft.com/office/word/2010/wordml" w:rsidR="00234065" w:rsidRDefault="00234065" w14:paraId="58E6DD4E" wp14:textId="77777777">
      <w:pPr>
        <w:spacing w:line="276" w:lineRule="auto"/>
        <w:ind w:left="1440"/>
        <w:rPr>
          <w:sz w:val="24"/>
          <w:szCs w:val="24"/>
        </w:rPr>
      </w:pPr>
    </w:p>
    <w:p xmlns:wp14="http://schemas.microsoft.com/office/word/2010/wordml" w:rsidR="00234065" w:rsidRDefault="001347C7" w14:paraId="4C7D4EBE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FK_HoaDonMuaHang_KhachHang FOREIGN KEY (sMaKhachHang) REFERENCES tblKhachHang(sMaKhachHang),</w:t>
      </w:r>
    </w:p>
    <w:p xmlns:wp14="http://schemas.microsoft.com/office/word/2010/wordml" w:rsidR="00234065" w:rsidRDefault="001347C7" w14:paraId="4DD9E8BD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CK_NgayMuaHang CHECK (DATEDIFF(DAY, dNgayMuaHang, GETDATE()) &gt;=0)</w:t>
      </w:r>
    </w:p>
    <w:p xmlns:wp14="http://schemas.microsoft.com/office/word/2010/wordml" w:rsidR="00234065" w:rsidRDefault="001347C7" w14:paraId="001228B3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xmlns:wp14="http://schemas.microsoft.com/office/word/2010/wordml" w:rsidR="00234065" w:rsidRDefault="001347C7" w14:paraId="29D6B04F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234065" w:rsidRDefault="001347C7" w14:paraId="08579306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------------------ Bảng Chi Tiết HD Mua Hang</w:t>
      </w:r>
    </w:p>
    <w:p xmlns:wp14="http://schemas.microsoft.com/office/word/2010/wordml" w:rsidR="00234065" w:rsidRDefault="001347C7" w14:paraId="683C6303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CREATE TABLE tblChiTietHDMuaHang(</w:t>
      </w:r>
    </w:p>
    <w:p xmlns:wp14="http://schemas.microsoft.com/office/word/2010/wordml" w:rsidR="00234065" w:rsidRDefault="001347C7" w14:paraId="4F370BAF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iSoHDMH INT NOT NULL,</w:t>
      </w:r>
    </w:p>
    <w:p xmlns:wp14="http://schemas.microsoft.com/office/word/2010/wordml" w:rsidR="00234065" w:rsidRDefault="001347C7" w14:paraId="34D88717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sMaSach VARCHAR(15) NOT NULL ,</w:t>
      </w:r>
    </w:p>
    <w:p xmlns:wp14="http://schemas.microsoft.com/office/word/2010/wordml" w:rsidR="00234065" w:rsidRDefault="001347C7" w14:paraId="20ED7C51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fDonGia FLOAT,</w:t>
      </w:r>
    </w:p>
    <w:p xmlns:wp14="http://schemas.microsoft.com/office/word/2010/wordml" w:rsidR="00234065" w:rsidRDefault="001347C7" w14:paraId="06268681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fSoLuong FLOAT,</w:t>
      </w:r>
    </w:p>
    <w:p xmlns:wp14="http://schemas.microsoft.com/office/word/2010/wordml" w:rsidR="00234065" w:rsidRDefault="001347C7" w14:paraId="4E6FE297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fGiamGia FLOAT,</w:t>
      </w:r>
    </w:p>
    <w:p xmlns:wp14="http://schemas.microsoft.com/office/word/2010/wordml" w:rsidR="00234065" w:rsidRDefault="001347C7" w14:paraId="4988BCFB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PK_iSoHDMH_sMaSach PRIMARY KEY (iSoHDMH, sMaSach),</w:t>
      </w:r>
    </w:p>
    <w:p xmlns:wp14="http://schemas.microsoft.com/office/word/2010/wordml" w:rsidR="00234065" w:rsidRDefault="001347C7" w14:paraId="02006283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FK_tblChiTietHDMuaHang_iSoHDMH FOREIGN KEY (iSoHDMH) REFERENCES tblHoaDonMuaHang(iSoHDMH),</w:t>
      </w:r>
    </w:p>
    <w:p xmlns:wp14="http://schemas.microsoft.com/office/word/2010/wordml" w:rsidR="00234065" w:rsidRDefault="001347C7" w14:paraId="517287EE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FK_tblChiTietHDMuaHang_Sach FOREIGN KEY (sMaSach) REFERENCES tblSach(sMaSach),</w:t>
      </w:r>
    </w:p>
    <w:p xmlns:wp14="http://schemas.microsoft.com/office/word/2010/wordml" w:rsidR="00234065" w:rsidRDefault="001347C7" w14:paraId="0F52C35F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CK_DonGia CHECK (fDonGia &gt; 0),</w:t>
      </w:r>
    </w:p>
    <w:p xmlns:wp14="http://schemas.microsoft.com/office/word/2010/wordml" w:rsidR="00234065" w:rsidRDefault="001347C7" w14:paraId="194F6FC1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CK_SoLuongMua CHECK (fSoLuong &gt; 0)</w:t>
      </w: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3FFE75BF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xmlns:wp14="http://schemas.microsoft.com/office/word/2010/wordml" w:rsidR="00234065" w:rsidRDefault="00234065" w14:paraId="7D3BEE8F" wp14:textId="77777777">
      <w:pPr>
        <w:spacing w:line="276" w:lineRule="auto"/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3B88899E" wp14:textId="77777777">
      <w:pPr>
        <w:spacing w:line="276" w:lineRule="auto"/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3BEF64E9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------------------ Bảng HD Nhập Hàng </w:t>
      </w:r>
    </w:p>
    <w:p xmlns:wp14="http://schemas.microsoft.com/office/word/2010/wordml" w:rsidR="00234065" w:rsidRDefault="001347C7" w14:paraId="3E2B9D70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CREATE TABLE tblHoaDonNhapHang (</w:t>
      </w:r>
    </w:p>
    <w:p xmlns:wp14="http://schemas.microsoft.com/office/word/2010/wordml" w:rsidR="00234065" w:rsidRDefault="001347C7" w14:paraId="204331D2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iSoHDNH INT NOT NULL,</w:t>
      </w:r>
    </w:p>
    <w:p xmlns:wp14="http://schemas.microsoft.com/office/word/2010/wordml" w:rsidR="00234065" w:rsidRDefault="001347C7" w14:paraId="5FFB4453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sMaNhanVien VARCHAR(15) NOT NULL,</w:t>
      </w:r>
    </w:p>
    <w:p xmlns:wp14="http://schemas.microsoft.com/office/word/2010/wordml" w:rsidR="00234065" w:rsidRDefault="001347C7" w14:paraId="797B454C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sMaNXB VARCHAR(15),</w:t>
      </w:r>
    </w:p>
    <w:p xmlns:wp14="http://schemas.microsoft.com/office/word/2010/wordml" w:rsidR="00234065" w:rsidRDefault="001347C7" w14:paraId="283D90EA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dNgayNhap DATE,</w:t>
      </w:r>
    </w:p>
    <w:p xmlns:wp14="http://schemas.microsoft.com/office/word/2010/wordml" w:rsidR="00234065" w:rsidRDefault="001347C7" w14:paraId="773707C6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PK_iSoHDNH PRIMARY KEY (iSoHDNH),</w:t>
      </w:r>
    </w:p>
    <w:p xmlns:wp14="http://schemas.microsoft.com/office/word/2010/wordml" w:rsidR="00234065" w:rsidRDefault="001347C7" w14:paraId="0831843D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FK_HoaDonNhapHang_NXB FOREIGN KEY (sMaNXB) REFERENCES tblNhaXuatBan(sMaNXB),</w:t>
      </w:r>
    </w:p>
    <w:p xmlns:wp14="http://schemas.microsoft.com/office/word/2010/wordml" w:rsidR="00234065" w:rsidRDefault="001347C7" w14:paraId="777ECA71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FK_HoaDonNhapHang_NhanVien FOREIGN KEY (sMaNhanVien) REFERENCES tblNhanVien(sMaNhanVien),</w:t>
      </w:r>
    </w:p>
    <w:p xmlns:wp14="http://schemas.microsoft.com/office/word/2010/wordml" w:rsidR="00234065" w:rsidRDefault="001347C7" w14:paraId="4A7640B9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CK_NgayNhapHang CHECK (DATEDIFF(DAY, dNgayNhap, GETDATE()) &gt;=0)</w:t>
      </w:r>
    </w:p>
    <w:p xmlns:wp14="http://schemas.microsoft.com/office/word/2010/wordml" w:rsidR="00234065" w:rsidRDefault="001347C7" w14:paraId="09E72294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xmlns:wp14="http://schemas.microsoft.com/office/word/2010/wordml" w:rsidR="00234065" w:rsidRDefault="001347C7" w14:paraId="0A6959E7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234065" w:rsidRDefault="00234065" w14:paraId="69E2BB2B" wp14:textId="77777777">
      <w:pPr>
        <w:spacing w:line="276" w:lineRule="auto"/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57C0D796" wp14:textId="77777777">
      <w:pPr>
        <w:spacing w:line="276" w:lineRule="auto"/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0D142F6F" wp14:textId="77777777">
      <w:pPr>
        <w:spacing w:line="276" w:lineRule="auto"/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4475AD14" wp14:textId="77777777">
      <w:pPr>
        <w:spacing w:line="276" w:lineRule="auto"/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46534195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------------------ Bảng Chi Tiết HD Nhập Hàng</w:t>
      </w:r>
    </w:p>
    <w:p xmlns:wp14="http://schemas.microsoft.com/office/word/2010/wordml" w:rsidR="00234065" w:rsidRDefault="001347C7" w14:paraId="22C6B8E9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CREATE TABLE tblChiTietHDNhapHang ( </w:t>
      </w:r>
    </w:p>
    <w:p xmlns:wp14="http://schemas.microsoft.com/office/word/2010/wordml" w:rsidR="00234065" w:rsidRDefault="001347C7" w14:paraId="3F16AAB0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iSoHDNH INT NOT NULL,</w:t>
      </w:r>
    </w:p>
    <w:p xmlns:wp14="http://schemas.microsoft.com/office/word/2010/wordml" w:rsidR="00234065" w:rsidRDefault="001347C7" w14:paraId="0367B16C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sMaSach VARCHAR(15) NOT NULL ,</w:t>
      </w:r>
    </w:p>
    <w:p xmlns:wp14="http://schemas.microsoft.com/office/word/2010/wordml" w:rsidR="00234065" w:rsidRDefault="001347C7" w14:paraId="327D307A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fSoLuongNhap FLOAT ,</w:t>
      </w:r>
    </w:p>
    <w:p xmlns:wp14="http://schemas.microsoft.com/office/word/2010/wordml" w:rsidR="00234065" w:rsidRDefault="001347C7" w14:paraId="1A1EF486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fGiaNhap FLOAT,</w:t>
      </w:r>
    </w:p>
    <w:p xmlns:wp14="http://schemas.microsoft.com/office/word/2010/wordml" w:rsidR="00234065" w:rsidRDefault="001347C7" w14:paraId="50A4D0CB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PK_tblChiTietHDNhapHang PRIMARY KEY (iSoHDNH, sMaSach),</w:t>
      </w:r>
    </w:p>
    <w:p xmlns:wp14="http://schemas.microsoft.com/office/word/2010/wordml" w:rsidR="00234065" w:rsidRDefault="001347C7" w14:paraId="1C4EF7F0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FK_tblChiTietHDNhapHang_iSoHDNH FOREIGN KEY (iSoHDNH) REFERENCES tblHoaDonNhapHang(iSoHDNH),</w:t>
      </w:r>
    </w:p>
    <w:p xmlns:wp14="http://schemas.microsoft.com/office/word/2010/wordml" w:rsidR="00234065" w:rsidRDefault="001347C7" w14:paraId="26F8649B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FK_tblChiTietHDNhapHang_Sach FOREIGN KEY (sMaSach) REFERENCES tblSach(sMaSach),</w:t>
      </w:r>
    </w:p>
    <w:p xmlns:wp14="http://schemas.microsoft.com/office/word/2010/wordml" w:rsidR="00234065" w:rsidRDefault="001347C7" w14:paraId="5634AC71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CONSTRAINT CK_GiaNhap CHECK (fGiaNhap &gt;0),</w:t>
      </w:r>
    </w:p>
    <w:p xmlns:wp14="http://schemas.microsoft.com/office/word/2010/wordml" w:rsidR="00234065" w:rsidRDefault="001347C7" w14:paraId="2554A52E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CONSTRAINT CK_SoLuongNhap CHECK (fSoLuongNhap&gt;0) </w:t>
      </w:r>
    </w:p>
    <w:p xmlns:wp14="http://schemas.microsoft.com/office/word/2010/wordml" w:rsidR="00234065" w:rsidRDefault="001347C7" w14:paraId="6E3FCA4B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)</w:t>
      </w:r>
    </w:p>
    <w:p xmlns:wp14="http://schemas.microsoft.com/office/word/2010/wordml" w:rsidR="00234065" w:rsidRDefault="001347C7" w14:paraId="100C5B58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234065" w:rsidRDefault="001347C7" w14:paraId="36F8EE12" wp14:textId="77777777">
      <w:pPr>
        <w:pStyle w:val="Heading2"/>
        <w:numPr>
          <w:ilvl w:val="0"/>
          <w:numId w:val="1"/>
        </w:numPr>
        <w:spacing w:line="276" w:lineRule="auto"/>
        <w:rPr>
          <w:sz w:val="28"/>
          <w:szCs w:val="28"/>
        </w:rPr>
      </w:pPr>
      <w:bookmarkStart w:name="_fhswqtopfvkj" w:colFirst="0" w:colLast="0" w:id="9"/>
      <w:bookmarkEnd w:id="9"/>
      <w:r>
        <w:rPr>
          <w:sz w:val="28"/>
          <w:szCs w:val="28"/>
        </w:rPr>
        <w:t>Nhập dữ liệu</w:t>
      </w:r>
    </w:p>
    <w:p xmlns:wp14="http://schemas.microsoft.com/office/word/2010/wordml" w:rsidR="00234065" w:rsidRDefault="00234065" w14:paraId="120C4E94" wp14:textId="77777777">
      <w:pPr>
        <w:spacing w:line="276" w:lineRule="auto"/>
        <w:ind w:left="720"/>
        <w:rPr>
          <w:b/>
          <w:sz w:val="24"/>
          <w:szCs w:val="24"/>
        </w:rPr>
      </w:pPr>
    </w:p>
    <w:p xmlns:wp14="http://schemas.microsoft.com/office/word/2010/wordml" w:rsidR="00234065" w:rsidRDefault="001347C7" w14:paraId="05A456AD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INSERT INTO tblTheLoaiSach</w:t>
      </w:r>
    </w:p>
    <w:p xmlns:wp14="http://schemas.microsoft.com/office/word/2010/wordml" w:rsidR="00234065" w:rsidRDefault="001347C7" w14:paraId="49B026B1" wp14:textId="77777777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VALUES</w:t>
      </w:r>
    </w:p>
    <w:p xmlns:wp14="http://schemas.microsoft.com/office/word/2010/wordml" w:rsidR="00234065" w:rsidRDefault="001347C7" w14:paraId="7DB73694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('TL01',N'Truyện trinh tham'),</w:t>
      </w:r>
    </w:p>
    <w:p xmlns:wp14="http://schemas.microsoft.com/office/word/2010/wordml" w:rsidR="00234065" w:rsidRDefault="001347C7" w14:paraId="4A880150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('TL02',N'Truyện thiếu nhi'),</w:t>
      </w:r>
    </w:p>
    <w:p xmlns:wp14="http://schemas.microsoft.com/office/word/2010/wordml" w:rsidR="00234065" w:rsidRDefault="001347C7" w14:paraId="74C2156E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('TL03',N'Truyện cổ tích'),</w:t>
      </w:r>
    </w:p>
    <w:p xmlns:wp14="http://schemas.microsoft.com/office/word/2010/wordml" w:rsidR="00234065" w:rsidRDefault="001347C7" w14:paraId="4EB679E2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('TL04',N'Tiểu thuyết'),</w:t>
      </w:r>
    </w:p>
    <w:p xmlns:wp14="http://schemas.microsoft.com/office/word/2010/wordml" w:rsidR="00234065" w:rsidRDefault="001347C7" w14:paraId="4918801C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('TL05',N'Sách tâm lý'),</w:t>
      </w:r>
    </w:p>
    <w:p xmlns:wp14="http://schemas.microsoft.com/office/word/2010/wordml" w:rsidR="00234065" w:rsidRDefault="001347C7" w14:paraId="4E2D107F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('TL06',N'Sách văn học'),</w:t>
      </w:r>
    </w:p>
    <w:p xmlns:wp14="http://schemas.microsoft.com/office/word/2010/wordml" w:rsidR="00234065" w:rsidRDefault="001347C7" w14:paraId="6D06C2FE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('TL07',N'Sách kinh tế'),</w:t>
      </w:r>
    </w:p>
    <w:p xmlns:wp14="http://schemas.microsoft.com/office/word/2010/wordml" w:rsidR="00234065" w:rsidRDefault="001347C7" w14:paraId="555283D7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('TL08',N'Sách chính trị'),</w:t>
      </w:r>
    </w:p>
    <w:p xmlns:wp14="http://schemas.microsoft.com/office/word/2010/wordml" w:rsidR="00234065" w:rsidRDefault="001347C7" w14:paraId="6D53C2E2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('TL09',N'Sách tâm lý'),</w:t>
      </w:r>
    </w:p>
    <w:p xmlns:wp14="http://schemas.microsoft.com/office/word/2010/wordml" w:rsidR="00234065" w:rsidRDefault="001347C7" w14:paraId="57D0D72B" wp14:textId="77777777">
      <w:pPr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('TL10',N'Thơ ca')</w:t>
      </w:r>
    </w:p>
    <w:p xmlns:wp14="http://schemas.microsoft.com/office/word/2010/wordml" w:rsidR="00234065" w:rsidRDefault="00234065" w14:paraId="42AFC42D" wp14:textId="77777777"/>
    <w:p xmlns:wp14="http://schemas.microsoft.com/office/word/2010/wordml" w:rsidR="00234065" w:rsidRDefault="001347C7" w14:paraId="09CD4C1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tblTacGia</w:t>
      </w:r>
    </w:p>
    <w:p xmlns:wp14="http://schemas.microsoft.com/office/word/2010/wordml" w:rsidR="00234065" w:rsidRDefault="001347C7" w14:paraId="7DDA35C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</w:t>
      </w:r>
    </w:p>
    <w:p xmlns:wp14="http://schemas.microsoft.com/office/word/2010/wordml" w:rsidR="00234065" w:rsidRDefault="001347C7" w14:paraId="5A39645D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('TG01',N'Tô Hoài'),</w:t>
      </w:r>
    </w:p>
    <w:p xmlns:wp14="http://schemas.microsoft.com/office/word/2010/wordml" w:rsidR="00234065" w:rsidRDefault="001347C7" w14:paraId="5E17A639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('TG02',N'Vũ Trọng Phụng'),</w:t>
      </w:r>
    </w:p>
    <w:p xmlns:wp14="http://schemas.microsoft.com/office/word/2010/wordml" w:rsidR="00234065" w:rsidRDefault="001347C7" w14:paraId="08C5D0B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('TG03',N'Nam Cao'),</w:t>
      </w:r>
    </w:p>
    <w:p xmlns:wp14="http://schemas.microsoft.com/office/word/2010/wordml" w:rsidR="00234065" w:rsidRDefault="001347C7" w14:paraId="0B0A4F8A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('TG04',N'Huy Cận'),</w:t>
      </w:r>
    </w:p>
    <w:p xmlns:wp14="http://schemas.microsoft.com/office/word/2010/wordml" w:rsidR="00234065" w:rsidRDefault="001347C7" w14:paraId="77097332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('TG05',N'Nguyễn Nhật Ánh'),</w:t>
      </w:r>
    </w:p>
    <w:p xmlns:wp14="http://schemas.microsoft.com/office/word/2010/wordml" w:rsidR="00234065" w:rsidRDefault="001347C7" w14:paraId="1AA20FF0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('TG06',N'Xuân Diệu'),</w:t>
      </w:r>
    </w:p>
    <w:p xmlns:wp14="http://schemas.microsoft.com/office/word/2010/wordml" w:rsidR="00234065" w:rsidRDefault="001347C7" w14:paraId="63C769ED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('TG07',N'Hoài Thanh'),</w:t>
      </w:r>
    </w:p>
    <w:p xmlns:wp14="http://schemas.microsoft.com/office/word/2010/wordml" w:rsidR="00234065" w:rsidRDefault="001347C7" w14:paraId="434B5691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('TG08',N'Nguyễn Ngọc Tư'),</w:t>
      </w:r>
    </w:p>
    <w:p xmlns:wp14="http://schemas.microsoft.com/office/word/2010/wordml" w:rsidR="00234065" w:rsidRDefault="001347C7" w14:paraId="3455FF1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('TG09',N'Nguyễn Minh Châu'),</w:t>
      </w:r>
    </w:p>
    <w:p xmlns:wp14="http://schemas.microsoft.com/office/word/2010/wordml" w:rsidR="00234065" w:rsidRDefault="001347C7" w14:paraId="1BF17AE9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('TG10',N'Iris Cao'),</w:t>
      </w:r>
    </w:p>
    <w:p xmlns:wp14="http://schemas.microsoft.com/office/word/2010/wordml" w:rsidR="00234065" w:rsidRDefault="001347C7" w14:paraId="1F0E7778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('TG11',N'Ernest Hemingway'),</w:t>
      </w:r>
    </w:p>
    <w:p xmlns:wp14="http://schemas.microsoft.com/office/word/2010/wordml" w:rsidR="00234065" w:rsidRDefault="001347C7" w14:paraId="3B4532F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('TG12',N'Hector Malot'),</w:t>
      </w:r>
    </w:p>
    <w:p xmlns:wp14="http://schemas.microsoft.com/office/word/2010/wordml" w:rsidR="00234065" w:rsidRDefault="001347C7" w14:paraId="46A99E8E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('TG13',N'Nikolai Ostrovsky'),</w:t>
      </w:r>
    </w:p>
    <w:p xmlns:wp14="http://schemas.microsoft.com/office/word/2010/wordml" w:rsidR="00234065" w:rsidRDefault="001347C7" w14:paraId="34B6E88D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('TG14',N'Paulo Coelho'),</w:t>
      </w:r>
    </w:p>
    <w:p xmlns:wp14="http://schemas.microsoft.com/office/word/2010/wordml" w:rsidR="00234065" w:rsidRDefault="001347C7" w14:paraId="00E08E5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('TG15',N'Victor Hugo'),</w:t>
      </w:r>
    </w:p>
    <w:p xmlns:wp14="http://schemas.microsoft.com/office/word/2010/wordml" w:rsidR="00234065" w:rsidRDefault="001347C7" w14:paraId="14413E2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('TG16',N'Dan Brown'),</w:t>
      </w:r>
    </w:p>
    <w:p xmlns:wp14="http://schemas.microsoft.com/office/word/2010/wordml" w:rsidR="00234065" w:rsidRDefault="001347C7" w14:paraId="717F63B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('TG17',N'Arthur Conan Doyle'),</w:t>
      </w:r>
    </w:p>
    <w:p xmlns:wp14="http://schemas.microsoft.com/office/word/2010/wordml" w:rsidR="00234065" w:rsidRDefault="001347C7" w14:paraId="3E25CE04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('TG18',N'Thomas Harris'),</w:t>
      </w:r>
    </w:p>
    <w:p xmlns:wp14="http://schemas.microsoft.com/office/word/2010/wordml" w:rsidR="00234065" w:rsidRDefault="001347C7" w14:paraId="7C20B5A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('TG19',N'Agatha Christie'),</w:t>
      </w:r>
    </w:p>
    <w:p xmlns:wp14="http://schemas.microsoft.com/office/word/2010/wordml" w:rsidR="00234065" w:rsidRDefault="001347C7" w14:paraId="50233BD4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('TG20',N'Higashino Keigo'),</w:t>
      </w:r>
    </w:p>
    <w:p xmlns:wp14="http://schemas.microsoft.com/office/word/2010/wordml" w:rsidR="00234065" w:rsidRDefault="001347C7" w14:paraId="2AF7BEBA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('TG21',N'Carlo Collodi'),</w:t>
      </w:r>
    </w:p>
    <w:p xmlns:wp14="http://schemas.microsoft.com/office/word/2010/wordml" w:rsidR="00234065" w:rsidRDefault="001347C7" w14:paraId="657EC83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('TG22',N'Roald Dahl'),</w:t>
      </w:r>
    </w:p>
    <w:p xmlns:wp14="http://schemas.microsoft.com/office/word/2010/wordml" w:rsidR="00234065" w:rsidRDefault="001347C7" w14:paraId="665DA131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('TG23',N'Luis Sepúlveda'),</w:t>
      </w:r>
    </w:p>
    <w:p xmlns:wp14="http://schemas.microsoft.com/office/word/2010/wordml" w:rsidR="00234065" w:rsidRDefault="001347C7" w14:paraId="158561CA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('TG24',N'Grimm'),</w:t>
      </w:r>
    </w:p>
    <w:p xmlns:wp14="http://schemas.microsoft.com/office/word/2010/wordml" w:rsidR="00234065" w:rsidRDefault="001347C7" w14:paraId="6B803EA1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('TG25',N'Hans Christian Andersen'),</w:t>
      </w:r>
    </w:p>
    <w:p xmlns:wp14="http://schemas.microsoft.com/office/word/2010/wordml" w:rsidR="00234065" w:rsidRDefault="001347C7" w14:paraId="72BCE43A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('TG26',N'Nguyễn Đổng Chi')</w:t>
      </w:r>
    </w:p>
    <w:p xmlns:wp14="http://schemas.microsoft.com/office/word/2010/wordml" w:rsidR="00234065" w:rsidRDefault="00234065" w14:paraId="271CA723" wp14:textId="77777777">
      <w:pPr>
        <w:ind w:left="1440"/>
        <w:rPr>
          <w:sz w:val="24"/>
          <w:szCs w:val="24"/>
        </w:rPr>
      </w:pPr>
    </w:p>
    <w:p xmlns:wp14="http://schemas.microsoft.com/office/word/2010/wordml" w:rsidR="00234065" w:rsidRDefault="001347C7" w14:paraId="559DEC0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INSERT INTO tblNhaXuatBan</w:t>
      </w:r>
    </w:p>
    <w:p xmlns:wp14="http://schemas.microsoft.com/office/word/2010/wordml" w:rsidR="00234065" w:rsidRDefault="001347C7" w14:paraId="08FBE3DE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VALUES</w:t>
      </w:r>
    </w:p>
    <w:p xmlns:wp14="http://schemas.microsoft.com/office/word/2010/wordml" w:rsidR="00234065" w:rsidRDefault="001347C7" w14:paraId="0D1A5F06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('NXB01',N'Tuổi Trẻ','0982123211',N'Hà Nội'),</w:t>
      </w:r>
    </w:p>
    <w:p xmlns:wp14="http://schemas.microsoft.com/office/word/2010/wordml" w:rsidR="00234065" w:rsidRDefault="001347C7" w14:paraId="26888D98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('NXB02',N'Kim Đồng','0812762981',N'Bắc Ninh'),</w:t>
      </w:r>
    </w:p>
    <w:p xmlns:wp14="http://schemas.microsoft.com/office/word/2010/wordml" w:rsidR="00234065" w:rsidRDefault="001347C7" w14:paraId="0FA7E54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('NXB03',N'Hội Nhà Văn','0328987612',N'Bắc Giang'),</w:t>
      </w:r>
    </w:p>
    <w:p xmlns:wp14="http://schemas.microsoft.com/office/word/2010/wordml" w:rsidR="00234065" w:rsidRDefault="001347C7" w14:paraId="01B607BF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('NXB04',N'Thanh Niên','0879738274',N'Hà Nội'),</w:t>
      </w:r>
    </w:p>
    <w:p xmlns:wp14="http://schemas.microsoft.com/office/word/2010/wordml" w:rsidR="00234065" w:rsidRDefault="001347C7" w14:paraId="2F2E4B56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('NXB05',N'Phụ Nữ Việt Nam','0987689872',N'Hà Nội'),</w:t>
      </w:r>
    </w:p>
    <w:p xmlns:wp14="http://schemas.microsoft.com/office/word/2010/wordml" w:rsidR="00234065" w:rsidRDefault="001347C7" w14:paraId="43F62544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('NXB06',N'Lao Động','0398271872',N'Hà Nội'),</w:t>
      </w:r>
    </w:p>
    <w:p xmlns:wp14="http://schemas.microsoft.com/office/word/2010/wordml" w:rsidR="00234065" w:rsidRDefault="001347C7" w14:paraId="760EF3EF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('NXB07',N'Nhã Nam','0982789182',N'TPHCM'),</w:t>
      </w:r>
    </w:p>
    <w:p xmlns:wp14="http://schemas.microsoft.com/office/word/2010/wordml" w:rsidR="00234065" w:rsidRDefault="001347C7" w14:paraId="2935D415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('NXB08',N'Đông Á','0339798380',N'TPHCM'),</w:t>
      </w:r>
    </w:p>
    <w:p xmlns:wp14="http://schemas.microsoft.com/office/word/2010/wordml" w:rsidR="00234065" w:rsidRDefault="001347C7" w14:paraId="5E4E0DE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('NXB09',N'Thiếu Nhi','0321987789',N'TPHCM'),</w:t>
      </w:r>
    </w:p>
    <w:p xmlns:wp14="http://schemas.microsoft.com/office/word/2010/wordml" w:rsidR="00234065" w:rsidRDefault="001347C7" w14:paraId="4B159468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('NXB10',N'Giáo Dục Việt Nam','0123212342',N'Hà Nội')</w:t>
      </w:r>
    </w:p>
    <w:p xmlns:wp14="http://schemas.microsoft.com/office/word/2010/wordml" w:rsidR="00234065" w:rsidRDefault="00234065" w14:paraId="75FBE423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2D3F0BEC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5CF4315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3CB648E9" wp14:textId="77777777">
      <w:pPr>
        <w:ind w:left="720"/>
        <w:rPr>
          <w:sz w:val="28"/>
          <w:szCs w:val="28"/>
        </w:rPr>
      </w:pPr>
    </w:p>
    <w:p xmlns:wp14="http://schemas.microsoft.com/office/word/2010/wordml" w:rsidR="00234065" w:rsidRDefault="00234065" w14:paraId="0C178E9E" wp14:textId="77777777">
      <w:pPr>
        <w:ind w:left="720"/>
        <w:rPr>
          <w:sz w:val="28"/>
          <w:szCs w:val="28"/>
        </w:rPr>
      </w:pPr>
    </w:p>
    <w:p xmlns:wp14="http://schemas.microsoft.com/office/word/2010/wordml" w:rsidR="00234065" w:rsidRDefault="00234065" w14:paraId="3C0395D3" wp14:textId="77777777">
      <w:pPr>
        <w:ind w:left="720"/>
        <w:rPr>
          <w:sz w:val="28"/>
          <w:szCs w:val="28"/>
        </w:rPr>
      </w:pPr>
    </w:p>
    <w:p xmlns:wp14="http://schemas.microsoft.com/office/word/2010/wordml" w:rsidR="00234065" w:rsidRDefault="00234065" w14:paraId="3254BC2F" wp14:textId="77777777">
      <w:pPr>
        <w:ind w:left="720"/>
        <w:rPr>
          <w:sz w:val="28"/>
          <w:szCs w:val="28"/>
        </w:rPr>
      </w:pPr>
    </w:p>
    <w:p xmlns:wp14="http://schemas.microsoft.com/office/word/2010/wordml" w:rsidR="00234065" w:rsidRDefault="00234065" w14:paraId="651E9592" wp14:textId="77777777">
      <w:pPr>
        <w:ind w:left="720"/>
        <w:rPr>
          <w:sz w:val="28"/>
          <w:szCs w:val="28"/>
        </w:rPr>
      </w:pPr>
    </w:p>
    <w:p xmlns:wp14="http://schemas.microsoft.com/office/word/2010/wordml" w:rsidR="00234065" w:rsidRDefault="00234065" w14:paraId="269E314A" wp14:textId="77777777">
      <w:pPr>
        <w:rPr>
          <w:sz w:val="28"/>
          <w:szCs w:val="28"/>
        </w:rPr>
      </w:pPr>
    </w:p>
    <w:p xmlns:wp14="http://schemas.microsoft.com/office/word/2010/wordml" w:rsidR="00234065" w:rsidRDefault="001347C7" w14:paraId="791308B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tblSach</w:t>
      </w:r>
    </w:p>
    <w:p xmlns:wp14="http://schemas.microsoft.com/office/word/2010/wordml" w:rsidR="00234065" w:rsidRDefault="001347C7" w14:paraId="3132689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</w:t>
      </w:r>
    </w:p>
    <w:p xmlns:wp14="http://schemas.microsoft.com/office/word/2010/wordml" w:rsidR="00234065" w:rsidRDefault="001347C7" w14:paraId="58A67EC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('Sach01',N'Dế mèn phiêu lưu ký ','NXB01','TG01','TL01',30,40000,'VND'),</w:t>
      </w:r>
    </w:p>
    <w:p xmlns:wp14="http://schemas.microsoft.com/office/word/2010/wordml" w:rsidR="00234065" w:rsidRDefault="001347C7" w14:paraId="5EE2BE79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('Sach02',N'Cô gái quàng khăn đỏ','NXB02','TG02','TL02',4,35000,'VND'),</w:t>
      </w:r>
    </w:p>
    <w:p xmlns:wp14="http://schemas.microsoft.com/office/word/2010/wordml" w:rsidR="00234065" w:rsidRDefault="001347C7" w14:paraId="05243868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('Sach03',N'Chiếc chuông vàng','NXB03','TG03','TL03',7,27000,'VND'),</w:t>
      </w:r>
    </w:p>
    <w:p xmlns:wp14="http://schemas.microsoft.com/office/word/2010/wordml" w:rsidR="00234065" w:rsidRDefault="001347C7" w14:paraId="7592321A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('Sach04',N'Tình vùng trộm','NXB04','TG04','TL04',5,28000,'VND'),</w:t>
      </w:r>
    </w:p>
    <w:p xmlns:wp14="http://schemas.microsoft.com/office/word/2010/wordml" w:rsidR="00234065" w:rsidRDefault="001347C7" w14:paraId="28305BAD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('Sach05',N'Trà sửa cho tâm hồn','NXB05','TG05','TL05',5,10000,'VND'),</w:t>
      </w:r>
    </w:p>
    <w:p xmlns:wp14="http://schemas.microsoft.com/office/word/2010/wordml" w:rsidR="00234065" w:rsidRDefault="001347C7" w14:paraId="2EEBC254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('Sach06',N'Hoàng tử bé','NXB06','TG06','TL06',9,19000,'VND'),</w:t>
      </w:r>
    </w:p>
    <w:p xmlns:wp14="http://schemas.microsoft.com/office/word/2010/wordml" w:rsidR="00234065" w:rsidRDefault="001347C7" w14:paraId="285EA255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('Sach07',N'Kinh tế vĩ mô','NXB07','TG07','TL07',3,50000,'VND'),</w:t>
      </w:r>
    </w:p>
    <w:p xmlns:wp14="http://schemas.microsoft.com/office/word/2010/wordml" w:rsidR="00234065" w:rsidRDefault="001347C7" w14:paraId="708028C6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('Sach08',N'Triết học','NXB08','TG08','TL08',10,90000,'VND'),</w:t>
      </w:r>
    </w:p>
    <w:p xmlns:wp14="http://schemas.microsoft.com/office/word/2010/wordml" w:rsidR="00234065" w:rsidRDefault="001347C7" w14:paraId="2ED07CF7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('Sach09',N'Sách cho bé','NXB09','TG09','TL08',15,120000,'VND'),</w:t>
      </w:r>
    </w:p>
    <w:p xmlns:wp14="http://schemas.microsoft.com/office/word/2010/wordml" w:rsidR="00234065" w:rsidRDefault="001347C7" w14:paraId="61A97CE7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('Sach10',N'Ca dao dân ca','NXB10','TG10','TL10',25,820000,'VND'),</w:t>
      </w:r>
    </w:p>
    <w:p xmlns:wp14="http://schemas.microsoft.com/office/word/2010/wordml" w:rsidR="00234065" w:rsidRDefault="001347C7" w14:paraId="39F41685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('Sach11',N'Ông Già Và Biển Cả','NXB02','TG11','TL04',15,32000,'VND'),</w:t>
      </w:r>
    </w:p>
    <w:p xmlns:wp14="http://schemas.microsoft.com/office/word/2010/wordml" w:rsidR="00234065" w:rsidRDefault="001347C7" w14:paraId="34A3B363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('Sach12',N'Không Gia Đình','NXB02','TG12','TL04',8,121000,'VND'),</w:t>
      </w:r>
    </w:p>
    <w:p xmlns:wp14="http://schemas.microsoft.com/office/word/2010/wordml" w:rsidR="00234065" w:rsidRDefault="001347C7" w14:paraId="4335718F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('Sach13',N'Thép Đã Tôi Thế Đấy ','NXB03','TG13','TL04',5,123000,'VND'),</w:t>
      </w:r>
    </w:p>
    <w:p xmlns:wp14="http://schemas.microsoft.com/office/word/2010/wordml" w:rsidR="00234065" w:rsidRDefault="001347C7" w14:paraId="2E97EB51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('Sach14',N'Nhà Giả Kim','NXB04','TG14','TL04',12,60000,'VND'),</w:t>
      </w:r>
    </w:p>
    <w:p xmlns:wp14="http://schemas.microsoft.com/office/word/2010/wordml" w:rsidR="00234065" w:rsidRDefault="001347C7" w14:paraId="1B8ECF2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('Sach15',N'Những Người Khốn Khổ','NXB02','TG15','TL04',10,250000,'VND'),</w:t>
      </w:r>
    </w:p>
    <w:p xmlns:wp14="http://schemas.microsoft.com/office/word/2010/wordml" w:rsidR="00234065" w:rsidRDefault="001347C7" w14:paraId="4FBC8D8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('Sach16',N'Mật mã Da Vinci','NXB05','TG16','TL01',21,85000,'VND'),</w:t>
      </w:r>
    </w:p>
    <w:p xmlns:wp14="http://schemas.microsoft.com/office/word/2010/wordml" w:rsidR="00234065" w:rsidRDefault="001347C7" w14:paraId="753CF98D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('Sach17',N'Sherlock Holmes','NXB05','TG16','TL01',5,350000,'VND'),</w:t>
      </w:r>
    </w:p>
    <w:p xmlns:wp14="http://schemas.microsoft.com/office/word/2010/wordml" w:rsidR="00234065" w:rsidRDefault="001347C7" w14:paraId="7D1CFC1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('Sach18',N'Sự im lặng của bầy cừu','NXB05','TG16','TL01',41,90000,'VND'),</w:t>
      </w:r>
    </w:p>
    <w:p xmlns:wp14="http://schemas.microsoft.com/office/word/2010/wordml" w:rsidR="00234065" w:rsidRDefault="001347C7" w14:paraId="6BCCBAF5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('Sach19',N'Án mạng trên sông Nile','NXB05','TG16','TL01',10,100000,'VND'),</w:t>
      </w:r>
    </w:p>
    <w:p xmlns:wp14="http://schemas.microsoft.com/office/word/2010/wordml" w:rsidR="00234065" w:rsidRDefault="001347C7" w14:paraId="60B68096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('Sach20',N'Phía sau Nghi can X','NXB05','TG16','TL01',34,87000,'VND'),</w:t>
      </w:r>
    </w:p>
    <w:p xmlns:wp14="http://schemas.microsoft.com/office/word/2010/wordml" w:rsidR="00234065" w:rsidRDefault="001347C7" w14:paraId="0C6EA5A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('Sach21',N'Những cuộc phiêu lưu của Pinocchio','NXB02','TG21','TL02',10,70000,'VND'),</w:t>
      </w:r>
    </w:p>
    <w:p xmlns:wp14="http://schemas.microsoft.com/office/word/2010/wordml" w:rsidR="00234065" w:rsidRDefault="001347C7" w14:paraId="496DA371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('Sach22',N'Charlie và nhà máy chocolate','NXB02','TG22','TL02',16,60000,'VND'),</w:t>
      </w:r>
    </w:p>
    <w:p xmlns:wp14="http://schemas.microsoft.com/office/word/2010/wordml" w:rsidR="00234065" w:rsidRDefault="001347C7" w14:paraId="366FE3E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('Sach23',N'Chuyện con mèo dạy hải âu bay','NXB02','TG23','TL02',10,40000,'VND'),</w:t>
      </w:r>
    </w:p>
    <w:p xmlns:wp14="http://schemas.microsoft.com/office/word/2010/wordml" w:rsidR="00234065" w:rsidRDefault="001347C7" w14:paraId="75D7EB1D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('Sach24',N'Truyện cổ Grimm','NXB06','TG24','TL03',26,117000,'VND'),</w:t>
      </w:r>
    </w:p>
    <w:p xmlns:wp14="http://schemas.microsoft.com/office/word/2010/wordml" w:rsidR="00234065" w:rsidRDefault="001347C7" w14:paraId="59DA089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('Sach25',N'Truyện cổ Andersen','NXB06','TG25','TL03',3,379000,'VND'),</w:t>
      </w:r>
    </w:p>
    <w:p xmlns:wp14="http://schemas.microsoft.com/office/word/2010/wordml" w:rsidR="00234065" w:rsidRDefault="001347C7" w14:paraId="5B65E1E2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('Sach26',N'Kho tàng truyện cổ tích Việt Nam','NXB06','TG26','TL03',5,550000,'VND')</w:t>
      </w:r>
    </w:p>
    <w:p xmlns:wp14="http://schemas.microsoft.com/office/word/2010/wordml" w:rsidR="00234065" w:rsidRDefault="00234065" w14:paraId="47341341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7398341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tblKhachHang</w:t>
      </w:r>
    </w:p>
    <w:p xmlns:wp14="http://schemas.microsoft.com/office/word/2010/wordml" w:rsidR="00234065" w:rsidRDefault="001347C7" w14:paraId="7BBE61F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xmlns:wp14="http://schemas.microsoft.com/office/word/2010/wordml" w:rsidR="00234065" w:rsidRDefault="001347C7" w14:paraId="65FE4145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('KH01',N'Hoàng',N'Thanh Hóa','0383838331'),</w:t>
      </w:r>
    </w:p>
    <w:p xmlns:wp14="http://schemas.microsoft.com/office/word/2010/wordml" w:rsidR="00234065" w:rsidRDefault="001347C7" w14:paraId="693905EA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('KH02',N'Độ',N'Hải Phòng','0338768211'),</w:t>
      </w:r>
    </w:p>
    <w:p xmlns:wp14="http://schemas.microsoft.com/office/word/2010/wordml" w:rsidR="00234065" w:rsidRDefault="001347C7" w14:paraId="17AA2B01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('KH03',N'Khởi',N'Hà Nam','0987123721'),</w:t>
      </w:r>
    </w:p>
    <w:p xmlns:wp14="http://schemas.microsoft.com/office/word/2010/wordml" w:rsidR="00234065" w:rsidRDefault="001347C7" w14:paraId="70866A3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('KH04',N'Quý',N'Bình Định','0387928172'),</w:t>
      </w:r>
    </w:p>
    <w:p xmlns:wp14="http://schemas.microsoft.com/office/word/2010/wordml" w:rsidR="00234065" w:rsidRDefault="001347C7" w14:paraId="5DD17A94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('KH05',N'Hải Lâm',N'Thái Nguyên','0892028731'),</w:t>
      </w:r>
    </w:p>
    <w:p xmlns:wp14="http://schemas.microsoft.com/office/word/2010/wordml" w:rsidR="00234065" w:rsidRDefault="001347C7" w14:paraId="008AAD6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('KH06',N'Trường',N'Hà Nội','0986482741'),</w:t>
      </w:r>
    </w:p>
    <w:p xmlns:wp14="http://schemas.microsoft.com/office/word/2010/wordml" w:rsidR="00234065" w:rsidRDefault="001347C7" w14:paraId="4D511209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('KH07',N'Vương',N'Quảng Bình','0376827381'),</w:t>
      </w:r>
    </w:p>
    <w:p xmlns:wp14="http://schemas.microsoft.com/office/word/2010/wordml" w:rsidR="00234065" w:rsidRDefault="001347C7" w14:paraId="22765DC8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('KH08',N'Mùi',N'Cà Mau','0339283123'),</w:t>
      </w:r>
    </w:p>
    <w:p xmlns:wp14="http://schemas.microsoft.com/office/word/2010/wordml" w:rsidR="00234065" w:rsidRDefault="001347C7" w14:paraId="31E92BE3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('KH09',N'Tuấn',N'Tuyên Quang','0987652911'),</w:t>
      </w:r>
    </w:p>
    <w:p xmlns:wp14="http://schemas.microsoft.com/office/word/2010/wordml" w:rsidR="00234065" w:rsidRDefault="001347C7" w14:paraId="7F318CF6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('KH10',N'Hà',N'Hà Tĩnh','0976829182')</w:t>
      </w:r>
    </w:p>
    <w:p xmlns:wp14="http://schemas.microsoft.com/office/word/2010/wordml" w:rsidR="00234065" w:rsidRDefault="00234065" w14:paraId="42EF2083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3A70A42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tblNhanVien</w:t>
      </w:r>
    </w:p>
    <w:p xmlns:wp14="http://schemas.microsoft.com/office/word/2010/wordml" w:rsidR="00234065" w:rsidRDefault="001347C7" w14:paraId="3353CE4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xmlns:wp14="http://schemas.microsoft.com/office/word/2010/wordml" w:rsidR="00234065" w:rsidRDefault="001347C7" w14:paraId="2BE586E1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('NV01',N'Khởi','Nam',N'Quảng Nam','0928765182','11/03/2004','4/10/2023',1500000,10000),</w:t>
      </w:r>
    </w:p>
    <w:p xmlns:wp14="http://schemas.microsoft.com/office/word/2010/wordml" w:rsidR="00234065" w:rsidRDefault="001347C7" w14:paraId="65BF7BC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('NV02',N'Lan',N'Nữ',N'Hưng Yên','0987682731','5/03/2004','4/10/2023',1000000,1000),</w:t>
      </w:r>
    </w:p>
    <w:p xmlns:wp14="http://schemas.microsoft.com/office/word/2010/wordml" w:rsidR="00234065" w:rsidRDefault="001347C7" w14:paraId="5D2BB894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('NV03',N'Quỳnh',N'Nữ',N'Thái Bình','0986727621','6/03/2004','4/10/2023',1200000,1000),</w:t>
      </w:r>
    </w:p>
    <w:p xmlns:wp14="http://schemas.microsoft.com/office/word/2010/wordml" w:rsidR="00234065" w:rsidRDefault="001347C7" w14:paraId="69119B91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('NV04',N'Thái','Nam',N'Hà Nam','0327891823','11/03/2002','4/10/2023',1200000,1200),</w:t>
      </w:r>
    </w:p>
    <w:p xmlns:wp14="http://schemas.microsoft.com/office/word/2010/wordml" w:rsidR="00234065" w:rsidRDefault="001347C7" w14:paraId="7408986E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('NV05',N'Sơn','Nam',N'Hải Phòng','0987598734','11/03/2003','4/10/2023',1300000,1500),</w:t>
      </w:r>
    </w:p>
    <w:p xmlns:wp14="http://schemas.microsoft.com/office/word/2010/wordml" w:rsidR="00234065" w:rsidRDefault="001347C7" w14:paraId="1F6D39A0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('NV06',N'Trường','Nam',N'Hà Tĩnh','0967928371','11/03/2001','4/10/2022',1500000,1000),</w:t>
      </w:r>
    </w:p>
    <w:p xmlns:wp14="http://schemas.microsoft.com/office/word/2010/wordml" w:rsidR="00234065" w:rsidRDefault="001347C7" w14:paraId="346B82F3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('NV07',N'Vinh','Nam',N'Cà Mau','0972587619','9/03/2004','8/19/2023',2000000,1200),</w:t>
      </w:r>
    </w:p>
    <w:p xmlns:wp14="http://schemas.microsoft.com/office/word/2010/wordml" w:rsidR="00234065" w:rsidRDefault="001347C7" w14:paraId="58D0FC96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('NV08',N'Quang','Nam',N'Hà Nội','0981637861','10/03/2002','6/20/2021',1200000,1000),</w:t>
      </w:r>
    </w:p>
    <w:p xmlns:wp14="http://schemas.microsoft.com/office/word/2010/wordml" w:rsidR="00234065" w:rsidRDefault="001347C7" w14:paraId="4B83F426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('NV09',N'Khánh','Nam',N'Hà Nam','0983274287','1/03/2001','7/17/2020',1200000,2000),</w:t>
      </w:r>
    </w:p>
    <w:p xmlns:wp14="http://schemas.microsoft.com/office/word/2010/wordml" w:rsidR="00234065" w:rsidRDefault="001347C7" w14:paraId="45B08C3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('NV10',N'Vũ','Nam',N'Thanh Hóa','0338291231','11/03/2000','8/15/2020',1200000,10000)</w:t>
      </w:r>
    </w:p>
    <w:p xmlns:wp14="http://schemas.microsoft.com/office/word/2010/wordml" w:rsidR="00234065" w:rsidRDefault="00234065" w14:paraId="7B40C951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F58BC4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tblHoaDonNhapHang</w:t>
      </w:r>
    </w:p>
    <w:p xmlns:wp14="http://schemas.microsoft.com/office/word/2010/wordml" w:rsidR="00234065" w:rsidRDefault="001347C7" w14:paraId="08095EC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</w:t>
      </w:r>
    </w:p>
    <w:p xmlns:wp14="http://schemas.microsoft.com/office/word/2010/wordml" w:rsidR="00234065" w:rsidRDefault="001347C7" w14:paraId="3AFE32D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(1,'NV01','NXB01','01/02/2023'),</w:t>
      </w:r>
    </w:p>
    <w:p xmlns:wp14="http://schemas.microsoft.com/office/word/2010/wordml" w:rsidR="00234065" w:rsidRDefault="001347C7" w14:paraId="5140A1E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(2,'NV02','NXB02','02/03/2023'),</w:t>
      </w:r>
    </w:p>
    <w:p xmlns:wp14="http://schemas.microsoft.com/office/word/2010/wordml" w:rsidR="00234065" w:rsidRDefault="001347C7" w14:paraId="32CC838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(3,'NV03','NXB04','03/04/2021'),</w:t>
      </w:r>
    </w:p>
    <w:p xmlns:wp14="http://schemas.microsoft.com/office/word/2010/wordml" w:rsidR="00234065" w:rsidRDefault="001347C7" w14:paraId="60AEE4F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(4,'NV04','NXB02','02/02/2022'),</w:t>
      </w:r>
    </w:p>
    <w:p xmlns:wp14="http://schemas.microsoft.com/office/word/2010/wordml" w:rsidR="00234065" w:rsidRDefault="001347C7" w14:paraId="34D3557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(5,'NV05','NXB09','02/09/2021'),</w:t>
      </w:r>
    </w:p>
    <w:p xmlns:wp14="http://schemas.microsoft.com/office/word/2010/wordml" w:rsidR="00234065" w:rsidRDefault="001347C7" w14:paraId="68F66AC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(6,'NV06','NXB07','10/12/2020'),</w:t>
      </w:r>
    </w:p>
    <w:p xmlns:wp14="http://schemas.microsoft.com/office/word/2010/wordml" w:rsidR="00234065" w:rsidRDefault="001347C7" w14:paraId="180F5BC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(7,'NV07','NXB02','09/30/2019'),</w:t>
      </w:r>
    </w:p>
    <w:p xmlns:wp14="http://schemas.microsoft.com/office/word/2010/wordml" w:rsidR="00234065" w:rsidRDefault="001347C7" w14:paraId="72C4BE7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(8,'NV08','NXB03','05/23/2019'),</w:t>
      </w:r>
    </w:p>
    <w:p xmlns:wp14="http://schemas.microsoft.com/office/word/2010/wordml" w:rsidR="00234065" w:rsidRDefault="001347C7" w14:paraId="6C4A931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(9,'NV09','NXB05','02/22/2023'),</w:t>
      </w:r>
    </w:p>
    <w:p xmlns:wp14="http://schemas.microsoft.com/office/word/2010/wordml" w:rsidR="00234065" w:rsidRDefault="001347C7" w14:paraId="0EC07F2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(10,'NV10','NXB03','07/01/2020')</w:t>
      </w:r>
    </w:p>
    <w:p xmlns:wp14="http://schemas.microsoft.com/office/word/2010/wordml" w:rsidR="00234065" w:rsidRDefault="00234065" w14:paraId="4B4D7232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48AD8C2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tblChiTietHDNhapHang</w:t>
      </w:r>
    </w:p>
    <w:p xmlns:wp14="http://schemas.microsoft.com/office/word/2010/wordml" w:rsidR="00234065" w:rsidRDefault="001347C7" w14:paraId="0B679EB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</w:t>
      </w:r>
    </w:p>
    <w:p xmlns:wp14="http://schemas.microsoft.com/office/word/2010/wordml" w:rsidR="00234065" w:rsidRDefault="001347C7" w14:paraId="635B77BD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(1,'Sach01',10,12900),(2,'Sach02',299,33000),</w:t>
      </w:r>
    </w:p>
    <w:p xmlns:wp14="http://schemas.microsoft.com/office/word/2010/wordml" w:rsidR="00234065" w:rsidRDefault="001347C7" w14:paraId="63D1827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(3,'Sach03',35,11200),(4,'Sach04',29,12000),</w:t>
      </w:r>
    </w:p>
    <w:p xmlns:wp14="http://schemas.microsoft.com/office/word/2010/wordml" w:rsidR="00234065" w:rsidRDefault="001347C7" w14:paraId="4096147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(5,'Sach05',32,10200),(6,'Sach06',99,15000),</w:t>
      </w:r>
    </w:p>
    <w:p xmlns:wp14="http://schemas.microsoft.com/office/word/2010/wordml" w:rsidR="00234065" w:rsidRDefault="001347C7" w14:paraId="1D0EBC6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(7,'Sach07',28,18200),(8,'Sach08',15,100000),</w:t>
      </w:r>
    </w:p>
    <w:p xmlns:wp14="http://schemas.microsoft.com/office/word/2010/wordml" w:rsidR="00234065" w:rsidRDefault="001347C7" w14:paraId="017B9C9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(9,'Sach09',70,11800),(10,'Sach10',10,320000)</w:t>
      </w:r>
    </w:p>
    <w:p xmlns:wp14="http://schemas.microsoft.com/office/word/2010/wordml" w:rsidR="00234065" w:rsidRDefault="00234065" w14:paraId="2093CA67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2503B197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38288749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744A838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tblHoaDonMuaHang</w:t>
      </w:r>
    </w:p>
    <w:p xmlns:wp14="http://schemas.microsoft.com/office/word/2010/wordml" w:rsidR="00234065" w:rsidRDefault="001347C7" w14:paraId="6F45C9F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</w:t>
      </w:r>
    </w:p>
    <w:p xmlns:wp14="http://schemas.microsoft.com/office/word/2010/wordml" w:rsidR="00234065" w:rsidRDefault="001347C7" w14:paraId="620EC923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(1,'NV01','KH01','02/01/2023'),(2,'NV02','KH02','07/10/2023'),</w:t>
      </w:r>
    </w:p>
    <w:p xmlns:wp14="http://schemas.microsoft.com/office/word/2010/wordml" w:rsidR="00234065" w:rsidRDefault="001347C7" w14:paraId="0FE8BB19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(3,'NV03','KH03','10/01/2023'),(4,'NV04','KH04','02/01/2023'),</w:t>
      </w:r>
    </w:p>
    <w:p xmlns:wp14="http://schemas.microsoft.com/office/word/2010/wordml" w:rsidR="00234065" w:rsidRDefault="001347C7" w14:paraId="5A9A1614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(5,'NV05','KH05','02/21/2023'),(6,'NV06','KH06','04/02/2023'),</w:t>
      </w:r>
    </w:p>
    <w:p xmlns:wp14="http://schemas.microsoft.com/office/word/2010/wordml" w:rsidR="00234065" w:rsidRDefault="001347C7" w14:paraId="2F0CC037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(7,'NV07','KH05','03/11/2023'),(8,'NV05','KH08','06/12/2023'),</w:t>
      </w:r>
    </w:p>
    <w:p xmlns:wp14="http://schemas.microsoft.com/office/word/2010/wordml" w:rsidR="00234065" w:rsidRDefault="001347C7" w14:paraId="7543FC60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(9,'NV09','KH09','08/09/2023'),(10,'NV02','KH10','07/12/2023')</w:t>
      </w:r>
    </w:p>
    <w:p xmlns:wp14="http://schemas.microsoft.com/office/word/2010/wordml" w:rsidR="00234065" w:rsidRDefault="00234065" w14:paraId="20BD9A1A" wp14:textId="77777777">
      <w:pPr>
        <w:ind w:left="1440"/>
        <w:rPr>
          <w:sz w:val="24"/>
          <w:szCs w:val="24"/>
        </w:rPr>
      </w:pPr>
    </w:p>
    <w:p xmlns:wp14="http://schemas.microsoft.com/office/word/2010/wordml" w:rsidR="00234065" w:rsidRDefault="001347C7" w14:paraId="6E34F18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tblChiTietHDMuaHang</w:t>
      </w:r>
    </w:p>
    <w:p xmlns:wp14="http://schemas.microsoft.com/office/word/2010/wordml" w:rsidR="00234065" w:rsidRDefault="001347C7" w14:paraId="4A69429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</w:t>
      </w:r>
    </w:p>
    <w:p xmlns:wp14="http://schemas.microsoft.com/office/word/2010/wordml" w:rsidR="00234065" w:rsidRDefault="001347C7" w14:paraId="09D2A429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(1,'Sach01',12000,2,0),(2,'Sach03',10000,3,1000),</w:t>
      </w:r>
    </w:p>
    <w:p xmlns:wp14="http://schemas.microsoft.com/office/word/2010/wordml" w:rsidR="00234065" w:rsidRDefault="001347C7" w14:paraId="03D9EC5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(3,'Sach04',11000,1,0),(4,'Sach02',18000,2,1000),</w:t>
      </w:r>
    </w:p>
    <w:p xmlns:wp14="http://schemas.microsoft.com/office/word/2010/wordml" w:rsidR="00234065" w:rsidRDefault="001347C7" w14:paraId="6E3CDA79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(5,'Sach02',22000,3,1200),(6,'Sach09',30000,1,1500),</w:t>
      </w:r>
    </w:p>
    <w:p xmlns:wp14="http://schemas.microsoft.com/office/word/2010/wordml" w:rsidR="00234065" w:rsidRDefault="001347C7" w14:paraId="2C2852EC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(7,'Sach03',14000,1,0),(8,'Sach07',24000,2,1000),</w:t>
      </w:r>
    </w:p>
    <w:p xmlns:wp14="http://schemas.microsoft.com/office/word/2010/wordml" w:rsidR="00234065" w:rsidRDefault="001347C7" w14:paraId="181C85B8" wp14:textId="77777777">
      <w:pPr>
        <w:ind w:left="1440"/>
        <w:rPr>
          <w:sz w:val="28"/>
          <w:szCs w:val="28"/>
        </w:rPr>
      </w:pPr>
      <w:r>
        <w:rPr>
          <w:sz w:val="24"/>
          <w:szCs w:val="24"/>
        </w:rPr>
        <w:t>(9,'Sach06',11000,2,1000),(10,'Sach01',10000,1,1200)</w:t>
      </w:r>
    </w:p>
    <w:p xmlns:wp14="http://schemas.microsoft.com/office/word/2010/wordml" w:rsidR="00234065" w:rsidRDefault="001347C7" w14:paraId="335259E7" wp14:textId="77777777">
      <w:pPr>
        <w:pStyle w:val="Heading1"/>
        <w:numPr>
          <w:ilvl w:val="0"/>
          <w:numId w:val="10"/>
        </w:numPr>
        <w:spacing w:line="276" w:lineRule="auto"/>
        <w:rPr>
          <w:sz w:val="32"/>
          <w:szCs w:val="32"/>
        </w:rPr>
      </w:pPr>
      <w:bookmarkStart w:name="_leuhf338rdkh" w:colFirst="0" w:colLast="0" w:id="10"/>
      <w:bookmarkEnd w:id="10"/>
      <w:r>
        <w:rPr>
          <w:sz w:val="32"/>
          <w:szCs w:val="32"/>
        </w:rPr>
        <w:t>Truy Vấn Dữ Liệu</w:t>
      </w:r>
    </w:p>
    <w:p xmlns:wp14="http://schemas.microsoft.com/office/word/2010/wordml" w:rsidR="00234065" w:rsidRDefault="001347C7" w14:paraId="2AF4A189" wp14:textId="77777777">
      <w:pPr>
        <w:pStyle w:val="Heading2"/>
        <w:numPr>
          <w:ilvl w:val="0"/>
          <w:numId w:val="5"/>
        </w:numPr>
        <w:spacing w:before="120"/>
        <w:rPr>
          <w:sz w:val="28"/>
          <w:szCs w:val="28"/>
        </w:rPr>
      </w:pPr>
      <w:bookmarkStart w:name="_a03nq72ozstj" w:colFirst="0" w:colLast="0" w:id="11"/>
      <w:bookmarkEnd w:id="11"/>
      <w:r>
        <w:rPr>
          <w:sz w:val="28"/>
          <w:szCs w:val="28"/>
        </w:rPr>
        <w:t>Truy vấn dữ liệu từ 1 bảng</w:t>
      </w:r>
    </w:p>
    <w:p xmlns:wp14="http://schemas.microsoft.com/office/word/2010/wordml" w:rsidR="00234065" w:rsidRDefault="001347C7" w14:paraId="28AE123D" wp14:textId="77777777">
      <w:pPr>
        <w:rPr>
          <w:sz w:val="24"/>
          <w:szCs w:val="24"/>
        </w:rPr>
      </w:pPr>
      <w:r>
        <w:rPr>
          <w:sz w:val="24"/>
          <w:szCs w:val="24"/>
        </w:rPr>
        <w:t>--1. lấy ra các nhân viên nữ trong bảng tblNhanVien</w:t>
      </w:r>
    </w:p>
    <w:p xmlns:wp14="http://schemas.microsoft.com/office/word/2010/wordml" w:rsidR="00234065" w:rsidRDefault="00234065" w14:paraId="0C136CF1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3605E85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 from tblNhanVien</w:t>
      </w:r>
    </w:p>
    <w:p xmlns:wp14="http://schemas.microsoft.com/office/word/2010/wordml" w:rsidR="00234065" w:rsidRDefault="001347C7" w14:paraId="0E44ED8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where sGioiTinh = N'nữ'</w:t>
      </w:r>
    </w:p>
    <w:p xmlns:wp14="http://schemas.microsoft.com/office/word/2010/wordml" w:rsidR="00234065" w:rsidRDefault="00234065" w14:paraId="0A392C6A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90583F9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231EBFC" wp14:editId="7777777">
            <wp:extent cx="5943600" cy="7112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68F21D90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0AEF4E5" wp14:textId="77777777">
      <w:pPr>
        <w:rPr>
          <w:sz w:val="24"/>
          <w:szCs w:val="24"/>
        </w:rPr>
      </w:pPr>
      <w:r>
        <w:rPr>
          <w:sz w:val="24"/>
          <w:szCs w:val="24"/>
        </w:rPr>
        <w:t>--2. lấy ra các nhân viên vào làm trước tháng 6/2023</w:t>
      </w:r>
    </w:p>
    <w:p xmlns:wp14="http://schemas.microsoft.com/office/word/2010/wordml" w:rsidR="00234065" w:rsidRDefault="00234065" w14:paraId="13C326F3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78C39E9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 from tblNhanVien</w:t>
      </w:r>
    </w:p>
    <w:p xmlns:wp14="http://schemas.microsoft.com/office/word/2010/wordml" w:rsidR="00234065" w:rsidRDefault="001347C7" w14:paraId="7B998E3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where month(dNgayVaoLam) &lt;=6 and year(dNgayVaoLam) &lt;= 2023</w:t>
      </w:r>
    </w:p>
    <w:p xmlns:wp14="http://schemas.microsoft.com/office/word/2010/wordml" w:rsidR="00234065" w:rsidRDefault="00234065" w14:paraId="4853B841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0125231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F63575D" wp14:editId="7777777">
            <wp:extent cx="5943600" cy="1422400"/>
            <wp:effectExtent l="0" t="0" r="0" b="0"/>
            <wp:docPr id="62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5A25747A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09B8D95D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8BEFD2A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90A4687" wp14:textId="77777777">
      <w:pPr>
        <w:rPr>
          <w:sz w:val="24"/>
          <w:szCs w:val="24"/>
        </w:rPr>
      </w:pPr>
      <w:r>
        <w:rPr>
          <w:sz w:val="24"/>
          <w:szCs w:val="24"/>
        </w:rPr>
        <w:t>--3. lấy ra các cuốn sách có số lượng &gt; 10</w:t>
      </w:r>
    </w:p>
    <w:p xmlns:wp14="http://schemas.microsoft.com/office/word/2010/wordml" w:rsidR="00234065" w:rsidRDefault="001347C7" w14:paraId="5873150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 from tblSach</w:t>
      </w:r>
    </w:p>
    <w:p xmlns:wp14="http://schemas.microsoft.com/office/word/2010/wordml" w:rsidR="00234065" w:rsidRDefault="001347C7" w14:paraId="104AB5A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where fSoLuong &gt; 10</w:t>
      </w:r>
    </w:p>
    <w:p xmlns:wp14="http://schemas.microsoft.com/office/word/2010/wordml" w:rsidR="00234065" w:rsidRDefault="00234065" w14:paraId="27A76422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49206A88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4529808" wp14:editId="7777777">
            <wp:extent cx="5943600" cy="2082800"/>
            <wp:effectExtent l="0" t="0" r="0" b="0"/>
            <wp:docPr id="52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68628CB9" wp14:textId="77777777">
      <w:pPr>
        <w:rPr>
          <w:sz w:val="24"/>
          <w:szCs w:val="24"/>
        </w:rPr>
      </w:pPr>
      <w:r>
        <w:rPr>
          <w:sz w:val="24"/>
          <w:szCs w:val="24"/>
        </w:rPr>
        <w:t>--4. lấy ra các hóa đơn mua hàng được lập trong tháng 7/2023</w:t>
      </w:r>
    </w:p>
    <w:p xmlns:wp14="http://schemas.microsoft.com/office/word/2010/wordml" w:rsidR="00234065" w:rsidRDefault="00234065" w14:paraId="67B7A70C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41DB7A1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select * from tblHoaDonMuaHang</w:t>
      </w:r>
    </w:p>
    <w:p xmlns:wp14="http://schemas.microsoft.com/office/word/2010/wordml" w:rsidR="00234065" w:rsidRDefault="001347C7" w14:paraId="562BAE9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where month(dNgayMuaHang) =7 and year(dNgayMuaHang) =2023</w:t>
      </w:r>
    </w:p>
    <w:p xmlns:wp14="http://schemas.microsoft.com/office/word/2010/wordml" w:rsidR="00234065" w:rsidRDefault="00234065" w14:paraId="71887C79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3B7FD67C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38CA12F" wp14:editId="7777777">
            <wp:extent cx="4067175" cy="933450"/>
            <wp:effectExtent l="0" t="0" r="0" b="0"/>
            <wp:docPr id="48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1B3E3AF4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--5. cho biết số tiền phải trả của từng đơn đặt hàng </w:t>
      </w:r>
    </w:p>
    <w:p xmlns:wp14="http://schemas.microsoft.com/office/word/2010/wordml" w:rsidR="00234065" w:rsidRDefault="001347C7" w14:paraId="044DC29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select iSoHDMH as [Mã Hóa Đơn], </w:t>
      </w:r>
    </w:p>
    <w:p xmlns:wp14="http://schemas.microsoft.com/office/word/2010/wordml" w:rsidR="00234065" w:rsidRDefault="001347C7" w14:paraId="3AA6B57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sum (fDonGia*fSoLuong - fGiamGia ) as [Tổng Tiền]</w:t>
      </w:r>
    </w:p>
    <w:p xmlns:wp14="http://schemas.microsoft.com/office/word/2010/wordml" w:rsidR="00234065" w:rsidRDefault="001347C7" w14:paraId="024B624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from tblChiTietHDMuaHang</w:t>
      </w:r>
    </w:p>
    <w:p xmlns:wp14="http://schemas.microsoft.com/office/word/2010/wordml" w:rsidR="00234065" w:rsidRDefault="001347C7" w14:paraId="0375938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group by iSoHDMH</w:t>
      </w:r>
    </w:p>
    <w:p xmlns:wp14="http://schemas.microsoft.com/office/word/2010/wordml" w:rsidR="00234065" w:rsidRDefault="001347C7" w14:paraId="38D6B9B6" wp14:textId="77777777">
      <w:pPr>
        <w:ind w:left="720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15BE6D9F" wp14:editId="7777777">
            <wp:extent cx="2019300" cy="2466975"/>
            <wp:effectExtent l="0" t="0" r="0" b="0"/>
            <wp:docPr id="64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212BBF7A" wp14:textId="77777777">
      <w:pPr>
        <w:pStyle w:val="Heading2"/>
        <w:numPr>
          <w:ilvl w:val="0"/>
          <w:numId w:val="5"/>
        </w:numPr>
        <w:rPr>
          <w:sz w:val="28"/>
          <w:szCs w:val="28"/>
        </w:rPr>
      </w:pPr>
      <w:bookmarkStart w:name="_tofp9l7r3zuo" w:colFirst="0" w:colLast="0" w:id="12"/>
      <w:bookmarkEnd w:id="12"/>
      <w:r>
        <w:rPr>
          <w:sz w:val="28"/>
          <w:szCs w:val="28"/>
        </w:rPr>
        <w:t>Truy vấn dữ liệu từ nhiều bảng</w:t>
      </w:r>
    </w:p>
    <w:p xmlns:wp14="http://schemas.microsoft.com/office/word/2010/wordml" w:rsidR="00234065" w:rsidRDefault="001347C7" w14:paraId="59C977C8" wp14:textId="77777777">
      <w:pPr>
        <w:rPr>
          <w:sz w:val="24"/>
          <w:szCs w:val="24"/>
        </w:rPr>
      </w:pPr>
      <w:r>
        <w:rPr>
          <w:sz w:val="24"/>
          <w:szCs w:val="24"/>
        </w:rPr>
        <w:t>-1. lấy ra các cuốn sách thuộc thể loại ' truyện cổ tích '</w:t>
      </w:r>
    </w:p>
    <w:p xmlns:wp14="http://schemas.microsoft.com/office/word/2010/wordml" w:rsidR="00234065" w:rsidRDefault="00234065" w14:paraId="22F860BB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88EEB2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sTenSach as [Tên Sách], sTenTheLoai as [Ngày Nhập] </w:t>
      </w:r>
    </w:p>
    <w:p xmlns:wp14="http://schemas.microsoft.com/office/word/2010/wordml" w:rsidR="00234065" w:rsidRDefault="001347C7" w14:paraId="3EC2D5D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tblSach, tblTheLoaiSach</w:t>
      </w:r>
    </w:p>
    <w:p xmlns:wp14="http://schemas.microsoft.com/office/word/2010/wordml" w:rsidR="00234065" w:rsidRDefault="001347C7" w14:paraId="33166EE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tblSach.sMaLoaiSach = tblTheLoaiSach.sMaLoaiSach </w:t>
      </w:r>
    </w:p>
    <w:p xmlns:wp14="http://schemas.microsoft.com/office/word/2010/wordml" w:rsidR="00234065" w:rsidRDefault="001347C7" w14:paraId="44FAAC7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and tblTheLoaiSach.sTenTheLoai = N'Truyện cổ tích'</w:t>
      </w:r>
    </w:p>
    <w:p xmlns:wp14="http://schemas.microsoft.com/office/word/2010/wordml" w:rsidR="00234065" w:rsidRDefault="00234065" w14:paraId="698536F5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7BC1BAF2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F964624" wp14:editId="7777777">
            <wp:extent cx="3238500" cy="1190625"/>
            <wp:effectExtent l="0" t="0" r="0" b="0"/>
            <wp:docPr id="45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61C988F9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636B703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--2. lấy ra tên các cuốn sách được nhập trong năm 2023</w:t>
      </w:r>
    </w:p>
    <w:p xmlns:wp14="http://schemas.microsoft.com/office/word/2010/wordml" w:rsidR="00234065" w:rsidRDefault="001347C7" w14:paraId="74072EA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sTenSach as [Tên Sách], dNgayNhap as [Tên Thể Loại] </w:t>
      </w:r>
    </w:p>
    <w:p xmlns:wp14="http://schemas.microsoft.com/office/word/2010/wordml" w:rsidR="00234065" w:rsidRDefault="001347C7" w14:paraId="6482630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tblSach, tblHoaDonNhapHang , tblChiTietHDNhapHang</w:t>
      </w:r>
    </w:p>
    <w:p xmlns:wp14="http://schemas.microsoft.com/office/word/2010/wordml" w:rsidR="00234065" w:rsidRDefault="001347C7" w14:paraId="295FB39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where tblSach.sMaSach = tblChiTietHDNhapHang.sMaSach and tblChiTietHDNhapHang.iSoHDNH = tblHoaDonNhapHang.iSoHDNH</w:t>
      </w:r>
    </w:p>
    <w:p xmlns:wp14="http://schemas.microsoft.com/office/word/2010/wordml" w:rsidR="00234065" w:rsidRDefault="001347C7" w14:paraId="605F233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and year(dNgayNhap) = 2023</w:t>
      </w:r>
    </w:p>
    <w:p xmlns:wp14="http://schemas.microsoft.com/office/word/2010/wordml" w:rsidR="00234065" w:rsidRDefault="00234065" w14:paraId="3B22BB7D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17B246DD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1E9587F" wp14:editId="7777777">
            <wp:extent cx="2609850" cy="1095375"/>
            <wp:effectExtent l="0" t="0" r="0" b="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6BF89DA3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BE8C35A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--3. lấy danh sách khách hàng và tổng tiền đặt hàng của mỗi người</w:t>
      </w:r>
    </w:p>
    <w:p xmlns:wp14="http://schemas.microsoft.com/office/word/2010/wordml" w:rsidR="00234065" w:rsidRDefault="001347C7" w14:paraId="7C86A1C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tblKhachHang</w:t>
      </w:r>
    </w:p>
    <w:p xmlns:wp14="http://schemas.microsoft.com/office/word/2010/wordml" w:rsidR="00234065" w:rsidRDefault="001347C7" w14:paraId="3F5D523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tblHoaDonMuaHang</w:t>
      </w:r>
    </w:p>
    <w:p xmlns:wp14="http://schemas.microsoft.com/office/word/2010/wordml" w:rsidR="00234065" w:rsidRDefault="001347C7" w14:paraId="1559B78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tblChiTietHDMuaHang</w:t>
      </w:r>
    </w:p>
    <w:p xmlns:wp14="http://schemas.microsoft.com/office/word/2010/wordml" w:rsidR="00234065" w:rsidRDefault="001347C7" w14:paraId="38150E1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 tblKhachHang.sMaKhachHang as [Mã Khách Hàng], sTenKhachHang </w:t>
      </w:r>
    </w:p>
    <w:p xmlns:wp14="http://schemas.microsoft.com/office/word/2010/wordml" w:rsidR="00234065" w:rsidRDefault="001347C7" w14:paraId="4333B2F3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as [Tên Khách Hàng] ,</w:t>
      </w:r>
    </w:p>
    <w:p xmlns:wp14="http://schemas.microsoft.com/office/word/2010/wordml" w:rsidR="00234065" w:rsidRDefault="001347C7" w14:paraId="3379E4F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</w:t>
      </w:r>
    </w:p>
    <w:p xmlns:wp14="http://schemas.microsoft.com/office/word/2010/wordml" w:rsidR="00234065" w:rsidRDefault="001347C7" w14:paraId="7D9E815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case </w:t>
      </w:r>
    </w:p>
    <w:p xmlns:wp14="http://schemas.microsoft.com/office/word/2010/wordml" w:rsidR="00234065" w:rsidRDefault="001347C7" w14:paraId="074A684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when sum(fDonGia*fSoLuong - fGiamGia) &gt; 0</w:t>
      </w:r>
    </w:p>
    <w:p xmlns:wp14="http://schemas.microsoft.com/office/word/2010/wordml" w:rsidR="00234065" w:rsidRDefault="001347C7" w14:paraId="0243E5EE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then sum(fDonGia*fSoLuong - fGiamGia)</w:t>
      </w:r>
    </w:p>
    <w:p xmlns:wp14="http://schemas.microsoft.com/office/word/2010/wordml" w:rsidR="00234065" w:rsidRDefault="001347C7" w14:paraId="77212F5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0</w:t>
      </w:r>
    </w:p>
    <w:p xmlns:wp14="http://schemas.microsoft.com/office/word/2010/wordml" w:rsidR="00234065" w:rsidRDefault="001347C7" w14:paraId="380B31D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3CF3AAE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)</w:t>
      </w:r>
    </w:p>
    <w:p xmlns:wp14="http://schemas.microsoft.com/office/word/2010/wordml" w:rsidR="00234065" w:rsidRDefault="001347C7" w14:paraId="22892C3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 [Tổng Tiền Đặt Hàng]</w:t>
      </w:r>
    </w:p>
    <w:p xmlns:wp14="http://schemas.microsoft.com/office/word/2010/wordml" w:rsidR="00234065" w:rsidRDefault="001347C7" w14:paraId="5C3E0E7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277363A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from tblKhachHang left join ( tblChiTietHDMuaHang left join tblHoaDonMuaHang </w:t>
      </w:r>
    </w:p>
    <w:p xmlns:wp14="http://schemas.microsoft.com/office/word/2010/wordml" w:rsidR="00234065" w:rsidRDefault="001347C7" w14:paraId="2659E9C7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on tblHoaDonMuaHang.iSoHDMH = tblChiTietHDMuaHang.iSoHDMH )</w:t>
      </w:r>
    </w:p>
    <w:p xmlns:wp14="http://schemas.microsoft.com/office/word/2010/wordml" w:rsidR="00234065" w:rsidRDefault="001347C7" w14:paraId="11CE5D2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on tblKhachHang.sMaKhachHang = tblHoaDonMuaHang.sMaKhachHang</w:t>
      </w:r>
    </w:p>
    <w:p xmlns:wp14="http://schemas.microsoft.com/office/word/2010/wordml" w:rsidR="00234065" w:rsidRDefault="001347C7" w14:paraId="0014223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group by tblKhachHang.sMaKhachHang, sTenKhachHang</w:t>
      </w:r>
    </w:p>
    <w:p xmlns:wp14="http://schemas.microsoft.com/office/word/2010/wordml" w:rsidR="00234065" w:rsidRDefault="00234065" w14:paraId="66A1FAB9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76BB753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30A12EC" wp14:editId="7777777">
            <wp:extent cx="3724275" cy="2409825"/>
            <wp:effectExtent l="0" t="0" r="0" b="0"/>
            <wp:docPr id="59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513DA1E0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5CAC6F5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66060428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876F512" wp14:textId="77777777">
      <w:pPr>
        <w:rPr>
          <w:sz w:val="24"/>
          <w:szCs w:val="24"/>
        </w:rPr>
      </w:pPr>
      <w:r>
        <w:rPr>
          <w:sz w:val="24"/>
          <w:szCs w:val="24"/>
        </w:rPr>
        <w:t>--4. lấy ra những cuốn sách chỉ được mua 1 lần trong năm 2023</w:t>
      </w:r>
    </w:p>
    <w:p xmlns:wp14="http://schemas.microsoft.com/office/word/2010/wordml" w:rsidR="00234065" w:rsidRDefault="00234065" w14:paraId="1D0656FE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EC4946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tblSach.sMaSach as [Mã Sách] , tblSach.sTenSach as [ Tên Sách]</w:t>
      </w:r>
    </w:p>
    <w:p xmlns:wp14="http://schemas.microsoft.com/office/word/2010/wordml" w:rsidR="00234065" w:rsidRDefault="001347C7" w14:paraId="67A35F2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from tblChiTietHDMuaHang ,  tblHoaDonMuaHang , tblSach</w:t>
      </w:r>
    </w:p>
    <w:p xmlns:wp14="http://schemas.microsoft.com/office/word/2010/wordml" w:rsidR="00234065" w:rsidRDefault="001347C7" w14:paraId="7CE448F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where YEAR(dNgayMuaHang) = 2023 </w:t>
      </w:r>
    </w:p>
    <w:p xmlns:wp14="http://schemas.microsoft.com/office/word/2010/wordml" w:rsidR="00234065" w:rsidRDefault="001347C7" w14:paraId="04E274A6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and tblChiTietHDMuaHang.sMaSach = tblSach.sMaSach </w:t>
      </w:r>
    </w:p>
    <w:p xmlns:wp14="http://schemas.microsoft.com/office/word/2010/wordml" w:rsidR="00234065" w:rsidRDefault="001347C7" w14:paraId="2E71EDB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and tblChiTietHDMuaHang.iSoHDMH = tblHoaDonMuaHang.iSoHDMH</w:t>
      </w:r>
    </w:p>
    <w:p xmlns:wp14="http://schemas.microsoft.com/office/word/2010/wordml" w:rsidR="00234065" w:rsidRDefault="001347C7" w14:paraId="067E05A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group by tblSach.sMaSach , sTenSach</w:t>
      </w:r>
    </w:p>
    <w:p xmlns:wp14="http://schemas.microsoft.com/office/word/2010/wordml" w:rsidR="00234065" w:rsidRDefault="001347C7" w14:paraId="229A598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having (COUNT(tblChiTietHDMuaHang.sMaSach) = 1)</w:t>
      </w:r>
    </w:p>
    <w:p xmlns:wp14="http://schemas.microsoft.com/office/word/2010/wordml" w:rsidR="00234065" w:rsidRDefault="00234065" w14:paraId="7B37605A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394798F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6F71208" wp14:editId="7777777">
            <wp:extent cx="1990725" cy="1247775"/>
            <wp:effectExtent l="0" t="0" r="0" b="0"/>
            <wp:docPr id="5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3889A505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29079D35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FCADB82" wp14:textId="77777777">
      <w:pPr>
        <w:rPr>
          <w:sz w:val="24"/>
          <w:szCs w:val="24"/>
        </w:rPr>
      </w:pPr>
      <w:r>
        <w:rPr>
          <w:sz w:val="24"/>
          <w:szCs w:val="24"/>
        </w:rPr>
        <w:t>--5. lấy ra tên sách số lượng đã được mua của từng cuốn sách</w:t>
      </w:r>
    </w:p>
    <w:p xmlns:wp14="http://schemas.microsoft.com/office/word/2010/wordml" w:rsidR="00234065" w:rsidRDefault="001347C7" w14:paraId="77C97635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 tblSach.sTenSach as [ Tên sách], </w:t>
      </w:r>
    </w:p>
    <w:p xmlns:wp14="http://schemas.microsoft.com/office/word/2010/wordml" w:rsidR="00234065" w:rsidRDefault="001347C7" w14:paraId="2B32D55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(case </w:t>
      </w:r>
    </w:p>
    <w:p xmlns:wp14="http://schemas.microsoft.com/office/word/2010/wordml" w:rsidR="00234065" w:rsidRDefault="001347C7" w14:paraId="5576677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when SUM(tblChiTietHDMuaHang.fSoLuong) &gt; 0 </w:t>
      </w:r>
    </w:p>
    <w:p xmlns:wp14="http://schemas.microsoft.com/office/word/2010/wordml" w:rsidR="00234065" w:rsidRDefault="001347C7" w14:paraId="09080BFD" wp14:textId="7777777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then SUM(tblChiTietHDMuaHang.fSoLuong)</w:t>
      </w:r>
    </w:p>
    <w:p xmlns:wp14="http://schemas.microsoft.com/office/word/2010/wordml" w:rsidR="00234065" w:rsidRDefault="001347C7" w14:paraId="4A5E26C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else 0 </w:t>
      </w:r>
    </w:p>
    <w:p xmlns:wp14="http://schemas.microsoft.com/office/word/2010/wordml" w:rsidR="00234065" w:rsidRDefault="001347C7" w14:paraId="6695E87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end)   </w:t>
      </w:r>
    </w:p>
    <w:p xmlns:wp14="http://schemas.microsoft.com/office/word/2010/wordml" w:rsidR="00234065" w:rsidRDefault="001347C7" w14:paraId="079A8E2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 [ Số Lượng Đặt Hàng]</w:t>
      </w:r>
    </w:p>
    <w:p xmlns:wp14="http://schemas.microsoft.com/office/word/2010/wordml" w:rsidR="00234065" w:rsidRDefault="00234065" w14:paraId="17686DC7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949D89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from tblSach  left join tblChiTietHDMuaHang </w:t>
      </w:r>
    </w:p>
    <w:p xmlns:wp14="http://schemas.microsoft.com/office/word/2010/wordml" w:rsidR="00234065" w:rsidRDefault="001347C7" w14:paraId="4689D00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on tblChiTietHDMuaHang.sMaSach = tblSach.sMaSach</w:t>
      </w:r>
    </w:p>
    <w:p xmlns:wp14="http://schemas.microsoft.com/office/word/2010/wordml" w:rsidR="00234065" w:rsidRDefault="001347C7" w14:paraId="5B68753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group by tblSach.sTenSach</w:t>
      </w:r>
    </w:p>
    <w:p xmlns:wp14="http://schemas.microsoft.com/office/word/2010/wordml" w:rsidR="00234065" w:rsidRDefault="00234065" w14:paraId="53BD644D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A3FAC4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249284A6" wp14:editId="7777777">
            <wp:extent cx="3790950" cy="3571875"/>
            <wp:effectExtent l="0" t="0" r="0" b="0"/>
            <wp:docPr id="3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2BBD94B2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5854DE7F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4DD12DD2" wp14:textId="77777777">
      <w:pPr>
        <w:pStyle w:val="Heading1"/>
        <w:numPr>
          <w:ilvl w:val="0"/>
          <w:numId w:val="10"/>
        </w:numPr>
        <w:spacing w:line="276" w:lineRule="auto"/>
        <w:rPr>
          <w:sz w:val="32"/>
          <w:szCs w:val="32"/>
        </w:rPr>
      </w:pPr>
      <w:bookmarkStart w:name="_ckcqaxb5bm43" w:colFirst="0" w:colLast="0" w:id="13"/>
      <w:bookmarkEnd w:id="13"/>
      <w:r>
        <w:rPr>
          <w:sz w:val="32"/>
          <w:szCs w:val="32"/>
        </w:rPr>
        <w:t>Tạo View Cho CSDL</w:t>
      </w:r>
    </w:p>
    <w:p xmlns:wp14="http://schemas.microsoft.com/office/word/2010/wordml" w:rsidR="00234065" w:rsidRDefault="001347C7" w14:paraId="4A873C97" wp14:textId="77777777">
      <w:pPr>
        <w:pStyle w:val="Heading2"/>
        <w:numPr>
          <w:ilvl w:val="0"/>
          <w:numId w:val="6"/>
        </w:numPr>
        <w:spacing w:before="120"/>
        <w:rPr>
          <w:sz w:val="28"/>
          <w:szCs w:val="28"/>
        </w:rPr>
      </w:pPr>
      <w:bookmarkStart w:name="_mx1n36jc219s" w:colFirst="0" w:colLast="0" w:id="14"/>
      <w:bookmarkEnd w:id="14"/>
      <w:r>
        <w:rPr>
          <w:sz w:val="28"/>
          <w:szCs w:val="28"/>
        </w:rPr>
        <w:t xml:space="preserve"> View số sách của mỗi thể loại sách </w:t>
      </w:r>
    </w:p>
    <w:p xmlns:wp14="http://schemas.microsoft.com/office/word/2010/wordml" w:rsidR="00234065" w:rsidRDefault="001347C7" w14:paraId="04FE2A9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view View_SoSachCuaMoiTheLoaiSach</w:t>
      </w:r>
    </w:p>
    <w:p xmlns:wp14="http://schemas.microsoft.com/office/word/2010/wordml" w:rsidR="00234065" w:rsidRDefault="001347C7" w14:paraId="48FB187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xmlns:wp14="http://schemas.microsoft.com/office/word/2010/wordml" w:rsidR="00234065" w:rsidRDefault="001347C7" w14:paraId="3306579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tls.sMaLoaiSach,tls.sTenTheLoai,count(s.sMaSach) as iSoLuongSach</w:t>
      </w:r>
    </w:p>
    <w:p xmlns:wp14="http://schemas.microsoft.com/office/word/2010/wordml" w:rsidR="00234065" w:rsidRDefault="001347C7" w14:paraId="74A3FD3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tblTheLoaiSach as tls left join tblSach as s</w:t>
      </w:r>
    </w:p>
    <w:p xmlns:wp14="http://schemas.microsoft.com/office/word/2010/wordml" w:rsidR="00234065" w:rsidRDefault="001347C7" w14:paraId="3645214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tls.sMaLoaiSach=s.sMaLoaiSach</w:t>
      </w:r>
    </w:p>
    <w:p xmlns:wp14="http://schemas.microsoft.com/office/word/2010/wordml" w:rsidR="00234065" w:rsidRDefault="001347C7" w14:paraId="3F4EC72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group by tls.sMaLoaiSach,tls.sTenTheLoai</w:t>
      </w:r>
    </w:p>
    <w:p xmlns:wp14="http://schemas.microsoft.com/office/word/2010/wordml" w:rsidR="00234065" w:rsidRDefault="001347C7" w14:paraId="43385D0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2CA7ADD4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0D3D693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</w:p>
    <w:p xmlns:wp14="http://schemas.microsoft.com/office/word/2010/wordml" w:rsidR="00234065" w:rsidRDefault="001347C7" w14:paraId="76845B8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View_SoSachCuaMoiTheLoaiSach</w:t>
      </w:r>
    </w:p>
    <w:p xmlns:wp14="http://schemas.microsoft.com/office/word/2010/wordml" w:rsidR="00234065" w:rsidRDefault="001347C7" w14:paraId="4B680AE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314EE24A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76614669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7540494" wp14:editId="7777777">
            <wp:extent cx="3362325" cy="2457450"/>
            <wp:effectExtent l="0" t="0" r="0" b="0"/>
            <wp:docPr id="4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5C3FB392" wp14:textId="77777777">
      <w:pPr>
        <w:pStyle w:val="Heading2"/>
        <w:numPr>
          <w:ilvl w:val="0"/>
          <w:numId w:val="6"/>
        </w:numPr>
        <w:rPr>
          <w:sz w:val="28"/>
          <w:szCs w:val="28"/>
        </w:rPr>
      </w:pPr>
      <w:bookmarkStart w:name="_litr5de2n84d" w:colFirst="0" w:colLast="0" w:id="15"/>
      <w:bookmarkEnd w:id="15"/>
      <w:r>
        <w:rPr>
          <w:sz w:val="28"/>
          <w:szCs w:val="28"/>
        </w:rPr>
        <w:t xml:space="preserve"> View số lượng sách đã sáng tác của mỗi tác giả</w:t>
      </w:r>
      <w:r>
        <w:t xml:space="preserve"> </w:t>
      </w:r>
    </w:p>
    <w:p xmlns:wp14="http://schemas.microsoft.com/office/word/2010/wordml" w:rsidR="00234065" w:rsidRDefault="001347C7" w14:paraId="460A370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view View_SoLuongSachDaSangTacCuaMoiTacGia</w:t>
      </w:r>
    </w:p>
    <w:p xmlns:wp14="http://schemas.microsoft.com/office/word/2010/wordml" w:rsidR="00234065" w:rsidRDefault="001347C7" w14:paraId="1666878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606E441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tg.sMaTacGia,tg.sTenTacGia,count(s.sMaSach) as iSoLuongSach</w:t>
      </w:r>
    </w:p>
    <w:p xmlns:wp14="http://schemas.microsoft.com/office/word/2010/wordml" w:rsidR="00234065" w:rsidRDefault="001347C7" w14:paraId="45B4967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tblTacGia as tg left join tblSach as s</w:t>
      </w:r>
    </w:p>
    <w:p xmlns:wp14="http://schemas.microsoft.com/office/word/2010/wordml" w:rsidR="00234065" w:rsidRDefault="001347C7" w14:paraId="60364C0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tg.sMaTacGia=s.sMaTacGia</w:t>
      </w:r>
    </w:p>
    <w:p xmlns:wp14="http://schemas.microsoft.com/office/word/2010/wordml" w:rsidR="00234065" w:rsidRDefault="001347C7" w14:paraId="624914C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group by tg.sMaTacGia,tg.sTenTacGia</w:t>
      </w:r>
    </w:p>
    <w:p xmlns:wp14="http://schemas.microsoft.com/office/word/2010/wordml" w:rsidR="00234065" w:rsidRDefault="001347C7" w14:paraId="6624EBB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go </w:t>
      </w:r>
    </w:p>
    <w:p xmlns:wp14="http://schemas.microsoft.com/office/word/2010/wordml" w:rsidR="00234065" w:rsidRDefault="00234065" w14:paraId="57590049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054A01F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</w:t>
      </w:r>
    </w:p>
    <w:p xmlns:wp14="http://schemas.microsoft.com/office/word/2010/wordml" w:rsidR="00234065" w:rsidRDefault="001347C7" w14:paraId="0E06B5E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View_SoLuongSachDaSangTacCuaMoiTacGia</w:t>
      </w:r>
    </w:p>
    <w:p xmlns:wp14="http://schemas.microsoft.com/office/word/2010/wordml" w:rsidR="00234065" w:rsidRDefault="001347C7" w14:paraId="45D2A4D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0C5B615A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792F1AA2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A499DF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200415C4" wp14:editId="7777777">
            <wp:extent cx="3267075" cy="3386138"/>
            <wp:effectExtent l="0" t="0" r="0" b="0"/>
            <wp:docPr id="3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8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287D663C" wp14:textId="77777777">
      <w:pPr>
        <w:pStyle w:val="Heading2"/>
        <w:numPr>
          <w:ilvl w:val="0"/>
          <w:numId w:val="6"/>
        </w:numPr>
        <w:rPr>
          <w:sz w:val="28"/>
          <w:szCs w:val="28"/>
        </w:rPr>
      </w:pPr>
      <w:bookmarkStart w:name="_3kai4pq72fel" w:colFirst="0" w:colLast="0" w:id="16"/>
      <w:bookmarkEnd w:id="16"/>
      <w:r>
        <w:rPr>
          <w:sz w:val="28"/>
          <w:szCs w:val="28"/>
        </w:rPr>
        <w:t xml:space="preserve"> View số lượng đơn hàng của mỗi khách hàng </w:t>
      </w:r>
    </w:p>
    <w:p xmlns:wp14="http://schemas.microsoft.com/office/word/2010/wordml" w:rsidR="00234065" w:rsidRDefault="001347C7" w14:paraId="63938B4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view View_SoDonHangCuaMoiKhachHang</w:t>
      </w:r>
    </w:p>
    <w:p xmlns:wp14="http://schemas.microsoft.com/office/word/2010/wordml" w:rsidR="00234065" w:rsidRDefault="001347C7" w14:paraId="0F9BEF3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03C15C1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kh.sMaKhachHang,kh.sTenKhachHang, count(hdmh.iSoHDMH) as iSoLuongDonHang</w:t>
      </w:r>
    </w:p>
    <w:p xmlns:wp14="http://schemas.microsoft.com/office/word/2010/wordml" w:rsidR="00234065" w:rsidRDefault="001347C7" w14:paraId="4EE3418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tblKhachHang as kh left join tblHoaDonMuaHang as hdmh</w:t>
      </w:r>
    </w:p>
    <w:p xmlns:wp14="http://schemas.microsoft.com/office/word/2010/wordml" w:rsidR="00234065" w:rsidRDefault="001347C7" w14:paraId="0B2BAC9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kh.sMaKhachHang=hdmh.sMaKhachHang</w:t>
      </w:r>
    </w:p>
    <w:p xmlns:wp14="http://schemas.microsoft.com/office/word/2010/wordml" w:rsidR="00234065" w:rsidRDefault="001347C7" w14:paraId="42637CA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group by kh.sMaKhachHang,kh.sTenKhachHang</w:t>
      </w:r>
    </w:p>
    <w:p xmlns:wp14="http://schemas.microsoft.com/office/word/2010/wordml" w:rsidR="00234065" w:rsidRDefault="00234065" w14:paraId="5E7E3C41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304257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</w:p>
    <w:p xmlns:wp14="http://schemas.microsoft.com/office/word/2010/wordml" w:rsidR="00234065" w:rsidRDefault="001347C7" w14:paraId="1126C14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View_SoDonHangCuaMoiKhachHang</w:t>
      </w:r>
    </w:p>
    <w:p xmlns:wp14="http://schemas.microsoft.com/office/word/2010/wordml" w:rsidR="00234065" w:rsidRDefault="001347C7" w14:paraId="03F828E4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26509F6" wp14:editId="7777777">
            <wp:extent cx="3638550" cy="2233613"/>
            <wp:effectExtent l="0" t="0" r="0" b="0"/>
            <wp:docPr id="1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43F4ED73" wp14:textId="77777777">
      <w:pPr>
        <w:pStyle w:val="Heading2"/>
        <w:numPr>
          <w:ilvl w:val="0"/>
          <w:numId w:val="6"/>
        </w:numPr>
        <w:rPr>
          <w:sz w:val="28"/>
          <w:szCs w:val="28"/>
        </w:rPr>
      </w:pPr>
      <w:bookmarkStart w:name="_3ot9ctyb10cz" w:colFirst="0" w:colLast="0" w:id="17"/>
      <w:bookmarkEnd w:id="17"/>
      <w:r>
        <w:rPr>
          <w:sz w:val="28"/>
          <w:szCs w:val="28"/>
        </w:rPr>
        <w:t xml:space="preserve"> View số lượng đơn hàng và tổng tiền mà mỗi nhân viên bán được </w:t>
      </w:r>
    </w:p>
    <w:p xmlns:wp14="http://schemas.microsoft.com/office/word/2010/wordml" w:rsidR="00234065" w:rsidRDefault="001347C7" w14:paraId="0DE693A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view View_SoDonHangVaTongTienMoiNhanVienBanDuoc</w:t>
      </w:r>
    </w:p>
    <w:p xmlns:wp14="http://schemas.microsoft.com/office/word/2010/wordml" w:rsidR="00234065" w:rsidRDefault="001347C7" w14:paraId="173E0D8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1200ABB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nv.sMaNhanVien,nv.sTenNhanVien,</w:t>
      </w:r>
    </w:p>
    <w:p xmlns:wp14="http://schemas.microsoft.com/office/word/2010/wordml" w:rsidR="00234065" w:rsidRDefault="001347C7" w14:paraId="6A831F6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count(hdmh.iSoHDMH) as iSoLuongDonHang,</w:t>
      </w:r>
    </w:p>
    <w:p xmlns:wp14="http://schemas.microsoft.com/office/word/2010/wordml" w:rsidR="00234065" w:rsidRDefault="001347C7" w14:paraId="4D168E2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sum(case when hdmh.iSoHDMH is not null then (cthdmh.fSoLuong*cthdmh.fDonGia-cthdmh.fSoLuong*cthdmh.fGiamGia) else 0 end) as iTongTien</w:t>
      </w:r>
    </w:p>
    <w:p xmlns:wp14="http://schemas.microsoft.com/office/word/2010/wordml" w:rsidR="00234065" w:rsidRDefault="001347C7" w14:paraId="60E71B8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tblNhanVien as nv left join tblHoaDonMuaHang as hdmh</w:t>
      </w:r>
    </w:p>
    <w:p xmlns:wp14="http://schemas.microsoft.com/office/word/2010/wordml" w:rsidR="00234065" w:rsidRDefault="001347C7" w14:paraId="0B09079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nv.sMaNhanVien=hdmh.sMaNhanVien left join tblChiTietHDMuaHang as cthdmh</w:t>
      </w:r>
    </w:p>
    <w:p xmlns:wp14="http://schemas.microsoft.com/office/word/2010/wordml" w:rsidR="00234065" w:rsidRDefault="001347C7" w14:paraId="4070142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hdmh.iSoHDMH=cthdmh.iSoHDMH</w:t>
      </w:r>
    </w:p>
    <w:p xmlns:wp14="http://schemas.microsoft.com/office/word/2010/wordml" w:rsidR="00234065" w:rsidRDefault="001347C7" w14:paraId="1B8C0B6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group by nv.sMaNhanVien,nv.sTenNhanVien</w:t>
      </w:r>
    </w:p>
    <w:p xmlns:wp14="http://schemas.microsoft.com/office/word/2010/wordml" w:rsidR="00234065" w:rsidRDefault="001347C7" w14:paraId="7B29B77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2AC57CB0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4C13513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</w:p>
    <w:p xmlns:wp14="http://schemas.microsoft.com/office/word/2010/wordml" w:rsidR="00234065" w:rsidRDefault="001347C7" w14:paraId="14061C3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View_SoDonHangVaTongTienMoiNhanVienBanDuoc</w:t>
      </w:r>
    </w:p>
    <w:p xmlns:wp14="http://schemas.microsoft.com/office/word/2010/wordml" w:rsidR="00234065" w:rsidRDefault="001347C7" w14:paraId="28AC2A0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1347C7" w14:paraId="5186B13D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C8AFBB1" wp14:editId="7777777">
            <wp:extent cx="4133850" cy="2352675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14054593" wp14:textId="77777777">
      <w:pPr>
        <w:pStyle w:val="Heading2"/>
        <w:numPr>
          <w:ilvl w:val="0"/>
          <w:numId w:val="6"/>
        </w:numPr>
        <w:rPr>
          <w:sz w:val="28"/>
          <w:szCs w:val="28"/>
        </w:rPr>
      </w:pPr>
      <w:bookmarkStart w:name="_k00t3zpn8o0t" w:colFirst="0" w:colLast="0" w:id="18"/>
      <w:bookmarkEnd w:id="18"/>
      <w:r>
        <w:t xml:space="preserve"> </w:t>
      </w:r>
      <w:r>
        <w:rPr>
          <w:sz w:val="28"/>
          <w:szCs w:val="28"/>
        </w:rPr>
        <w:t xml:space="preserve">View tổng tiền và số lượng hàng của mỗi hóa đơn nhập hàng </w:t>
      </w:r>
    </w:p>
    <w:p xmlns:wp14="http://schemas.microsoft.com/office/word/2010/wordml" w:rsidR="00234065" w:rsidRDefault="001347C7" w14:paraId="0372E73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view View_TongTienVaSoLuongHangCuaMoiHoaDonNhap</w:t>
      </w:r>
    </w:p>
    <w:p xmlns:wp14="http://schemas.microsoft.com/office/word/2010/wordml" w:rsidR="00234065" w:rsidRDefault="001347C7" w14:paraId="7D6AF2B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xmlns:wp14="http://schemas.microsoft.com/office/word/2010/wordml" w:rsidR="00234065" w:rsidRDefault="001347C7" w14:paraId="0EDB7BB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hdnh.iSoHDNH,hdnh.dNgayNhap,</w:t>
      </w:r>
    </w:p>
    <w:p xmlns:wp14="http://schemas.microsoft.com/office/word/2010/wordml" w:rsidR="00234065" w:rsidRDefault="001347C7" w14:paraId="317BE99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count(cthdnh.fSoLuongNhap) as iSoLuong,</w:t>
      </w:r>
    </w:p>
    <w:p xmlns:wp14="http://schemas.microsoft.com/office/word/2010/wordml" w:rsidR="00234065" w:rsidRDefault="001347C7" w14:paraId="0C83AF4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sum( case when cthdnh.iSoHDNH is not null then cthdnh.fSoLuongNhap*cthdnh.fGiaNhap else 0 end ) as fTongTien</w:t>
      </w:r>
    </w:p>
    <w:p xmlns:wp14="http://schemas.microsoft.com/office/word/2010/wordml" w:rsidR="00234065" w:rsidRDefault="001347C7" w14:paraId="026ED56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tblHoaDonNhapHang as hdnh left join tblChiTietHDNhapHang cthdnh</w:t>
      </w:r>
    </w:p>
    <w:p xmlns:wp14="http://schemas.microsoft.com/office/word/2010/wordml" w:rsidR="00234065" w:rsidRDefault="001347C7" w14:paraId="4D1542E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hdnh.iSoHDNH=cthdnh.iSoHDNH</w:t>
      </w:r>
    </w:p>
    <w:p xmlns:wp14="http://schemas.microsoft.com/office/word/2010/wordml" w:rsidR="00234065" w:rsidRDefault="001347C7" w14:paraId="5DC6775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group by hdnh.iSoHDNH,hdnh.dNgayNhap</w:t>
      </w:r>
    </w:p>
    <w:p xmlns:wp14="http://schemas.microsoft.com/office/word/2010/wordml" w:rsidR="00234065" w:rsidRDefault="001347C7" w14:paraId="26BDCBC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6C57C439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3D404BC9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994964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</w:t>
      </w:r>
    </w:p>
    <w:p xmlns:wp14="http://schemas.microsoft.com/office/word/2010/wordml" w:rsidR="00234065" w:rsidRDefault="001347C7" w14:paraId="00F3121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View_TongTienVaSoLuongHangCuaMoiHoaDonNhap</w:t>
      </w:r>
    </w:p>
    <w:p xmlns:wp14="http://schemas.microsoft.com/office/word/2010/wordml" w:rsidR="00234065" w:rsidRDefault="001347C7" w14:paraId="527BA82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61319B8A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31A560F4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2D3494AD" wp14:editId="7777777">
            <wp:extent cx="3305175" cy="23812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7D6EE73B" wp14:textId="77777777">
      <w:pPr>
        <w:pStyle w:val="Heading2"/>
        <w:numPr>
          <w:ilvl w:val="0"/>
          <w:numId w:val="6"/>
        </w:numPr>
        <w:rPr>
          <w:sz w:val="28"/>
          <w:szCs w:val="28"/>
        </w:rPr>
      </w:pPr>
      <w:bookmarkStart w:name="_gkh119idcsnd" w:colFirst="0" w:colLast="0" w:id="19"/>
      <w:bookmarkEnd w:id="19"/>
      <w:r>
        <w:rPr>
          <w:sz w:val="28"/>
          <w:szCs w:val="28"/>
        </w:rPr>
        <w:t xml:space="preserve"> View số lượng và tổng tiền sách của mỗi nhà xuất bản </w:t>
      </w:r>
    </w:p>
    <w:p xmlns:wp14="http://schemas.microsoft.com/office/word/2010/wordml" w:rsidR="00234065" w:rsidRDefault="001347C7" w14:paraId="1F92465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view View_SoLuongVaTongTienSachCuaMoiNhaXuatBan</w:t>
      </w:r>
    </w:p>
    <w:p xmlns:wp14="http://schemas.microsoft.com/office/word/2010/wordml" w:rsidR="00234065" w:rsidRDefault="001347C7" w14:paraId="1B47F4A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xmlns:wp14="http://schemas.microsoft.com/office/word/2010/wordml" w:rsidR="00234065" w:rsidRDefault="001347C7" w14:paraId="5D4015B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nxb.sMaNXB,nxb.sTenNXB,</w:t>
      </w:r>
    </w:p>
    <w:p xmlns:wp14="http://schemas.microsoft.com/office/word/2010/wordml" w:rsidR="00234065" w:rsidRDefault="001347C7" w14:paraId="4364843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count(s.sMaSach) as iSoLuongSach,</w:t>
      </w:r>
    </w:p>
    <w:p xmlns:wp14="http://schemas.microsoft.com/office/word/2010/wordml" w:rsidR="00234065" w:rsidRDefault="001347C7" w14:paraId="0A5C62F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sum(case when s.sMaSach is not null then s.fSoLuong*s.fGiaBan else 0 end) as fTongTienSach</w:t>
      </w:r>
    </w:p>
    <w:p xmlns:wp14="http://schemas.microsoft.com/office/word/2010/wordml" w:rsidR="00234065" w:rsidRDefault="001347C7" w14:paraId="435E274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from tblNhaXuatBan as nxb left join tblSach as s </w:t>
      </w:r>
    </w:p>
    <w:p xmlns:wp14="http://schemas.microsoft.com/office/word/2010/wordml" w:rsidR="00234065" w:rsidRDefault="001347C7" w14:paraId="58F0CD0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nxb.sMaNXB=s.sMaNXB</w:t>
      </w:r>
    </w:p>
    <w:p xmlns:wp14="http://schemas.microsoft.com/office/word/2010/wordml" w:rsidR="00234065" w:rsidRDefault="001347C7" w14:paraId="146EE4E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group by nxb.sMaNXB,nxb.sTenNXB</w:t>
      </w:r>
    </w:p>
    <w:p xmlns:wp14="http://schemas.microsoft.com/office/word/2010/wordml" w:rsidR="00234065" w:rsidRDefault="00234065" w14:paraId="70DF735C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444BD83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*</w:t>
      </w:r>
    </w:p>
    <w:p xmlns:wp14="http://schemas.microsoft.com/office/word/2010/wordml" w:rsidR="00234065" w:rsidRDefault="001347C7" w14:paraId="0F541EC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View_SoLuongVaTongTienSachCuaMoiNhaXuatBan</w:t>
      </w:r>
    </w:p>
    <w:p xmlns:wp14="http://schemas.microsoft.com/office/word/2010/wordml" w:rsidR="00234065" w:rsidRDefault="001347C7" w14:paraId="3A413BF6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9BE2D36" wp14:editId="7777777">
            <wp:extent cx="4133850" cy="2390775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2244FA39" wp14:textId="77777777">
      <w:pPr>
        <w:pStyle w:val="Heading2"/>
        <w:numPr>
          <w:ilvl w:val="0"/>
          <w:numId w:val="6"/>
        </w:numPr>
        <w:rPr>
          <w:sz w:val="28"/>
          <w:szCs w:val="28"/>
        </w:rPr>
      </w:pPr>
      <w:bookmarkStart w:name="_74fi02y3wl4x" w:colFirst="0" w:colLast="0" w:id="20"/>
      <w:bookmarkEnd w:id="20"/>
      <w:r>
        <w:rPr>
          <w:sz w:val="28"/>
          <w:szCs w:val="28"/>
        </w:rPr>
        <w:t xml:space="preserve"> View trung bình số tiền bán hàng của mỗi nhân viên </w:t>
      </w:r>
    </w:p>
    <w:p xmlns:wp14="http://schemas.microsoft.com/office/word/2010/wordml" w:rsidR="00234065" w:rsidRDefault="001347C7" w14:paraId="0489662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view View_TrungBinhSoTienBanDuocCuaMoiNhanVien</w:t>
      </w:r>
    </w:p>
    <w:p xmlns:wp14="http://schemas.microsoft.com/office/word/2010/wordml" w:rsidR="00234065" w:rsidRDefault="001347C7" w14:paraId="64B4979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022F77D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nv.sMaNhanVien,nv.sTenNhanVien,</w:t>
      </w:r>
    </w:p>
    <w:p xmlns:wp14="http://schemas.microsoft.com/office/word/2010/wordml" w:rsidR="00234065" w:rsidRDefault="001347C7" w14:paraId="335FE83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avg(case when cthdmh.iSoHDMH is not null then (cthdmh.fSoLuong*cthdmh.fDonGia-cthdmh.fSoLuong*cthdmh.fGiamGia) else 0 end) as fSoTienTrungBinh</w:t>
      </w:r>
    </w:p>
    <w:p xmlns:wp14="http://schemas.microsoft.com/office/word/2010/wordml" w:rsidR="00234065" w:rsidRDefault="001347C7" w14:paraId="2191956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tblNhanVien as nv left join tblHoaDonMuaHang as hdmh</w:t>
      </w:r>
    </w:p>
    <w:p xmlns:wp14="http://schemas.microsoft.com/office/word/2010/wordml" w:rsidR="00234065" w:rsidRDefault="001347C7" w14:paraId="70CB8FB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nv.sMaNhanVien=hdmh.sMaNhanVien left join tblChiTietHDMuaHang as cthdmh</w:t>
      </w:r>
    </w:p>
    <w:p xmlns:wp14="http://schemas.microsoft.com/office/word/2010/wordml" w:rsidR="00234065" w:rsidRDefault="001347C7" w14:paraId="707408E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hdmh.iSoHDMH=cthdmh.iSoHDMH</w:t>
      </w:r>
    </w:p>
    <w:p xmlns:wp14="http://schemas.microsoft.com/office/word/2010/wordml" w:rsidR="00234065" w:rsidRDefault="001347C7" w14:paraId="780D1F8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group by nv.sMaNhanVien,nv.sTenNhanVien</w:t>
      </w:r>
    </w:p>
    <w:p xmlns:wp14="http://schemas.microsoft.com/office/word/2010/wordml" w:rsidR="00234065" w:rsidRDefault="001347C7" w14:paraId="477E2C0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33D28B4B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065A1A6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</w:p>
    <w:p xmlns:wp14="http://schemas.microsoft.com/office/word/2010/wordml" w:rsidR="00234065" w:rsidRDefault="001347C7" w14:paraId="15E00FC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View_TrungBinhSoTienBanDuocCuaMoiNhanVien;</w:t>
      </w:r>
    </w:p>
    <w:p xmlns:wp14="http://schemas.microsoft.com/office/word/2010/wordml" w:rsidR="00234065" w:rsidRDefault="001347C7" w14:paraId="09B1775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go </w:t>
      </w:r>
    </w:p>
    <w:p xmlns:wp14="http://schemas.microsoft.com/office/word/2010/wordml" w:rsidR="00234065" w:rsidRDefault="001347C7" w14:paraId="37EFA3E3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29F09B99" wp14:editId="7777777">
            <wp:extent cx="3371850" cy="22098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52C9CE05" wp14:textId="77777777">
      <w:pPr>
        <w:pStyle w:val="Heading2"/>
        <w:numPr>
          <w:ilvl w:val="0"/>
          <w:numId w:val="6"/>
        </w:numPr>
        <w:rPr>
          <w:sz w:val="28"/>
          <w:szCs w:val="28"/>
        </w:rPr>
      </w:pPr>
      <w:bookmarkStart w:name="_j49vu55cdk49" w:colFirst="0" w:colLast="0" w:id="21"/>
      <w:bookmarkEnd w:id="21"/>
      <w:r>
        <w:t xml:space="preserve"> </w:t>
      </w:r>
      <w:r>
        <w:rPr>
          <w:sz w:val="28"/>
          <w:szCs w:val="28"/>
        </w:rPr>
        <w:t xml:space="preserve">View tính số lượng nhân viên theo giới tính </w:t>
      </w:r>
    </w:p>
    <w:p xmlns:wp14="http://schemas.microsoft.com/office/word/2010/wordml" w:rsidR="00234065" w:rsidRDefault="001347C7" w14:paraId="498791D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or alter View View_SoLuongNhanVienTheoGioiTinh </w:t>
      </w:r>
    </w:p>
    <w:p xmlns:wp14="http://schemas.microsoft.com/office/word/2010/wordml" w:rsidR="00234065" w:rsidRDefault="001347C7" w14:paraId="4137711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7CA7ACF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 nv.sGioiTinh, count(nv.sMaNhanVien) as iSoLuongNhanVien</w:t>
      </w:r>
    </w:p>
    <w:p xmlns:wp14="http://schemas.microsoft.com/office/word/2010/wordml" w:rsidR="00234065" w:rsidRDefault="001347C7" w14:paraId="75EFFAB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from tblNhanVien as nv </w:t>
      </w:r>
    </w:p>
    <w:p xmlns:wp14="http://schemas.microsoft.com/office/word/2010/wordml" w:rsidR="00234065" w:rsidRDefault="001347C7" w14:paraId="4452F25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group by  nv.sGioiTinh</w:t>
      </w:r>
    </w:p>
    <w:p xmlns:wp14="http://schemas.microsoft.com/office/word/2010/wordml" w:rsidR="00234065" w:rsidRDefault="00234065" w14:paraId="41C6AC2A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022931F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</w:p>
    <w:p xmlns:wp14="http://schemas.microsoft.com/office/word/2010/wordml" w:rsidR="00234065" w:rsidRDefault="001347C7" w14:paraId="3C7776C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from View_SoLuongNhanVienTheoGioiTinh; </w:t>
      </w:r>
    </w:p>
    <w:p xmlns:wp14="http://schemas.microsoft.com/office/word/2010/wordml" w:rsidR="00234065" w:rsidRDefault="00234065" w14:paraId="2DC44586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4FFCBC07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43DB0CC" wp14:editId="7777777">
            <wp:extent cx="2314575" cy="7048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1728B4D0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AB2ED58" wp14:textId="77777777">
      <w:pPr>
        <w:pStyle w:val="Heading2"/>
        <w:numPr>
          <w:ilvl w:val="0"/>
          <w:numId w:val="6"/>
        </w:numPr>
        <w:rPr>
          <w:sz w:val="28"/>
          <w:szCs w:val="28"/>
        </w:rPr>
      </w:pPr>
      <w:bookmarkStart w:name="_rtckzpmqmr68" w:colFirst="0" w:colLast="0" w:id="22"/>
      <w:bookmarkEnd w:id="22"/>
      <w:r>
        <w:t xml:space="preserve"> </w:t>
      </w:r>
      <w:r>
        <w:rPr>
          <w:sz w:val="28"/>
          <w:szCs w:val="28"/>
        </w:rPr>
        <w:t xml:space="preserve">View 3 khách hàng mua hàng nhiều nhất </w:t>
      </w:r>
    </w:p>
    <w:p xmlns:wp14="http://schemas.microsoft.com/office/word/2010/wordml" w:rsidR="00234065" w:rsidRDefault="001347C7" w14:paraId="6412CA5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or alter view View_3KhachMuaHangNhieuNhat </w:t>
      </w:r>
    </w:p>
    <w:p xmlns:wp14="http://schemas.microsoft.com/office/word/2010/wordml" w:rsidR="00234065" w:rsidRDefault="001347C7" w14:paraId="471DBCA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xmlns:wp14="http://schemas.microsoft.com/office/word/2010/wordml" w:rsidR="00234065" w:rsidRDefault="001347C7" w14:paraId="31FB212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top 3 kh.sMaKhachHang,kh.sTenKhachHang, count(hdmh.iSoHDMH) as iSoDonHang</w:t>
      </w:r>
    </w:p>
    <w:p xmlns:wp14="http://schemas.microsoft.com/office/word/2010/wordml" w:rsidR="00234065" w:rsidRDefault="001347C7" w14:paraId="21F4D32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tblKhachHang as kh inner join tblHoaDonMuaHang as hdmh</w:t>
      </w:r>
    </w:p>
    <w:p xmlns:wp14="http://schemas.microsoft.com/office/word/2010/wordml" w:rsidR="00234065" w:rsidRDefault="001347C7" w14:paraId="0F8FFF2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kh.sMaKhachHang=hdmh.sMaKhachHang</w:t>
      </w:r>
    </w:p>
    <w:p xmlns:wp14="http://schemas.microsoft.com/office/word/2010/wordml" w:rsidR="00234065" w:rsidRDefault="001347C7" w14:paraId="09FFDDC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group by kh.sMaKhachHang,kh.sTenKhachHang</w:t>
      </w:r>
    </w:p>
    <w:p xmlns:wp14="http://schemas.microsoft.com/office/word/2010/wordml" w:rsidR="00234065" w:rsidRDefault="001347C7" w14:paraId="17F2675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order by count(hdmh.iSoHDMH) desc; </w:t>
      </w:r>
    </w:p>
    <w:p xmlns:wp14="http://schemas.microsoft.com/office/word/2010/wordml" w:rsidR="00234065" w:rsidRDefault="001347C7" w14:paraId="02CE1B6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34959D4B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8F4CDA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</w:p>
    <w:p xmlns:wp14="http://schemas.microsoft.com/office/word/2010/wordml" w:rsidR="00234065" w:rsidRDefault="001347C7" w14:paraId="30B0BC5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View_3KhachMuaHangNhieuNhat</w:t>
      </w:r>
    </w:p>
    <w:p xmlns:wp14="http://schemas.microsoft.com/office/word/2010/wordml" w:rsidR="00234065" w:rsidRDefault="001347C7" w14:paraId="354DF56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1347C7" w14:paraId="7BD58BA2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96CFFA4" wp14:editId="7777777">
            <wp:extent cx="3257550" cy="990600"/>
            <wp:effectExtent l="0" t="0" r="0" b="0"/>
            <wp:docPr id="3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4357A966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44690661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4539910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984F279" wp14:textId="77777777">
      <w:pPr>
        <w:pStyle w:val="Heading2"/>
        <w:numPr>
          <w:ilvl w:val="0"/>
          <w:numId w:val="6"/>
        </w:numPr>
        <w:rPr>
          <w:sz w:val="28"/>
          <w:szCs w:val="28"/>
        </w:rPr>
      </w:pPr>
      <w:bookmarkStart w:name="_v6gr3mq0gn9" w:colFirst="0" w:colLast="0" w:id="23"/>
      <w:bookmarkEnd w:id="23"/>
      <w:r>
        <w:rPr>
          <w:sz w:val="28"/>
          <w:szCs w:val="28"/>
        </w:rPr>
        <w:t xml:space="preserve"> View số lượng sách bán được của mỗi thể loại </w:t>
      </w:r>
    </w:p>
    <w:p xmlns:wp14="http://schemas.microsoft.com/office/word/2010/wordml" w:rsidR="00234065" w:rsidRDefault="001347C7" w14:paraId="1E329BA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view View_SoLuongSachBanDuocCuaMoiTheLoai</w:t>
      </w:r>
    </w:p>
    <w:p xmlns:wp14="http://schemas.microsoft.com/office/word/2010/wordml" w:rsidR="00234065" w:rsidRDefault="001347C7" w14:paraId="26DD1A4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3553141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tls.sMaLoaiSach,tls.sTenTheLoai, count(hdmh.iSoHDMH) as iSoLuongSachBanDuoc</w:t>
      </w:r>
    </w:p>
    <w:p xmlns:wp14="http://schemas.microsoft.com/office/word/2010/wordml" w:rsidR="00234065" w:rsidRDefault="001347C7" w14:paraId="590EAFD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from tblTheLoaiSach as tls left join tblSach as s </w:t>
      </w:r>
    </w:p>
    <w:p xmlns:wp14="http://schemas.microsoft.com/office/word/2010/wordml" w:rsidR="00234065" w:rsidRDefault="001347C7" w14:paraId="29B27D2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tls.sMaLoaiSach=s.sMaLoaiSach left join tblChiTietHDMuaHang as cthdmh</w:t>
      </w:r>
    </w:p>
    <w:p xmlns:wp14="http://schemas.microsoft.com/office/word/2010/wordml" w:rsidR="00234065" w:rsidRDefault="001347C7" w14:paraId="2E19218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s.sMaSach=cthdmh.sMaSach left join tblHoaDonMuaHang as hdmh</w:t>
      </w:r>
    </w:p>
    <w:p xmlns:wp14="http://schemas.microsoft.com/office/word/2010/wordml" w:rsidR="00234065" w:rsidRDefault="001347C7" w14:paraId="4AB1691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cthdmh.iSoHDMH=hdmh.iSoHDMH</w:t>
      </w:r>
    </w:p>
    <w:p xmlns:wp14="http://schemas.microsoft.com/office/word/2010/wordml" w:rsidR="00234065" w:rsidRDefault="001347C7" w14:paraId="03029F1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group by tls.sMaLoaiSach,tls.sTenTheLoai</w:t>
      </w:r>
    </w:p>
    <w:p xmlns:wp14="http://schemas.microsoft.com/office/word/2010/wordml" w:rsidR="00234065" w:rsidRDefault="001347C7" w14:paraId="66488B8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5A7E0CF2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B4A294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</w:p>
    <w:p xmlns:wp14="http://schemas.microsoft.com/office/word/2010/wordml" w:rsidR="00234065" w:rsidRDefault="001347C7" w14:paraId="2C43869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View_SoLuongSachBanDuocCuaMoiTheLoai</w:t>
      </w:r>
    </w:p>
    <w:p xmlns:wp14="http://schemas.microsoft.com/office/word/2010/wordml" w:rsidR="00234065" w:rsidRDefault="001347C7" w14:paraId="5782753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60FA6563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1AC5CDBE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342D4C27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3572E399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6CEB15CE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6518E3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6C4677F" wp14:editId="7777777">
            <wp:extent cx="3838575" cy="2333625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7E75FCD0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BCA1034" wp14:textId="77777777">
      <w:pPr>
        <w:pStyle w:val="Heading1"/>
        <w:numPr>
          <w:ilvl w:val="0"/>
          <w:numId w:val="10"/>
        </w:numPr>
        <w:spacing w:line="276" w:lineRule="auto"/>
        <w:rPr>
          <w:sz w:val="32"/>
          <w:szCs w:val="32"/>
        </w:rPr>
      </w:pPr>
      <w:bookmarkStart w:name="_ir0wbm45cr4l" w:colFirst="0" w:colLast="0" w:id="24"/>
      <w:bookmarkEnd w:id="24"/>
      <w:r>
        <w:rPr>
          <w:sz w:val="32"/>
          <w:szCs w:val="32"/>
        </w:rPr>
        <w:t>Tạo Stored Procedure Cho CSDL</w:t>
      </w:r>
    </w:p>
    <w:p xmlns:wp14="http://schemas.microsoft.com/office/word/2010/wordml" w:rsidR="00234065" w:rsidRDefault="001347C7" w14:paraId="61144ABD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smo0g02a2ir" w:colFirst="0" w:colLast="0" w:id="25"/>
      <w:bookmarkEnd w:id="25"/>
      <w:r>
        <w:rPr>
          <w:sz w:val="28"/>
          <w:szCs w:val="28"/>
        </w:rPr>
        <w:t xml:space="preserve"> proc thêm 1 bản ghi nhà xuất bản</w:t>
      </w:r>
    </w:p>
    <w:p xmlns:wp14="http://schemas.microsoft.com/office/word/2010/wordml" w:rsidR="00234065" w:rsidRDefault="00234065" w14:paraId="10FDAA0E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72B0C58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proc insertNXB</w:t>
      </w:r>
    </w:p>
    <w:p xmlns:wp14="http://schemas.microsoft.com/office/word/2010/wordml" w:rsidR="00234065" w:rsidRDefault="001347C7" w14:paraId="72AB380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@maMXB varchar(15), </w:t>
      </w:r>
    </w:p>
    <w:p xmlns:wp14="http://schemas.microsoft.com/office/word/2010/wordml" w:rsidR="00234065" w:rsidRDefault="001347C7" w14:paraId="027E3072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@tenNXB nvarchar(50), </w:t>
      </w:r>
    </w:p>
    <w:p xmlns:wp14="http://schemas.microsoft.com/office/word/2010/wordml" w:rsidR="00234065" w:rsidRDefault="001347C7" w14:paraId="7313AE1B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@SDT varchar(12), </w:t>
      </w:r>
    </w:p>
    <w:p xmlns:wp14="http://schemas.microsoft.com/office/word/2010/wordml" w:rsidR="00234065" w:rsidRDefault="001347C7" w14:paraId="75445409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@Diachi nvarchar(50)</w:t>
      </w:r>
    </w:p>
    <w:p xmlns:wp14="http://schemas.microsoft.com/office/word/2010/wordml" w:rsidR="00234065" w:rsidRDefault="001347C7" w14:paraId="0E8D3E0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3A53E3A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begin </w:t>
      </w:r>
    </w:p>
    <w:p xmlns:wp14="http://schemas.microsoft.com/office/word/2010/wordml" w:rsidR="00234065" w:rsidRDefault="001347C7" w14:paraId="1CFBE3C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insert into tblNhaXuatBan</w:t>
      </w:r>
    </w:p>
    <w:p xmlns:wp14="http://schemas.microsoft.com/office/word/2010/wordml" w:rsidR="00234065" w:rsidRDefault="001347C7" w14:paraId="2885E98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values (@maMXB,@tenNXB,@SDT,@Diachi)</w:t>
      </w:r>
    </w:p>
    <w:p xmlns:wp14="http://schemas.microsoft.com/office/word/2010/wordml" w:rsidR="00234065" w:rsidRDefault="00234065" w14:paraId="774AF2BF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377C9D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* from tblNhaXuatBan</w:t>
      </w:r>
    </w:p>
    <w:p xmlns:wp14="http://schemas.microsoft.com/office/word/2010/wordml" w:rsidR="00234065" w:rsidRDefault="001347C7" w14:paraId="28781CA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37201492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insertNXB</w:t>
      </w:r>
    </w:p>
    <w:p xmlns:wp14="http://schemas.microsoft.com/office/word/2010/wordml" w:rsidR="00234065" w:rsidRDefault="001347C7" w14:paraId="089A712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exec insertNXB  'NXB11', N'Nhà Xuất Bản Hà Nội' , '038927382', N'Hà Nội'</w:t>
      </w:r>
    </w:p>
    <w:p xmlns:wp14="http://schemas.microsoft.com/office/word/2010/wordml" w:rsidR="00234065" w:rsidRDefault="001347C7" w14:paraId="7A29289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D254764" wp14:editId="7777777">
            <wp:extent cx="3790950" cy="2628900"/>
            <wp:effectExtent l="0" t="0" r="0" b="0"/>
            <wp:docPr id="55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2191599E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76E7BFF9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5fl8l8g7gs9j" w:colFirst="0" w:colLast="0" w:id="26"/>
      <w:bookmarkEnd w:id="26"/>
      <w:r>
        <w:rPr>
          <w:sz w:val="28"/>
          <w:szCs w:val="28"/>
        </w:rPr>
        <w:t xml:space="preserve"> xóa 1 cuốn sách khỏi bảng tblsach với tên cuốn sách được nhập</w:t>
      </w:r>
    </w:p>
    <w:p xmlns:wp14="http://schemas.microsoft.com/office/word/2010/wordml" w:rsidR="00234065" w:rsidRDefault="001347C7" w14:paraId="5CB8651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create proc deleteSach</w:t>
      </w:r>
    </w:p>
    <w:p xmlns:wp14="http://schemas.microsoft.com/office/word/2010/wordml" w:rsidR="00234065" w:rsidRDefault="001347C7" w14:paraId="560F626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@tensach nvarchar(50)</w:t>
      </w:r>
    </w:p>
    <w:p xmlns:wp14="http://schemas.microsoft.com/office/word/2010/wordml" w:rsidR="00234065" w:rsidRDefault="001347C7" w14:paraId="1FA351F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427B17B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51613A6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delete from tblSach</w:t>
      </w:r>
    </w:p>
    <w:p xmlns:wp14="http://schemas.microsoft.com/office/word/2010/wordml" w:rsidR="00234065" w:rsidRDefault="001347C7" w14:paraId="385CDD6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where @tensach = sTenSach</w:t>
      </w:r>
    </w:p>
    <w:p xmlns:wp14="http://schemas.microsoft.com/office/word/2010/wordml" w:rsidR="00234065" w:rsidRDefault="001347C7" w14:paraId="202B9C7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7673E5AE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27951FA" wp14:textId="77777777">
      <w:pPr>
        <w:rPr>
          <w:sz w:val="24"/>
          <w:szCs w:val="24"/>
        </w:rPr>
      </w:pPr>
      <w:r>
        <w:rPr>
          <w:sz w:val="24"/>
          <w:szCs w:val="24"/>
        </w:rPr>
        <w:t>Trước khi thực thi</w:t>
      </w:r>
    </w:p>
    <w:p xmlns:wp14="http://schemas.microsoft.com/office/word/2010/wordml" w:rsidR="00234065" w:rsidRDefault="001347C7" w14:paraId="041D98D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5403D72" wp14:editId="7777777">
            <wp:extent cx="5943600" cy="2582242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5AB7C0C5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55B33694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5514F274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deleteSach</w:t>
      </w:r>
    </w:p>
    <w:p xmlns:wp14="http://schemas.microsoft.com/office/word/2010/wordml" w:rsidR="00234065" w:rsidRDefault="001347C7" w14:paraId="690F14A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exec deleteSach N'Ông Già Và Biển Cả'</w:t>
      </w:r>
    </w:p>
    <w:p xmlns:wp14="http://schemas.microsoft.com/office/word/2010/wordml" w:rsidR="00234065" w:rsidRDefault="001347C7" w14:paraId="316C077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tblSach</w:t>
      </w:r>
    </w:p>
    <w:p xmlns:wp14="http://schemas.microsoft.com/office/word/2010/wordml" w:rsidR="00234065" w:rsidRDefault="001347C7" w14:paraId="4455F193" wp14:textId="77777777">
      <w:pPr>
        <w:rPr>
          <w:sz w:val="28"/>
          <w:szCs w:val="28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5166AC2" wp14:editId="7777777">
            <wp:extent cx="5943600" cy="2654300"/>
            <wp:effectExtent l="0" t="0" r="0" b="0"/>
            <wp:docPr id="3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1FDAF4F2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qotepdwdfumj" w:colFirst="0" w:colLast="0" w:id="27"/>
      <w:bookmarkEnd w:id="27"/>
      <w:r>
        <w:rPr>
          <w:sz w:val="28"/>
          <w:szCs w:val="28"/>
        </w:rPr>
        <w:t>proc cho biết thể loại sách và NXB cuốn sách với tên cuốn sách được nhập</w:t>
      </w:r>
    </w:p>
    <w:p xmlns:wp14="http://schemas.microsoft.com/office/word/2010/wordml" w:rsidR="00234065" w:rsidRDefault="00234065" w14:paraId="1C2776EB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18826F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create proc Sach_TheLoai_NXB</w:t>
      </w:r>
    </w:p>
    <w:p xmlns:wp14="http://schemas.microsoft.com/office/word/2010/wordml" w:rsidR="00234065" w:rsidRDefault="001347C7" w14:paraId="68B7C05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@tensach nvarchar(50)</w:t>
      </w:r>
    </w:p>
    <w:p xmlns:wp14="http://schemas.microsoft.com/office/word/2010/wordml" w:rsidR="00234065" w:rsidRDefault="001347C7" w14:paraId="166A439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as</w:t>
      </w:r>
    </w:p>
    <w:p xmlns:wp14="http://schemas.microsoft.com/office/word/2010/wordml" w:rsidR="00234065" w:rsidRDefault="001347C7" w14:paraId="3336C43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begin</w:t>
      </w:r>
    </w:p>
    <w:p xmlns:wp14="http://schemas.microsoft.com/office/word/2010/wordml" w:rsidR="00234065" w:rsidRDefault="001347C7" w14:paraId="46AF1BC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@tensach as [Tên Sách],</w:t>
      </w:r>
    </w:p>
    <w:p xmlns:wp14="http://schemas.microsoft.com/office/word/2010/wordml" w:rsidR="00234065" w:rsidRDefault="001347C7" w14:paraId="77F69D72" wp14:textId="7777777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sTenNXB as [Nhà Xuất Bản] ,  </w:t>
      </w:r>
    </w:p>
    <w:p xmlns:wp14="http://schemas.microsoft.com/office/word/2010/wordml" w:rsidR="00234065" w:rsidRDefault="001347C7" w14:paraId="795C4328" wp14:textId="7777777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sTenTheLoai as [Thể Loại] </w:t>
      </w:r>
    </w:p>
    <w:p xmlns:wp14="http://schemas.microsoft.com/office/word/2010/wordml" w:rsidR="00234065" w:rsidRDefault="001347C7" w14:paraId="4CC9801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from tblNhaXuatBan inner join (tblSach inner join tblTheLoaiSach </w:t>
      </w:r>
    </w:p>
    <w:p xmlns:wp14="http://schemas.microsoft.com/office/word/2010/wordml" w:rsidR="00234065" w:rsidRDefault="001347C7" w14:paraId="5250DC3D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on tblSach.sMaLoaiSach = tblTheLoaiSach.sMaLoaiSach) </w:t>
      </w:r>
    </w:p>
    <w:p xmlns:wp14="http://schemas.microsoft.com/office/word/2010/wordml" w:rsidR="00234065" w:rsidRDefault="001347C7" w14:paraId="120822B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on tblSach.sMaNXB = tblNhaXuatBan.sMaNXB</w:t>
      </w:r>
    </w:p>
    <w:p xmlns:wp14="http://schemas.microsoft.com/office/word/2010/wordml" w:rsidR="00234065" w:rsidRDefault="001347C7" w14:paraId="61A0377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where @tensach = sTenSach</w:t>
      </w:r>
    </w:p>
    <w:p xmlns:wp14="http://schemas.microsoft.com/office/word/2010/wordml" w:rsidR="00234065" w:rsidRDefault="001347C7" w14:paraId="2DBB077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end</w:t>
      </w:r>
    </w:p>
    <w:p xmlns:wp14="http://schemas.microsoft.com/office/word/2010/wordml" w:rsidR="00234065" w:rsidRDefault="001347C7" w14:paraId="1527C85F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-- thực thi proc Sach_TheLoai_NXB</w:t>
      </w:r>
    </w:p>
    <w:p xmlns:wp14="http://schemas.microsoft.com/office/word/2010/wordml" w:rsidR="00234065" w:rsidRDefault="001347C7" w14:paraId="29F206B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exec Sach_TheLoai_NXB N'Charlie và nhà máy chocolate'</w:t>
      </w:r>
    </w:p>
    <w:p xmlns:wp14="http://schemas.microsoft.com/office/word/2010/wordml" w:rsidR="00234065" w:rsidRDefault="001347C7" w14:paraId="15342E6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452F972F" wp14:editId="7777777">
            <wp:extent cx="3895725" cy="504825"/>
            <wp:effectExtent l="0" t="0" r="0" b="0"/>
            <wp:docPr id="1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0DFAE634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xmlns:wp14="http://schemas.microsoft.com/office/word/2010/wordml" w:rsidR="00234065" w:rsidRDefault="00234065" w14:paraId="5EB89DE8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D62D461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53CCFD70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q882vnh4c36g" w:colFirst="0" w:colLast="0" w:id="28"/>
      <w:bookmarkEnd w:id="28"/>
      <w:r>
        <w:rPr>
          <w:sz w:val="28"/>
          <w:szCs w:val="28"/>
        </w:rPr>
        <w:t>proc tăng lương cho các nhân viên làm việc được 1 năm</w:t>
      </w:r>
    </w:p>
    <w:p xmlns:wp14="http://schemas.microsoft.com/office/word/2010/wordml" w:rsidR="00234065" w:rsidRDefault="001347C7" w14:paraId="1CCA04C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create proc TangLuong</w:t>
      </w:r>
    </w:p>
    <w:p xmlns:wp14="http://schemas.microsoft.com/office/word/2010/wordml" w:rsidR="00234065" w:rsidRDefault="001347C7" w14:paraId="2261317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as</w:t>
      </w:r>
    </w:p>
    <w:p xmlns:wp14="http://schemas.microsoft.com/office/word/2010/wordml" w:rsidR="00234065" w:rsidRDefault="001347C7" w14:paraId="159E48B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begin </w:t>
      </w:r>
    </w:p>
    <w:p xmlns:wp14="http://schemas.microsoft.com/office/word/2010/wordml" w:rsidR="00234065" w:rsidRDefault="001347C7" w14:paraId="716A44D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update tblNhanVien</w:t>
      </w:r>
    </w:p>
    <w:p xmlns:wp14="http://schemas.microsoft.com/office/word/2010/wordml" w:rsidR="00234065" w:rsidRDefault="001347C7" w14:paraId="70508D0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set fLuongCoBan = fLuongCoBan * 1.5</w:t>
      </w:r>
    </w:p>
    <w:p xmlns:wp14="http://schemas.microsoft.com/office/word/2010/wordml" w:rsidR="00234065" w:rsidRDefault="001347C7" w14:paraId="3CB05C8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where DATEDIFF(day, dNgayVaoLam, GETDATE())/365 &gt;=1 </w:t>
      </w:r>
    </w:p>
    <w:p xmlns:wp14="http://schemas.microsoft.com/office/word/2010/wordml" w:rsidR="00234065" w:rsidRDefault="001347C7" w14:paraId="2E14E5A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end</w:t>
      </w:r>
    </w:p>
    <w:p xmlns:wp14="http://schemas.microsoft.com/office/word/2010/wordml" w:rsidR="00234065" w:rsidRDefault="001347C7" w14:paraId="4182A177" wp14:textId="77777777">
      <w:pPr>
        <w:rPr>
          <w:sz w:val="24"/>
          <w:szCs w:val="24"/>
        </w:rPr>
      </w:pPr>
      <w:r>
        <w:rPr>
          <w:sz w:val="24"/>
          <w:szCs w:val="24"/>
        </w:rPr>
        <w:t>Trước khi thực thi proc TangLuong</w:t>
      </w:r>
    </w:p>
    <w:p xmlns:wp14="http://schemas.microsoft.com/office/word/2010/wordml" w:rsidR="00234065" w:rsidRDefault="001347C7" w14:paraId="078B034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C35A867" wp14:editId="7777777">
            <wp:extent cx="5943600" cy="1651000"/>
            <wp:effectExtent l="0" t="0" r="0" b="0"/>
            <wp:docPr id="3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5E527029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-- thực thi proc TangLuong</w:t>
      </w:r>
    </w:p>
    <w:p xmlns:wp14="http://schemas.microsoft.com/office/word/2010/wordml" w:rsidR="00234065" w:rsidRDefault="001347C7" w14:paraId="4E02792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exec TangLuong</w:t>
      </w:r>
    </w:p>
    <w:p xmlns:wp14="http://schemas.microsoft.com/office/word/2010/wordml" w:rsidR="00234065" w:rsidRDefault="001347C7" w14:paraId="30636B9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select * from tblNhanVien</w:t>
      </w:r>
    </w:p>
    <w:p xmlns:wp14="http://schemas.microsoft.com/office/word/2010/wordml" w:rsidR="00234065" w:rsidRDefault="001347C7" w14:paraId="492506D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C125ECF" wp14:editId="7777777">
            <wp:extent cx="5943600" cy="1701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4E4DAA1B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ts5a2a7swt1u" w:colFirst="0" w:colLast="0" w:id="29"/>
      <w:bookmarkEnd w:id="29"/>
      <w:r>
        <w:rPr>
          <w:sz w:val="28"/>
          <w:szCs w:val="28"/>
        </w:rPr>
        <w:t xml:space="preserve">proc cho biết tuổi cao nhất của nhân viên </w:t>
      </w:r>
    </w:p>
    <w:p xmlns:wp14="http://schemas.microsoft.com/office/word/2010/wordml" w:rsidR="00234065" w:rsidRDefault="001347C7" w14:paraId="03BE6C9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create proc LayTuoiMax</w:t>
      </w:r>
    </w:p>
    <w:p xmlns:wp14="http://schemas.microsoft.com/office/word/2010/wordml" w:rsidR="00234065" w:rsidRDefault="001347C7" w14:paraId="7CFCEF0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@TuoiMax int output</w:t>
      </w:r>
    </w:p>
    <w:p xmlns:wp14="http://schemas.microsoft.com/office/word/2010/wordml" w:rsidR="00234065" w:rsidRDefault="001347C7" w14:paraId="595F853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4B20688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 @TuoiMax = 0</w:t>
      </w:r>
    </w:p>
    <w:p xmlns:wp14="http://schemas.microsoft.com/office/word/2010/wordml" w:rsidR="00234065" w:rsidRDefault="001347C7" w14:paraId="15F514C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 @TuoiMax =  MAX (datediff(day, dNgaysinh, getdate() )/365 ) </w:t>
      </w:r>
    </w:p>
    <w:p xmlns:wp14="http://schemas.microsoft.com/office/word/2010/wordml" w:rsidR="00234065" w:rsidRDefault="001347C7" w14:paraId="5E232D85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from tblNhanVien</w:t>
      </w:r>
    </w:p>
    <w:p xmlns:wp14="http://schemas.microsoft.com/office/word/2010/wordml" w:rsidR="00234065" w:rsidRDefault="001347C7" w14:paraId="3B5871CA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-- thực thi proc LayTuoiMax</w:t>
      </w:r>
    </w:p>
    <w:p xmlns:wp14="http://schemas.microsoft.com/office/word/2010/wordml" w:rsidR="00234065" w:rsidRDefault="001347C7" w14:paraId="5C9D36C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declare @maxtuoi int</w:t>
      </w:r>
    </w:p>
    <w:p xmlns:wp14="http://schemas.microsoft.com/office/word/2010/wordml" w:rsidR="00234065" w:rsidRDefault="001347C7" w14:paraId="0CF4193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exec LayTuoiMax @TuoiMax = @maxtuoi output </w:t>
      </w:r>
    </w:p>
    <w:p xmlns:wp14="http://schemas.microsoft.com/office/word/2010/wordml" w:rsidR="00234065" w:rsidRDefault="001347C7" w14:paraId="1BBFDE2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@maxtuoi as [Tuổi Lớn Nhất]</w:t>
      </w:r>
    </w:p>
    <w:p xmlns:wp14="http://schemas.microsoft.com/office/word/2010/wordml" w:rsidR="00234065" w:rsidRDefault="001347C7" w14:paraId="31CD0C1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9532794" wp14:editId="7777777">
            <wp:extent cx="1447800" cy="466725"/>
            <wp:effectExtent l="0" t="0" r="0" b="0"/>
            <wp:docPr id="63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7FD8715F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46242702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7md1iyqiu2ie" w:colFirst="0" w:colLast="0" w:id="30"/>
      <w:bookmarkEnd w:id="30"/>
      <w:r>
        <w:rPr>
          <w:sz w:val="28"/>
          <w:szCs w:val="28"/>
        </w:rPr>
        <w:t xml:space="preserve"> proc đếm số nhân viên nam, nhân viên nữ và tổng số nhân viên </w:t>
      </w:r>
    </w:p>
    <w:p xmlns:wp14="http://schemas.microsoft.com/office/word/2010/wordml" w:rsidR="00234065" w:rsidRDefault="001347C7" w14:paraId="5162FCA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create proc DemNhanVien</w:t>
      </w:r>
    </w:p>
    <w:p xmlns:wp14="http://schemas.microsoft.com/office/word/2010/wordml" w:rsidR="00234065" w:rsidRDefault="001347C7" w14:paraId="075AE73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@nam int output,</w:t>
      </w:r>
    </w:p>
    <w:p xmlns:wp14="http://schemas.microsoft.com/office/word/2010/wordml" w:rsidR="00234065" w:rsidRDefault="001347C7" w14:paraId="3A1F36B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@nu int output</w:t>
      </w:r>
    </w:p>
    <w:p xmlns:wp14="http://schemas.microsoft.com/office/word/2010/wordml" w:rsidR="00234065" w:rsidRDefault="001347C7" w14:paraId="3DFC8E0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7D24F4A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 @nam = 0</w:t>
      </w:r>
    </w:p>
    <w:p xmlns:wp14="http://schemas.microsoft.com/office/word/2010/wordml" w:rsidR="00234065" w:rsidRDefault="001347C7" w14:paraId="698FD8F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 @nu = 0</w:t>
      </w:r>
    </w:p>
    <w:p xmlns:wp14="http://schemas.microsoft.com/office/word/2010/wordml" w:rsidR="00234065" w:rsidRDefault="001347C7" w14:paraId="32BD5D1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@nam = COUNT(*) FROM tblNhanVien</w:t>
      </w:r>
    </w:p>
    <w:p xmlns:wp14="http://schemas.microsoft.com/office/word/2010/wordml" w:rsidR="00234065" w:rsidRDefault="001347C7" w14:paraId="57E8D41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where sGioiTinh = N'Nam';</w:t>
      </w:r>
    </w:p>
    <w:p xmlns:wp14="http://schemas.microsoft.com/office/word/2010/wordml" w:rsidR="00234065" w:rsidRDefault="001347C7" w14:paraId="658EF9B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@nu = COUNT(*) FROM tblNhanVien</w:t>
      </w:r>
    </w:p>
    <w:p xmlns:wp14="http://schemas.microsoft.com/office/word/2010/wordml" w:rsidR="00234065" w:rsidRDefault="001347C7" w14:paraId="27ADE82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where sGioiTinh = N'Nữ';</w:t>
      </w:r>
    </w:p>
    <w:p xmlns:wp14="http://schemas.microsoft.com/office/word/2010/wordml" w:rsidR="00234065" w:rsidRDefault="001347C7" w14:paraId="742F7F6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return @nam + @nu </w:t>
      </w:r>
    </w:p>
    <w:p xmlns:wp14="http://schemas.microsoft.com/office/word/2010/wordml" w:rsidR="00234065" w:rsidRDefault="00234065" w14:paraId="6BDFDFC2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BF197CE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DemNhanVien</w:t>
      </w:r>
    </w:p>
    <w:p xmlns:wp14="http://schemas.microsoft.com/office/word/2010/wordml" w:rsidR="00234065" w:rsidRDefault="001347C7" w14:paraId="110E865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declare @sonam int, @sonu int  , @tong int</w:t>
      </w:r>
    </w:p>
    <w:p xmlns:wp14="http://schemas.microsoft.com/office/word/2010/wordml" w:rsidR="00234065" w:rsidRDefault="001347C7" w14:paraId="763E55D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exec  @tong = DemNhanVien </w:t>
      </w:r>
    </w:p>
    <w:p xmlns:wp14="http://schemas.microsoft.com/office/word/2010/wordml" w:rsidR="00234065" w:rsidRDefault="001347C7" w14:paraId="4E37D50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@nam = @sonam output, @nu = @sonu output </w:t>
      </w:r>
    </w:p>
    <w:p xmlns:wp14="http://schemas.microsoft.com/office/word/2010/wordml" w:rsidR="00234065" w:rsidRDefault="001347C7" w14:paraId="21BB5E6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 @sonam as [ Số Nhân Viên Nam ] , </w:t>
      </w:r>
    </w:p>
    <w:p xmlns:wp14="http://schemas.microsoft.com/office/word/2010/wordml" w:rsidR="00234065" w:rsidRDefault="001347C7" w14:paraId="14533045" wp14:textId="7777777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@sonu as [ Số Nhân Viên Nữ ] , </w:t>
      </w:r>
    </w:p>
    <w:p xmlns:wp14="http://schemas.microsoft.com/office/word/2010/wordml" w:rsidR="00234065" w:rsidRDefault="001347C7" w14:paraId="67478DE7" wp14:textId="7777777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@tong as [Tổng Số Nhân Viên]</w:t>
      </w:r>
    </w:p>
    <w:p xmlns:wp14="http://schemas.microsoft.com/office/word/2010/wordml" w:rsidR="00234065" w:rsidRDefault="00234065" w14:paraId="41F9AE5E" wp14:textId="77777777">
      <w:pPr>
        <w:ind w:left="2160" w:firstLine="720"/>
        <w:rPr>
          <w:sz w:val="24"/>
          <w:szCs w:val="24"/>
        </w:rPr>
      </w:pPr>
    </w:p>
    <w:p xmlns:wp14="http://schemas.microsoft.com/office/word/2010/wordml" w:rsidR="00234065" w:rsidRDefault="001347C7" w14:paraId="00F03A6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8994441" wp14:editId="7777777">
            <wp:extent cx="3905250" cy="466725"/>
            <wp:effectExtent l="0" t="0" r="0" b="0"/>
            <wp:docPr id="4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57F33AD6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f2q0nbw9fgsg" w:colFirst="0" w:colLast="0" w:id="31"/>
      <w:bookmarkEnd w:id="31"/>
      <w:r>
        <w:rPr>
          <w:sz w:val="28"/>
          <w:szCs w:val="28"/>
        </w:rPr>
        <w:t xml:space="preserve"> Proc in ra tổng tiền thanh toán của HD nhập hàng với mã HD là tham số truyền vào</w:t>
      </w:r>
    </w:p>
    <w:p xmlns:wp14="http://schemas.microsoft.com/office/word/2010/wordml" w:rsidR="00234065" w:rsidRDefault="001347C7" w14:paraId="31191A5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create proc TongTienTT</w:t>
      </w:r>
    </w:p>
    <w:p xmlns:wp14="http://schemas.microsoft.com/office/word/2010/wordml" w:rsidR="00234065" w:rsidRDefault="001347C7" w14:paraId="37B20DE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@SoHDNH  int</w:t>
      </w:r>
    </w:p>
    <w:p xmlns:wp14="http://schemas.microsoft.com/office/word/2010/wordml" w:rsidR="00234065" w:rsidRDefault="001347C7" w14:paraId="262F709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7195D30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79CFA89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 iSoHDNH as [Số Hóa Đơn] , sum([fSoLuongNhap]*[fGiaNhap]) </w:t>
      </w:r>
    </w:p>
    <w:p xmlns:wp14="http://schemas.microsoft.com/office/word/2010/wordml" w:rsidR="00234065" w:rsidRDefault="001347C7" w14:paraId="51A796F0" wp14:textId="7777777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as [Tổng Tiền Thanh Toán] </w:t>
      </w:r>
    </w:p>
    <w:p xmlns:wp14="http://schemas.microsoft.com/office/word/2010/wordml" w:rsidR="00234065" w:rsidRDefault="001347C7" w14:paraId="619624B6" wp14:textId="7777777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from tblChiTietHDNhapHang</w:t>
      </w:r>
    </w:p>
    <w:p xmlns:wp14="http://schemas.microsoft.com/office/word/2010/wordml" w:rsidR="00234065" w:rsidRDefault="001347C7" w14:paraId="1B07ECE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where iSoHDNH = @SoHDNH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47A1C6E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group by iSoHDNH</w:t>
      </w:r>
    </w:p>
    <w:p xmlns:wp14="http://schemas.microsoft.com/office/word/2010/wordml" w:rsidR="00234065" w:rsidRDefault="001347C7" w14:paraId="5C036AD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6930E822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96132AA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TongTienTT</w:t>
      </w:r>
    </w:p>
    <w:p xmlns:wp14="http://schemas.microsoft.com/office/word/2010/wordml" w:rsidR="00234065" w:rsidRDefault="001347C7" w14:paraId="43DB940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exec TongTienTT 3</w:t>
      </w:r>
    </w:p>
    <w:p xmlns:wp14="http://schemas.microsoft.com/office/word/2010/wordml" w:rsidR="00234065" w:rsidRDefault="001347C7" w14:paraId="20E36DA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1725F8B" wp14:editId="7777777">
            <wp:extent cx="2514600" cy="504825"/>
            <wp:effectExtent l="0" t="0" r="0" b="0"/>
            <wp:docPr id="47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38B17325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howdehyyvi7k" w:colFirst="0" w:colLast="0" w:id="32"/>
      <w:bookmarkEnd w:id="32"/>
      <w:r>
        <w:rPr>
          <w:sz w:val="28"/>
          <w:szCs w:val="28"/>
        </w:rPr>
        <w:t xml:space="preserve"> proc thêm 1 bản ghi chi tiết hóa đơn nhập hàng</w:t>
      </w:r>
    </w:p>
    <w:p xmlns:wp14="http://schemas.microsoft.com/office/word/2010/wordml" w:rsidR="00234065" w:rsidRDefault="001347C7" w14:paraId="4266D69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proc insertChiTietHDNH</w:t>
      </w:r>
    </w:p>
    <w:p xmlns:wp14="http://schemas.microsoft.com/office/word/2010/wordml" w:rsidR="00234065" w:rsidRDefault="001347C7" w14:paraId="6E0ED8E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@iSoHDNH int,</w:t>
      </w:r>
    </w:p>
    <w:p xmlns:wp14="http://schemas.microsoft.com/office/word/2010/wordml" w:rsidR="00234065" w:rsidRDefault="001347C7" w14:paraId="0171AEB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@sMaSach varchar(15),</w:t>
      </w:r>
    </w:p>
    <w:p xmlns:wp14="http://schemas.microsoft.com/office/word/2010/wordml" w:rsidR="00234065" w:rsidRDefault="001347C7" w14:paraId="27410E5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@fSoLuongNhap float,</w:t>
      </w:r>
    </w:p>
    <w:p xmlns:wp14="http://schemas.microsoft.com/office/word/2010/wordml" w:rsidR="00234065" w:rsidRDefault="001347C7" w14:paraId="745EA86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@fGiaNhap float</w:t>
      </w:r>
    </w:p>
    <w:p xmlns:wp14="http://schemas.microsoft.com/office/word/2010/wordml" w:rsidR="00234065" w:rsidRDefault="001347C7" w14:paraId="5E59BA1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671A8F2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72FCA9D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exists (select * from tblHoaDonNhapHang </w:t>
      </w:r>
    </w:p>
    <w:p xmlns:wp14="http://schemas.microsoft.com/office/word/2010/wordml" w:rsidR="00234065" w:rsidRDefault="001347C7" w14:paraId="06FF1682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where @iSoHDNH = iSoHDNH)</w:t>
      </w:r>
    </w:p>
    <w:p xmlns:wp14="http://schemas.microsoft.com/office/word/2010/wordml" w:rsidR="00234065" w:rsidRDefault="001347C7" w14:paraId="443830E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2C40ECF5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(not exists </w:t>
      </w:r>
    </w:p>
    <w:p xmlns:wp14="http://schemas.microsoft.com/office/word/2010/wordml" w:rsidR="00234065" w:rsidRDefault="001347C7" w14:paraId="1A3C216F" wp14:textId="7777777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(select * from tblChiTietHDNhapHang where sMaSach = @sMaSach </w:t>
      </w:r>
    </w:p>
    <w:p xmlns:wp14="http://schemas.microsoft.com/office/word/2010/wordml" w:rsidR="00234065" w:rsidRDefault="001347C7" w14:paraId="08FD3A0A" wp14:textId="7777777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and iSoHDNH = @iSoHDNH))</w:t>
      </w:r>
    </w:p>
    <w:p xmlns:wp14="http://schemas.microsoft.com/office/word/2010/wordml" w:rsidR="00234065" w:rsidRDefault="001347C7" w14:paraId="0A5026A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177E685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if((@fSoLuongNhap &gt; 0 and @fGiaNhap &gt; 0 ))</w:t>
      </w:r>
    </w:p>
    <w:p xmlns:wp14="http://schemas.microsoft.com/office/word/2010/wordml" w:rsidR="00234065" w:rsidRDefault="001347C7" w14:paraId="5B06266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06617897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insert tblChiTietHDNhapHang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>values(@iSoHDNH,@sMaSach,@fSoLuongNhap,</w:t>
      </w:r>
    </w:p>
    <w:p xmlns:wp14="http://schemas.microsoft.com/office/word/2010/wordml" w:rsidR="00234065" w:rsidRDefault="001347C7" w14:paraId="0975B14B" wp14:textId="77777777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@fGiaNhap)</w:t>
      </w:r>
    </w:p>
    <w:p xmlns:wp14="http://schemas.microsoft.com/office/word/2010/wordml" w:rsidR="00234065" w:rsidRDefault="001347C7" w14:paraId="1270884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* from tblChiTietHDNhapHang</w:t>
      </w:r>
    </w:p>
    <w:p xmlns:wp14="http://schemas.microsoft.com/office/word/2010/wordml" w:rsidR="00234065" w:rsidRDefault="001347C7" w14:paraId="3736ACA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699C48A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print(N'Số lượng phải &gt; 0 và đơn giá phải &gt; 0')</w:t>
      </w:r>
    </w:p>
    <w:p xmlns:wp14="http://schemas.microsoft.com/office/word/2010/wordml" w:rsidR="00234065" w:rsidRDefault="001347C7" w14:paraId="630D04F9" wp14:textId="7777777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07F5DCE7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 print(N'Mã sách này đã tồn tại trong chi tiết hd nhập hàng')</w:t>
      </w:r>
    </w:p>
    <w:p xmlns:wp14="http://schemas.microsoft.com/office/word/2010/wordml" w:rsidR="00234065" w:rsidRDefault="001347C7" w14:paraId="4CB68F5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79D040D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else print(N'iSoHDMH chưa tồn tại')</w:t>
      </w:r>
    </w:p>
    <w:p xmlns:wp14="http://schemas.microsoft.com/office/word/2010/wordml" w:rsidR="00234065" w:rsidRDefault="001347C7" w14:paraId="6EB7434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32D85219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0E87873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-- thực thi proc insertChiTietHDNH</w:t>
      </w:r>
    </w:p>
    <w:p xmlns:wp14="http://schemas.microsoft.com/office/word/2010/wordml" w:rsidR="00234065" w:rsidRDefault="001347C7" w14:paraId="6B8D8F4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exec insertChiTietHDNH 1,'Sach02',10,20000</w:t>
      </w:r>
    </w:p>
    <w:p xmlns:wp14="http://schemas.microsoft.com/office/word/2010/wordml" w:rsidR="00234065" w:rsidRDefault="00234065" w14:paraId="0CE19BC3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3966B7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66336C7" wp14:editId="7777777">
            <wp:extent cx="3257550" cy="2324100"/>
            <wp:effectExtent l="0" t="0" r="0" b="0"/>
            <wp:docPr id="4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2353654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07159B46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ifkd9hjkhoj6" w:colFirst="0" w:colLast="0" w:id="33"/>
      <w:bookmarkEnd w:id="33"/>
      <w:r>
        <w:rPr>
          <w:sz w:val="28"/>
          <w:szCs w:val="28"/>
        </w:rPr>
        <w:t xml:space="preserve"> Proc xóa chi tiết HD nhập hàng với mã sách và iSoHDNH được truyền vào </w:t>
      </w:r>
    </w:p>
    <w:p xmlns:wp14="http://schemas.microsoft.com/office/word/2010/wordml" w:rsidR="00234065" w:rsidRDefault="001347C7" w14:paraId="60E383F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proc XoaChiTietHDNH</w:t>
      </w:r>
    </w:p>
    <w:p xmlns:wp14="http://schemas.microsoft.com/office/word/2010/wordml" w:rsidR="00234065" w:rsidRDefault="001347C7" w14:paraId="3016F3E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@isohdnh int,</w:t>
      </w:r>
    </w:p>
    <w:p xmlns:wp14="http://schemas.microsoft.com/office/word/2010/wordml" w:rsidR="00234065" w:rsidRDefault="001347C7" w14:paraId="7FE545F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@smasach varchar(15)</w:t>
      </w:r>
    </w:p>
    <w:p xmlns:wp14="http://schemas.microsoft.com/office/word/2010/wordml" w:rsidR="00234065" w:rsidRDefault="001347C7" w14:paraId="5D90F5C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241D837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2993951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delete from tblChiTietHDNhapHang </w:t>
      </w:r>
    </w:p>
    <w:p xmlns:wp14="http://schemas.microsoft.com/office/word/2010/wordml" w:rsidR="00234065" w:rsidRDefault="001347C7" w14:paraId="3EA5082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where iSoHDNH = @isohdnh and sMaSach = @smasach</w:t>
      </w:r>
    </w:p>
    <w:p xmlns:wp14="http://schemas.microsoft.com/office/word/2010/wordml" w:rsidR="00234065" w:rsidRDefault="001347C7" w14:paraId="2EF7318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* from tblChiTietHDNhapHang</w:t>
      </w:r>
    </w:p>
    <w:p xmlns:wp14="http://schemas.microsoft.com/office/word/2010/wordml" w:rsidR="00234065" w:rsidRDefault="001347C7" w14:paraId="0D60076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271AE1F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:rsidR="00234065" w:rsidRDefault="00234065" w14:paraId="4AE5B7AF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2FBCE5A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XoaChiTietHD</w:t>
      </w:r>
    </w:p>
    <w:p xmlns:wp14="http://schemas.microsoft.com/office/word/2010/wordml" w:rsidR="00234065" w:rsidRDefault="001347C7" w14:paraId="5FA42EC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tblChiTietHDNhapHang</w:t>
      </w:r>
    </w:p>
    <w:p xmlns:wp14="http://schemas.microsoft.com/office/word/2010/wordml" w:rsidR="00234065" w:rsidRDefault="001347C7" w14:paraId="0B4C2D7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exec XoaChiTietHDNH 1 ,'Sach02'</w:t>
      </w:r>
    </w:p>
    <w:p xmlns:wp14="http://schemas.microsoft.com/office/word/2010/wordml" w:rsidR="00234065" w:rsidRDefault="00234065" w14:paraId="3955E093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2C4242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1A9FD852" wp14:editId="7777777">
            <wp:extent cx="3276600" cy="22860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379CA55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6EC5B4EA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y8w15py2jtam" w:colFirst="0" w:colLast="0" w:id="34"/>
      <w:bookmarkEnd w:id="34"/>
      <w:r>
        <w:rPr>
          <w:sz w:val="28"/>
          <w:szCs w:val="28"/>
        </w:rPr>
        <w:t xml:space="preserve"> Proc sửa đổi số lượng và giá nhập của bảng tblChiTietHDNhapHang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với tham số truyền vào là iSoHDNH ,sMaSach, số lượng mới và giá nhập mới </w:t>
      </w:r>
    </w:p>
    <w:p xmlns:wp14="http://schemas.microsoft.com/office/word/2010/wordml" w:rsidR="00234065" w:rsidRDefault="001347C7" w14:paraId="1CB82A6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proc SuaDoi_SL_GB_ChiTietHDNH</w:t>
      </w:r>
    </w:p>
    <w:p xmlns:wp14="http://schemas.microsoft.com/office/word/2010/wordml" w:rsidR="00234065" w:rsidRDefault="001347C7" w14:paraId="40B1282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@isohdnh int,</w:t>
      </w:r>
    </w:p>
    <w:p xmlns:wp14="http://schemas.microsoft.com/office/word/2010/wordml" w:rsidR="00234065" w:rsidRDefault="001347C7" w14:paraId="40AB701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@smasach varchar(15),</w:t>
      </w:r>
    </w:p>
    <w:p xmlns:wp14="http://schemas.microsoft.com/office/word/2010/wordml" w:rsidR="00234065" w:rsidRDefault="001347C7" w14:paraId="07BAAEF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@fsoluongnhap float,</w:t>
      </w:r>
    </w:p>
    <w:p xmlns:wp14="http://schemas.microsoft.com/office/word/2010/wordml" w:rsidR="00234065" w:rsidRDefault="001347C7" w14:paraId="695B927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@fgianhap float</w:t>
      </w:r>
    </w:p>
    <w:p xmlns:wp14="http://schemas.microsoft.com/office/word/2010/wordml" w:rsidR="00234065" w:rsidRDefault="001347C7" w14:paraId="4ABD310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10CD840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begin </w:t>
      </w:r>
    </w:p>
    <w:p xmlns:wp14="http://schemas.microsoft.com/office/word/2010/wordml" w:rsidR="00234065" w:rsidRDefault="001347C7" w14:paraId="3A11BEC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if((@fsoluongnhap &gt; 0 and @fgianhap &gt; 0) )</w:t>
      </w:r>
    </w:p>
    <w:p xmlns:wp14="http://schemas.microsoft.com/office/word/2010/wordml" w:rsidR="00234065" w:rsidRDefault="001347C7" w14:paraId="666E38E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22C2312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update tblChiTietHDNhapHang</w:t>
      </w:r>
    </w:p>
    <w:p xmlns:wp14="http://schemas.microsoft.com/office/word/2010/wordml" w:rsidR="00234065" w:rsidRDefault="001347C7" w14:paraId="53B01C4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 fSoLuongNhap = @fsoluongnhap , fGiaNhap = @fgianhap</w:t>
      </w:r>
    </w:p>
    <w:p xmlns:wp14="http://schemas.microsoft.com/office/word/2010/wordml" w:rsidR="00234065" w:rsidRDefault="001347C7" w14:paraId="3E2AB3E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where iSoHDNH = @isohdnh and sMaSach = @smasach</w:t>
      </w:r>
    </w:p>
    <w:p xmlns:wp14="http://schemas.microsoft.com/office/word/2010/wordml" w:rsidR="00234065" w:rsidRDefault="001347C7" w14:paraId="1559613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* from tblChiTietHDNhapHang</w:t>
      </w:r>
    </w:p>
    <w:p xmlns:wp14="http://schemas.microsoft.com/office/word/2010/wordml" w:rsidR="00234065" w:rsidRDefault="001347C7" w14:paraId="5662E26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7CECD6F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begin print(N'Vui lòng nhập lại số lượng và giá bán phải &gt; 0') end</w:t>
      </w:r>
    </w:p>
    <w:p xmlns:wp14="http://schemas.microsoft.com/office/word/2010/wordml" w:rsidR="00234065" w:rsidRDefault="001347C7" w14:paraId="0B0BC7E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5ABF93C4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98A1A4C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SuaDoi_SL_GB_ChiTietHDNH</w:t>
      </w:r>
    </w:p>
    <w:p xmlns:wp14="http://schemas.microsoft.com/office/word/2010/wordml" w:rsidR="00234065" w:rsidRDefault="001347C7" w14:paraId="3ACFA6A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tblChiTietHDNhapHang</w:t>
      </w:r>
    </w:p>
    <w:p xmlns:wp14="http://schemas.microsoft.com/office/word/2010/wordml" w:rsidR="00234065" w:rsidRDefault="00234065" w14:paraId="71DCB018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4B644A8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B768FC5" wp14:editId="7777777">
            <wp:extent cx="3324225" cy="2333625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082C48EB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2677290C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249BF8C6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0EF46479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3AB58C42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4EA9BA15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2F40947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objmhawfwkdt" w:colFirst="0" w:colLast="0" w:id="35"/>
      <w:bookmarkEnd w:id="35"/>
      <w:r>
        <w:rPr>
          <w:sz w:val="28"/>
          <w:szCs w:val="28"/>
        </w:rPr>
        <w:t xml:space="preserve"> Proc thêm 1 bản ghi sách  </w:t>
      </w:r>
    </w:p>
    <w:p xmlns:wp14="http://schemas.microsoft.com/office/word/2010/wordml" w:rsidR="00234065" w:rsidRDefault="001347C7" w14:paraId="77F3FF1D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proc insertSach</w:t>
      </w:r>
    </w:p>
    <w:p xmlns:wp14="http://schemas.microsoft.com/office/word/2010/wordml" w:rsidR="00234065" w:rsidRDefault="001347C7" w14:paraId="300F958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@sMaSach varchar(15),</w:t>
      </w:r>
    </w:p>
    <w:p xmlns:wp14="http://schemas.microsoft.com/office/word/2010/wordml" w:rsidR="00234065" w:rsidRDefault="001347C7" w14:paraId="2FA0468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@sTenSach nvarchar(50),</w:t>
      </w:r>
    </w:p>
    <w:p xmlns:wp14="http://schemas.microsoft.com/office/word/2010/wordml" w:rsidR="00234065" w:rsidRDefault="001347C7" w14:paraId="63D5736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@sMaNXB varchar(15),</w:t>
      </w:r>
    </w:p>
    <w:p xmlns:wp14="http://schemas.microsoft.com/office/word/2010/wordml" w:rsidR="00234065" w:rsidRDefault="001347C7" w14:paraId="77D994A8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@sMaTacGia varchar(15),</w:t>
      </w:r>
    </w:p>
    <w:p xmlns:wp14="http://schemas.microsoft.com/office/word/2010/wordml" w:rsidR="00234065" w:rsidRDefault="001347C7" w14:paraId="4BB3117D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         @sMaLoaiSach varchar(15),</w:t>
      </w:r>
    </w:p>
    <w:p xmlns:wp14="http://schemas.microsoft.com/office/word/2010/wordml" w:rsidR="00234065" w:rsidRDefault="001347C7" w14:paraId="7237953B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         @fSoLuong float,</w:t>
      </w:r>
    </w:p>
    <w:p xmlns:wp14="http://schemas.microsoft.com/office/word/2010/wordml" w:rsidR="00234065" w:rsidRDefault="001347C7" w14:paraId="2550AF28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         @fGiaBan float,</w:t>
      </w:r>
    </w:p>
    <w:p xmlns:wp14="http://schemas.microsoft.com/office/word/2010/wordml" w:rsidR="00234065" w:rsidRDefault="001347C7" w14:paraId="491A9B7D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         @sDonViTinh varchar(5)</w:t>
      </w:r>
    </w:p>
    <w:p xmlns:wp14="http://schemas.microsoft.com/office/word/2010/wordml" w:rsidR="00234065" w:rsidRDefault="001347C7" w14:paraId="3438DD3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247726F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3DC7B6D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not exists (select * from tblSach where sMaSach = @sMaSach)</w:t>
      </w:r>
    </w:p>
    <w:p xmlns:wp14="http://schemas.microsoft.com/office/word/2010/wordml" w:rsidR="00234065" w:rsidRDefault="001347C7" w14:paraId="71F6917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3664098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exists ((select * from tblNhaXuatBan,tblTacGia,tblTheLoaiSach</w:t>
      </w:r>
    </w:p>
    <w:p xmlns:wp14="http://schemas.microsoft.com/office/word/2010/wordml" w:rsidR="00234065" w:rsidRDefault="001347C7" w14:paraId="6ABE12B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where sMaNXB = @sMaNXB and sMaLoaiSach = @sMaLoaiSach</w:t>
      </w:r>
    </w:p>
    <w:p xmlns:wp14="http://schemas.microsoft.com/office/word/2010/wordml" w:rsidR="00234065" w:rsidRDefault="001347C7" w14:paraId="136BE208" wp14:textId="7777777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and sMaTacGia = @sMaTacGia ))</w:t>
      </w:r>
    </w:p>
    <w:p xmlns:wp14="http://schemas.microsoft.com/office/word/2010/wordml" w:rsidR="00234065" w:rsidRDefault="001347C7" w14:paraId="58B36B9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498AD07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((@fSoLuong &gt;= 0 and @fGiaBan &gt; 0 ))</w:t>
      </w:r>
    </w:p>
    <w:p xmlns:wp14="http://schemas.microsoft.com/office/word/2010/wordml" w:rsidR="00234065" w:rsidRDefault="001347C7" w14:paraId="7908E5E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24913D02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insert into tblSach</w:t>
      </w: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0FC7EE5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values(@sMaSach,@sTenSach,@sMaNXB,</w:t>
      </w:r>
    </w:p>
    <w:p xmlns:wp14="http://schemas.microsoft.com/office/word/2010/wordml" w:rsidR="00234065" w:rsidRDefault="001347C7" w14:paraId="48FD187C" wp14:textId="77777777">
      <w:pPr>
        <w:ind w:left="3600"/>
        <w:rPr>
          <w:sz w:val="24"/>
          <w:szCs w:val="24"/>
        </w:rPr>
      </w:pPr>
      <w:r>
        <w:rPr>
          <w:sz w:val="24"/>
          <w:szCs w:val="24"/>
        </w:rPr>
        <w:t>@sMaTacGia,@sMaLoaiSach,@fSoLuong,</w:t>
      </w:r>
    </w:p>
    <w:p xmlns:wp14="http://schemas.microsoft.com/office/word/2010/wordml" w:rsidR="00234065" w:rsidRDefault="001347C7" w14:paraId="333D3C13" wp14:textId="77777777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@fGiaBan,@sDonViTinh)</w:t>
      </w:r>
    </w:p>
    <w:p xmlns:wp14="http://schemas.microsoft.com/office/word/2010/wordml" w:rsidR="00234065" w:rsidRDefault="001347C7" w14:paraId="2928EFA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* from tblSach</w:t>
      </w:r>
    </w:p>
    <w:p xmlns:wp14="http://schemas.microsoft.com/office/word/2010/wordml" w:rsidR="00234065" w:rsidRDefault="001347C7" w14:paraId="0F1E6DB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491FF93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print(N'Số lượng &gt;=0 và giá bán phải &gt; 0')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39E0C2E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25DE8FC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else print(N'Kiểm tra xem mã NXB, mã TG, mã loại sách có tồn tại ko') </w:t>
      </w:r>
    </w:p>
    <w:p xmlns:wp14="http://schemas.microsoft.com/office/word/2010/wordml" w:rsidR="00234065" w:rsidRDefault="001347C7" w14:paraId="4CA553D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410AEF1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else print(N'Mã sách này đã tồn tại')</w:t>
      </w:r>
    </w:p>
    <w:p xmlns:wp14="http://schemas.microsoft.com/office/word/2010/wordml" w:rsidR="00234065" w:rsidRDefault="001347C7" w14:paraId="616C0CD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7332107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70F02681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insertSach</w:t>
      </w:r>
    </w:p>
    <w:p xmlns:wp14="http://schemas.microsoft.com/office/word/2010/wordml" w:rsidR="00234065" w:rsidRDefault="00234065" w14:paraId="5D98A3F1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33CD3F54" wp14:textId="77777777">
      <w:pPr>
        <w:rPr>
          <w:sz w:val="24"/>
          <w:szCs w:val="24"/>
        </w:rPr>
      </w:pPr>
      <w:r>
        <w:rPr>
          <w:sz w:val="24"/>
          <w:szCs w:val="24"/>
        </w:rPr>
        <w:t>exec insertSach 'Sach030',N'Dế mèn phiêu lưu ký  2','NXB01','TG01','TL01',10,1000,'VND'</w:t>
      </w:r>
    </w:p>
    <w:p xmlns:wp14="http://schemas.microsoft.com/office/word/2010/wordml" w:rsidR="00234065" w:rsidRDefault="001347C7" w14:paraId="50C86B8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701695F" wp14:editId="7777777">
            <wp:extent cx="5943600" cy="2171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60EDCC55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5A5CB6AD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djh77mc2pww" w:colFirst="0" w:colLast="0" w:id="36"/>
      <w:bookmarkEnd w:id="36"/>
      <w:r>
        <w:rPr>
          <w:sz w:val="28"/>
          <w:szCs w:val="28"/>
        </w:rPr>
        <w:t xml:space="preserve"> Proc thêm 1 bản ghi chi tiết hóa đơn mua hàng </w:t>
      </w:r>
    </w:p>
    <w:p xmlns:wp14="http://schemas.microsoft.com/office/word/2010/wordml" w:rsidR="00234065" w:rsidRDefault="00234065" w14:paraId="3BBB8815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4A24634C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or alter proc insertChiTietHDMH</w:t>
      </w:r>
    </w:p>
    <w:p xmlns:wp14="http://schemas.microsoft.com/office/word/2010/wordml" w:rsidR="00234065" w:rsidRDefault="001347C7" w14:paraId="18FEF46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@iSoHDMH int,</w:t>
      </w:r>
    </w:p>
    <w:p xmlns:wp14="http://schemas.microsoft.com/office/word/2010/wordml" w:rsidR="00234065" w:rsidRDefault="001347C7" w14:paraId="49CA0DD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@sMaSach varchar(15),</w:t>
      </w:r>
    </w:p>
    <w:p xmlns:wp14="http://schemas.microsoft.com/office/word/2010/wordml" w:rsidR="00234065" w:rsidRDefault="001347C7" w14:paraId="2B8492D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@fDonGia float,</w:t>
      </w:r>
    </w:p>
    <w:p xmlns:wp14="http://schemas.microsoft.com/office/word/2010/wordml" w:rsidR="00234065" w:rsidRDefault="001347C7" w14:paraId="60D8603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@fSoLuong float,</w:t>
      </w:r>
    </w:p>
    <w:p xmlns:wp14="http://schemas.microsoft.com/office/word/2010/wordml" w:rsidR="00234065" w:rsidRDefault="001347C7" w14:paraId="53DDCCB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@fGiamGia float</w:t>
      </w:r>
    </w:p>
    <w:p xmlns:wp14="http://schemas.microsoft.com/office/word/2010/wordml" w:rsidR="00234065" w:rsidRDefault="001347C7" w14:paraId="321C57C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355BD98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566D4D7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exists (select * from tblHoaDonMuaHang where @iSoHDMH = iSoHDMH)</w:t>
      </w:r>
    </w:p>
    <w:p xmlns:wp14="http://schemas.microsoft.com/office/word/2010/wordml" w:rsidR="00234065" w:rsidRDefault="001347C7" w14:paraId="37B0961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6FECB16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if (not exists (select * from tblChiTietHDMuaHang </w:t>
      </w:r>
    </w:p>
    <w:p xmlns:wp14="http://schemas.microsoft.com/office/word/2010/wordml" w:rsidR="00234065" w:rsidRDefault="001347C7" w14:paraId="2A67C4C4" wp14:textId="77777777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where sMaSach = @sMaSach and iSoHDMH = @iSoHDMH))</w:t>
      </w:r>
    </w:p>
    <w:p xmlns:wp14="http://schemas.microsoft.com/office/word/2010/wordml" w:rsidR="00234065" w:rsidRDefault="001347C7" w14:paraId="06E2EA4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4EFFFB6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if((@fSoLuong &gt; 0 and @fDonGia &gt; 0 ))</w:t>
      </w:r>
    </w:p>
    <w:p xmlns:wp14="http://schemas.microsoft.com/office/word/2010/wordml" w:rsidR="00234065" w:rsidRDefault="001347C7" w14:paraId="37D5BF8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66CF177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insert tblChiTietHDMuaHang</w:t>
      </w:r>
    </w:p>
    <w:p xmlns:wp14="http://schemas.microsoft.com/office/word/2010/wordml" w:rsidR="00234065" w:rsidRDefault="001347C7" w14:paraId="1A237F4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values(@iSoHDMH,@sMaSach,@fDonGia,</w:t>
      </w:r>
    </w:p>
    <w:p xmlns:wp14="http://schemas.microsoft.com/office/word/2010/wordml" w:rsidR="00234065" w:rsidRDefault="001347C7" w14:paraId="3DB7C8C6" wp14:textId="77777777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@fSoLuong,@fGiamGia)</w:t>
      </w:r>
    </w:p>
    <w:p xmlns:wp14="http://schemas.microsoft.com/office/word/2010/wordml" w:rsidR="00234065" w:rsidRDefault="001347C7" w14:paraId="5E9F2585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* from tblChiTietHDMuaHang</w:t>
      </w:r>
    </w:p>
    <w:p xmlns:wp14="http://schemas.microsoft.com/office/word/2010/wordml" w:rsidR="00234065" w:rsidRDefault="001347C7" w14:paraId="19771A6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1871201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print(N'Số lượng phải &gt; 0 và đơn giá phải &gt; 0')</w:t>
      </w:r>
    </w:p>
    <w:p xmlns:wp14="http://schemas.microsoft.com/office/word/2010/wordml" w:rsidR="00234065" w:rsidRDefault="001347C7" w14:paraId="7DC1B56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74BD41D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print(N'Mã sách này đã tồn tại trong chi tiết hd mua hàng')</w:t>
      </w:r>
    </w:p>
    <w:p xmlns:wp14="http://schemas.microsoft.com/office/word/2010/wordml" w:rsidR="00234065" w:rsidRDefault="001347C7" w14:paraId="6410023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2AE9123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else print(N'iSoHDMH chưa tồn tại')</w:t>
      </w:r>
    </w:p>
    <w:p xmlns:wp14="http://schemas.microsoft.com/office/word/2010/wordml" w:rsidR="00234065" w:rsidRDefault="001347C7" w14:paraId="0640D9A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55B91B0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:rsidR="00234065" w:rsidRDefault="00234065" w14:paraId="6810F0D1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5460F06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insertChiTietHDMH</w:t>
      </w:r>
    </w:p>
    <w:p xmlns:wp14="http://schemas.microsoft.com/office/word/2010/wordml" w:rsidR="00234065" w:rsidRDefault="001347C7" w14:paraId="0B51090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exec insertChiTietHDMH 1,Sach02,12000,2,0</w:t>
      </w:r>
    </w:p>
    <w:p xmlns:wp14="http://schemas.microsoft.com/office/word/2010/wordml" w:rsidR="00234065" w:rsidRDefault="00234065" w14:paraId="74E797DC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5AF7EA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433CF535" wp14:editId="7777777">
            <wp:extent cx="3590925" cy="2247900"/>
            <wp:effectExtent l="0" t="0" r="0" b="0"/>
            <wp:docPr id="53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2633CEB9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2185E8C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32ewlydq5ra0" w:colFirst="0" w:colLast="0" w:id="37"/>
      <w:bookmarkEnd w:id="37"/>
      <w:r>
        <w:rPr>
          <w:sz w:val="28"/>
          <w:szCs w:val="28"/>
        </w:rPr>
        <w:t xml:space="preserve"> Proc cho biết nhân viên nào bán được nhiều (sách) nhất trong năm được nhập từ bàn phím </w:t>
      </w:r>
    </w:p>
    <w:p xmlns:wp14="http://schemas.microsoft.com/office/word/2010/wordml" w:rsidR="00234065" w:rsidRDefault="001347C7" w14:paraId="4B1D477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38C4EDF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or alter proc NhanVienBanNhieuSach_theo_nam</w:t>
      </w:r>
    </w:p>
    <w:p xmlns:wp14="http://schemas.microsoft.com/office/word/2010/wordml" w:rsidR="00234065" w:rsidRDefault="001347C7" w14:paraId="1EA4974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@nam date</w:t>
      </w:r>
    </w:p>
    <w:p xmlns:wp14="http://schemas.microsoft.com/office/word/2010/wordml" w:rsidR="00234065" w:rsidRDefault="001347C7" w14:paraId="1615F9D5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6692387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779ADE3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top 1  tblNhanVien.sMaNhanVien as[Mã nhân viên],</w:t>
      </w:r>
    </w:p>
    <w:p xmlns:wp14="http://schemas.microsoft.com/office/word/2010/wordml" w:rsidR="00234065" w:rsidRDefault="001347C7" w14:paraId="04BB4596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sTenNhanVien as[Tên nhân viên],</w:t>
      </w:r>
    </w:p>
    <w:p xmlns:wp14="http://schemas.microsoft.com/office/word/2010/wordml" w:rsidR="00234065" w:rsidRDefault="001347C7" w14:paraId="4E7672C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sum([dbo].[tblChiTietHDMuaHang].[fSoLuong]) as[Số lượng sách đã bán]</w:t>
      </w:r>
    </w:p>
    <w:p xmlns:wp14="http://schemas.microsoft.com/office/word/2010/wordml" w:rsidR="00234065" w:rsidRDefault="001347C7" w14:paraId="69DF19D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from tblNhanVien ,tblChiTietHDMuaHang,tblHoaDonMuaHang</w:t>
      </w:r>
    </w:p>
    <w:p xmlns:wp14="http://schemas.microsoft.com/office/word/2010/wordml" w:rsidR="00234065" w:rsidRDefault="001347C7" w14:paraId="6D7292D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where (year(tblHoaDonMuaHang.dNgayMuaHang) = year(@nam)) and</w:t>
      </w:r>
    </w:p>
    <w:p xmlns:wp14="http://schemas.microsoft.com/office/word/2010/wordml" w:rsidR="00234065" w:rsidRDefault="001347C7" w14:paraId="2F0EE8B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tblChiTietHDMuaHang.iSoHDMH = tblHoaDonMuaHang.iSoHDMH and</w:t>
      </w:r>
    </w:p>
    <w:p xmlns:wp14="http://schemas.microsoft.com/office/word/2010/wordml" w:rsidR="00234065" w:rsidRDefault="001347C7" w14:paraId="7BC2281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tblHoaDonMuaHang.sMaNhanVien = tblNhanVien.sMaNhanVien</w:t>
      </w:r>
    </w:p>
    <w:p xmlns:wp14="http://schemas.microsoft.com/office/word/2010/wordml" w:rsidR="00234065" w:rsidRDefault="001347C7" w14:paraId="56A4D7A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group by tblNhanVien.sMaNhanVien , tblNhanVien.sTenNhanVien</w:t>
      </w:r>
    </w:p>
    <w:p xmlns:wp14="http://schemas.microsoft.com/office/word/2010/wordml" w:rsidR="00234065" w:rsidRDefault="001347C7" w14:paraId="6B9313D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Order by sum([dbo].[tblChiTietHDMuaHang].[fSoLuong]) desc</w:t>
      </w:r>
    </w:p>
    <w:p xmlns:wp14="http://schemas.microsoft.com/office/word/2010/wordml" w:rsidR="00234065" w:rsidRDefault="001347C7" w14:paraId="6A8D091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end </w:t>
      </w:r>
    </w:p>
    <w:p xmlns:wp14="http://schemas.microsoft.com/office/word/2010/wordml" w:rsidR="00234065" w:rsidRDefault="001347C7" w14:paraId="65BE1F1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7E75D5D9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NhanVienBanNhieuSach_theo_nam</w:t>
      </w:r>
    </w:p>
    <w:p xmlns:wp14="http://schemas.microsoft.com/office/word/2010/wordml" w:rsidR="00234065" w:rsidRDefault="001347C7" w14:paraId="553786B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exec NhanVienBanNhieuSach_theo_nam '2023'</w:t>
      </w:r>
    </w:p>
    <w:p xmlns:wp14="http://schemas.microsoft.com/office/word/2010/wordml" w:rsidR="00234065" w:rsidRDefault="00234065" w14:paraId="6AFAB436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42C5D4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77A8FE9" wp14:editId="7777777">
            <wp:extent cx="3409950" cy="428625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4D2E12B8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3FB0B5D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wlv7b14dgyyc" w:colFirst="0" w:colLast="0" w:id="38"/>
      <w:bookmarkEnd w:id="38"/>
      <w:r>
        <w:rPr>
          <w:sz w:val="28"/>
          <w:szCs w:val="28"/>
        </w:rPr>
        <w:t xml:space="preserve"> Proc thống kê số lượng nhân viên sinh năm nhập từ bàn phím</w:t>
      </w:r>
    </w:p>
    <w:p xmlns:wp14="http://schemas.microsoft.com/office/word/2010/wordml" w:rsidR="00234065" w:rsidRDefault="00234065" w14:paraId="308F224F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3B0042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proc ThongKeSoLuongNhanVien_SN</w:t>
      </w:r>
    </w:p>
    <w:p xmlns:wp14="http://schemas.microsoft.com/office/word/2010/wordml" w:rsidR="00234065" w:rsidRDefault="001347C7" w14:paraId="61846D8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@nam date</w:t>
      </w:r>
    </w:p>
    <w:p xmlns:wp14="http://schemas.microsoft.com/office/word/2010/wordml" w:rsidR="00234065" w:rsidRDefault="001347C7" w14:paraId="65AFED0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1EA67CA5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0D7279E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 tblNhanVien.sMaNhanVien as [Mã nhân viên], </w:t>
      </w:r>
    </w:p>
    <w:p xmlns:wp14="http://schemas.microsoft.com/office/word/2010/wordml" w:rsidR="00234065" w:rsidRDefault="001347C7" w14:paraId="1A8BF4FA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tblNhanVien.sTenNhanVien as [Tên nhân viên] , </w:t>
      </w:r>
    </w:p>
    <w:p xmlns:wp14="http://schemas.microsoft.com/office/word/2010/wordml" w:rsidR="00234065" w:rsidRDefault="001347C7" w14:paraId="026A7B76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tblNhanVien.dNgaySinh as[Ngày sinh] from tblNhanVien</w:t>
      </w:r>
    </w:p>
    <w:p xmlns:wp14="http://schemas.microsoft.com/office/word/2010/wordml" w:rsidR="00234065" w:rsidRDefault="001347C7" w14:paraId="67262FB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where year(tblNhanVien.dNgaySinh) = year(@nam)</w:t>
      </w:r>
    </w:p>
    <w:p xmlns:wp14="http://schemas.microsoft.com/office/word/2010/wordml" w:rsidR="00234065" w:rsidRDefault="001347C7" w14:paraId="546DB204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5E6D6F6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73D025E3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ThongKeSoLuongNhanVien_SN</w:t>
      </w:r>
    </w:p>
    <w:p xmlns:wp14="http://schemas.microsoft.com/office/word/2010/wordml" w:rsidR="00234065" w:rsidRDefault="001347C7" w14:paraId="590A23C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exec ThongKeSoLuongNhanVien_SN '2002'</w:t>
      </w:r>
    </w:p>
    <w:p xmlns:wp14="http://schemas.microsoft.com/office/word/2010/wordml" w:rsidR="00234065" w:rsidRDefault="00234065" w14:paraId="7B969857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FE634F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8DE80A9" wp14:editId="7777777">
            <wp:extent cx="3009900" cy="704850"/>
            <wp:effectExtent l="0" t="0" r="0" b="0"/>
            <wp:docPr id="3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1977B406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rkes5oq94yxz" w:colFirst="0" w:colLast="0" w:id="39"/>
      <w:bookmarkEnd w:id="39"/>
      <w:r>
        <w:rPr>
          <w:sz w:val="28"/>
          <w:szCs w:val="28"/>
        </w:rPr>
        <w:t xml:space="preserve"> Tạo thủ tục có tham số truyền vào là năm cho biết năm đó những nhân viên nào vào làm</w:t>
      </w:r>
    </w:p>
    <w:p xmlns:wp14="http://schemas.microsoft.com/office/word/2010/wordml" w:rsidR="00234065" w:rsidRDefault="00234065" w14:paraId="62A1F980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4A14C2D3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proc Nam_NV</w:t>
      </w:r>
    </w:p>
    <w:p xmlns:wp14="http://schemas.microsoft.com/office/word/2010/wordml" w:rsidR="00234065" w:rsidRDefault="001347C7" w14:paraId="4491FEF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@nam int</w:t>
      </w:r>
    </w:p>
    <w:p xmlns:wp14="http://schemas.microsoft.com/office/word/2010/wordml" w:rsidR="00234065" w:rsidRDefault="001347C7" w14:paraId="1B82C45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06317B7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xmlns:wp14="http://schemas.microsoft.com/office/word/2010/wordml" w:rsidR="00234065" w:rsidRDefault="001347C7" w14:paraId="1A3527D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select*from tblnhanvien where year(dngaysinh)=@nam</w:t>
      </w:r>
    </w:p>
    <w:p xmlns:wp14="http://schemas.microsoft.com/office/word/2010/wordml" w:rsidR="00234065" w:rsidRDefault="001347C7" w14:paraId="3532240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300079F4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6237F00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exec Nam_NV 2002</w:t>
      </w:r>
    </w:p>
    <w:p xmlns:wp14="http://schemas.microsoft.com/office/word/2010/wordml" w:rsidR="00234065" w:rsidRDefault="00234065" w14:paraId="299D8616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491D276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BFEB378" wp14:editId="7777777">
            <wp:extent cx="5943600" cy="6096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6F5CD9ED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4EF7FBD7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40C982E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15C78039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E81ACB8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egmalt8gu5wr" w:colFirst="0" w:colLast="0" w:id="40"/>
      <w:bookmarkEnd w:id="40"/>
      <w:r>
        <w:rPr>
          <w:sz w:val="28"/>
          <w:szCs w:val="28"/>
        </w:rPr>
        <w:t xml:space="preserve"> tạo thủ tục cho biết sách của tác giả nào, với tham số truyền vào là mã tác giả</w:t>
      </w:r>
    </w:p>
    <w:p xmlns:wp14="http://schemas.microsoft.com/office/word/2010/wordml" w:rsidR="00234065" w:rsidRDefault="00234065" w14:paraId="527D639D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A7A91F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proc sach_tacgia</w:t>
      </w:r>
    </w:p>
    <w:p xmlns:wp14="http://schemas.microsoft.com/office/word/2010/wordml" w:rsidR="00234065" w:rsidRDefault="001347C7" w14:paraId="6A9EB14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@matg varchar(15)</w:t>
      </w:r>
    </w:p>
    <w:p xmlns:wp14="http://schemas.microsoft.com/office/word/2010/wordml" w:rsidR="00234065" w:rsidRDefault="001347C7" w14:paraId="39DC572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645D5EE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7A24743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smatacgia,stensach from tblSach where sMaTacGia=@matg</w:t>
      </w:r>
    </w:p>
    <w:p xmlns:wp14="http://schemas.microsoft.com/office/word/2010/wordml" w:rsidR="00234065" w:rsidRDefault="001347C7" w14:paraId="0F2919E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5101B52C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89DB0DC" wp14:textId="77777777">
      <w:pPr>
        <w:rPr>
          <w:sz w:val="24"/>
          <w:szCs w:val="24"/>
        </w:rPr>
      </w:pPr>
      <w:r>
        <w:rPr>
          <w:sz w:val="24"/>
          <w:szCs w:val="24"/>
        </w:rPr>
        <w:t>exec sach_tacgia 'TG01'</w:t>
      </w:r>
    </w:p>
    <w:p xmlns:wp14="http://schemas.microsoft.com/office/word/2010/wordml" w:rsidR="00234065" w:rsidRDefault="00234065" w14:paraId="3C8EC45C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326DC10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695BA87" wp14:editId="7777777">
            <wp:extent cx="2486025" cy="80010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0A821549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37A9CF4F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dx95arx938l1" w:colFirst="0" w:colLast="0" w:id="41"/>
      <w:bookmarkEnd w:id="41"/>
      <w:r>
        <w:rPr>
          <w:sz w:val="28"/>
          <w:szCs w:val="28"/>
        </w:rPr>
        <w:t xml:space="preserve"> tạo thủ tục in ra danh sách sách có mã thể loại là tham số truyền vào</w:t>
      </w:r>
    </w:p>
    <w:p xmlns:wp14="http://schemas.microsoft.com/office/word/2010/wordml" w:rsidR="00234065" w:rsidRDefault="00234065" w14:paraId="66FDCF4E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BD77DA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proc sach_theloai</w:t>
      </w:r>
    </w:p>
    <w:p xmlns:wp14="http://schemas.microsoft.com/office/word/2010/wordml" w:rsidR="00234065" w:rsidRDefault="001347C7" w14:paraId="02A5BA6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@matl varchar(15)</w:t>
      </w:r>
    </w:p>
    <w:p xmlns:wp14="http://schemas.microsoft.com/office/word/2010/wordml" w:rsidR="00234065" w:rsidRDefault="001347C7" w14:paraId="6EF2D15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5570BC2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38DB7BE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smasach,stensach from tblSach where sMaLoaiSach=@matl</w:t>
      </w:r>
    </w:p>
    <w:p xmlns:wp14="http://schemas.microsoft.com/office/word/2010/wordml" w:rsidR="00234065" w:rsidRDefault="001347C7" w14:paraId="3A0802C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3BEE236D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635E45E1" wp14:textId="77777777">
      <w:pPr>
        <w:rPr>
          <w:sz w:val="24"/>
          <w:szCs w:val="24"/>
        </w:rPr>
      </w:pPr>
      <w:r>
        <w:rPr>
          <w:sz w:val="24"/>
          <w:szCs w:val="24"/>
        </w:rPr>
        <w:t>exec sach_theloai 'TL01'</w:t>
      </w:r>
    </w:p>
    <w:p xmlns:wp14="http://schemas.microsoft.com/office/word/2010/wordml" w:rsidR="00234065" w:rsidRDefault="00234065" w14:paraId="0CCC0888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4A990D2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156119E" wp14:editId="7777777">
            <wp:extent cx="2447925" cy="1743075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603CC4DB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5BAD3425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0C7D08AC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37A31054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DC8C081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B14E919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x7yi4mgul7ng" w:colFirst="0" w:colLast="0" w:id="42"/>
      <w:bookmarkEnd w:id="42"/>
      <w:r>
        <w:rPr>
          <w:sz w:val="28"/>
          <w:szCs w:val="28"/>
        </w:rPr>
        <w:t xml:space="preserve"> tạo thủ tục thêm nhân viên bao gồm(mã, tên,ngày sinh,địa chỉ) nếu trùng thì không cho thêm vào</w:t>
      </w:r>
    </w:p>
    <w:p xmlns:wp14="http://schemas.microsoft.com/office/word/2010/wordml" w:rsidR="00234065" w:rsidRDefault="001347C7" w14:paraId="7E9393C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proc them_NV</w:t>
      </w:r>
    </w:p>
    <w:p xmlns:wp14="http://schemas.microsoft.com/office/word/2010/wordml" w:rsidR="00234065" w:rsidRDefault="001347C7" w14:paraId="3DF1BC0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@manv varchar(30),</w:t>
      </w:r>
    </w:p>
    <w:p xmlns:wp14="http://schemas.microsoft.com/office/word/2010/wordml" w:rsidR="00234065" w:rsidRDefault="001347C7" w14:paraId="08C4239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@tennv nvarchar(30),</w:t>
      </w:r>
    </w:p>
    <w:p xmlns:wp14="http://schemas.microsoft.com/office/word/2010/wordml" w:rsidR="00234065" w:rsidRDefault="001347C7" w14:paraId="4FC5674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@ngaysinh date,</w:t>
      </w:r>
    </w:p>
    <w:p xmlns:wp14="http://schemas.microsoft.com/office/word/2010/wordml" w:rsidR="00234065" w:rsidRDefault="001347C7" w14:paraId="26BA050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@diachi nvarchar(50)</w:t>
      </w:r>
    </w:p>
    <w:p xmlns:wp14="http://schemas.microsoft.com/office/word/2010/wordml" w:rsidR="00234065" w:rsidRDefault="001347C7" w14:paraId="202BE22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0366C52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if exists(select * from tblNhanvien where sMaNhanVien = @manv)</w:t>
      </w:r>
    </w:p>
    <w:p xmlns:wp14="http://schemas.microsoft.com/office/word/2010/wordml" w:rsidR="00234065" w:rsidRDefault="001347C7" w14:paraId="6AEF528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468319C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 N'Mã nhân viên đã có'</w:t>
      </w:r>
    </w:p>
    <w:p xmlns:wp14="http://schemas.microsoft.com/office/word/2010/wordml" w:rsidR="00234065" w:rsidRDefault="001347C7" w14:paraId="122C4B1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</w:t>
      </w:r>
    </w:p>
    <w:p xmlns:wp14="http://schemas.microsoft.com/office/word/2010/wordml" w:rsidR="00234065" w:rsidRDefault="001347C7" w14:paraId="6BCCE1C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28D15FC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else</w:t>
      </w:r>
    </w:p>
    <w:p xmlns:wp14="http://schemas.microsoft.com/office/word/2010/wordml" w:rsidR="00234065" w:rsidRDefault="001347C7" w14:paraId="60FF5F4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tblNhanvien(sMaNhanVien, sTenNhanVien,dNgaySinh,sDiaChi)</w:t>
      </w:r>
    </w:p>
    <w:p xmlns:wp14="http://schemas.microsoft.com/office/word/2010/wordml" w:rsidR="00234065" w:rsidRDefault="001347C7" w14:paraId="6FD802E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(@manv, @tennv, @ngaysinh,@diachi)</w:t>
      </w:r>
    </w:p>
    <w:p xmlns:wp14="http://schemas.microsoft.com/office/word/2010/wordml" w:rsidR="00234065" w:rsidRDefault="00234065" w14:paraId="0477E574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3FD9042A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6D340C22" wp14:textId="77777777">
      <w:pPr>
        <w:rPr>
          <w:sz w:val="24"/>
          <w:szCs w:val="24"/>
        </w:rPr>
      </w:pPr>
      <w:r>
        <w:rPr>
          <w:sz w:val="24"/>
          <w:szCs w:val="24"/>
        </w:rPr>
        <w:t>exec them_NV 'NV01',N'Hoa','2/2/2001',N'Hoàng Mai'</w:t>
      </w:r>
    </w:p>
    <w:p xmlns:wp14="http://schemas.microsoft.com/office/word/2010/wordml" w:rsidR="00234065" w:rsidRDefault="00234065" w14:paraId="052D4810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2D3F89E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F445CE1" wp14:editId="7777777">
            <wp:extent cx="3629025" cy="609600"/>
            <wp:effectExtent l="0" t="0" r="0" b="0"/>
            <wp:docPr id="2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7DA64894" wp14:textId="77777777">
      <w:pPr>
        <w:rPr>
          <w:sz w:val="24"/>
          <w:szCs w:val="24"/>
        </w:rPr>
      </w:pPr>
      <w:r>
        <w:rPr>
          <w:sz w:val="24"/>
          <w:szCs w:val="24"/>
        </w:rPr>
        <w:t>exec them_NV 'NV12',N'Hoa','2/2/2001',N'Hoàng Mai'</w:t>
      </w:r>
    </w:p>
    <w:p xmlns:wp14="http://schemas.microsoft.com/office/word/2010/wordml" w:rsidR="00234065" w:rsidRDefault="001347C7" w14:paraId="2780AF0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420894AA" wp14:editId="7777777">
            <wp:extent cx="5943600" cy="1790700"/>
            <wp:effectExtent l="0" t="0" r="0" b="0"/>
            <wp:docPr id="5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46FC4A0D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4DC2ECC6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9796693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162C1BB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9sahv69g5dkq" w:colFirst="0" w:colLast="0" w:id="43"/>
      <w:bookmarkEnd w:id="43"/>
      <w:r>
        <w:rPr>
          <w:sz w:val="28"/>
          <w:szCs w:val="28"/>
        </w:rPr>
        <w:t xml:space="preserve"> Proc sửa đổi số lượng và giá bán của bảng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tblChiTietHDMuaHang với tham số truyền vào là iSoHDMH ,sMaSach, số lượng mới và giá bán mới</w:t>
      </w:r>
    </w:p>
    <w:p xmlns:wp14="http://schemas.microsoft.com/office/word/2010/wordml" w:rsidR="00234065" w:rsidRDefault="001347C7" w14:paraId="3F81CA2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proc SuaDoi_SL_GB_ChiTietHDMH</w:t>
      </w:r>
    </w:p>
    <w:p xmlns:wp14="http://schemas.microsoft.com/office/word/2010/wordml" w:rsidR="00234065" w:rsidRDefault="001347C7" w14:paraId="5B19D77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@isohdmh int,</w:t>
      </w:r>
    </w:p>
    <w:p xmlns:wp14="http://schemas.microsoft.com/office/word/2010/wordml" w:rsidR="00234065" w:rsidRDefault="001347C7" w14:paraId="32F8407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@smasach varchar(15),</w:t>
      </w:r>
    </w:p>
    <w:p xmlns:wp14="http://schemas.microsoft.com/office/word/2010/wordml" w:rsidR="00234065" w:rsidRDefault="001347C7" w14:paraId="2F619AF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@fdongia float,</w:t>
      </w:r>
    </w:p>
    <w:p xmlns:wp14="http://schemas.microsoft.com/office/word/2010/wordml" w:rsidR="00234065" w:rsidRDefault="001347C7" w14:paraId="23AA17F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@fsoluong float,</w:t>
      </w:r>
    </w:p>
    <w:p xmlns:wp14="http://schemas.microsoft.com/office/word/2010/wordml" w:rsidR="00234065" w:rsidRDefault="001347C7" w14:paraId="59F8775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@fgiamgia float</w:t>
      </w:r>
    </w:p>
    <w:p xmlns:wp14="http://schemas.microsoft.com/office/word/2010/wordml" w:rsidR="00234065" w:rsidRDefault="001347C7" w14:paraId="40BE758A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3ECB33E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begin </w:t>
      </w:r>
    </w:p>
    <w:p xmlns:wp14="http://schemas.microsoft.com/office/word/2010/wordml" w:rsidR="00234065" w:rsidRDefault="001347C7" w14:paraId="2D0D556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if((@fsoluong &gt; 0 and @fdongia &gt; 0 and @fgiamgia &gt; 0) )</w:t>
      </w:r>
    </w:p>
    <w:p xmlns:wp14="http://schemas.microsoft.com/office/word/2010/wordml" w:rsidR="00234065" w:rsidRDefault="001347C7" w14:paraId="47E79DA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6944C756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update tblChiTietHDMuaHang</w:t>
      </w:r>
    </w:p>
    <w:p xmlns:wp14="http://schemas.microsoft.com/office/word/2010/wordml" w:rsidR="00234065" w:rsidRDefault="001347C7" w14:paraId="4445874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 fSoLuong = @fsoluong , fdongia = @fdongia,fgiamgia=@fgiamgia</w:t>
      </w:r>
    </w:p>
    <w:p xmlns:wp14="http://schemas.microsoft.com/office/word/2010/wordml" w:rsidR="00234065" w:rsidRDefault="001347C7" w14:paraId="47C100F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where isohdmh = @isohdmh and sMaSach = @smasach</w:t>
      </w:r>
    </w:p>
    <w:p xmlns:wp14="http://schemas.microsoft.com/office/word/2010/wordml" w:rsidR="00234065" w:rsidRDefault="001347C7" w14:paraId="70156115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select * from tblChiTietHDMuaHang</w:t>
      </w:r>
    </w:p>
    <w:p xmlns:wp14="http://schemas.microsoft.com/office/word/2010/wordml" w:rsidR="00234065" w:rsidRDefault="001347C7" w14:paraId="1CF4448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7B77D0D1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begin print(N'Vui lòng nhập lại số lượng và giá bán, giảm giá phải &gt; 0') end</w:t>
      </w:r>
    </w:p>
    <w:p xmlns:wp14="http://schemas.microsoft.com/office/word/2010/wordml" w:rsidR="00234065" w:rsidRDefault="001347C7" w14:paraId="37DEE8E2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47297C67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048EC91E" wp14:textId="77777777">
      <w:pPr>
        <w:rPr>
          <w:sz w:val="24"/>
          <w:szCs w:val="24"/>
        </w:rPr>
      </w:pPr>
      <w:r>
        <w:rPr>
          <w:sz w:val="24"/>
          <w:szCs w:val="24"/>
        </w:rPr>
        <w:t>-- thực thi proc SuaDoi_SL_GB_ChiTietHDMH</w:t>
      </w:r>
    </w:p>
    <w:p xmlns:wp14="http://schemas.microsoft.com/office/word/2010/wordml" w:rsidR="00234065" w:rsidRDefault="001347C7" w14:paraId="01F1709D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tblChiTietHDMuaHang</w:t>
      </w:r>
    </w:p>
    <w:p xmlns:wp14="http://schemas.microsoft.com/office/word/2010/wordml" w:rsidR="00234065" w:rsidRDefault="001347C7" w14:paraId="3EB7326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exec SuaDoi_SL_GB_ChiTietHDMH 1, 'Sach01',13000,10,1000</w:t>
      </w:r>
    </w:p>
    <w:p xmlns:wp14="http://schemas.microsoft.com/office/word/2010/wordml" w:rsidR="00234065" w:rsidRDefault="001347C7" w14:paraId="048740F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51371A77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43F82E1" wp14:editId="7777777">
            <wp:extent cx="3571875" cy="18383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732434A0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2328BB07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256AC6DA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38AA98D6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665A1408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1049383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4D16AC41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1827AAB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tq33linp9osb" w:colFirst="0" w:colLast="0" w:id="44"/>
      <w:bookmarkEnd w:id="44"/>
      <w:r>
        <w:rPr>
          <w:sz w:val="28"/>
          <w:szCs w:val="28"/>
        </w:rPr>
        <w:t xml:space="preserve"> tạo thủ tục thêm dữ liệu cho bảng tác giả với tham số truyền vào</w:t>
      </w:r>
    </w:p>
    <w:p xmlns:wp14="http://schemas.microsoft.com/office/word/2010/wordml" w:rsidR="00234065" w:rsidRDefault="001347C7" w14:paraId="5257BB2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proc themTG</w:t>
      </w:r>
    </w:p>
    <w:p xmlns:wp14="http://schemas.microsoft.com/office/word/2010/wordml" w:rsidR="00234065" w:rsidRDefault="001347C7" w14:paraId="53FC36D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@matg varchar(20),</w:t>
      </w:r>
    </w:p>
    <w:p xmlns:wp14="http://schemas.microsoft.com/office/word/2010/wordml" w:rsidR="00234065" w:rsidRDefault="001347C7" w14:paraId="7882342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@tentg nvarchar(30)</w:t>
      </w:r>
    </w:p>
    <w:p xmlns:wp14="http://schemas.microsoft.com/office/word/2010/wordml" w:rsidR="00234065" w:rsidRDefault="001347C7" w14:paraId="3BD091D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2A65E4E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1BE36BB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insert into tblTacGia(sMaTacGia,sTenTacGia)</w:t>
      </w:r>
    </w:p>
    <w:p xmlns:wp14="http://schemas.microsoft.com/office/word/2010/wordml" w:rsidR="00234065" w:rsidRDefault="001347C7" w14:paraId="1E3118B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values(@matg,@tentg)</w:t>
      </w:r>
    </w:p>
    <w:p xmlns:wp14="http://schemas.microsoft.com/office/word/2010/wordml" w:rsidR="00234065" w:rsidRDefault="001347C7" w14:paraId="305DD04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12A4EA11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5A1EA135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434912F" wp14:textId="77777777">
      <w:pPr>
        <w:rPr>
          <w:sz w:val="24"/>
          <w:szCs w:val="24"/>
        </w:rPr>
      </w:pPr>
      <w:r>
        <w:rPr>
          <w:sz w:val="24"/>
          <w:szCs w:val="24"/>
        </w:rPr>
        <w:t>exec themTG 'TG11',N'Trương Định'</w:t>
      </w:r>
    </w:p>
    <w:p xmlns:wp14="http://schemas.microsoft.com/office/word/2010/wordml" w:rsidR="00234065" w:rsidRDefault="001347C7" w14:paraId="0C3F18B2" wp14:textId="77777777">
      <w:pPr>
        <w:rPr>
          <w:sz w:val="24"/>
          <w:szCs w:val="24"/>
        </w:rPr>
      </w:pPr>
      <w:r>
        <w:rPr>
          <w:sz w:val="24"/>
          <w:szCs w:val="24"/>
        </w:rPr>
        <w:t>select*from tbltacgia</w:t>
      </w:r>
    </w:p>
    <w:p xmlns:wp14="http://schemas.microsoft.com/office/word/2010/wordml" w:rsidR="00234065" w:rsidRDefault="00234065" w14:paraId="58717D39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5338A720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C70766B" wp14:editId="7777777">
            <wp:extent cx="2228850" cy="2295525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61DAA4D5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4AC3D66F" wp14:textId="77777777">
      <w:pPr>
        <w:pStyle w:val="Heading2"/>
        <w:numPr>
          <w:ilvl w:val="0"/>
          <w:numId w:val="2"/>
        </w:numPr>
        <w:rPr>
          <w:sz w:val="28"/>
          <w:szCs w:val="28"/>
        </w:rPr>
      </w:pPr>
      <w:bookmarkStart w:name="_aorrbntf5tiq" w:colFirst="0" w:colLast="0" w:id="45"/>
      <w:bookmarkEnd w:id="45"/>
      <w:r>
        <w:rPr>
          <w:sz w:val="28"/>
          <w:szCs w:val="28"/>
        </w:rPr>
        <w:t xml:space="preserve"> tạo thủ tục cập nhật thông tin khách hàng với tham số truyền vào là mã khách hàng</w:t>
      </w:r>
    </w:p>
    <w:p xmlns:wp14="http://schemas.microsoft.com/office/word/2010/wordml" w:rsidR="00234065" w:rsidRDefault="001347C7" w14:paraId="176798E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PROCEDURE CapNhatThongTinKhachHang</w:t>
      </w:r>
    </w:p>
    <w:p xmlns:wp14="http://schemas.microsoft.com/office/word/2010/wordml" w:rsidR="00234065" w:rsidRDefault="001347C7" w14:paraId="66733A7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@MaKhachHang varchar(30),</w:t>
      </w:r>
    </w:p>
    <w:p xmlns:wp14="http://schemas.microsoft.com/office/word/2010/wordml" w:rsidR="00234065" w:rsidRDefault="001347C7" w14:paraId="2192CF2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@TenMoi NVARCHAR(50),</w:t>
      </w:r>
    </w:p>
    <w:p xmlns:wp14="http://schemas.microsoft.com/office/word/2010/wordml" w:rsidR="00234065" w:rsidRDefault="001347C7" w14:paraId="7FFEB31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@DiaChiMoi NVARCHAR(50),</w:t>
      </w:r>
    </w:p>
    <w:p xmlns:wp14="http://schemas.microsoft.com/office/word/2010/wordml" w:rsidR="00234065" w:rsidRDefault="001347C7" w14:paraId="7336AB2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@SDTMoi VARCHAR(50)</w:t>
      </w:r>
    </w:p>
    <w:p xmlns:wp14="http://schemas.microsoft.com/office/word/2010/wordml" w:rsidR="00234065" w:rsidRDefault="001347C7" w14:paraId="0E9DF5E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21B80F7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0D5FB09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IF EXISTS (SELECT *FROM tblKhachHang </w:t>
      </w:r>
    </w:p>
    <w:p xmlns:wp14="http://schemas.microsoft.com/office/word/2010/wordml" w:rsidR="00234065" w:rsidRDefault="001347C7" w14:paraId="2705665A" wp14:textId="7777777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WHERE sMaKhachHang = @MaKhachHang) </w:t>
      </w:r>
    </w:p>
    <w:p xmlns:wp14="http://schemas.microsoft.com/office/word/2010/wordml" w:rsidR="00234065" w:rsidRDefault="001347C7" w14:paraId="544D21B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begin</w:t>
      </w:r>
    </w:p>
    <w:p xmlns:wp14="http://schemas.microsoft.com/office/word/2010/wordml" w:rsidR="00234065" w:rsidRDefault="001347C7" w14:paraId="6224D85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-- Cập nhật thông tin khách hàng</w:t>
      </w:r>
    </w:p>
    <w:p xmlns:wp14="http://schemas.microsoft.com/office/word/2010/wordml" w:rsidR="00234065" w:rsidRDefault="001347C7" w14:paraId="05013CB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UPDATE tblKhachHang</w:t>
      </w:r>
    </w:p>
    <w:p xmlns:wp14="http://schemas.microsoft.com/office/word/2010/wordml" w:rsidR="00234065" w:rsidRDefault="001347C7" w14:paraId="40E0E88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SET</w:t>
      </w:r>
    </w:p>
    <w:p xmlns:wp14="http://schemas.microsoft.com/office/word/2010/wordml" w:rsidR="00234065" w:rsidRDefault="001347C7" w14:paraId="423BB99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sTenKhachHang = @TenMoi,</w:t>
      </w:r>
    </w:p>
    <w:p xmlns:wp14="http://schemas.microsoft.com/office/word/2010/wordml" w:rsidR="00234065" w:rsidRDefault="001347C7" w14:paraId="0CEFB7B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sDiaChi =@DiaChiMoi,</w:t>
      </w:r>
    </w:p>
    <w:p xmlns:wp14="http://schemas.microsoft.com/office/word/2010/wordml" w:rsidR="00234065" w:rsidRDefault="001347C7" w14:paraId="1A3BEFE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sSDT = @SDTMoi</w:t>
      </w:r>
    </w:p>
    <w:p xmlns:wp14="http://schemas.microsoft.com/office/word/2010/wordml" w:rsidR="00234065" w:rsidRDefault="001347C7" w14:paraId="69900D6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WHERE sMaKhachHang = @MaKhachHang;</w:t>
      </w:r>
    </w:p>
    <w:p xmlns:wp14="http://schemas.microsoft.com/office/word/2010/wordml" w:rsidR="00234065" w:rsidRDefault="001347C7" w14:paraId="5AB0E34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print N'Thông tin khách hàng đã được cập nhật thành công!' </w:t>
      </w:r>
    </w:p>
    <w:p xmlns:wp14="http://schemas.microsoft.com/office/word/2010/wordml" w:rsidR="00234065" w:rsidRDefault="001347C7" w14:paraId="4D5DEC7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end</w:t>
      </w:r>
    </w:p>
    <w:p xmlns:wp14="http://schemas.microsoft.com/office/word/2010/wordml" w:rsidR="00234065" w:rsidRDefault="001347C7" w14:paraId="70E3E84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else</w:t>
      </w:r>
    </w:p>
    <w:p xmlns:wp14="http://schemas.microsoft.com/office/word/2010/wordml" w:rsidR="00234065" w:rsidRDefault="001347C7" w14:paraId="0FDEE36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print N'Mã khách hàng không tồn tại' </w:t>
      </w:r>
    </w:p>
    <w:p xmlns:wp14="http://schemas.microsoft.com/office/word/2010/wordml" w:rsidR="00234065" w:rsidRDefault="001347C7" w14:paraId="27B8F76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</w:p>
    <w:p xmlns:wp14="http://schemas.microsoft.com/office/word/2010/wordml" w:rsidR="00234065" w:rsidRDefault="001347C7" w14:paraId="211A7C0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END </w:t>
      </w:r>
    </w:p>
    <w:p xmlns:wp14="http://schemas.microsoft.com/office/word/2010/wordml" w:rsidR="00234065" w:rsidRDefault="00234065" w14:paraId="2AEAF47F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281B37BA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6D86564F" wp14:textId="77777777">
      <w:pPr>
        <w:rPr>
          <w:sz w:val="24"/>
          <w:szCs w:val="24"/>
        </w:rPr>
      </w:pPr>
      <w:r>
        <w:rPr>
          <w:sz w:val="24"/>
          <w:szCs w:val="24"/>
        </w:rPr>
        <w:t>exec CapNhatThongTinKhachHang @Makhachhang='KH01', @TenMoi=N'Hải',@DiaChiMoi=N'Hà Nội',@SDTMoi='0982928123'</w:t>
      </w:r>
    </w:p>
    <w:p xmlns:wp14="http://schemas.microsoft.com/office/word/2010/wordml" w:rsidR="00234065" w:rsidRDefault="001347C7" w14:paraId="3AAF830E" wp14:textId="77777777">
      <w:pPr>
        <w:rPr>
          <w:sz w:val="24"/>
          <w:szCs w:val="24"/>
        </w:rPr>
      </w:pPr>
      <w:r>
        <w:rPr>
          <w:sz w:val="24"/>
          <w:szCs w:val="24"/>
        </w:rPr>
        <w:t>select*from tblKhachHang</w:t>
      </w:r>
    </w:p>
    <w:p xmlns:wp14="http://schemas.microsoft.com/office/word/2010/wordml" w:rsidR="00234065" w:rsidRDefault="00234065" w14:paraId="2E500C74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74CD1D1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EDED395" wp14:editId="7777777">
            <wp:extent cx="4029075" cy="2057400"/>
            <wp:effectExtent l="0" t="0" r="0" b="0"/>
            <wp:docPr id="2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1C5BEDD8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02915484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03B94F49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6D846F5D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62F015AF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1B15DD1D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6E681184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230165FA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CB33CA5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17414610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81DF2CB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16788234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57A6A0F0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46F825B" wp14:textId="77777777">
      <w:pPr>
        <w:pStyle w:val="Heading1"/>
        <w:numPr>
          <w:ilvl w:val="0"/>
          <w:numId w:val="10"/>
        </w:numPr>
        <w:spacing w:line="276" w:lineRule="auto"/>
        <w:rPr>
          <w:sz w:val="32"/>
          <w:szCs w:val="32"/>
        </w:rPr>
      </w:pPr>
      <w:bookmarkStart w:name="_a0gn9usyops9" w:colFirst="0" w:colLast="0" w:id="46"/>
      <w:bookmarkEnd w:id="46"/>
      <w:r>
        <w:rPr>
          <w:sz w:val="32"/>
          <w:szCs w:val="32"/>
        </w:rPr>
        <w:t xml:space="preserve">Tạo Trigger Cho CSDL </w:t>
      </w:r>
    </w:p>
    <w:p xmlns:wp14="http://schemas.microsoft.com/office/word/2010/wordml" w:rsidR="00234065" w:rsidRDefault="001347C7" w14:paraId="725C3971" wp14:textId="77777777">
      <w:pPr>
        <w:pStyle w:val="Heading2"/>
        <w:numPr>
          <w:ilvl w:val="0"/>
          <w:numId w:val="9"/>
        </w:numPr>
        <w:spacing w:before="120"/>
        <w:rPr>
          <w:sz w:val="28"/>
          <w:szCs w:val="28"/>
        </w:rPr>
      </w:pPr>
      <w:bookmarkStart w:name="_20pi8epv6z5d" w:colFirst="0" w:colLast="0" w:id="47"/>
      <w:bookmarkEnd w:id="47"/>
      <w:r>
        <w:rPr>
          <w:sz w:val="28"/>
          <w:szCs w:val="28"/>
        </w:rPr>
        <w:t xml:space="preserve"> Viết trigger để số lượng sách bán ra không vượt quá số lượng sách hiện có</w:t>
      </w:r>
    </w:p>
    <w:p xmlns:wp14="http://schemas.microsoft.com/office/word/2010/wordml" w:rsidR="00234065" w:rsidRDefault="001347C7" w14:paraId="1A6D43F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trigger Trigger_SoLuongSachBanRaKhongVuotQuaSoLuongSachHienCo</w:t>
      </w:r>
    </w:p>
    <w:p xmlns:wp14="http://schemas.microsoft.com/office/word/2010/wordml" w:rsidR="00234065" w:rsidRDefault="001347C7" w14:paraId="03F3550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tblChiTietHDMuaHang </w:t>
      </w:r>
    </w:p>
    <w:p xmlns:wp14="http://schemas.microsoft.com/office/word/2010/wordml" w:rsidR="00234065" w:rsidRDefault="001347C7" w14:paraId="7B24C43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for insert, update</w:t>
      </w:r>
    </w:p>
    <w:p xmlns:wp14="http://schemas.microsoft.com/office/word/2010/wordml" w:rsidR="00234065" w:rsidRDefault="001347C7" w14:paraId="285F887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xmlns:wp14="http://schemas.microsoft.com/office/word/2010/wordml" w:rsidR="00234065" w:rsidRDefault="001347C7" w14:paraId="35A271B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declare @sMaSach nvarchar(15)  , @fSoLuong float</w:t>
      </w:r>
    </w:p>
    <w:p xmlns:wp14="http://schemas.microsoft.com/office/word/2010/wordml" w:rsidR="00234065" w:rsidRDefault="001347C7" w14:paraId="61285AD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@sMaSach=sMaSach, @fSoLuong=fSoLuong from inserted</w:t>
      </w:r>
    </w:p>
    <w:p xmlns:wp14="http://schemas.microsoft.com/office/word/2010/wordml" w:rsidR="00234065" w:rsidRDefault="00234065" w14:paraId="7DF0CA62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6704343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declare Cursor_DemSoLuongSach cursor static</w:t>
      </w:r>
    </w:p>
    <w:p xmlns:wp14="http://schemas.microsoft.com/office/word/2010/wordml" w:rsidR="00234065" w:rsidRDefault="001347C7" w14:paraId="297D057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for select fSoLuong from tblChiTietHDMuaHang where sMaSach=@sMaSach</w:t>
      </w:r>
    </w:p>
    <w:p xmlns:wp14="http://schemas.microsoft.com/office/word/2010/wordml" w:rsidR="00234065" w:rsidRDefault="00234065" w14:paraId="44BA3426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F0CFCC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open Cursor_DemSoLuongSach</w:t>
      </w:r>
    </w:p>
    <w:p xmlns:wp14="http://schemas.microsoft.com/office/word/2010/wordml" w:rsidR="00234065" w:rsidRDefault="001347C7" w14:paraId="69C1223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declare @fTongSoLuongSachMua float , @fSoLuongSach float</w:t>
      </w:r>
    </w:p>
    <w:p xmlns:wp14="http://schemas.microsoft.com/office/word/2010/wordml" w:rsidR="00234065" w:rsidRDefault="001347C7" w14:paraId="017AF62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fetch next from Cursor_DemSoLuongSach into @fSoLuongSach</w:t>
      </w:r>
    </w:p>
    <w:p xmlns:wp14="http://schemas.microsoft.com/office/word/2010/wordml" w:rsidR="00234065" w:rsidRDefault="001347C7" w14:paraId="41CF156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set @fTongSoLuongSachMua=0</w:t>
      </w:r>
    </w:p>
    <w:p xmlns:wp14="http://schemas.microsoft.com/office/word/2010/wordml" w:rsidR="00234065" w:rsidRDefault="001347C7" w14:paraId="283239A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while @@FETCH_STATUS=0</w:t>
      </w:r>
    </w:p>
    <w:p xmlns:wp14="http://schemas.microsoft.com/office/word/2010/wordml" w:rsidR="00234065" w:rsidRDefault="001347C7" w14:paraId="15FD67F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039E91F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 @fTongSoLuongSachMua=@fTongSoLuongSachMua+@fSoLuongSach</w:t>
      </w:r>
    </w:p>
    <w:p xmlns:wp14="http://schemas.microsoft.com/office/word/2010/wordml" w:rsidR="00234065" w:rsidRDefault="001347C7" w14:paraId="6E4DA3E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fetch next from Cursor_DemSoLuongSach into @fSoLuongSach</w:t>
      </w:r>
    </w:p>
    <w:p xmlns:wp14="http://schemas.microsoft.com/office/word/2010/wordml" w:rsidR="00234065" w:rsidRDefault="001347C7" w14:paraId="7B9A119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175D53C2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04E2C2A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close Cursor_DemSoLuongSach</w:t>
      </w:r>
    </w:p>
    <w:p xmlns:wp14="http://schemas.microsoft.com/office/word/2010/wordml" w:rsidR="00234065" w:rsidRDefault="001347C7" w14:paraId="757EDD7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deallocate Cursor_DemSoLuongSach</w:t>
      </w:r>
    </w:p>
    <w:p xmlns:wp14="http://schemas.microsoft.com/office/word/2010/wordml" w:rsidR="00234065" w:rsidRDefault="00234065" w14:paraId="7DB1D1D4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160804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if(@fTongSoLuongSachMua&gt;(select fSoLuong from tblSach where @sMaSach=sMaSach))</w:t>
      </w:r>
    </w:p>
    <w:p xmlns:wp14="http://schemas.microsoft.com/office/word/2010/wordml" w:rsidR="00234065" w:rsidRDefault="001347C7" w14:paraId="50DFA7F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729C723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 'So luong sach khong du de ban'</w:t>
      </w:r>
    </w:p>
    <w:p xmlns:wp14="http://schemas.microsoft.com/office/word/2010/wordml" w:rsidR="00234065" w:rsidRDefault="001347C7" w14:paraId="1F301B9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rollback tran</w:t>
      </w:r>
    </w:p>
    <w:p xmlns:wp14="http://schemas.microsoft.com/office/word/2010/wordml" w:rsidR="00234065" w:rsidRDefault="001347C7" w14:paraId="360F7A8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0841E4F5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19973CD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1347C7" w14:paraId="519B69E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trigger Trigger_SoLuongSachBanRaKhongVuotQuaSoLuongSachHienCo</w:t>
      </w:r>
    </w:p>
    <w:p xmlns:wp14="http://schemas.microsoft.com/office/word/2010/wordml" w:rsidR="00234065" w:rsidRDefault="001347C7" w14:paraId="4A6A1F6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tblChiTietHDMuaHang </w:t>
      </w:r>
    </w:p>
    <w:p xmlns:wp14="http://schemas.microsoft.com/office/word/2010/wordml" w:rsidR="00234065" w:rsidRDefault="001347C7" w14:paraId="2D9B6BC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for insert, update</w:t>
      </w:r>
    </w:p>
    <w:p xmlns:wp14="http://schemas.microsoft.com/office/word/2010/wordml" w:rsidR="00234065" w:rsidRDefault="001347C7" w14:paraId="491B6DF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xmlns:wp14="http://schemas.microsoft.com/office/word/2010/wordml" w:rsidR="00234065" w:rsidRDefault="001347C7" w14:paraId="2AC4414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declare @sMaSach nvarchar(15)  , @fSoLuong float, @fTongSoLuongSachHienCo float</w:t>
      </w:r>
    </w:p>
    <w:p xmlns:wp14="http://schemas.microsoft.com/office/word/2010/wordml" w:rsidR="00234065" w:rsidRDefault="001347C7" w14:paraId="4611EF7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@sMaSach=sMaSach, @fSoLuong=fSoLuong from inserted</w:t>
      </w:r>
    </w:p>
    <w:p xmlns:wp14="http://schemas.microsoft.com/office/word/2010/wordml" w:rsidR="00234065" w:rsidRDefault="001347C7" w14:paraId="76DFF8B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@fTongSoLuongSachHienCo= count(s.sMaSach)</w:t>
      </w:r>
    </w:p>
    <w:p xmlns:wp14="http://schemas.microsoft.com/office/word/2010/wordml" w:rsidR="00234065" w:rsidRDefault="001347C7" w14:paraId="24F71AE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from tblSach as s </w:t>
      </w:r>
    </w:p>
    <w:p xmlns:wp14="http://schemas.microsoft.com/office/word/2010/wordml" w:rsidR="00234065" w:rsidRDefault="001347C7" w14:paraId="54EC972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where s.sMaSach=@sMaSach</w:t>
      </w:r>
    </w:p>
    <w:p xmlns:wp14="http://schemas.microsoft.com/office/word/2010/wordml" w:rsidR="00234065" w:rsidRDefault="00234065" w14:paraId="711A9A35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00BB2B3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if(@fTongSoLuongSachHienCo&lt;(select sum(cthdmh.fSoLuong) from tblChiTietHDMuaHang as cthdmh where cthdmh.sMaSach=@sMaSach group by cthdmh.sMaSach))</w:t>
      </w:r>
    </w:p>
    <w:p xmlns:wp14="http://schemas.microsoft.com/office/word/2010/wordml" w:rsidR="00234065" w:rsidRDefault="001347C7" w14:paraId="6A4DFE1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68E1F39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 'So luong sach khong du de ban'</w:t>
      </w:r>
    </w:p>
    <w:p xmlns:wp14="http://schemas.microsoft.com/office/word/2010/wordml" w:rsidR="00234065" w:rsidRDefault="001347C7" w14:paraId="1EF6372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rollback tran</w:t>
      </w:r>
    </w:p>
    <w:p xmlns:wp14="http://schemas.microsoft.com/office/word/2010/wordml" w:rsidR="00234065" w:rsidRDefault="001347C7" w14:paraId="35C7E51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4EE333D4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116400C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tblChiTietHDMuaHang disable trigger Trigger_SoLuongSachBanRaKhongVuotQuaSoLuongSachHienCo</w:t>
      </w:r>
    </w:p>
    <w:p xmlns:wp14="http://schemas.microsoft.com/office/word/2010/wordml" w:rsidR="00234065" w:rsidRDefault="001347C7" w14:paraId="30CF65F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tblChiTietHDMuaHang enable trigger Trigger_SoLuongSachBanRaKhongVuotQuaSoLuongSachHienCo</w:t>
      </w:r>
    </w:p>
    <w:p xmlns:wp14="http://schemas.microsoft.com/office/word/2010/wordml" w:rsidR="00234065" w:rsidRDefault="00234065" w14:paraId="0D6BC734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E2FFE0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tblChiTietHDMuaHang</w:t>
      </w:r>
    </w:p>
    <w:p xmlns:wp14="http://schemas.microsoft.com/office/word/2010/wordml" w:rsidR="00234065" w:rsidRDefault="001347C7" w14:paraId="5801108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(1,'Sach07',12000,3,1200);</w:t>
      </w:r>
    </w:p>
    <w:p xmlns:wp14="http://schemas.microsoft.com/office/word/2010/wordml" w:rsidR="00234065" w:rsidRDefault="001347C7" w14:paraId="3C97BD5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1347C7" w14:paraId="34A104AC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2FD4DD54" wp14:editId="7777777">
            <wp:extent cx="2371725" cy="352425"/>
            <wp:effectExtent l="0" t="0" r="0" b="0"/>
            <wp:docPr id="6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114B4F84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1AABDC09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1C648C68" wp14:textId="77777777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name="_g53zs26tkstg" w:colFirst="0" w:colLast="0" w:id="48"/>
      <w:bookmarkEnd w:id="48"/>
      <w:r>
        <w:rPr>
          <w:sz w:val="28"/>
          <w:szCs w:val="28"/>
        </w:rPr>
        <w:t xml:space="preserve"> Thêm fTongTienHang vào bảng tblKhachHang viết trigger khi khách hàng đến mua hàng thì tổng tiền hàng tự động tăng </w:t>
      </w:r>
    </w:p>
    <w:p xmlns:wp14="http://schemas.microsoft.com/office/word/2010/wordml" w:rsidR="00234065" w:rsidRDefault="00234065" w14:paraId="3F82752B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0878001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tblKhachHang</w:t>
      </w:r>
    </w:p>
    <w:p xmlns:wp14="http://schemas.microsoft.com/office/word/2010/wordml" w:rsidR="00234065" w:rsidRDefault="001347C7" w14:paraId="12139DD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add fTongTienHang float</w:t>
      </w:r>
    </w:p>
    <w:p xmlns:wp14="http://schemas.microsoft.com/office/word/2010/wordml" w:rsidR="00234065" w:rsidRDefault="00234065" w14:paraId="6CA203BD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046A54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update tblKhachHang</w:t>
      </w:r>
    </w:p>
    <w:p xmlns:wp14="http://schemas.microsoft.com/office/word/2010/wordml" w:rsidR="00234065" w:rsidRDefault="001347C7" w14:paraId="061468B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fTongTienHang=0 </w:t>
      </w:r>
    </w:p>
    <w:p xmlns:wp14="http://schemas.microsoft.com/office/word/2010/wordml" w:rsidR="00234065" w:rsidRDefault="001347C7" w14:paraId="5763644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1EEB5C65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07A8CE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trigger Trigger_KhachHangDenMuaHangThiTongTienHangTuDongTang</w:t>
      </w:r>
    </w:p>
    <w:p xmlns:wp14="http://schemas.microsoft.com/office/word/2010/wordml" w:rsidR="00234065" w:rsidRDefault="001347C7" w14:paraId="6BBB0AA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tblChiTietHDMuaHang</w:t>
      </w:r>
    </w:p>
    <w:p xmlns:wp14="http://schemas.microsoft.com/office/word/2010/wordml" w:rsidR="00234065" w:rsidRDefault="001347C7" w14:paraId="03C4BC1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for insert, update</w:t>
      </w:r>
    </w:p>
    <w:p xmlns:wp14="http://schemas.microsoft.com/office/word/2010/wordml" w:rsidR="00234065" w:rsidRDefault="001347C7" w14:paraId="6083FB8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5F7CDE6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declare @iSoHDMH int, @fDonGia float, @fSoLuong float, @fGiamGia float </w:t>
      </w:r>
    </w:p>
    <w:p xmlns:wp14="http://schemas.microsoft.com/office/word/2010/wordml" w:rsidR="00234065" w:rsidRDefault="001347C7" w14:paraId="6BB2263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@iSoHDMH=iSoHDMH, @fDonGia=fDonGia, @fSoLuong=fSoLuong, @fGiamGia=fGiamGia from inserted</w:t>
      </w:r>
    </w:p>
    <w:p xmlns:wp14="http://schemas.microsoft.com/office/word/2010/wordml" w:rsidR="00234065" w:rsidRDefault="001347C7" w14:paraId="6691617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update tblKhachHang</w:t>
      </w:r>
    </w:p>
    <w:p xmlns:wp14="http://schemas.microsoft.com/office/word/2010/wordml" w:rsidR="00234065" w:rsidRDefault="001347C7" w14:paraId="18D19F2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set fTongTienHang=fTongTienHang +(@fSoLuong*@fDonGia-@fGiamGia)</w:t>
      </w:r>
    </w:p>
    <w:p xmlns:wp14="http://schemas.microsoft.com/office/word/2010/wordml" w:rsidR="00234065" w:rsidRDefault="001347C7" w14:paraId="25E9AC3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from tblKhachHang as kh inner join tblHoaDonMuaHang as hdmh</w:t>
      </w:r>
    </w:p>
    <w:p xmlns:wp14="http://schemas.microsoft.com/office/word/2010/wordml" w:rsidR="00234065" w:rsidRDefault="001347C7" w14:paraId="46BFEA2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kh.sMaKhachHang=hdmh.sMaKhachHang inner join tblChiTietHDMuaHang </w:t>
      </w:r>
    </w:p>
    <w:p xmlns:wp14="http://schemas.microsoft.com/office/word/2010/wordml" w:rsidR="00234065" w:rsidRDefault="001347C7" w14:paraId="2F40F15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 cthdmh</w:t>
      </w:r>
    </w:p>
    <w:p xmlns:wp14="http://schemas.microsoft.com/office/word/2010/wordml" w:rsidR="00234065" w:rsidRDefault="001347C7" w14:paraId="562BABB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hdmh.iSoHDMH=cthdmh.iSoHDMH and cthdmh.iSoHDMH=@iSoHDMH</w:t>
      </w:r>
    </w:p>
    <w:p xmlns:wp14="http://schemas.microsoft.com/office/word/2010/wordml" w:rsidR="00234065" w:rsidRDefault="00234065" w14:paraId="27EFE50A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48704C9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tblChiTietHDMuaHang</w:t>
      </w:r>
    </w:p>
    <w:p xmlns:wp14="http://schemas.microsoft.com/office/word/2010/wordml" w:rsidR="00234065" w:rsidRDefault="001347C7" w14:paraId="7054109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(1,'Sach08',12000,3,1200);</w:t>
      </w:r>
    </w:p>
    <w:p xmlns:wp14="http://schemas.microsoft.com/office/word/2010/wordml" w:rsidR="00234065" w:rsidRDefault="00234065" w14:paraId="44D1216F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456296B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tblChiTietHDMuaHang disable trigger Trigger_KhachHangDenMuaHangThiTongTienHangTuDongTang</w:t>
      </w:r>
    </w:p>
    <w:p xmlns:wp14="http://schemas.microsoft.com/office/word/2010/wordml" w:rsidR="00234065" w:rsidRDefault="001347C7" w14:paraId="2F85F17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tblChiTietHDMuaHang enable trigger Trigger_KhachHangDenMuaHangThiTongTienHangTuDongTang</w:t>
      </w:r>
    </w:p>
    <w:p xmlns:wp14="http://schemas.microsoft.com/office/word/2010/wordml" w:rsidR="00234065" w:rsidRDefault="001347C7" w14:paraId="079F2E7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3517F98F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34223B45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CB177A8" wp14:editId="7777777">
            <wp:extent cx="3714750" cy="1857375"/>
            <wp:effectExtent l="0" t="0" r="0" b="0"/>
            <wp:docPr id="3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539CD7A1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A9A260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601A3F4" wp14:editId="7777777">
            <wp:extent cx="5010150" cy="1666875"/>
            <wp:effectExtent l="0" t="0" r="0" b="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3DD220FA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070966A3" wp14:textId="77777777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name="_k2320nbeg6i8" w:colFirst="0" w:colLast="0" w:id="49"/>
      <w:bookmarkEnd w:id="49"/>
      <w:r>
        <w:rPr>
          <w:sz w:val="28"/>
          <w:szCs w:val="28"/>
        </w:rPr>
        <w:t xml:space="preserve">  Viết trigger đảm bảo mỗi hóa đơn chỉ được mua tối đa 3 sách khác nhau</w:t>
      </w:r>
    </w:p>
    <w:p xmlns:wp14="http://schemas.microsoft.com/office/word/2010/wordml" w:rsidR="00234065" w:rsidRDefault="001347C7" w14:paraId="00B0DA1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trigger Trigger_MoiHoaDonChiDuocMuaToiDa3SachKhacNhau</w:t>
      </w:r>
    </w:p>
    <w:p xmlns:wp14="http://schemas.microsoft.com/office/word/2010/wordml" w:rsidR="00234065" w:rsidRDefault="001347C7" w14:paraId="347AA26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tblChiTietHDMuaHang</w:t>
      </w:r>
    </w:p>
    <w:p xmlns:wp14="http://schemas.microsoft.com/office/word/2010/wordml" w:rsidR="00234065" w:rsidRDefault="001347C7" w14:paraId="510875B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for insert , update</w:t>
      </w:r>
    </w:p>
    <w:p xmlns:wp14="http://schemas.microsoft.com/office/word/2010/wordml" w:rsidR="00234065" w:rsidRDefault="001347C7" w14:paraId="02F5F61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77A8BF2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declare @iSoHDMH int , @sMaSach nvarchar(15)</w:t>
      </w:r>
    </w:p>
    <w:p xmlns:wp14="http://schemas.microsoft.com/office/word/2010/wordml" w:rsidR="00234065" w:rsidRDefault="001347C7" w14:paraId="3DFE930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@iSoHDMH=iSoHDMH,@sMaSach=sMaSach  from inserted</w:t>
      </w:r>
    </w:p>
    <w:p xmlns:wp14="http://schemas.microsoft.com/office/word/2010/wordml" w:rsidR="00234065" w:rsidRDefault="00234065" w14:paraId="7B186A81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3B55C78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if ((select count(sMaSach) from tblChiTietHDMuaHang where iSoHDMH=@iSoHDMH group by iSoHDMH)&gt;3)</w:t>
      </w:r>
    </w:p>
    <w:p xmlns:wp14="http://schemas.microsoft.com/office/word/2010/wordml" w:rsidR="00234065" w:rsidRDefault="001347C7" w14:paraId="644F9AC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3ACEA4B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 'Moi hoa don chi duoc mua toi da ba sach khac nhau'</w:t>
      </w:r>
    </w:p>
    <w:p xmlns:wp14="http://schemas.microsoft.com/office/word/2010/wordml" w:rsidR="00234065" w:rsidRDefault="001347C7" w14:paraId="5791E14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rollback tran</w:t>
      </w:r>
    </w:p>
    <w:p xmlns:wp14="http://schemas.microsoft.com/office/word/2010/wordml" w:rsidR="00234065" w:rsidRDefault="001347C7" w14:paraId="652DA07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4F24943C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73B4BF8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tblChiTietHDMuaHang</w:t>
      </w:r>
    </w:p>
    <w:p xmlns:wp14="http://schemas.microsoft.com/office/word/2010/wordml" w:rsidR="00234065" w:rsidRDefault="001347C7" w14:paraId="40BAD45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(1,'Sach08',12000,3,1200);</w:t>
      </w:r>
    </w:p>
    <w:p xmlns:wp14="http://schemas.microsoft.com/office/word/2010/wordml" w:rsidR="00234065" w:rsidRDefault="001347C7" w14:paraId="1C68781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tblChiTietHDMuaHang</w:t>
      </w:r>
    </w:p>
    <w:p xmlns:wp14="http://schemas.microsoft.com/office/word/2010/wordml" w:rsidR="00234065" w:rsidRDefault="001347C7" w14:paraId="00ACBD1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(1,'Sach07',12000,3,1200);</w:t>
      </w:r>
    </w:p>
    <w:p xmlns:wp14="http://schemas.microsoft.com/office/word/2010/wordml" w:rsidR="00234065" w:rsidRDefault="001347C7" w14:paraId="22D1842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tblChiTietHDMuaHang</w:t>
      </w:r>
    </w:p>
    <w:p xmlns:wp14="http://schemas.microsoft.com/office/word/2010/wordml" w:rsidR="00234065" w:rsidRDefault="001347C7" w14:paraId="5068956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(1,'Sach06',12000,3,1200);</w:t>
      </w:r>
    </w:p>
    <w:p xmlns:wp14="http://schemas.microsoft.com/office/word/2010/wordml" w:rsidR="00234065" w:rsidRDefault="00234065" w14:paraId="6AD9664E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640F1EC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tblChiTietHDMuaHang disable trigger Trigger_MoiHoaDonChiDuocMuaToiDa3SachKhacNhau</w:t>
      </w:r>
    </w:p>
    <w:p xmlns:wp14="http://schemas.microsoft.com/office/word/2010/wordml" w:rsidR="00234065" w:rsidRDefault="001347C7" w14:paraId="2B1CE9F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tblChiTietHDMuaHang enable trigger Trigger_MoiHoaDonChiDuocMuaToiDa3SachKhacNhau</w:t>
      </w:r>
    </w:p>
    <w:p xmlns:wp14="http://schemas.microsoft.com/office/word/2010/wordml" w:rsidR="00234065" w:rsidRDefault="001347C7" w14:paraId="34DEBDF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6BF7610E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5DC539F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B67C6B6" wp14:editId="7777777">
            <wp:extent cx="3295650" cy="609600"/>
            <wp:effectExtent l="0" t="0" r="0" b="0"/>
            <wp:docPr id="2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63E83F18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FBAD364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86E0DD4" wp14:editId="7777777">
            <wp:extent cx="3629025" cy="1847850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207CACC9" wp14:textId="77777777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name="_e2psw5g1la3d" w:colFirst="0" w:colLast="0" w:id="50"/>
      <w:bookmarkEnd w:id="50"/>
      <w:r>
        <w:rPr>
          <w:sz w:val="28"/>
          <w:szCs w:val="28"/>
        </w:rPr>
        <w:t xml:space="preserve"> Viết trigger mỗi nhân viên chỉ được lập 3 hóa đơn mua hàng 1 ngày </w:t>
      </w:r>
    </w:p>
    <w:p xmlns:wp14="http://schemas.microsoft.com/office/word/2010/wordml" w:rsidR="00234065" w:rsidRDefault="001347C7" w14:paraId="12B1A8C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trigger Trigger_MoiNhanVienChiDuocLap3HoaDonMuaHangMotNgay</w:t>
      </w:r>
    </w:p>
    <w:p xmlns:wp14="http://schemas.microsoft.com/office/word/2010/wordml" w:rsidR="00234065" w:rsidRDefault="001347C7" w14:paraId="37CC799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tblHoaDonMuaHang</w:t>
      </w:r>
    </w:p>
    <w:p xmlns:wp14="http://schemas.microsoft.com/office/word/2010/wordml" w:rsidR="00234065" w:rsidRDefault="001347C7" w14:paraId="1614EBD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for insert, update</w:t>
      </w:r>
    </w:p>
    <w:p xmlns:wp14="http://schemas.microsoft.com/office/word/2010/wordml" w:rsidR="00234065" w:rsidRDefault="001347C7" w14:paraId="7B6E8C9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4E8A604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declare @sMaNhanVien nvarchar(15), @dNgayMuaHang date</w:t>
      </w:r>
    </w:p>
    <w:p xmlns:wp14="http://schemas.microsoft.com/office/word/2010/wordml" w:rsidR="00234065" w:rsidRDefault="001347C7" w14:paraId="2CA9EBC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@sMaNhanVien=sMaNhanVien, @dNgayMuaHang=dNgayMuaHang from inserted</w:t>
      </w:r>
    </w:p>
    <w:p xmlns:wp14="http://schemas.microsoft.com/office/word/2010/wordml" w:rsidR="00234065" w:rsidRDefault="001347C7" w14:paraId="48542FC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if ((select count(sMaNhanVien) from tblHoaDonMuaHang where sMaNhanVien=@sMaNhanVien and dNgayMuaHang=@dNgayMuaHang group by sMaNhanVien,dNgayMuaHang)&gt;3)</w:t>
      </w:r>
    </w:p>
    <w:p xmlns:wp14="http://schemas.microsoft.com/office/word/2010/wordml" w:rsidR="00234065" w:rsidRDefault="001347C7" w14:paraId="62863A6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begin </w:t>
      </w:r>
    </w:p>
    <w:p xmlns:wp14="http://schemas.microsoft.com/office/word/2010/wordml" w:rsidR="00234065" w:rsidRDefault="001347C7" w14:paraId="6B2106E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 'Moi nhan vien chi duoc lap 3 hoa don mua hang trong 1 ngay'</w:t>
      </w:r>
    </w:p>
    <w:p xmlns:wp14="http://schemas.microsoft.com/office/word/2010/wordml" w:rsidR="00234065" w:rsidRDefault="001347C7" w14:paraId="31044D7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rollback tran</w:t>
      </w:r>
    </w:p>
    <w:p xmlns:wp14="http://schemas.microsoft.com/office/word/2010/wordml" w:rsidR="00234065" w:rsidRDefault="001347C7" w14:paraId="18C81FF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5DC4596E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F26919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tblHoaDonMuaHang</w:t>
      </w:r>
    </w:p>
    <w:p xmlns:wp14="http://schemas.microsoft.com/office/word/2010/wordml" w:rsidR="00234065" w:rsidRDefault="001347C7" w14:paraId="0748BC9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(11,'NV01','KH10','2023-10-22')</w:t>
      </w:r>
    </w:p>
    <w:p xmlns:wp14="http://schemas.microsoft.com/office/word/2010/wordml" w:rsidR="00234065" w:rsidRDefault="001347C7" w14:paraId="4339BCA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tblHoaDonMuaHang</w:t>
      </w:r>
    </w:p>
    <w:p xmlns:wp14="http://schemas.microsoft.com/office/word/2010/wordml" w:rsidR="00234065" w:rsidRDefault="001347C7" w14:paraId="55CA576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(12,'NV01','KH10','2023-10-22')</w:t>
      </w:r>
    </w:p>
    <w:p xmlns:wp14="http://schemas.microsoft.com/office/word/2010/wordml" w:rsidR="00234065" w:rsidRDefault="001347C7" w14:paraId="3E7009A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tblHoaDonMuaHang</w:t>
      </w:r>
    </w:p>
    <w:p xmlns:wp14="http://schemas.microsoft.com/office/word/2010/wordml" w:rsidR="00234065" w:rsidRDefault="001347C7" w14:paraId="47F38D9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(13,'NV01','KH10','2023-10-22')</w:t>
      </w:r>
    </w:p>
    <w:p xmlns:wp14="http://schemas.microsoft.com/office/word/2010/wordml" w:rsidR="00234065" w:rsidRDefault="001347C7" w14:paraId="3A283E9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tblHoaDonMuaHang</w:t>
      </w:r>
    </w:p>
    <w:p xmlns:wp14="http://schemas.microsoft.com/office/word/2010/wordml" w:rsidR="00234065" w:rsidRDefault="001347C7" w14:paraId="3A8046F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(14,'NV01','KH10','2023-10-22')</w:t>
      </w:r>
    </w:p>
    <w:p xmlns:wp14="http://schemas.microsoft.com/office/word/2010/wordml" w:rsidR="00234065" w:rsidRDefault="00234065" w14:paraId="71E9947C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09B9983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tblHoaDonMuaHang disable trigger Trigger_MoiNhanVienChiDuocLap3HoaDonMuaHangMotNgay</w:t>
      </w:r>
    </w:p>
    <w:p xmlns:wp14="http://schemas.microsoft.com/office/word/2010/wordml" w:rsidR="00234065" w:rsidRDefault="001347C7" w14:paraId="3AD4E45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tblHoaDonMuaHang enable trigger Trigger_MoiNhanVienChiDuocLap3HoaDonMuaHangMotNgay</w:t>
      </w:r>
    </w:p>
    <w:p xmlns:wp14="http://schemas.microsoft.com/office/word/2010/wordml" w:rsidR="00234065" w:rsidRDefault="001347C7" w14:paraId="2B16206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1413D853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A7A9836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5670304C" wp14:editId="7777777">
            <wp:extent cx="3657600" cy="828675"/>
            <wp:effectExtent l="0" t="0" r="0" b="0"/>
            <wp:docPr id="4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47CE7A2C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C7DA92C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2B01B38" wp14:editId="7777777">
            <wp:extent cx="3962400" cy="27241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3F904CCB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040360B8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17A1CA98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56C8977" wp14:textId="77777777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name="_dsnj2v2cc659" w:colFirst="0" w:colLast="0" w:id="51"/>
      <w:bookmarkEnd w:id="51"/>
      <w:r>
        <w:rPr>
          <w:sz w:val="28"/>
          <w:szCs w:val="28"/>
        </w:rPr>
        <w:t xml:space="preserve"> Thêm iSoDonHangBanDuoc cho tblNhanVien viết trigger khi nhân viên bán được 1 đon hàng cột số đơn hàng tự động tăng </w:t>
      </w:r>
    </w:p>
    <w:p xmlns:wp14="http://schemas.microsoft.com/office/word/2010/wordml" w:rsidR="00234065" w:rsidRDefault="001347C7" w14:paraId="3CB8568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tblNhanVien</w:t>
      </w:r>
    </w:p>
    <w:p xmlns:wp14="http://schemas.microsoft.com/office/word/2010/wordml" w:rsidR="00234065" w:rsidRDefault="001347C7" w14:paraId="55E6DAD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add iSoDonHangBanDuoc int </w:t>
      </w:r>
    </w:p>
    <w:p xmlns:wp14="http://schemas.microsoft.com/office/word/2010/wordml" w:rsidR="00234065" w:rsidRDefault="00234065" w14:paraId="1A55251A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6CC5B24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update tblNhanVien</w:t>
      </w:r>
    </w:p>
    <w:p xmlns:wp14="http://schemas.microsoft.com/office/word/2010/wordml" w:rsidR="00234065" w:rsidRDefault="001347C7" w14:paraId="368D3AA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iSoDonHangBanDuoc=0; </w:t>
      </w:r>
    </w:p>
    <w:p xmlns:wp14="http://schemas.microsoft.com/office/word/2010/wordml" w:rsidR="00234065" w:rsidRDefault="001347C7" w14:paraId="779D799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go</w:t>
      </w:r>
    </w:p>
    <w:p xmlns:wp14="http://schemas.microsoft.com/office/word/2010/wordml" w:rsidR="00234065" w:rsidRDefault="00234065" w14:paraId="4F6D2C48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15D404A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or alter trigger Trigger_NhanVienBanDuocHangCotSoDonHangTuDongTang</w:t>
      </w:r>
    </w:p>
    <w:p xmlns:wp14="http://schemas.microsoft.com/office/word/2010/wordml" w:rsidR="00234065" w:rsidRDefault="001347C7" w14:paraId="4C3CC66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tblHoaDonMuaHang</w:t>
      </w:r>
    </w:p>
    <w:p xmlns:wp14="http://schemas.microsoft.com/office/word/2010/wordml" w:rsidR="00234065" w:rsidRDefault="001347C7" w14:paraId="19CEF42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for insert, update</w:t>
      </w:r>
    </w:p>
    <w:p xmlns:wp14="http://schemas.microsoft.com/office/word/2010/wordml" w:rsidR="00234065" w:rsidRDefault="001347C7" w14:paraId="131A344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18AA8AF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declare @sMaNhanVien nvarchar(15)</w:t>
      </w:r>
    </w:p>
    <w:p xmlns:wp14="http://schemas.microsoft.com/office/word/2010/wordml" w:rsidR="00234065" w:rsidRDefault="001347C7" w14:paraId="561A1DD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 @sMaNhanVien=sMaNhanVien from inserted</w:t>
      </w:r>
    </w:p>
    <w:p xmlns:wp14="http://schemas.microsoft.com/office/word/2010/wordml" w:rsidR="00234065" w:rsidRDefault="00234065" w14:paraId="31F27C88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5DFF3C0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update tblNhanVien</w:t>
      </w:r>
    </w:p>
    <w:p xmlns:wp14="http://schemas.microsoft.com/office/word/2010/wordml" w:rsidR="00234065" w:rsidRDefault="001347C7" w14:paraId="42C8666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set iSoDonHangBanDuoc=iSoDonHangBanDuoc+1</w:t>
      </w:r>
    </w:p>
    <w:p xmlns:wp14="http://schemas.microsoft.com/office/word/2010/wordml" w:rsidR="00234065" w:rsidRDefault="001347C7" w14:paraId="1B18EAB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where sMaNhanVien=@sMaNhanVien</w:t>
      </w:r>
    </w:p>
    <w:p xmlns:wp14="http://schemas.microsoft.com/office/word/2010/wordml" w:rsidR="00234065" w:rsidRDefault="00234065" w14:paraId="79B88F8C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13065F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tblHoaDonMuaHang</w:t>
      </w:r>
    </w:p>
    <w:p xmlns:wp14="http://schemas.microsoft.com/office/word/2010/wordml" w:rsidR="00234065" w:rsidRDefault="001347C7" w14:paraId="33F2625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 (11,'NV01','KH01','2023-01-01')</w:t>
      </w:r>
    </w:p>
    <w:p xmlns:wp14="http://schemas.microsoft.com/office/word/2010/wordml" w:rsidR="00234065" w:rsidRDefault="00234065" w14:paraId="145C11DD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DA43E3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tblHoaDonMuaHang disable trigger Trigger_MoiNhanVienChiDuocLap3HoaDonMuaHangMotNgay</w:t>
      </w:r>
    </w:p>
    <w:p xmlns:wp14="http://schemas.microsoft.com/office/word/2010/wordml" w:rsidR="00234065" w:rsidRDefault="001347C7" w14:paraId="0C02E4A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alter table tblHoaDonMuaHang enable trigger Trigger_MoiNhanVienChiDuocLap3HoaDonMuaHangMotNgay</w:t>
      </w:r>
    </w:p>
    <w:p xmlns:wp14="http://schemas.microsoft.com/office/word/2010/wordml" w:rsidR="00234065" w:rsidRDefault="00234065" w14:paraId="6B40E7A7" wp14:textId="77777777">
      <w:pPr>
        <w:ind w:left="720"/>
      </w:pPr>
    </w:p>
    <w:p xmlns:wp14="http://schemas.microsoft.com/office/word/2010/wordml" w:rsidR="00234065" w:rsidRDefault="00234065" w14:paraId="3FFF7D4A" wp14:textId="77777777">
      <w:pPr>
        <w:ind w:left="720"/>
      </w:pPr>
    </w:p>
    <w:p xmlns:wp14="http://schemas.microsoft.com/office/word/2010/wordml" w:rsidR="00234065" w:rsidRDefault="001347C7" w14:paraId="287B69A3" wp14:textId="77777777">
      <w:r>
        <w:tab/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3E6A63E4" wp14:editId="7777777">
            <wp:extent cx="4010025" cy="2876550"/>
            <wp:effectExtent l="0" t="0" r="0" b="0"/>
            <wp:docPr id="2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63A0829D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30475C83" wp14:editId="7777777">
            <wp:extent cx="5943600" cy="838200"/>
            <wp:effectExtent l="0" t="0" r="0" b="0"/>
            <wp:docPr id="5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39CA8924" wp14:textId="77777777"/>
    <w:p xmlns:wp14="http://schemas.microsoft.com/office/word/2010/wordml" w:rsidR="00234065" w:rsidRDefault="001347C7" w14:paraId="7DE325D0" wp14:textId="77777777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name="_kphjno3q5pxg" w:colFirst="0" w:colLast="0" w:id="52"/>
      <w:bookmarkEnd w:id="52"/>
      <w:r>
        <w:rPr>
          <w:sz w:val="28"/>
          <w:szCs w:val="28"/>
        </w:rPr>
        <w:t xml:space="preserve"> Tạo trigger chỉ được nhập  dưới 100 sách 1 lần</w:t>
      </w:r>
    </w:p>
    <w:p xmlns:wp14="http://schemas.microsoft.com/office/word/2010/wordml" w:rsidR="00234065" w:rsidRDefault="001347C7" w14:paraId="6C69896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trigger trigger_Nhapduoi100</w:t>
      </w:r>
    </w:p>
    <w:p xmlns:wp14="http://schemas.microsoft.com/office/word/2010/wordml" w:rsidR="00234065" w:rsidRDefault="001347C7" w14:paraId="2E71560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tblChiTietHDNhapHang</w:t>
      </w:r>
    </w:p>
    <w:p xmlns:wp14="http://schemas.microsoft.com/office/word/2010/wordml" w:rsidR="00234065" w:rsidRDefault="001347C7" w14:paraId="7B47BC2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instead of insert</w:t>
      </w:r>
    </w:p>
    <w:p xmlns:wp14="http://schemas.microsoft.com/office/word/2010/wordml" w:rsidR="00234065" w:rsidRDefault="001347C7" w14:paraId="35D2A3F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1B205B5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xmlns:wp14="http://schemas.microsoft.com/office/word/2010/wordml" w:rsidR="00234065" w:rsidRDefault="001347C7" w14:paraId="7629AC3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declare @soluong float</w:t>
      </w:r>
    </w:p>
    <w:p xmlns:wp14="http://schemas.microsoft.com/office/word/2010/wordml" w:rsidR="00234065" w:rsidRDefault="001347C7" w14:paraId="64B93FD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@soluong=inserted.fSoluongnhap from inserted</w:t>
      </w:r>
    </w:p>
    <w:p xmlns:wp14="http://schemas.microsoft.com/office/word/2010/wordml" w:rsidR="00234065" w:rsidRDefault="001347C7" w14:paraId="230F1C1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if(@soluong&gt;100) print N'Không được nhập quá 100'</w:t>
      </w:r>
    </w:p>
    <w:p xmlns:wp14="http://schemas.microsoft.com/office/word/2010/wordml" w:rsidR="00234065" w:rsidRDefault="001347C7" w14:paraId="2BFA99F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rollback</w:t>
      </w:r>
    </w:p>
    <w:p xmlns:wp14="http://schemas.microsoft.com/office/word/2010/wordml" w:rsidR="00234065" w:rsidRDefault="001347C7" w14:paraId="7C4D7B5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1BB6F150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3705F9F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tblChiTietHDNhapHang values('11',N'Sach01',101,12000)</w:t>
      </w:r>
    </w:p>
    <w:p xmlns:wp14="http://schemas.microsoft.com/office/word/2010/wordml" w:rsidR="00234065" w:rsidRDefault="001347C7" w14:paraId="04338875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2F667C90" wp14:editId="7777777">
            <wp:extent cx="2505075" cy="342900"/>
            <wp:effectExtent l="0" t="0" r="0" b="0"/>
            <wp:docPr id="6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3DE23B5C" wp14:textId="77777777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name="_1ppt41sistkx" w:colFirst="0" w:colLast="0" w:id="53"/>
      <w:bookmarkEnd w:id="53"/>
      <w:r>
        <w:rPr>
          <w:sz w:val="28"/>
          <w:szCs w:val="28"/>
        </w:rPr>
        <w:t xml:space="preserve"> Tạo trigger Ngày vào làm phải sau ngày sinh</w:t>
      </w:r>
    </w:p>
    <w:p xmlns:wp14="http://schemas.microsoft.com/office/word/2010/wordml" w:rsidR="00234065" w:rsidRDefault="001347C7" w14:paraId="13C04FF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trigger Check_ngayVaoLam</w:t>
      </w:r>
    </w:p>
    <w:p xmlns:wp14="http://schemas.microsoft.com/office/word/2010/wordml" w:rsidR="00234065" w:rsidRDefault="001347C7" w14:paraId="404EA88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tblNhanVien</w:t>
      </w:r>
    </w:p>
    <w:p xmlns:wp14="http://schemas.microsoft.com/office/word/2010/wordml" w:rsidR="00234065" w:rsidRDefault="001347C7" w14:paraId="4009A75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for update , insert</w:t>
      </w:r>
    </w:p>
    <w:p xmlns:wp14="http://schemas.microsoft.com/office/word/2010/wordml" w:rsidR="00234065" w:rsidRDefault="001347C7" w14:paraId="1815472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75D3F9C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if update(dngayvaolam)</w:t>
      </w:r>
    </w:p>
    <w:p xmlns:wp14="http://schemas.microsoft.com/office/word/2010/wordml" w:rsidR="00234065" w:rsidRDefault="001347C7" w14:paraId="686E50D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xmlns:wp14="http://schemas.microsoft.com/office/word/2010/wordml" w:rsidR="00234065" w:rsidRDefault="001347C7" w14:paraId="6148A59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declare @ngsinh date , @ngayVL date</w:t>
      </w:r>
    </w:p>
    <w:p xmlns:wp14="http://schemas.microsoft.com/office/word/2010/wordml" w:rsidR="00234065" w:rsidRDefault="001347C7" w14:paraId="18C2972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@ngayVL=dngayvaolam from inserted</w:t>
      </w:r>
    </w:p>
    <w:p xmlns:wp14="http://schemas.microsoft.com/office/word/2010/wordml" w:rsidR="00234065" w:rsidRDefault="001347C7" w14:paraId="47F8DCD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@ngsinh=dngaysinh from inserted</w:t>
      </w:r>
    </w:p>
    <w:p xmlns:wp14="http://schemas.microsoft.com/office/word/2010/wordml" w:rsidR="00234065" w:rsidRDefault="001347C7" w14:paraId="74856EC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if(@ngsinh&gt;@ngayVL)</w:t>
      </w:r>
    </w:p>
    <w:p xmlns:wp14="http://schemas.microsoft.com/office/word/2010/wordml" w:rsidR="00234065" w:rsidRDefault="001347C7" w14:paraId="4DBBAF0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begin </w:t>
      </w:r>
    </w:p>
    <w:p xmlns:wp14="http://schemas.microsoft.com/office/word/2010/wordml" w:rsidR="00234065" w:rsidRDefault="001347C7" w14:paraId="051B3C6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 N'Ngày vào làm phải sau ngày sinh'</w:t>
      </w:r>
    </w:p>
    <w:p xmlns:wp14="http://schemas.microsoft.com/office/word/2010/wordml" w:rsidR="00234065" w:rsidRDefault="001347C7" w14:paraId="4D82A32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rollback tran</w:t>
      </w:r>
    </w:p>
    <w:p xmlns:wp14="http://schemas.microsoft.com/office/word/2010/wordml" w:rsidR="00234065" w:rsidRDefault="001347C7" w14:paraId="7C626E85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0CC4098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2CCB938B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6E420BD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insert into tblNhanVien values('NV11',N'Nam',N'Hà Nội','0928382712','2/2/2000','2/2/1999',1200000,10000)</w:t>
      </w:r>
    </w:p>
    <w:p xmlns:wp14="http://schemas.microsoft.com/office/word/2010/wordml" w:rsidR="00234065" w:rsidRDefault="001347C7" w14:paraId="796B98D5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20FA715" wp14:editId="7777777">
            <wp:extent cx="2447925" cy="352425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1347C7" w14:paraId="01A3A802" wp14:textId="77777777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name="_iz6yqzc3eakq" w:colFirst="0" w:colLast="0" w:id="54"/>
      <w:bookmarkEnd w:id="54"/>
      <w:r>
        <w:rPr>
          <w:sz w:val="28"/>
          <w:szCs w:val="28"/>
        </w:rPr>
        <w:t xml:space="preserve"> trigger không cho phép thay đổi giá bán của sách</w:t>
      </w:r>
    </w:p>
    <w:p xmlns:wp14="http://schemas.microsoft.com/office/word/2010/wordml" w:rsidR="00234065" w:rsidRDefault="001347C7" w14:paraId="50B35D2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trigger update_Giaban</w:t>
      </w:r>
    </w:p>
    <w:p xmlns:wp14="http://schemas.microsoft.com/office/word/2010/wordml" w:rsidR="00234065" w:rsidRDefault="001347C7" w14:paraId="15572CA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tblSach</w:t>
      </w:r>
    </w:p>
    <w:p xmlns:wp14="http://schemas.microsoft.com/office/word/2010/wordml" w:rsidR="00234065" w:rsidRDefault="001347C7" w14:paraId="27461F1C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for update</w:t>
      </w:r>
    </w:p>
    <w:p xmlns:wp14="http://schemas.microsoft.com/office/word/2010/wordml" w:rsidR="00234065" w:rsidRDefault="001347C7" w14:paraId="513970C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xmlns:wp14="http://schemas.microsoft.com/office/word/2010/wordml" w:rsidR="00234065" w:rsidRDefault="001347C7" w14:paraId="31C87916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5C77FC0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update(fGiaban)</w:t>
      </w:r>
    </w:p>
    <w:p xmlns:wp14="http://schemas.microsoft.com/office/word/2010/wordml" w:rsidR="00234065" w:rsidRDefault="001347C7" w14:paraId="5882992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4768655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 N'Không được thay đổi giá bán'</w:t>
      </w:r>
    </w:p>
    <w:p xmlns:wp14="http://schemas.microsoft.com/office/word/2010/wordml" w:rsidR="00234065" w:rsidRDefault="001347C7" w14:paraId="5014199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rollback tran</w:t>
      </w:r>
    </w:p>
    <w:p xmlns:wp14="http://schemas.microsoft.com/office/word/2010/wordml" w:rsidR="00234065" w:rsidRDefault="001347C7" w14:paraId="55E0F6B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301F0D1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344BE600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73F86BA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update tblSach set fGiaBan=100000 where sMaSach='Sach01'</w:t>
      </w:r>
    </w:p>
    <w:p xmlns:wp14="http://schemas.microsoft.com/office/word/2010/wordml" w:rsidR="00234065" w:rsidRDefault="001347C7" w14:paraId="7EE3B4B9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CF1AE8A" wp14:editId="7777777">
            <wp:extent cx="2514600" cy="409575"/>
            <wp:effectExtent l="0" t="0" r="0" b="0"/>
            <wp:docPr id="4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17D63EA2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1BE2A928" wp14:textId="77777777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name="_jbt0tybmn6hh" w:colFirst="0" w:colLast="0" w:id="55"/>
      <w:bookmarkEnd w:id="55"/>
      <w:r>
        <w:rPr>
          <w:sz w:val="28"/>
          <w:szCs w:val="28"/>
        </w:rPr>
        <w:t xml:space="preserve"> trigger chỉ cho phép nhập giới tính là Nam hoặc Nữ</w:t>
      </w:r>
    </w:p>
    <w:p xmlns:wp14="http://schemas.microsoft.com/office/word/2010/wordml" w:rsidR="00234065" w:rsidRDefault="001347C7" w14:paraId="15D3886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trigger check_gioitinh</w:t>
      </w:r>
    </w:p>
    <w:p xmlns:wp14="http://schemas.microsoft.com/office/word/2010/wordml" w:rsidR="00234065" w:rsidRDefault="001347C7" w14:paraId="0E20C11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tblNhanvien</w:t>
      </w:r>
    </w:p>
    <w:p xmlns:wp14="http://schemas.microsoft.com/office/word/2010/wordml" w:rsidR="00234065" w:rsidRDefault="001347C7" w14:paraId="5A152A0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for insert, update</w:t>
      </w:r>
    </w:p>
    <w:p xmlns:wp14="http://schemas.microsoft.com/office/word/2010/wordml" w:rsidR="00234065" w:rsidRDefault="001347C7" w14:paraId="1C49F87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43D527D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xmlns:wp14="http://schemas.microsoft.com/office/word/2010/wordml" w:rsidR="00234065" w:rsidRDefault="001347C7" w14:paraId="6E3A8E4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declare @gioitinh nvarchar(4)</w:t>
      </w:r>
    </w:p>
    <w:p xmlns:wp14="http://schemas.microsoft.com/office/word/2010/wordml" w:rsidR="00234065" w:rsidRDefault="001347C7" w14:paraId="2524497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@gioitinh=sGioitinh from inserted</w:t>
      </w:r>
    </w:p>
    <w:p xmlns:wp14="http://schemas.microsoft.com/office/word/2010/wordml" w:rsidR="00234065" w:rsidRDefault="001347C7" w14:paraId="1ED67AB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if(@gioitinh=N'Nam' or @gioitinh=N'Nữ')</w:t>
      </w:r>
    </w:p>
    <w:p xmlns:wp14="http://schemas.microsoft.com/office/word/2010/wordml" w:rsidR="00234065" w:rsidRDefault="001347C7" w14:paraId="026C3AB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 'Nhập thành công'</w:t>
      </w:r>
    </w:p>
    <w:p xmlns:wp14="http://schemas.microsoft.com/office/word/2010/wordml" w:rsidR="00234065" w:rsidRDefault="001347C7" w14:paraId="2FEDE51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else begin </w:t>
      </w:r>
    </w:p>
    <w:p xmlns:wp14="http://schemas.microsoft.com/office/word/2010/wordml" w:rsidR="00234065" w:rsidRDefault="001347C7" w14:paraId="4D4DC088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 N'Nhập sai giới tinh'</w:t>
      </w:r>
    </w:p>
    <w:p xmlns:wp14="http://schemas.microsoft.com/office/word/2010/wordml" w:rsidR="00234065" w:rsidRDefault="001347C7" w14:paraId="3D9EF57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rollback tran</w:t>
      </w:r>
    </w:p>
    <w:p xmlns:wp14="http://schemas.microsoft.com/office/word/2010/wordml" w:rsidR="00234065" w:rsidRDefault="001347C7" w14:paraId="6F9B2AA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69C704D2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234065" w14:paraId="52E608EF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4DBC112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select*from tblNhanVien</w:t>
      </w:r>
    </w:p>
    <w:p xmlns:wp14="http://schemas.microsoft.com/office/word/2010/wordml" w:rsidR="00234065" w:rsidRDefault="001347C7" w14:paraId="294125B9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update  tblNhanVien set sGioitinh=N'Khác' where sMaNhanVien='NV01'</w:t>
      </w:r>
    </w:p>
    <w:p xmlns:wp14="http://schemas.microsoft.com/office/word/2010/wordml" w:rsidR="00234065" w:rsidRDefault="00234065" w14:paraId="074E47F7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4A852BA6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1299FC03" wp14:textId="7777777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A4CEC9B" wp14:editId="7777777">
            <wp:extent cx="2457450" cy="3524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53508331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4C694B97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234065" w14:paraId="5EB26D91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A340B87" wp14:textId="77777777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name="_dfjn2yj07z4x" w:colFirst="0" w:colLast="0" w:id="56"/>
      <w:bookmarkEnd w:id="56"/>
      <w:r>
        <w:rPr>
          <w:sz w:val="28"/>
          <w:szCs w:val="28"/>
        </w:rPr>
        <w:t xml:space="preserve"> Trigger kiểm soát nhân viên vào làm phải &gt;18 tuổi</w:t>
      </w:r>
    </w:p>
    <w:p xmlns:wp14="http://schemas.microsoft.com/office/word/2010/wordml" w:rsidR="00234065" w:rsidRDefault="00234065" w14:paraId="3BC8F9AD" wp14:textId="77777777">
      <w:pPr>
        <w:ind w:left="720"/>
        <w:rPr>
          <w:sz w:val="24"/>
          <w:szCs w:val="24"/>
        </w:rPr>
      </w:pPr>
    </w:p>
    <w:p xmlns:wp14="http://schemas.microsoft.com/office/word/2010/wordml" w:rsidR="00234065" w:rsidRDefault="001347C7" w14:paraId="2A8FC221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create trigger check_tuoiNV</w:t>
      </w:r>
    </w:p>
    <w:p xmlns:wp14="http://schemas.microsoft.com/office/word/2010/wordml" w:rsidR="00234065" w:rsidRDefault="001347C7" w14:paraId="5633A74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on tblNhanVien</w:t>
      </w:r>
    </w:p>
    <w:p xmlns:wp14="http://schemas.microsoft.com/office/word/2010/wordml" w:rsidR="00234065" w:rsidRDefault="001347C7" w14:paraId="6D3783D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instead of insert</w:t>
      </w:r>
    </w:p>
    <w:p xmlns:wp14="http://schemas.microsoft.com/office/word/2010/wordml" w:rsidR="00234065" w:rsidRDefault="001347C7" w14:paraId="5F4629DB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as</w:t>
      </w:r>
    </w:p>
    <w:p xmlns:wp14="http://schemas.microsoft.com/office/word/2010/wordml" w:rsidR="00234065" w:rsidRDefault="001347C7" w14:paraId="5A0FB10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begin </w:t>
      </w:r>
    </w:p>
    <w:p xmlns:wp14="http://schemas.microsoft.com/office/word/2010/wordml" w:rsidR="00234065" w:rsidRDefault="001347C7" w14:paraId="16D0C30F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declare @ngaysinh date</w:t>
      </w:r>
    </w:p>
    <w:p xmlns:wp14="http://schemas.microsoft.com/office/word/2010/wordml" w:rsidR="00234065" w:rsidRDefault="001347C7" w14:paraId="196CF4DA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@ngaysinh=dngaysinh from inserted</w:t>
      </w:r>
    </w:p>
    <w:p xmlns:wp14="http://schemas.microsoft.com/office/word/2010/wordml" w:rsidR="00234065" w:rsidRDefault="001347C7" w14:paraId="5E23951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if(year(getdate())-year(@ngaysinh)&lt;18)</w:t>
      </w:r>
    </w:p>
    <w:p xmlns:wp14="http://schemas.microsoft.com/office/word/2010/wordml" w:rsidR="00234065" w:rsidRDefault="001347C7" w14:paraId="4DCF35EE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begin</w:t>
      </w:r>
    </w:p>
    <w:p xmlns:wp14="http://schemas.microsoft.com/office/word/2010/wordml" w:rsidR="00234065" w:rsidRDefault="001347C7" w14:paraId="32A3DA3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 N'Nhân viên chưa đủ độ tuổi quy định'</w:t>
      </w:r>
    </w:p>
    <w:p xmlns:wp14="http://schemas.microsoft.com/office/word/2010/wordml" w:rsidR="00234065" w:rsidRDefault="001347C7" w14:paraId="2B5FC390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rollback tran</w:t>
      </w:r>
    </w:p>
    <w:p xmlns:wp14="http://schemas.microsoft.com/office/word/2010/wordml" w:rsidR="00234065" w:rsidRDefault="001347C7" w14:paraId="1C21EAE7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30153274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end</w:t>
      </w:r>
    </w:p>
    <w:p xmlns:wp14="http://schemas.microsoft.com/office/word/2010/wordml" w:rsidR="00234065" w:rsidRDefault="001347C7" w14:paraId="46C045E3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insert into tblNhanVien(sMaNhanVien,sTenNhanVien,dNgaySinh) </w:t>
      </w:r>
    </w:p>
    <w:p xmlns:wp14="http://schemas.microsoft.com/office/word/2010/wordml" w:rsidR="00234065" w:rsidRDefault="001347C7" w14:paraId="0657244D" wp14:textId="77777777">
      <w:pPr>
        <w:ind w:left="720"/>
        <w:rPr>
          <w:sz w:val="24"/>
          <w:szCs w:val="24"/>
        </w:rPr>
      </w:pPr>
      <w:r>
        <w:rPr>
          <w:sz w:val="24"/>
          <w:szCs w:val="24"/>
        </w:rPr>
        <w:t>values('NV11',N'Kiều','2/12/2020')</w:t>
      </w:r>
    </w:p>
    <w:p xmlns:wp14="http://schemas.microsoft.com/office/word/2010/wordml" w:rsidR="00234065" w:rsidRDefault="00234065" w14:paraId="18D160CB" wp14:textId="77777777">
      <w:pPr>
        <w:ind w:left="720"/>
      </w:pPr>
    </w:p>
    <w:p xmlns:wp14="http://schemas.microsoft.com/office/word/2010/wordml" w:rsidR="00234065" w:rsidRDefault="001347C7" w14:paraId="61AC30FB" wp14:textId="77777777">
      <w:pPr>
        <w:ind w:left="720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0F2300D9" wp14:editId="7777777">
            <wp:extent cx="2505075" cy="438150"/>
            <wp:effectExtent l="0" t="0" r="0" b="0"/>
            <wp:docPr id="50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26B1A375" wp14:textId="77777777"/>
    <w:p xmlns:wp14="http://schemas.microsoft.com/office/word/2010/wordml" w:rsidR="00234065" w:rsidRDefault="001347C7" w14:paraId="455C77DC" wp14:textId="77777777">
      <w:pPr>
        <w:pStyle w:val="Heading1"/>
        <w:numPr>
          <w:ilvl w:val="0"/>
          <w:numId w:val="10"/>
        </w:numPr>
        <w:spacing w:line="276" w:lineRule="auto"/>
        <w:rPr>
          <w:sz w:val="32"/>
          <w:szCs w:val="32"/>
        </w:rPr>
      </w:pPr>
      <w:bookmarkStart w:name="_j3mg0sycpdgq" w:colFirst="0" w:colLast="0" w:id="57"/>
      <w:bookmarkEnd w:id="57"/>
      <w:r>
        <w:rPr>
          <w:sz w:val="32"/>
          <w:szCs w:val="32"/>
        </w:rPr>
        <w:t xml:space="preserve">Tạo Tài Khoản &amp; Phân Quyền </w:t>
      </w:r>
    </w:p>
    <w:p xmlns:wp14="http://schemas.microsoft.com/office/word/2010/wordml" w:rsidR="00234065" w:rsidRDefault="001347C7" w14:paraId="755A3DDF" wp14:textId="77777777">
      <w:pPr>
        <w:pStyle w:val="Heading2"/>
        <w:numPr>
          <w:ilvl w:val="0"/>
          <w:numId w:val="4"/>
        </w:numPr>
        <w:spacing w:before="120"/>
        <w:rPr>
          <w:sz w:val="28"/>
          <w:szCs w:val="28"/>
        </w:rPr>
      </w:pPr>
      <w:bookmarkStart w:name="_quhud1362m9l" w:colFirst="0" w:colLast="0" w:id="58"/>
      <w:bookmarkEnd w:id="58"/>
      <w:r>
        <w:rPr>
          <w:sz w:val="28"/>
          <w:szCs w:val="28"/>
        </w:rPr>
        <w:t>Tạo tài khoản</w:t>
      </w:r>
    </w:p>
    <w:p xmlns:wp14="http://schemas.microsoft.com/office/word/2010/wordml" w:rsidR="00234065" w:rsidRDefault="001347C7" w14:paraId="4A1FE60B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create login nguyenthimybinh</w:t>
      </w:r>
    </w:p>
    <w:p xmlns:wp14="http://schemas.microsoft.com/office/word/2010/wordml" w:rsidR="00234065" w:rsidRDefault="001347C7" w14:paraId="385D73D8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with password = '123456',</w:t>
      </w:r>
    </w:p>
    <w:p xmlns:wp14="http://schemas.microsoft.com/office/word/2010/wordml" w:rsidR="00234065" w:rsidRDefault="001347C7" w14:paraId="20918D3F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default_database = QuanLyCuaHangSach;</w:t>
      </w:r>
    </w:p>
    <w:p xmlns:wp14="http://schemas.microsoft.com/office/word/2010/wordml" w:rsidR="00234065" w:rsidRDefault="001347C7" w14:paraId="31450401" wp14:textId="777777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create user nguyenthimybinh</w:t>
      </w:r>
    </w:p>
    <w:p xmlns:wp14="http://schemas.microsoft.com/office/word/2010/wordml" w:rsidR="00234065" w:rsidRDefault="001347C7" w14:paraId="01B1BF8B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for login nguyenthimybinh;</w:t>
      </w:r>
    </w:p>
    <w:p xmlns:wp14="http://schemas.microsoft.com/office/word/2010/wordml" w:rsidR="00234065" w:rsidRDefault="00234065" w14:paraId="211FC6EA" wp14:textId="77777777">
      <w:pPr>
        <w:ind w:left="720"/>
        <w:rPr>
          <w:sz w:val="28"/>
          <w:szCs w:val="28"/>
        </w:rPr>
      </w:pPr>
    </w:p>
    <w:p xmlns:wp14="http://schemas.microsoft.com/office/word/2010/wordml" w:rsidR="00234065" w:rsidRDefault="001347C7" w14:paraId="3BCF466C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create login nguyenthietdo</w:t>
      </w:r>
    </w:p>
    <w:p xmlns:wp14="http://schemas.microsoft.com/office/word/2010/wordml" w:rsidR="00234065" w:rsidRDefault="001347C7" w14:paraId="12265014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with password = '123456',</w:t>
      </w:r>
    </w:p>
    <w:p xmlns:wp14="http://schemas.microsoft.com/office/word/2010/wordml" w:rsidR="00234065" w:rsidRDefault="001347C7" w14:paraId="18EFC358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default_database = QuanLyCuaHangSach;</w:t>
      </w:r>
    </w:p>
    <w:p xmlns:wp14="http://schemas.microsoft.com/office/word/2010/wordml" w:rsidR="00234065" w:rsidRDefault="001347C7" w14:paraId="564FB991" wp14:textId="777777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create user nguyenthietdo</w:t>
      </w:r>
    </w:p>
    <w:p xmlns:wp14="http://schemas.microsoft.com/office/word/2010/wordml" w:rsidR="00234065" w:rsidRDefault="001347C7" w14:paraId="288EA41E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for login nguyenthietdo;</w:t>
      </w:r>
    </w:p>
    <w:p xmlns:wp14="http://schemas.microsoft.com/office/word/2010/wordml" w:rsidR="00234065" w:rsidRDefault="00234065" w14:paraId="764ED501" wp14:textId="77777777">
      <w:pPr>
        <w:ind w:left="720"/>
        <w:rPr>
          <w:sz w:val="28"/>
          <w:szCs w:val="28"/>
        </w:rPr>
      </w:pPr>
    </w:p>
    <w:p xmlns:wp14="http://schemas.microsoft.com/office/word/2010/wordml" w:rsidR="00234065" w:rsidRDefault="001347C7" w14:paraId="783E965D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create login tranvankhoi</w:t>
      </w:r>
    </w:p>
    <w:p xmlns:wp14="http://schemas.microsoft.com/office/word/2010/wordml" w:rsidR="00234065" w:rsidRDefault="001347C7" w14:paraId="066D154B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with password = '123456',</w:t>
      </w:r>
    </w:p>
    <w:p xmlns:wp14="http://schemas.microsoft.com/office/word/2010/wordml" w:rsidR="00234065" w:rsidRDefault="001347C7" w14:paraId="75CA8F3E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default_database = QuanLyCuaHangSach;</w:t>
      </w:r>
    </w:p>
    <w:p xmlns:wp14="http://schemas.microsoft.com/office/word/2010/wordml" w:rsidR="00234065" w:rsidRDefault="001347C7" w14:paraId="31C567BE" wp14:textId="777777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create user tranvankhoi</w:t>
      </w:r>
    </w:p>
    <w:p xmlns:wp14="http://schemas.microsoft.com/office/word/2010/wordml" w:rsidR="00234065" w:rsidRDefault="001347C7" w14:paraId="0DB6B46A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for login tranvankhoi;</w:t>
      </w:r>
    </w:p>
    <w:p xmlns:wp14="http://schemas.microsoft.com/office/word/2010/wordml" w:rsidR="00234065" w:rsidRDefault="00234065" w14:paraId="0AB93745" wp14:textId="77777777">
      <w:pPr>
        <w:ind w:left="720"/>
        <w:rPr>
          <w:sz w:val="28"/>
          <w:szCs w:val="28"/>
        </w:rPr>
      </w:pPr>
    </w:p>
    <w:p xmlns:wp14="http://schemas.microsoft.com/office/word/2010/wordml" w:rsidR="00234065" w:rsidRDefault="001347C7" w14:paraId="30FB00AE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create login tranvanhailam</w:t>
      </w:r>
    </w:p>
    <w:p xmlns:wp14="http://schemas.microsoft.com/office/word/2010/wordml" w:rsidR="00234065" w:rsidRDefault="001347C7" w14:paraId="0706548E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with password = '123456',</w:t>
      </w:r>
    </w:p>
    <w:p xmlns:wp14="http://schemas.microsoft.com/office/word/2010/wordml" w:rsidR="00234065" w:rsidRDefault="001347C7" w14:paraId="05F4FEBA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default_database = QuanLyCuaHangSach;</w:t>
      </w:r>
    </w:p>
    <w:p xmlns:wp14="http://schemas.microsoft.com/office/word/2010/wordml" w:rsidR="00234065" w:rsidRDefault="001347C7" w14:paraId="3C778927" wp14:textId="777777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create user tranvanhailam</w:t>
      </w:r>
    </w:p>
    <w:p xmlns:wp14="http://schemas.microsoft.com/office/word/2010/wordml" w:rsidR="00234065" w:rsidRDefault="001347C7" w14:paraId="52EECC39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for login tranvanhailam;</w:t>
      </w:r>
    </w:p>
    <w:p xmlns:wp14="http://schemas.microsoft.com/office/word/2010/wordml" w:rsidR="00234065" w:rsidRDefault="00234065" w14:paraId="49635555" wp14:textId="77777777">
      <w:pPr>
        <w:ind w:left="720"/>
        <w:rPr>
          <w:sz w:val="28"/>
          <w:szCs w:val="28"/>
        </w:rPr>
      </w:pPr>
    </w:p>
    <w:p xmlns:wp14="http://schemas.microsoft.com/office/word/2010/wordml" w:rsidR="00234065" w:rsidRDefault="001347C7" w14:paraId="7515A56E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create login doducquy</w:t>
      </w:r>
    </w:p>
    <w:p xmlns:wp14="http://schemas.microsoft.com/office/word/2010/wordml" w:rsidR="00234065" w:rsidRDefault="001347C7" w14:paraId="4FD1D85D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with password = '123456',</w:t>
      </w:r>
    </w:p>
    <w:p xmlns:wp14="http://schemas.microsoft.com/office/word/2010/wordml" w:rsidR="00234065" w:rsidRDefault="001347C7" w14:paraId="6B1761D8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default_database = QuanLyCuaHangSach;</w:t>
      </w:r>
    </w:p>
    <w:p xmlns:wp14="http://schemas.microsoft.com/office/word/2010/wordml" w:rsidR="00234065" w:rsidRDefault="001347C7" w14:paraId="645926EE" wp14:textId="777777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create user doducquy</w:t>
      </w:r>
    </w:p>
    <w:p xmlns:wp14="http://schemas.microsoft.com/office/word/2010/wordml" w:rsidR="00234065" w:rsidRDefault="001347C7" w14:paraId="37E5722A" wp14:textId="77777777">
      <w:pPr>
        <w:ind w:left="1440"/>
        <w:rPr>
          <w:sz w:val="28"/>
          <w:szCs w:val="28"/>
        </w:rPr>
      </w:pPr>
      <w:r>
        <w:rPr>
          <w:sz w:val="28"/>
          <w:szCs w:val="28"/>
        </w:rPr>
        <w:t>for login doducquy;</w:t>
      </w:r>
    </w:p>
    <w:p xmlns:wp14="http://schemas.microsoft.com/office/word/2010/wordml" w:rsidR="00234065" w:rsidRDefault="001347C7" w14:paraId="414539C4" wp14:textId="77777777">
      <w:pPr>
        <w:pStyle w:val="Heading2"/>
        <w:numPr>
          <w:ilvl w:val="0"/>
          <w:numId w:val="4"/>
        </w:numPr>
        <w:rPr>
          <w:sz w:val="28"/>
          <w:szCs w:val="28"/>
        </w:rPr>
      </w:pPr>
      <w:bookmarkStart w:name="_n4m84fhrvu34" w:colFirst="0" w:colLast="0" w:id="59"/>
      <w:bookmarkEnd w:id="59"/>
      <w:r>
        <w:rPr>
          <w:sz w:val="28"/>
          <w:szCs w:val="28"/>
        </w:rPr>
        <w:t>Phân quyền</w:t>
      </w:r>
    </w:p>
    <w:p xmlns:wp14="http://schemas.microsoft.com/office/word/2010/wordml" w:rsidR="00234065" w:rsidRDefault="001347C7" w14:paraId="66458F47" wp14:textId="77777777">
      <w:pPr>
        <w:rPr>
          <w:sz w:val="28"/>
          <w:szCs w:val="28"/>
        </w:rPr>
      </w:pPr>
      <w:r>
        <w:rPr>
          <w:sz w:val="28"/>
          <w:szCs w:val="28"/>
        </w:rPr>
        <w:t>--cấp quyền cho người dùng nguyenthimybinh quyền select,insert,update trên bảng tblKhachHang</w:t>
      </w:r>
    </w:p>
    <w:p xmlns:wp14="http://schemas.microsoft.com/office/word/2010/wordml" w:rsidR="00234065" w:rsidRDefault="001347C7" w14:paraId="6CB04D39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grant select, insert,update</w:t>
      </w:r>
    </w:p>
    <w:p xmlns:wp14="http://schemas.microsoft.com/office/word/2010/wordml" w:rsidR="00234065" w:rsidRDefault="001347C7" w14:paraId="02212D5E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on tblKhachhang</w:t>
      </w:r>
    </w:p>
    <w:p xmlns:wp14="http://schemas.microsoft.com/office/word/2010/wordml" w:rsidR="00234065" w:rsidRDefault="001347C7" w14:paraId="0C7CD946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to nguyenthimybinh</w:t>
      </w:r>
    </w:p>
    <w:p xmlns:wp14="http://schemas.microsoft.com/office/word/2010/wordml" w:rsidR="00234065" w:rsidRDefault="001347C7" w14:paraId="52D3B03F" wp14:textId="77777777">
      <w:pPr>
        <w:rPr>
          <w:sz w:val="28"/>
          <w:szCs w:val="28"/>
        </w:rPr>
      </w:pPr>
      <w:r>
        <w:rPr>
          <w:sz w:val="28"/>
          <w:szCs w:val="28"/>
        </w:rPr>
        <w:t>--cấp quyền cho người dùng nguyenthietdo quyền xem, tạo bảng, thủ tục,khung nhìn trên bảng tblNhanVien</w:t>
      </w:r>
    </w:p>
    <w:p xmlns:wp14="http://schemas.microsoft.com/office/word/2010/wordml" w:rsidR="00234065" w:rsidRDefault="001347C7" w14:paraId="600F202D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grant select,create table,create proc,create view</w:t>
      </w:r>
    </w:p>
    <w:p xmlns:wp14="http://schemas.microsoft.com/office/word/2010/wordml" w:rsidR="00234065" w:rsidRDefault="001347C7" w14:paraId="4C7AFA51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on tblNhanVien</w:t>
      </w:r>
    </w:p>
    <w:p xmlns:wp14="http://schemas.microsoft.com/office/word/2010/wordml" w:rsidR="00234065" w:rsidRDefault="001347C7" w14:paraId="37B6442F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to nguyenthietdo</w:t>
      </w:r>
    </w:p>
    <w:p xmlns:wp14="http://schemas.microsoft.com/office/word/2010/wordml" w:rsidR="00234065" w:rsidRDefault="001347C7" w14:paraId="72A585CE" wp14:textId="77777777">
      <w:pPr>
        <w:rPr>
          <w:sz w:val="28"/>
          <w:szCs w:val="28"/>
        </w:rPr>
      </w:pPr>
      <w:r>
        <w:rPr>
          <w:sz w:val="28"/>
          <w:szCs w:val="28"/>
        </w:rPr>
        <w:t>--cấp quyền cho người dùng tranvankhoi quyền delete, execute trên bảng tblTacGia</w:t>
      </w:r>
    </w:p>
    <w:p xmlns:wp14="http://schemas.microsoft.com/office/word/2010/wordml" w:rsidR="00234065" w:rsidRDefault="001347C7" w14:paraId="58A21800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grant delete ,execute</w:t>
      </w:r>
    </w:p>
    <w:p xmlns:wp14="http://schemas.microsoft.com/office/word/2010/wordml" w:rsidR="00234065" w:rsidRDefault="001347C7" w14:paraId="44B2AC09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on tblTacGia</w:t>
      </w:r>
    </w:p>
    <w:p xmlns:wp14="http://schemas.microsoft.com/office/word/2010/wordml" w:rsidR="00234065" w:rsidRDefault="001347C7" w14:paraId="6A03EFB2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to tranvankhoi</w:t>
      </w:r>
    </w:p>
    <w:p xmlns:wp14="http://schemas.microsoft.com/office/word/2010/wordml" w:rsidR="00234065" w:rsidRDefault="001347C7" w14:paraId="034D71AA" wp14:textId="77777777">
      <w:pPr>
        <w:rPr>
          <w:sz w:val="28"/>
          <w:szCs w:val="28"/>
        </w:rPr>
      </w:pPr>
      <w:r>
        <w:rPr>
          <w:sz w:val="28"/>
          <w:szCs w:val="28"/>
        </w:rPr>
        <w:t>--cấp quyên cho người dùng tranvanhailam quyền thực thi tất cả trên bảng tblSach</w:t>
      </w:r>
    </w:p>
    <w:p xmlns:wp14="http://schemas.microsoft.com/office/word/2010/wordml" w:rsidR="00234065" w:rsidRDefault="001347C7" w14:paraId="32E622F4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grant all privileges</w:t>
      </w:r>
    </w:p>
    <w:p xmlns:wp14="http://schemas.microsoft.com/office/word/2010/wordml" w:rsidR="00234065" w:rsidRDefault="001347C7" w14:paraId="27B0CA1B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on tblsach</w:t>
      </w:r>
    </w:p>
    <w:p xmlns:wp14="http://schemas.microsoft.com/office/word/2010/wordml" w:rsidR="00234065" w:rsidRDefault="001347C7" w14:paraId="780F969E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to tranvanhailam</w:t>
      </w:r>
    </w:p>
    <w:p xmlns:wp14="http://schemas.microsoft.com/office/word/2010/wordml" w:rsidR="00234065" w:rsidRDefault="001347C7" w14:paraId="1271708E" wp14:textId="77777777">
      <w:pPr>
        <w:rPr>
          <w:sz w:val="28"/>
          <w:szCs w:val="28"/>
        </w:rPr>
      </w:pPr>
      <w:r>
        <w:rPr>
          <w:sz w:val="28"/>
          <w:szCs w:val="28"/>
        </w:rPr>
        <w:t>--cấp quyền cho người dùng doducquy quyền select,update trên cột mã,tên,SĐT,Địa chỉ của bảng tblNhanVien và chuyển tiếp cho người dùng khác</w:t>
      </w:r>
    </w:p>
    <w:p xmlns:wp14="http://schemas.microsoft.com/office/word/2010/wordml" w:rsidR="00234065" w:rsidRDefault="001347C7" w14:paraId="6D2F174E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grant select, update</w:t>
      </w:r>
    </w:p>
    <w:p xmlns:wp14="http://schemas.microsoft.com/office/word/2010/wordml" w:rsidR="00234065" w:rsidRDefault="001347C7" w14:paraId="22B56A91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on tblNhanVien(sMaNhanVien,sTenNhanVien,sDiaChi,sSDT)</w:t>
      </w:r>
    </w:p>
    <w:p xmlns:wp14="http://schemas.microsoft.com/office/word/2010/wordml" w:rsidR="00234065" w:rsidRDefault="001347C7" w14:paraId="1E9F6CDA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to doducquy</w:t>
      </w:r>
    </w:p>
    <w:p xmlns:wp14="http://schemas.microsoft.com/office/word/2010/wordml" w:rsidR="00234065" w:rsidRDefault="001347C7" w14:paraId="73D79C67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with grant option</w:t>
      </w:r>
    </w:p>
    <w:p xmlns:wp14="http://schemas.microsoft.com/office/word/2010/wordml" w:rsidR="00234065" w:rsidRDefault="001347C7" w14:paraId="7CE57082" wp14:textId="77777777">
      <w:pPr>
        <w:rPr>
          <w:sz w:val="28"/>
          <w:szCs w:val="28"/>
        </w:rPr>
      </w:pPr>
      <w:r>
        <w:rPr>
          <w:sz w:val="28"/>
          <w:szCs w:val="28"/>
        </w:rPr>
        <w:t>--Thu hồi quyền select của người dùng nguyenthimybinh</w:t>
      </w:r>
    </w:p>
    <w:p xmlns:wp14="http://schemas.microsoft.com/office/word/2010/wordml" w:rsidR="00234065" w:rsidRDefault="001347C7" w14:paraId="1D825992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revoke select</w:t>
      </w:r>
    </w:p>
    <w:p xmlns:wp14="http://schemas.microsoft.com/office/word/2010/wordml" w:rsidR="00234065" w:rsidRDefault="001347C7" w14:paraId="776DEBF2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on tblnhanvien</w:t>
      </w:r>
    </w:p>
    <w:p xmlns:wp14="http://schemas.microsoft.com/office/word/2010/wordml" w:rsidR="00234065" w:rsidRDefault="001347C7" w14:paraId="6C462847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to nguyenthimybinh</w:t>
      </w:r>
    </w:p>
    <w:p xmlns:wp14="http://schemas.microsoft.com/office/word/2010/wordml" w:rsidR="00234065" w:rsidRDefault="001347C7" w14:paraId="6B485997" wp14:textId="77777777">
      <w:pPr>
        <w:rPr>
          <w:sz w:val="28"/>
          <w:szCs w:val="28"/>
        </w:rPr>
      </w:pPr>
      <w:r>
        <w:rPr>
          <w:sz w:val="28"/>
          <w:szCs w:val="28"/>
        </w:rPr>
        <w:t>--thu hồi quyền xem của người dùng nguyenthietdo</w:t>
      </w:r>
    </w:p>
    <w:p xmlns:wp14="http://schemas.microsoft.com/office/word/2010/wordml" w:rsidR="00234065" w:rsidRDefault="001347C7" w14:paraId="610B62D8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revoke select</w:t>
      </w:r>
    </w:p>
    <w:p xmlns:wp14="http://schemas.microsoft.com/office/word/2010/wordml" w:rsidR="00234065" w:rsidRDefault="001347C7" w14:paraId="0EC8AAAD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on tblNhanvien</w:t>
      </w:r>
    </w:p>
    <w:p xmlns:wp14="http://schemas.microsoft.com/office/word/2010/wordml" w:rsidR="00234065" w:rsidRDefault="001347C7" w14:paraId="09507D5E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to nguyenthietdo</w:t>
      </w:r>
    </w:p>
    <w:p xmlns:wp14="http://schemas.microsoft.com/office/word/2010/wordml" w:rsidR="00234065" w:rsidRDefault="001347C7" w14:paraId="34FF783C" wp14:textId="77777777">
      <w:pPr>
        <w:rPr>
          <w:sz w:val="28"/>
          <w:szCs w:val="28"/>
        </w:rPr>
      </w:pPr>
      <w:r>
        <w:rPr>
          <w:sz w:val="28"/>
          <w:szCs w:val="28"/>
        </w:rPr>
        <w:t>--thu hồi quyền delete của người dùng tranvankhoi</w:t>
      </w:r>
    </w:p>
    <w:p xmlns:wp14="http://schemas.microsoft.com/office/word/2010/wordml" w:rsidR="00234065" w:rsidRDefault="001347C7" w14:paraId="1885CA7F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revoke delete </w:t>
      </w:r>
    </w:p>
    <w:p xmlns:wp14="http://schemas.microsoft.com/office/word/2010/wordml" w:rsidR="00234065" w:rsidRDefault="001347C7" w14:paraId="55329DE9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on tblTacGia</w:t>
      </w:r>
    </w:p>
    <w:p xmlns:wp14="http://schemas.microsoft.com/office/word/2010/wordml" w:rsidR="00234065" w:rsidRDefault="001347C7" w14:paraId="1F6AD19C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to tranvankhoi</w:t>
      </w:r>
    </w:p>
    <w:p xmlns:wp14="http://schemas.microsoft.com/office/word/2010/wordml" w:rsidR="00234065" w:rsidRDefault="001347C7" w14:paraId="28070CEB" wp14:textId="77777777">
      <w:pPr>
        <w:rPr>
          <w:sz w:val="28"/>
          <w:szCs w:val="28"/>
        </w:rPr>
      </w:pPr>
      <w:r>
        <w:rPr>
          <w:sz w:val="28"/>
          <w:szCs w:val="28"/>
        </w:rPr>
        <w:t>--thu hồi quyền insert, update của người dùng tranvanhailam</w:t>
      </w:r>
    </w:p>
    <w:p xmlns:wp14="http://schemas.microsoft.com/office/word/2010/wordml" w:rsidR="00234065" w:rsidRDefault="001347C7" w14:paraId="0260ED42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revoke insert,update</w:t>
      </w:r>
    </w:p>
    <w:p xmlns:wp14="http://schemas.microsoft.com/office/word/2010/wordml" w:rsidR="00234065" w:rsidRDefault="001347C7" w14:paraId="0AAE1590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on tblsach</w:t>
      </w:r>
    </w:p>
    <w:p xmlns:wp14="http://schemas.microsoft.com/office/word/2010/wordml" w:rsidR="00234065" w:rsidRDefault="001347C7" w14:paraId="42B40CD2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to tranvanhailam</w:t>
      </w:r>
    </w:p>
    <w:p xmlns:wp14="http://schemas.microsoft.com/office/word/2010/wordml" w:rsidR="00234065" w:rsidRDefault="001347C7" w14:paraId="2E4E91A0" wp14:textId="77777777">
      <w:pPr>
        <w:rPr>
          <w:sz w:val="28"/>
          <w:szCs w:val="28"/>
        </w:rPr>
      </w:pPr>
      <w:r>
        <w:rPr>
          <w:sz w:val="28"/>
          <w:szCs w:val="28"/>
        </w:rPr>
        <w:t>--thu hồi quyền xem cột mã nhân viên của người dùng doducquy</w:t>
      </w:r>
    </w:p>
    <w:p xmlns:wp14="http://schemas.microsoft.com/office/word/2010/wordml" w:rsidR="00234065" w:rsidRDefault="001347C7" w14:paraId="44C4AB53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revoke select</w:t>
      </w:r>
    </w:p>
    <w:p xmlns:wp14="http://schemas.microsoft.com/office/word/2010/wordml" w:rsidR="00234065" w:rsidRDefault="001347C7" w14:paraId="3C5E3517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on tblNhanvien(sMaNhanVien)</w:t>
      </w:r>
    </w:p>
    <w:p xmlns:wp14="http://schemas.microsoft.com/office/word/2010/wordml" w:rsidR="00234065" w:rsidRDefault="001347C7" w14:paraId="1F95B309" wp14:textId="77777777">
      <w:pPr>
        <w:ind w:left="720"/>
        <w:rPr>
          <w:sz w:val="28"/>
          <w:szCs w:val="28"/>
        </w:rPr>
      </w:pPr>
      <w:r>
        <w:rPr>
          <w:sz w:val="28"/>
          <w:szCs w:val="28"/>
        </w:rPr>
        <w:t>to doducquy</w:t>
      </w:r>
    </w:p>
    <w:p xmlns:wp14="http://schemas.microsoft.com/office/word/2010/wordml" w:rsidR="00234065" w:rsidRDefault="001347C7" w14:paraId="68274DE9" wp14:textId="77777777">
      <w:pPr>
        <w:rPr>
          <w:sz w:val="28"/>
          <w:szCs w:val="28"/>
        </w:rPr>
      </w:pPr>
      <w:r>
        <w:rPr>
          <w:sz w:val="28"/>
          <w:szCs w:val="28"/>
        </w:rPr>
        <w:t>cascade</w:t>
      </w:r>
    </w:p>
    <w:p xmlns:wp14="http://schemas.microsoft.com/office/word/2010/wordml" w:rsidR="00234065" w:rsidRDefault="001347C7" w14:paraId="6BB9EA53" wp14:textId="77777777">
      <w:pPr>
        <w:pStyle w:val="Heading1"/>
        <w:numPr>
          <w:ilvl w:val="0"/>
          <w:numId w:val="10"/>
        </w:numPr>
        <w:spacing w:line="276" w:lineRule="auto"/>
        <w:rPr>
          <w:sz w:val="32"/>
          <w:szCs w:val="32"/>
        </w:rPr>
      </w:pPr>
      <w:bookmarkStart w:name="_qmoufro6pb71" w:colFirst="0" w:colLast="0" w:id="60"/>
      <w:bookmarkEnd w:id="60"/>
      <w:r>
        <w:rPr>
          <w:sz w:val="32"/>
          <w:szCs w:val="32"/>
        </w:rPr>
        <w:t>Phân Tán CSDL</w:t>
      </w:r>
    </w:p>
    <w:p xmlns:wp14="http://schemas.microsoft.com/office/word/2010/wordml" w:rsidR="00234065" w:rsidRDefault="001347C7" w14:paraId="2364FE9F" wp14:textId="77777777">
      <w:pPr>
        <w:pStyle w:val="Heading2"/>
        <w:numPr>
          <w:ilvl w:val="0"/>
          <w:numId w:val="7"/>
        </w:numPr>
        <w:spacing w:before="120"/>
        <w:rPr>
          <w:sz w:val="28"/>
          <w:szCs w:val="28"/>
        </w:rPr>
      </w:pPr>
      <w:bookmarkStart w:name="_pfeshrf4mwt2" w:colFirst="0" w:colLast="0" w:id="61"/>
      <w:bookmarkEnd w:id="61"/>
      <w:r>
        <w:rPr>
          <w:sz w:val="28"/>
          <w:szCs w:val="28"/>
        </w:rPr>
        <w:t>Phân tán ngang</w:t>
      </w:r>
    </w:p>
    <w:p xmlns:wp14="http://schemas.microsoft.com/office/word/2010/wordml" w:rsidR="00234065" w:rsidRDefault="001347C7" w14:paraId="0422B179" wp14:textId="77777777">
      <w:pPr>
        <w:rPr>
          <w:sz w:val="24"/>
          <w:szCs w:val="24"/>
        </w:rPr>
      </w:pPr>
      <w:r>
        <w:rPr>
          <w:sz w:val="24"/>
          <w:szCs w:val="24"/>
        </w:rPr>
        <w:t>Tách Bảng tblKhachHang những Khách Hàng có địa chỉ tại Hà Nội hoặc TP.HCM được đưa sang bảng tblKhachHang ở Server 2</w:t>
      </w:r>
    </w:p>
    <w:p xmlns:wp14="http://schemas.microsoft.com/office/word/2010/wordml" w:rsidR="00234065" w:rsidRDefault="00234065" w14:paraId="17A53FC6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7B041443" wp14:textId="77777777">
      <w:pPr>
        <w:rPr>
          <w:sz w:val="24"/>
          <w:szCs w:val="24"/>
        </w:rPr>
      </w:pPr>
      <w:r>
        <w:rPr>
          <w:sz w:val="24"/>
          <w:szCs w:val="24"/>
        </w:rPr>
        <w:t>-- Tạo Linker Server</w:t>
      </w:r>
    </w:p>
    <w:p xmlns:wp14="http://schemas.microsoft.com/office/word/2010/wordml" w:rsidR="00234065" w:rsidRDefault="001347C7" w14:paraId="08FC0928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EXEC sp_addlinkedserver </w:t>
      </w:r>
    </w:p>
    <w:p xmlns:wp14="http://schemas.microsoft.com/office/word/2010/wordml" w:rsidR="00234065" w:rsidRDefault="001347C7" w14:paraId="63737473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@server = 'SQLserver2',</w:t>
      </w:r>
    </w:p>
    <w:p xmlns:wp14="http://schemas.microsoft.com/office/word/2010/wordml" w:rsidR="00234065" w:rsidRDefault="001347C7" w14:paraId="4B89D6B4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@srvproduct = '192.168.44.3,1433',</w:t>
      </w:r>
    </w:p>
    <w:p xmlns:wp14="http://schemas.microsoft.com/office/word/2010/wordml" w:rsidR="00234065" w:rsidRDefault="001347C7" w14:paraId="6F00FF36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@provider = 'SQLOLEDB',</w:t>
      </w:r>
    </w:p>
    <w:p xmlns:wp14="http://schemas.microsoft.com/office/word/2010/wordml" w:rsidR="00234065" w:rsidRDefault="001347C7" w14:paraId="07AC11E7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@datasrc = '192.168.44.3,1433'</w:t>
      </w:r>
    </w:p>
    <w:p xmlns:wp14="http://schemas.microsoft.com/office/word/2010/wordml" w:rsidR="00234065" w:rsidRDefault="00234065" w14:paraId="1CDEAE01" wp14:textId="77777777">
      <w:pPr>
        <w:ind w:left="1440"/>
        <w:rPr>
          <w:sz w:val="24"/>
          <w:szCs w:val="24"/>
        </w:rPr>
      </w:pPr>
    </w:p>
    <w:p xmlns:wp14="http://schemas.microsoft.com/office/word/2010/wordml" w:rsidR="00234065" w:rsidRDefault="001347C7" w14:paraId="474FF289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EXEC sp_addlinkedsrvlogin</w:t>
      </w:r>
    </w:p>
    <w:p xmlns:wp14="http://schemas.microsoft.com/office/word/2010/wordml" w:rsidR="00234065" w:rsidRDefault="001347C7" w14:paraId="4C22DF2F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@rmtsrvname = 'SQLserver2',</w:t>
      </w:r>
    </w:p>
    <w:p xmlns:wp14="http://schemas.microsoft.com/office/word/2010/wordml" w:rsidR="00234065" w:rsidRDefault="001347C7" w14:paraId="63C1524C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@rmtuser = N'SQLserver2',</w:t>
      </w:r>
    </w:p>
    <w:p xmlns:wp14="http://schemas.microsoft.com/office/word/2010/wordml" w:rsidR="00234065" w:rsidRDefault="001347C7" w14:paraId="529BF8FA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@rmtpassword = '123456'</w:t>
      </w:r>
    </w:p>
    <w:p xmlns:wp14="http://schemas.microsoft.com/office/word/2010/wordml" w:rsidR="00234065" w:rsidRDefault="001347C7" w14:paraId="50F07069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234065" w:rsidRDefault="001347C7" w14:paraId="4C5F6EF6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EXEC sp_linkedservers</w:t>
      </w:r>
    </w:p>
    <w:p xmlns:wp14="http://schemas.microsoft.com/office/word/2010/wordml" w:rsidR="00234065" w:rsidRDefault="00234065" w14:paraId="2FF85D32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5435C7D" wp14:textId="77777777">
      <w:pPr>
        <w:rPr>
          <w:sz w:val="24"/>
          <w:szCs w:val="24"/>
        </w:rPr>
      </w:pPr>
      <w:r>
        <w:rPr>
          <w:sz w:val="24"/>
          <w:szCs w:val="24"/>
        </w:rPr>
        <w:t>--server2</w:t>
      </w:r>
    </w:p>
    <w:p xmlns:wp14="http://schemas.microsoft.com/office/word/2010/wordml" w:rsidR="00234065" w:rsidRDefault="001347C7" w14:paraId="5C78013F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table tblKhachHang(</w:t>
      </w:r>
    </w:p>
    <w:p xmlns:wp14="http://schemas.microsoft.com/office/word/2010/wordml" w:rsidR="00234065" w:rsidRDefault="001347C7" w14:paraId="4A4BE47D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sMaKhachHang varchar(15) not null,</w:t>
      </w:r>
    </w:p>
    <w:p xmlns:wp14="http://schemas.microsoft.com/office/word/2010/wordml" w:rsidR="00234065" w:rsidRDefault="001347C7" w14:paraId="670083B5" wp14:textId="777777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sTenKhachHang nvarchar(50),</w:t>
      </w:r>
    </w:p>
    <w:p xmlns:wp14="http://schemas.microsoft.com/office/word/2010/wordml" w:rsidR="00234065" w:rsidRDefault="001347C7" w14:paraId="1E718F7B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sDiaChi nvarchar(50),</w:t>
      </w:r>
    </w:p>
    <w:p xmlns:wp14="http://schemas.microsoft.com/office/word/2010/wordml" w:rsidR="00234065" w:rsidRDefault="001347C7" w14:paraId="6F9703CD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sSDT varchar(12),</w:t>
      </w:r>
    </w:p>
    <w:p xmlns:wp14="http://schemas.microsoft.com/office/word/2010/wordml" w:rsidR="00234065" w:rsidRDefault="001347C7" w14:paraId="78DA5E0D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fTongTienHang float,</w:t>
      </w:r>
    </w:p>
    <w:p xmlns:wp14="http://schemas.microsoft.com/office/word/2010/wordml" w:rsidR="00234065" w:rsidRDefault="001347C7" w14:paraId="1CA3D6C4" wp14:textId="77777777">
      <w:pPr>
        <w:ind w:left="1440"/>
        <w:rPr>
          <w:sz w:val="24"/>
          <w:szCs w:val="24"/>
        </w:rPr>
      </w:pPr>
      <w:r>
        <w:rPr>
          <w:sz w:val="24"/>
          <w:szCs w:val="24"/>
        </w:rPr>
        <w:t>constraint PK_sMaKhachHang primary key (sMaKhachHang)</w:t>
      </w:r>
    </w:p>
    <w:p xmlns:wp14="http://schemas.microsoft.com/office/word/2010/wordml" w:rsidR="00234065" w:rsidRDefault="001347C7" w14:paraId="58C53964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)</w:t>
      </w:r>
    </w:p>
    <w:p xmlns:wp14="http://schemas.microsoft.com/office/word/2010/wordml" w:rsidR="00234065" w:rsidRDefault="001347C7" w14:paraId="6442D061" wp14:textId="77777777">
      <w:pPr>
        <w:rPr>
          <w:sz w:val="24"/>
          <w:szCs w:val="24"/>
        </w:rPr>
      </w:pPr>
      <w:r>
        <w:rPr>
          <w:sz w:val="24"/>
          <w:szCs w:val="24"/>
        </w:rPr>
        <w:t>-- chuyen du lieu sang server2</w:t>
      </w:r>
    </w:p>
    <w:p xmlns:wp14="http://schemas.microsoft.com/office/word/2010/wordml" w:rsidR="00234065" w:rsidRDefault="001347C7" w14:paraId="33E932DA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insert into [SQLserver2].[SQLserver2].[dbo].[tblKhachHang]</w:t>
      </w:r>
    </w:p>
    <w:p xmlns:wp14="http://schemas.microsoft.com/office/word/2010/wordml" w:rsidR="00234065" w:rsidRDefault="001347C7" w14:paraId="65687160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select * from tblKhachHang kh</w:t>
      </w:r>
    </w:p>
    <w:p xmlns:wp14="http://schemas.microsoft.com/office/word/2010/wordml" w:rsidR="00234065" w:rsidRDefault="001347C7" w14:paraId="13E423A4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where kh.sDiaChi != 'Ha Noi' and kh.sDiaChi != 'TP.HCM'</w:t>
      </w:r>
    </w:p>
    <w:p xmlns:wp14="http://schemas.microsoft.com/office/word/2010/wordml" w:rsidR="00234065" w:rsidRDefault="00234065" w14:paraId="1E954643" wp14:textId="77777777">
      <w:pPr>
        <w:ind w:left="1440"/>
        <w:rPr>
          <w:sz w:val="24"/>
          <w:szCs w:val="24"/>
        </w:rPr>
      </w:pPr>
    </w:p>
    <w:p xmlns:wp14="http://schemas.microsoft.com/office/word/2010/wordml" w:rsidR="00234065" w:rsidRDefault="001347C7" w14:paraId="22CEF321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delete from tblKhachHang</w:t>
      </w:r>
    </w:p>
    <w:p xmlns:wp14="http://schemas.microsoft.com/office/word/2010/wordml" w:rsidR="00234065" w:rsidRDefault="001347C7" w14:paraId="516726D8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where sDiachi != 'Ha Noi'</w:t>
      </w:r>
    </w:p>
    <w:p xmlns:wp14="http://schemas.microsoft.com/office/word/2010/wordml" w:rsidR="00234065" w:rsidRDefault="00234065" w14:paraId="627AA0AC" wp14:textId="77777777">
      <w:pPr>
        <w:ind w:left="1440"/>
        <w:rPr>
          <w:sz w:val="24"/>
          <w:szCs w:val="24"/>
        </w:rPr>
      </w:pPr>
    </w:p>
    <w:p xmlns:wp14="http://schemas.microsoft.com/office/word/2010/wordml" w:rsidR="00234065" w:rsidRDefault="00234065" w14:paraId="5A7AF15D" wp14:textId="77777777">
      <w:pPr>
        <w:ind w:left="1440"/>
        <w:rPr>
          <w:sz w:val="24"/>
          <w:szCs w:val="24"/>
        </w:rPr>
      </w:pPr>
    </w:p>
    <w:p xmlns:wp14="http://schemas.microsoft.com/office/word/2010/wordml" w:rsidR="00234065" w:rsidRDefault="001347C7" w14:paraId="3C5DB0A8" wp14:textId="77777777">
      <w:pPr>
        <w:rPr>
          <w:sz w:val="24"/>
          <w:szCs w:val="24"/>
        </w:rPr>
      </w:pPr>
      <w:r>
        <w:rPr>
          <w:sz w:val="24"/>
          <w:szCs w:val="24"/>
        </w:rPr>
        <w:t>Kết quả bảng tblKhachHang trên Server 2</w:t>
      </w:r>
    </w:p>
    <w:p xmlns:wp14="http://schemas.microsoft.com/office/word/2010/wordml" w:rsidR="00234065" w:rsidRDefault="00234065" w14:paraId="06686FEF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401A7268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7756F8C7" wp14:editId="7777777">
            <wp:extent cx="4848225" cy="1457325"/>
            <wp:effectExtent l="0" t="0" r="0" b="0"/>
            <wp:docPr id="58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752F30A4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08D87E7E" wp14:textId="77777777">
      <w:pPr>
        <w:rPr>
          <w:sz w:val="24"/>
          <w:szCs w:val="24"/>
        </w:rPr>
      </w:pPr>
      <w:r>
        <w:rPr>
          <w:sz w:val="24"/>
          <w:szCs w:val="24"/>
        </w:rPr>
        <w:t>Kết quả bảng tblKhachHang trên Server chính</w:t>
      </w:r>
    </w:p>
    <w:p xmlns:wp14="http://schemas.microsoft.com/office/word/2010/wordml" w:rsidR="00234065" w:rsidRDefault="001347C7" w14:paraId="3048BA75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9AC0ED0" wp14:editId="7777777">
            <wp:extent cx="5057775" cy="1457325"/>
            <wp:effectExtent l="0" t="0" r="0" b="0"/>
            <wp:docPr id="65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3793568E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3223C7C8" wp14:textId="7777777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</w:t>
      </w:r>
    </w:p>
    <w:p xmlns:wp14="http://schemas.microsoft.com/office/word/2010/wordml" w:rsidR="00234065" w:rsidRDefault="001347C7" w14:paraId="7A8222E3" wp14:textId="77777777">
      <w:pPr>
        <w:rPr>
          <w:sz w:val="24"/>
          <w:szCs w:val="24"/>
        </w:rPr>
      </w:pPr>
      <w:r>
        <w:rPr>
          <w:sz w:val="24"/>
          <w:szCs w:val="24"/>
        </w:rPr>
        <w:t>câu lệnh lấy dữ liệu từ 2 bảng</w:t>
      </w:r>
    </w:p>
    <w:p xmlns:wp14="http://schemas.microsoft.com/office/word/2010/wordml" w:rsidR="00234065" w:rsidRDefault="001347C7" w14:paraId="50F6D59E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select * from [SQLserver2].[SQLserver2].[dbo].[tblKhachHang]</w:t>
      </w:r>
    </w:p>
    <w:p xmlns:wp14="http://schemas.microsoft.com/office/word/2010/wordml" w:rsidR="00234065" w:rsidRDefault="001347C7" w14:paraId="3D68C8F0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union </w:t>
      </w:r>
    </w:p>
    <w:p xmlns:wp14="http://schemas.microsoft.com/office/word/2010/wordml" w:rsidR="00234065" w:rsidRDefault="001347C7" w14:paraId="566357FE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select * from tblKhachHang</w:t>
      </w:r>
    </w:p>
    <w:p xmlns:wp14="http://schemas.microsoft.com/office/word/2010/wordml" w:rsidR="00234065" w:rsidRDefault="001347C7" w14:paraId="081CEB47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6431E8F" wp14:editId="7777777">
            <wp:extent cx="5095875" cy="2438400"/>
            <wp:effectExtent l="0" t="0" r="0" b="0"/>
            <wp:docPr id="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54D4AFED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0FBA7733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506B019F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4F7836D1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478D7399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3E29772" wp14:textId="77777777">
      <w:pPr>
        <w:pStyle w:val="Heading2"/>
        <w:numPr>
          <w:ilvl w:val="0"/>
          <w:numId w:val="7"/>
        </w:numPr>
        <w:rPr>
          <w:sz w:val="28"/>
          <w:szCs w:val="28"/>
        </w:rPr>
      </w:pPr>
      <w:bookmarkStart w:name="_tn7oyn1tb8s8" w:colFirst="0" w:colLast="0" w:id="62"/>
      <w:bookmarkEnd w:id="62"/>
      <w:r>
        <w:rPr>
          <w:sz w:val="28"/>
          <w:szCs w:val="28"/>
        </w:rPr>
        <w:t>Phân tán dọc</w:t>
      </w:r>
    </w:p>
    <w:p xmlns:wp14="http://schemas.microsoft.com/office/word/2010/wordml" w:rsidR="00234065" w:rsidRDefault="001347C7" w14:paraId="0B067748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Tách bảng tblNhanVien thành 2 bảng, 1 Bảng TTNhanVien nằm ở server2 Chứa thông tin sMaNhanVien, sDiaChi, sSDT, dNgaySinh, 1 Bảng tblNhanVien Chứa các thông tin còn lại </w:t>
      </w:r>
    </w:p>
    <w:p xmlns:wp14="http://schemas.microsoft.com/office/word/2010/wordml" w:rsidR="00234065" w:rsidRDefault="00234065" w14:paraId="1AB2B8F9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3FBF0C5E" wp14:textId="77777777"/>
    <w:p xmlns:wp14="http://schemas.microsoft.com/office/word/2010/wordml" w:rsidR="00234065" w:rsidRDefault="001347C7" w14:paraId="2DD420A0" wp14:textId="77777777">
      <w:pPr>
        <w:rPr>
          <w:sz w:val="24"/>
          <w:szCs w:val="24"/>
        </w:rPr>
      </w:pPr>
      <w:r>
        <w:rPr>
          <w:sz w:val="24"/>
          <w:szCs w:val="24"/>
        </w:rPr>
        <w:t>-- server2</w:t>
      </w:r>
    </w:p>
    <w:p xmlns:wp14="http://schemas.microsoft.com/office/word/2010/wordml" w:rsidR="00234065" w:rsidRDefault="001347C7" w14:paraId="3333002B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 table TTNhanVien (</w:t>
      </w:r>
    </w:p>
    <w:p xmlns:wp14="http://schemas.microsoft.com/office/word/2010/wordml" w:rsidR="00234065" w:rsidRDefault="001347C7" w14:paraId="170CDB1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sMaNhanVien varchar(15) not null,</w:t>
      </w:r>
    </w:p>
    <w:p xmlns:wp14="http://schemas.microsoft.com/office/word/2010/wordml" w:rsidR="00234065" w:rsidRDefault="001347C7" w14:paraId="5C4BF7DC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sDiaChi nvarchar(50),</w:t>
      </w:r>
    </w:p>
    <w:p xmlns:wp14="http://schemas.microsoft.com/office/word/2010/wordml" w:rsidR="00234065" w:rsidRDefault="001347C7" w14:paraId="62F0370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sSDT varchar(12),</w:t>
      </w:r>
    </w:p>
    <w:p xmlns:wp14="http://schemas.microsoft.com/office/word/2010/wordml" w:rsidR="00234065" w:rsidRDefault="001347C7" w14:paraId="74E77403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dNgaySinh date,</w:t>
      </w:r>
    </w:p>
    <w:p xmlns:wp14="http://schemas.microsoft.com/office/word/2010/wordml" w:rsidR="00234065" w:rsidRDefault="001347C7" w14:paraId="2ABBB17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constraint PK_sMaNhanVien primary key (sMaNhanVien)</w:t>
      </w:r>
    </w:p>
    <w:p xmlns:wp14="http://schemas.microsoft.com/office/word/2010/wordml" w:rsidR="00234065" w:rsidRDefault="001347C7" w14:paraId="28B60AE9" wp14:textId="77777777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xmlns:wp14="http://schemas.microsoft.com/office/word/2010/wordml" w:rsidR="00234065" w:rsidRDefault="00234065" w14:paraId="7896E9D9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A6E041D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-- phân tán dữ liệu </w:t>
      </w:r>
    </w:p>
    <w:p xmlns:wp14="http://schemas.microsoft.com/office/word/2010/wordml" w:rsidR="00234065" w:rsidRDefault="001347C7" w14:paraId="1B10E1D6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insert into [SQLserver2].[SQLserver2].[dbo].[TTNhanVien]</w:t>
      </w:r>
    </w:p>
    <w:p xmlns:wp14="http://schemas.microsoft.com/office/word/2010/wordml" w:rsidR="00234065" w:rsidRDefault="001347C7" w14:paraId="2B8AA829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[sMaNhanVien],[sDiaChi],[sSDT],[dNgaySinh] from [dbo].[tblNhanVien]</w:t>
      </w:r>
    </w:p>
    <w:p xmlns:wp14="http://schemas.microsoft.com/office/word/2010/wordml" w:rsidR="00234065" w:rsidRDefault="00234065" w14:paraId="1B319C6E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E9EEAF9" wp14:textId="77777777">
      <w:pPr>
        <w:rPr>
          <w:sz w:val="24"/>
          <w:szCs w:val="24"/>
        </w:rPr>
      </w:pPr>
      <w:r>
        <w:rPr>
          <w:sz w:val="24"/>
          <w:szCs w:val="24"/>
        </w:rPr>
        <w:t>alter table [dbo].[tblNhanVien]</w:t>
      </w:r>
    </w:p>
    <w:p xmlns:wp14="http://schemas.microsoft.com/office/word/2010/wordml" w:rsidR="00234065" w:rsidRDefault="001347C7" w14:paraId="5D75E0A3" wp14:textId="77777777">
      <w:pPr>
        <w:rPr>
          <w:sz w:val="24"/>
          <w:szCs w:val="24"/>
        </w:rPr>
      </w:pPr>
      <w:r>
        <w:rPr>
          <w:sz w:val="24"/>
          <w:szCs w:val="24"/>
        </w:rPr>
        <w:t>drop constraint CK_Tuoi</w:t>
      </w:r>
    </w:p>
    <w:p xmlns:wp14="http://schemas.microsoft.com/office/word/2010/wordml" w:rsidR="00234065" w:rsidRDefault="00234065" w14:paraId="1DCF0334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69508355" wp14:textId="77777777">
      <w:pPr>
        <w:rPr>
          <w:sz w:val="24"/>
          <w:szCs w:val="24"/>
        </w:rPr>
      </w:pPr>
      <w:r>
        <w:rPr>
          <w:sz w:val="24"/>
          <w:szCs w:val="24"/>
        </w:rPr>
        <w:t>alter table [dbo].[tblNhanVien]</w:t>
      </w:r>
    </w:p>
    <w:p xmlns:wp14="http://schemas.microsoft.com/office/word/2010/wordml" w:rsidR="00234065" w:rsidRDefault="001347C7" w14:paraId="097772CA" wp14:textId="77777777">
      <w:pPr>
        <w:rPr>
          <w:sz w:val="24"/>
          <w:szCs w:val="24"/>
        </w:rPr>
      </w:pPr>
      <w:r>
        <w:rPr>
          <w:sz w:val="24"/>
          <w:szCs w:val="24"/>
        </w:rPr>
        <w:t>drop column [sDiaChi],[sSDT] ,[dNgaySinh]</w:t>
      </w:r>
    </w:p>
    <w:p xmlns:wp14="http://schemas.microsoft.com/office/word/2010/wordml" w:rsidR="00234065" w:rsidRDefault="001347C7" w14:paraId="12F40E89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234065" w:rsidRDefault="001347C7" w14:paraId="7B311539" wp14:textId="77777777">
      <w:pPr>
        <w:rPr>
          <w:sz w:val="24"/>
          <w:szCs w:val="24"/>
        </w:rPr>
      </w:pPr>
      <w:r>
        <w:rPr>
          <w:sz w:val="24"/>
          <w:szCs w:val="24"/>
        </w:rPr>
        <w:t>Kết Quả:</w:t>
      </w:r>
    </w:p>
    <w:p xmlns:wp14="http://schemas.microsoft.com/office/word/2010/wordml" w:rsidR="00234065" w:rsidRDefault="00234065" w14:paraId="2E780729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08D1555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Bảng tblNhanVien</w:t>
      </w:r>
    </w:p>
    <w:p xmlns:wp14="http://schemas.microsoft.com/office/word/2010/wordml" w:rsidR="00234065" w:rsidRDefault="00234065" w14:paraId="7118DC78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7876FC12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950143E" wp14:editId="7777777">
            <wp:extent cx="5943600" cy="2387600"/>
            <wp:effectExtent l="0" t="0" r="0" b="0"/>
            <wp:docPr id="44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35703EDE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5E86F948" wp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xmlns:wp14="http://schemas.microsoft.com/office/word/2010/wordml" w:rsidR="00234065" w:rsidRDefault="00234065" w14:paraId="1946BE5E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51C34A15" wp14:textId="77777777">
      <w:pPr>
        <w:rPr>
          <w:sz w:val="24"/>
          <w:szCs w:val="24"/>
        </w:rPr>
      </w:pPr>
    </w:p>
    <w:p xmlns:wp14="http://schemas.microsoft.com/office/word/2010/wordml" w:rsidR="00234065" w:rsidRDefault="00234065" w14:paraId="7E051CA8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2C8BF203" wp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Bảng TTNhanVien trên Server2</w:t>
      </w:r>
    </w:p>
    <w:p xmlns:wp14="http://schemas.microsoft.com/office/word/2010/wordml" w:rsidR="00234065" w:rsidRDefault="00234065" w14:paraId="126953D2" wp14:textId="77777777">
      <w:pPr>
        <w:ind w:firstLine="720"/>
        <w:rPr>
          <w:sz w:val="24"/>
          <w:szCs w:val="24"/>
        </w:rPr>
      </w:pPr>
    </w:p>
    <w:p xmlns:wp14="http://schemas.microsoft.com/office/word/2010/wordml" w:rsidR="00234065" w:rsidRDefault="001347C7" w14:paraId="1E5BF58C" wp14:textId="777777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0197B361" wp14:editId="7777777">
            <wp:extent cx="3800475" cy="2600325"/>
            <wp:effectExtent l="0" t="0" r="0" b="0"/>
            <wp:docPr id="37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053A08E0" wp14:textId="77777777">
      <w:pPr>
        <w:ind w:left="1440"/>
        <w:rPr>
          <w:b/>
          <w:sz w:val="28"/>
          <w:szCs w:val="28"/>
        </w:rPr>
      </w:pPr>
    </w:p>
    <w:p xmlns:wp14="http://schemas.microsoft.com/office/word/2010/wordml" w:rsidR="00234065" w:rsidRDefault="001347C7" w14:paraId="0A87AEA7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Thực hiện câu lệnh truy vấn lấy dữ liệu từ 2 bảng trên 2 server </w:t>
      </w:r>
    </w:p>
    <w:p xmlns:wp14="http://schemas.microsoft.com/office/word/2010/wordml" w:rsidR="00234065" w:rsidRDefault="00234065" w14:paraId="1674D195" wp14:textId="77777777">
      <w:pPr>
        <w:rPr>
          <w:sz w:val="24"/>
          <w:szCs w:val="24"/>
        </w:rPr>
      </w:pPr>
    </w:p>
    <w:p xmlns:wp14="http://schemas.microsoft.com/office/word/2010/wordml" w:rsidR="00234065" w:rsidRDefault="001347C7" w14:paraId="1696C7CA" wp14:textId="7777777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select * from tblNhanVien NV inner join [SQLserver2].[SQLserver2].[dbo].[TTNhanVien] ttNV</w:t>
      </w:r>
    </w:p>
    <w:p xmlns:wp14="http://schemas.microsoft.com/office/word/2010/wordml" w:rsidR="00234065" w:rsidRDefault="001347C7" w14:paraId="582231CE" wp14:textId="7777777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on NV.sMaNhanVien = ttNV.sMaNhanVien</w:t>
      </w:r>
    </w:p>
    <w:p xmlns:wp14="http://schemas.microsoft.com/office/word/2010/wordml" w:rsidR="00234065" w:rsidRDefault="00234065" w14:paraId="3C72A837" wp14:textId="77777777">
      <w:pPr>
        <w:spacing w:line="276" w:lineRule="auto"/>
        <w:rPr>
          <w:sz w:val="24"/>
          <w:szCs w:val="24"/>
        </w:rPr>
      </w:pPr>
    </w:p>
    <w:p xmlns:wp14="http://schemas.microsoft.com/office/word/2010/wordml" w:rsidR="00234065" w:rsidRDefault="001347C7" w14:paraId="7A9A139D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6093DB40" wp14:editId="7777777">
            <wp:extent cx="6057900" cy="2420373"/>
            <wp:effectExtent l="0" t="0" r="0" b="0"/>
            <wp:docPr id="54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20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34065" w:rsidRDefault="00234065" w14:paraId="56A0069A" wp14:textId="77777777"/>
    <w:p xmlns:wp14="http://schemas.microsoft.com/office/word/2010/wordml" w:rsidR="00234065" w:rsidRDefault="00234065" w14:paraId="7DF6F7AA" wp14:textId="77777777"/>
    <w:p xmlns:wp14="http://schemas.microsoft.com/office/word/2010/wordml" w:rsidR="00234065" w:rsidRDefault="00234065" w14:paraId="320646EB" wp14:textId="77777777"/>
    <w:sectPr w:rsidR="00234065">
      <w:headerReference w:type="default" r:id="rId72"/>
      <w:footerReference w:type="default" r:id="rId73"/>
      <w:pgSz w:w="12240" w:h="15840" w:orient="portrait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1347C7" w:rsidRDefault="001347C7" w14:paraId="3E190F5E" wp14:textId="77777777">
      <w:r>
        <w:separator/>
      </w:r>
    </w:p>
  </w:endnote>
  <w:endnote w:type="continuationSeparator" w:id="0">
    <w:p xmlns:wp14="http://schemas.microsoft.com/office/word/2010/wordml" w:rsidR="001347C7" w:rsidRDefault="001347C7" w14:paraId="0FB76C7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065" w:rsidRDefault="001347C7" w14:paraId="133EDD17" wp14:textId="77777777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1347C7" w:rsidRDefault="001347C7" w14:paraId="31ED7778" wp14:textId="77777777">
      <w:r>
        <w:separator/>
      </w:r>
    </w:p>
  </w:footnote>
  <w:footnote w:type="continuationSeparator" w:id="0">
    <w:p xmlns:wp14="http://schemas.microsoft.com/office/word/2010/wordml" w:rsidR="001347C7" w:rsidRDefault="001347C7" w14:paraId="532070F0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34065" w:rsidRDefault="00234065" w14:paraId="1A9B60E1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0AD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1AE7F2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0C28D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2DC0816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rFonts w:ascii="Arial" w:hAnsi="Arial" w:eastAsia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F366F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D054B2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57E7069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E1A309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FF7358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A62D55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60144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449593">
    <w:abstractNumId w:val="0"/>
  </w:num>
  <w:num w:numId="2" w16cid:durableId="1457407471">
    <w:abstractNumId w:val="10"/>
  </w:num>
  <w:num w:numId="3" w16cid:durableId="1804808988">
    <w:abstractNumId w:val="9"/>
  </w:num>
  <w:num w:numId="4" w16cid:durableId="1582253485">
    <w:abstractNumId w:val="4"/>
  </w:num>
  <w:num w:numId="5" w16cid:durableId="1510557826">
    <w:abstractNumId w:val="7"/>
  </w:num>
  <w:num w:numId="6" w16cid:durableId="95255480">
    <w:abstractNumId w:val="1"/>
  </w:num>
  <w:num w:numId="7" w16cid:durableId="1397126371">
    <w:abstractNumId w:val="6"/>
  </w:num>
  <w:num w:numId="8" w16cid:durableId="1286232626">
    <w:abstractNumId w:val="2"/>
  </w:num>
  <w:num w:numId="9" w16cid:durableId="452755083">
    <w:abstractNumId w:val="8"/>
  </w:num>
  <w:num w:numId="10" w16cid:durableId="455222325">
    <w:abstractNumId w:val="3"/>
  </w:num>
  <w:num w:numId="11" w16cid:durableId="119453905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65"/>
    <w:rsid w:val="001347C7"/>
    <w:rsid w:val="00234065"/>
    <w:rsid w:val="36FF47B3"/>
    <w:rsid w:val="5AD7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F47B3"/>
  <w15:docId w15:val="{5B4334CA-13A2-449D-B84C-207FB7CBA7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0.png" Id="rId26" /><Relationship Type="http://schemas.openxmlformats.org/officeDocument/2006/relationships/image" Target="media/image15.png" Id="rId21" /><Relationship Type="http://schemas.openxmlformats.org/officeDocument/2006/relationships/image" Target="media/image36.png" Id="rId42" /><Relationship Type="http://schemas.openxmlformats.org/officeDocument/2006/relationships/image" Target="media/image41.png" Id="rId47" /><Relationship Type="http://schemas.openxmlformats.org/officeDocument/2006/relationships/image" Target="media/image57.png" Id="rId63" /><Relationship Type="http://schemas.openxmlformats.org/officeDocument/2006/relationships/image" Target="media/image62.png" Id="rId68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23.png" Id="rId29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image" Target="media/image26.png" Id="rId32" /><Relationship Type="http://schemas.openxmlformats.org/officeDocument/2006/relationships/image" Target="media/image31.png" Id="rId37" /><Relationship Type="http://schemas.openxmlformats.org/officeDocument/2006/relationships/image" Target="media/image34.png" Id="rId40" /><Relationship Type="http://schemas.openxmlformats.org/officeDocument/2006/relationships/image" Target="media/image39.png" Id="rId45" /><Relationship Type="http://schemas.openxmlformats.org/officeDocument/2006/relationships/image" Target="media/image47.png" Id="rId53" /><Relationship Type="http://schemas.openxmlformats.org/officeDocument/2006/relationships/image" Target="media/image52.png" Id="rId58" /><Relationship Type="http://schemas.openxmlformats.org/officeDocument/2006/relationships/image" Target="media/image60.png" Id="rId66" /><Relationship Type="http://schemas.openxmlformats.org/officeDocument/2006/relationships/fontTable" Target="fontTable.xml" Id="rId74" /><Relationship Type="http://schemas.openxmlformats.org/officeDocument/2006/relationships/footnotes" Target="footnotes.xml" Id="rId5" /><Relationship Type="http://schemas.openxmlformats.org/officeDocument/2006/relationships/image" Target="media/image55.png" Id="rId61" /><Relationship Type="http://schemas.openxmlformats.org/officeDocument/2006/relationships/image" Target="media/image13.png" Id="rId1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Relationship Type="http://schemas.openxmlformats.org/officeDocument/2006/relationships/image" Target="media/image29.png" Id="rId35" /><Relationship Type="http://schemas.openxmlformats.org/officeDocument/2006/relationships/image" Target="media/image37.png" Id="rId43" /><Relationship Type="http://schemas.openxmlformats.org/officeDocument/2006/relationships/image" Target="media/image42.png" Id="rId48" /><Relationship Type="http://schemas.openxmlformats.org/officeDocument/2006/relationships/image" Target="media/image50.png" Id="rId56" /><Relationship Type="http://schemas.openxmlformats.org/officeDocument/2006/relationships/image" Target="media/image58.png" Id="rId64" /><Relationship Type="http://schemas.openxmlformats.org/officeDocument/2006/relationships/image" Target="media/image63.png" Id="rId69" /><Relationship Type="http://schemas.openxmlformats.org/officeDocument/2006/relationships/image" Target="media/image2.png" Id="rId8" /><Relationship Type="http://schemas.openxmlformats.org/officeDocument/2006/relationships/image" Target="media/image45.png" Id="rId51" /><Relationship Type="http://schemas.openxmlformats.org/officeDocument/2006/relationships/header" Target="header1.xml" Id="rId72" /><Relationship Type="http://schemas.openxmlformats.org/officeDocument/2006/relationships/settings" Target="settings.xml" Id="rId3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image" Target="media/image27.png" Id="rId33" /><Relationship Type="http://schemas.openxmlformats.org/officeDocument/2006/relationships/image" Target="media/image32.png" Id="rId38" /><Relationship Type="http://schemas.openxmlformats.org/officeDocument/2006/relationships/image" Target="media/image40.png" Id="rId46" /><Relationship Type="http://schemas.openxmlformats.org/officeDocument/2006/relationships/image" Target="media/image53.png" Id="rId59" /><Relationship Type="http://schemas.openxmlformats.org/officeDocument/2006/relationships/image" Target="media/image61.png" Id="rId67" /><Relationship Type="http://schemas.openxmlformats.org/officeDocument/2006/relationships/image" Target="media/image14.png" Id="rId20" /><Relationship Type="http://schemas.openxmlformats.org/officeDocument/2006/relationships/image" Target="media/image35.png" Id="rId41" /><Relationship Type="http://schemas.openxmlformats.org/officeDocument/2006/relationships/image" Target="media/image48.png" Id="rId54" /><Relationship Type="http://schemas.openxmlformats.org/officeDocument/2006/relationships/image" Target="media/image56.png" Id="rId62" /><Relationship Type="http://schemas.openxmlformats.org/officeDocument/2006/relationships/image" Target="media/image64.png" Id="rId70" /><Relationship Type="http://schemas.openxmlformats.org/officeDocument/2006/relationships/theme" Target="theme/theme1.xml" Id="rId75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image" Target="media/image30.png" Id="rId36" /><Relationship Type="http://schemas.openxmlformats.org/officeDocument/2006/relationships/image" Target="media/image43.png" Id="rId49" /><Relationship Type="http://schemas.openxmlformats.org/officeDocument/2006/relationships/image" Target="media/image51.png" Id="rId57" /><Relationship Type="http://schemas.openxmlformats.org/officeDocument/2006/relationships/image" Target="media/image4.png" Id="rId10" /><Relationship Type="http://schemas.openxmlformats.org/officeDocument/2006/relationships/image" Target="media/image25.png" Id="rId31" /><Relationship Type="http://schemas.openxmlformats.org/officeDocument/2006/relationships/image" Target="media/image38.png" Id="rId44" /><Relationship Type="http://schemas.openxmlformats.org/officeDocument/2006/relationships/image" Target="media/image46.png" Id="rId52" /><Relationship Type="http://schemas.openxmlformats.org/officeDocument/2006/relationships/image" Target="media/image54.png" Id="rId60" /><Relationship Type="http://schemas.openxmlformats.org/officeDocument/2006/relationships/image" Target="media/image59.png" Id="rId65" /><Relationship Type="http://schemas.openxmlformats.org/officeDocument/2006/relationships/footer" Target="footer1.xml" Id="rId73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33.png" Id="rId39" /><Relationship Type="http://schemas.openxmlformats.org/officeDocument/2006/relationships/image" Target="media/image28.png" Id="rId34" /><Relationship Type="http://schemas.openxmlformats.org/officeDocument/2006/relationships/image" Target="media/image44.png" Id="rId50" /><Relationship Type="http://schemas.openxmlformats.org/officeDocument/2006/relationships/image" Target="media/image49.png" Id="rId55" /><Relationship Type="http://schemas.openxmlformats.org/officeDocument/2006/relationships/image" Target="media/image1.jpg" Id="rId7" /><Relationship Type="http://schemas.openxmlformats.org/officeDocument/2006/relationships/image" Target="media/image65.png" Id="rId71" /><Relationship Type="http://schemas.openxmlformats.org/officeDocument/2006/relationships/image" Target="/media/image41.png" Id="R0a1aba98678e4f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Tii Dii</lastModifiedBy>
  <revision>2</revision>
  <dcterms:created xsi:type="dcterms:W3CDTF">2023-11-21T03:11:02.7700333Z</dcterms:created>
  <dcterms:modified xsi:type="dcterms:W3CDTF">2023-11-21T03:10:43.5623467Z</dcterms:modified>
  <dc:creator>Tii Dii</dc:creator>
</coreProperties>
</file>