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796"/>
        <w:gridCol w:w="3816"/>
        <w:gridCol w:w="1130"/>
        <w:gridCol w:w="668"/>
      </w:tblGrid>
      <w:tr w:rsidR="003956F8" w:rsidRPr="003956F8" w:rsidTr="003956F8">
        <w:trPr>
          <w:tblHeader/>
          <w:tblCellSpacing w:w="0" w:type="dxa"/>
        </w:trPr>
        <w:tc>
          <w:tcPr>
            <w:tcW w:w="0" w:type="auto"/>
            <w:vAlign w:val="center"/>
            <w:hideMark/>
          </w:tcPr>
          <w:p w:rsidR="003956F8" w:rsidRPr="003956F8" w:rsidRDefault="003956F8" w:rsidP="003956F8">
            <w:pPr>
              <w:spacing w:after="0" w:line="240" w:lineRule="auto"/>
              <w:jc w:val="center"/>
              <w:rPr>
                <w:rFonts w:ascii="Times New Roman" w:eastAsia="Times New Roman" w:hAnsi="Times New Roman" w:cs="Times New Roman"/>
                <w:b/>
                <w:bCs/>
                <w:sz w:val="16"/>
                <w:szCs w:val="16"/>
              </w:rPr>
            </w:pPr>
            <w:r w:rsidRPr="003956F8">
              <w:rPr>
                <w:rFonts w:ascii="Times New Roman" w:eastAsia="Times New Roman" w:hAnsi="Times New Roman" w:cs="Times New Roman"/>
                <w:b/>
                <w:bCs/>
                <w:sz w:val="16"/>
                <w:szCs w:val="16"/>
              </w:rPr>
              <w:t>Error Code</w:t>
            </w:r>
          </w:p>
        </w:tc>
        <w:tc>
          <w:tcPr>
            <w:tcW w:w="0" w:type="auto"/>
            <w:vAlign w:val="center"/>
            <w:hideMark/>
          </w:tcPr>
          <w:p w:rsidR="003956F8" w:rsidRPr="003956F8" w:rsidRDefault="003956F8" w:rsidP="003956F8">
            <w:pPr>
              <w:spacing w:after="0" w:line="240" w:lineRule="auto"/>
              <w:jc w:val="center"/>
              <w:rPr>
                <w:rFonts w:ascii="Times New Roman" w:eastAsia="Times New Roman" w:hAnsi="Times New Roman" w:cs="Times New Roman"/>
                <w:b/>
                <w:bCs/>
                <w:sz w:val="16"/>
                <w:szCs w:val="16"/>
              </w:rPr>
            </w:pPr>
            <w:r w:rsidRPr="003956F8">
              <w:rPr>
                <w:rFonts w:ascii="Times New Roman" w:eastAsia="Times New Roman" w:hAnsi="Times New Roman" w:cs="Times New Roman"/>
                <w:b/>
                <w:bCs/>
                <w:sz w:val="16"/>
                <w:szCs w:val="16"/>
              </w:rPr>
              <w:t>Description</w:t>
            </w:r>
          </w:p>
        </w:tc>
        <w:tc>
          <w:tcPr>
            <w:tcW w:w="0" w:type="auto"/>
            <w:vAlign w:val="center"/>
            <w:hideMark/>
          </w:tcPr>
          <w:p w:rsidR="003956F8" w:rsidRPr="003956F8" w:rsidRDefault="003956F8" w:rsidP="003956F8">
            <w:pPr>
              <w:spacing w:after="0" w:line="240" w:lineRule="auto"/>
              <w:jc w:val="center"/>
              <w:rPr>
                <w:rFonts w:ascii="Times New Roman" w:eastAsia="Times New Roman" w:hAnsi="Times New Roman" w:cs="Times New Roman"/>
                <w:b/>
                <w:bCs/>
                <w:sz w:val="16"/>
                <w:szCs w:val="16"/>
              </w:rPr>
            </w:pPr>
            <w:r w:rsidRPr="003956F8">
              <w:rPr>
                <w:rFonts w:ascii="Times New Roman" w:eastAsia="Times New Roman" w:hAnsi="Times New Roman" w:cs="Times New Roman"/>
                <w:b/>
                <w:bCs/>
                <w:sz w:val="16"/>
                <w:szCs w:val="16"/>
              </w:rPr>
              <w:t>HTTP Status Code</w:t>
            </w:r>
          </w:p>
        </w:tc>
        <w:tc>
          <w:tcPr>
            <w:tcW w:w="0" w:type="auto"/>
            <w:vAlign w:val="center"/>
            <w:hideMark/>
          </w:tcPr>
          <w:p w:rsidR="003956F8" w:rsidRPr="003956F8" w:rsidRDefault="003956F8" w:rsidP="003956F8">
            <w:pPr>
              <w:spacing w:after="0" w:line="240" w:lineRule="auto"/>
              <w:jc w:val="center"/>
              <w:rPr>
                <w:rFonts w:ascii="Times New Roman" w:eastAsia="Times New Roman" w:hAnsi="Times New Roman" w:cs="Times New Roman"/>
                <w:b/>
                <w:bCs/>
                <w:sz w:val="16"/>
                <w:szCs w:val="16"/>
              </w:rPr>
            </w:pPr>
            <w:r w:rsidRPr="003956F8">
              <w:rPr>
                <w:rFonts w:ascii="Times New Roman" w:eastAsia="Times New Roman" w:hAnsi="Times New Roman" w:cs="Times New Roman"/>
                <w:b/>
                <w:bCs/>
                <w:sz w:val="16"/>
                <w:szCs w:val="16"/>
              </w:rPr>
              <w:t>SOAP Fault Code Prefix</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AccessDenied</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Access Denied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403 Forbidden</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AccountProblem</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 xml:space="preserve">There is a problem with your AWS account that prevents the operation from completing successfully. Please use </w:t>
            </w:r>
            <w:hyperlink r:id="rId4" w:tgtFrame="_blank" w:history="1">
              <w:r w:rsidRPr="003956F8">
                <w:rPr>
                  <w:rFonts w:ascii="Times New Roman" w:eastAsia="Times New Roman" w:hAnsi="Times New Roman" w:cs="Times New Roman"/>
                  <w:color w:val="0000FF"/>
                  <w:sz w:val="16"/>
                  <w:szCs w:val="16"/>
                  <w:u w:val="single"/>
                </w:rPr>
                <w:t>Contact Us</w:t>
              </w:r>
            </w:hyperlink>
            <w:r w:rsidRPr="003956F8">
              <w:rPr>
                <w:rFonts w:ascii="Times New Roman" w:eastAsia="Times New Roman" w:hAnsi="Times New Roman" w:cs="Times New Roman"/>
                <w:sz w:val="16"/>
                <w:szCs w:val="16"/>
              </w:rPr>
              <w: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403 Forbidden</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before="100" w:beforeAutospacing="1" w:after="100" w:afterAutospacing="1"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AmbiguousGrantByEmailAddress</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e-mail address you provided is associated with more than one account.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BadDigest</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Content-MD5 you specified did not match what we received.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BucketAlreadyExists</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requested bucket name is not available. The bucket namespace is shared by all users of the system. Please select a different name and try again.</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409 Conflict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BucketAlreadyOwnedByYou</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Your previous request to create the named bucket succeeded and you already own it.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409 Conflict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BucketNotEmpty</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bucket you tried to delete is not empty.</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409 Conflict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CredentialsNotSupported</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This request does not support credentials.</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CrossLocationLoggingProhibited</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Cross location logging not allowed. Buckets in one geographic location cannot log information to a bucket in another location.</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403 Forbidden</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EntityTooSmall</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Your proposed upload is smaller than the minimum allowed object size.</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EntityTooLarge</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Your proposed upload exceeds the maximum allowed object size.</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ExpiredToken</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provided token has expired.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IllegalVersioningConfigurationException</w:t>
            </w:r>
            <w:proofErr w:type="spellEnd"/>
            <w:r w:rsidRPr="003956F8">
              <w:rPr>
                <w:rFonts w:ascii="Times New Roman" w:eastAsia="Times New Roman" w:hAnsi="Times New Roman" w:cs="Times New Roman"/>
                <w:sz w:val="16"/>
                <w:szCs w:val="16"/>
              </w:rPr>
              <w:t xml:space="preserve"> </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Indicates that the Versioning configuration specified in the request is invalid.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IncompleteBody</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You did not provide the number of bytes specified by the Content-Length HTTP header</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IncorrectNumberOfFilesInPostRequest</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POST requires exactly one file upload per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InlineDataTooLarge</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Inline data exceeds the maximum allowed size.</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InternalError</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We encountered an internal error. Please try again.</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500 Internal Server Error</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Server</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InvalidAccessKeyId</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AWS Access Key Id you provided does not exist in our records.</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403 Forbidden</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InvalidAddressingHeader</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You must specify the Anonymous role.</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N/A</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InvalidArgument</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Invalid Argument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InvalidBucketName</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specified bucket is not valid.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InvalidBucketState</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request is not valid with the current state of the bucket.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409 Conflict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InvalidDigest</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Content-MD5 you specified was an invalid.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InvalidLocationConstraint</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 xml:space="preserve">The specified location constraint is not valid. For more information about Regions, see </w:t>
            </w:r>
            <w:hyperlink r:id="rId5" w:tgtFrame="_blank" w:history="1">
              <w:r w:rsidRPr="003956F8">
                <w:rPr>
                  <w:rFonts w:ascii="Times New Roman" w:eastAsia="Times New Roman" w:hAnsi="Times New Roman" w:cs="Times New Roman"/>
                  <w:color w:val="0000FF"/>
                  <w:sz w:val="16"/>
                  <w:szCs w:val="16"/>
                  <w:u w:val="single"/>
                </w:rPr>
                <w:t>How to Select a Region for Your Buckets</w:t>
              </w:r>
            </w:hyperlink>
            <w:r w:rsidRPr="003956F8">
              <w:rPr>
                <w:rFonts w:ascii="Times New Roman" w:eastAsia="Times New Roman" w:hAnsi="Times New Roman" w:cs="Times New Roman"/>
                <w:sz w:val="16"/>
                <w:szCs w:val="16"/>
              </w:rPr>
              <w:t xml:space="preserve">. </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InvalidObjectState</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operation is not valid for the current state of the object.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403 Forbidden</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InvalidPart</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One or more of the specified parts could not be found. The part might not have been uploaded, or the specified entity tag might not have matched the part's entity tag.</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InvalidPartOrder</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 xml:space="preserve">The list of parts was not in ascending </w:t>
            </w:r>
            <w:proofErr w:type="spellStart"/>
            <w:r w:rsidRPr="003956F8">
              <w:rPr>
                <w:rFonts w:ascii="Times New Roman" w:eastAsia="Times New Roman" w:hAnsi="Times New Roman" w:cs="Times New Roman"/>
                <w:sz w:val="16"/>
                <w:szCs w:val="16"/>
              </w:rPr>
              <w:t>order.Parts</w:t>
            </w:r>
            <w:proofErr w:type="spellEnd"/>
            <w:r w:rsidRPr="003956F8">
              <w:rPr>
                <w:rFonts w:ascii="Times New Roman" w:eastAsia="Times New Roman" w:hAnsi="Times New Roman" w:cs="Times New Roman"/>
                <w:sz w:val="16"/>
                <w:szCs w:val="16"/>
              </w:rPr>
              <w:t xml:space="preserve"> list must specified in order by part number.</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InvalidPayer</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All access to this object has been disabled.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403 Forbidden</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InvalidPolicyDocument</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 xml:space="preserve">The content of the form does not meet the conditions </w:t>
            </w:r>
            <w:r w:rsidRPr="003956F8">
              <w:rPr>
                <w:rFonts w:ascii="Times New Roman" w:eastAsia="Times New Roman" w:hAnsi="Times New Roman" w:cs="Times New Roman"/>
                <w:sz w:val="16"/>
                <w:szCs w:val="16"/>
              </w:rPr>
              <w:lastRenderedPageBreak/>
              <w:t>specified in the policy document.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lastRenderedPageBreak/>
              <w:t xml:space="preserve">400 Bad </w:t>
            </w:r>
            <w:r w:rsidRPr="003956F8">
              <w:rPr>
                <w:rFonts w:ascii="Times New Roman" w:eastAsia="Times New Roman" w:hAnsi="Times New Roman" w:cs="Times New Roman"/>
                <w:sz w:val="16"/>
                <w:szCs w:val="16"/>
              </w:rPr>
              <w:lastRenderedPageBreak/>
              <w:t>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lastRenderedPageBreak/>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lastRenderedPageBreak/>
              <w:t>InvalidRange</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requested range cannot be satisfied.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 xml:space="preserve">416 Requested Range Not </w:t>
            </w:r>
            <w:proofErr w:type="spellStart"/>
            <w:r w:rsidRPr="003956F8">
              <w:rPr>
                <w:rFonts w:ascii="Times New Roman" w:eastAsia="Times New Roman" w:hAnsi="Times New Roman" w:cs="Times New Roman"/>
                <w:sz w:val="16"/>
                <w:szCs w:val="16"/>
              </w:rPr>
              <w:t>Satisfiable</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InvalidRequest</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SOAP requests must be made over an HTTPS connection.</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InvalidSecurity</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provided security credentials are not valid.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403 Forbidden</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InvalidSOAPRequest</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SOAP request body is invalid.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InvalidStorageClass</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storage class you specified is not valid.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InvalidTargetBucketForLogging</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 xml:space="preserve">The target bucket for logging does not exist, is not owned by you, or does not have the appropriate grants for the log-delivery group. </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InvalidToken</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provided token is malformed or otherwise invalid.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InvalidURI</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Couldn't parse the specified URI.</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KeyTooLong</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Your key is too long.</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MalformedACLError</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XML you provided was not well-formed or did not validate against our published schema.</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MalformedPOSTRequest</w:t>
            </w:r>
            <w:proofErr w:type="spellEnd"/>
            <w:r w:rsidRPr="003956F8">
              <w:rPr>
                <w:rFonts w:ascii="Times New Roman" w:eastAsia="Times New Roman" w:hAnsi="Times New Roman" w:cs="Times New Roman"/>
                <w:sz w:val="16"/>
                <w:szCs w:val="16"/>
              </w:rPr>
              <w:t xml:space="preserve"> </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body of your POST request is not well-formed multipart/form-data.</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MalformedXML</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 xml:space="preserve">This happens when the user sends a malformed xml (xml that doesn't conform to the published </w:t>
            </w:r>
            <w:proofErr w:type="spellStart"/>
            <w:r w:rsidRPr="003956F8">
              <w:rPr>
                <w:rFonts w:ascii="Times New Roman" w:eastAsia="Times New Roman" w:hAnsi="Times New Roman" w:cs="Times New Roman"/>
                <w:sz w:val="16"/>
                <w:szCs w:val="16"/>
              </w:rPr>
              <w:t>xsd</w:t>
            </w:r>
            <w:proofErr w:type="spellEnd"/>
            <w:r w:rsidRPr="003956F8">
              <w:rPr>
                <w:rFonts w:ascii="Times New Roman" w:eastAsia="Times New Roman" w:hAnsi="Times New Roman" w:cs="Times New Roman"/>
                <w:sz w:val="16"/>
                <w:szCs w:val="16"/>
              </w:rPr>
              <w:t xml:space="preserve">) for the configuration. The error message is, "The XML you provided was not well-formed or did not validate against our published schema." </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MaxMessageLengthExceeded</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Your request was too big.</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MaxPostPreDataLengthExceededError</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Your POST request fields preceding the upload file were too large.</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MetadataTooLarge</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Your metadata headers exceed the maximum allowed metadata size.</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MethodNotAllowed</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specified method is not allowed against this resource.</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405 Method Not Allowed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MissingAttachment</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A SOAP attachment was expected, but none were found.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N/A</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MissingContentLength</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You must provide the Content-Length HTTP header.</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411 Length Required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MissingRequestBodyError</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 xml:space="preserve">This happens when the user sends an empty xml document as a request. The error message is, "Request body is empty." </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MissingSecurityElement</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SOAP 1.1 request is missing a security element.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MissingSecurityHeader</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Your request was missing a required header.</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NoLoggingStatusForKey</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There is no such thing as a logging status sub-resource for a key.</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NoSuchBucket</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specified bucket does not exist.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404 Not Found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NoSuchKey</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specified key does not exist.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404 Not Found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NoSuchLifecycleConfiguration</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 xml:space="preserve">The lifecycle configuration does not exist. </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404 Not Found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NoSuchUpload</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specified multipart upload does not exist. The upload ID might be invalid, or the multipart upload might have been aborted or completed.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404 Not Found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NoSuchVersion</w:t>
            </w:r>
            <w:proofErr w:type="spellEnd"/>
            <w:r w:rsidRPr="003956F8">
              <w:rPr>
                <w:rFonts w:ascii="Times New Roman" w:eastAsia="Times New Roman" w:hAnsi="Times New Roman" w:cs="Times New Roman"/>
                <w:sz w:val="16"/>
                <w:szCs w:val="16"/>
              </w:rPr>
              <w:t xml:space="preserve"> </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Indicates that the version ID specified in the request does not match an existing version.</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404 Not Found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NotImplemented</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 xml:space="preserve">A header you provided implies functionality that is not </w:t>
            </w:r>
            <w:r w:rsidRPr="003956F8">
              <w:rPr>
                <w:rFonts w:ascii="Times New Roman" w:eastAsia="Times New Roman" w:hAnsi="Times New Roman" w:cs="Times New Roman"/>
                <w:sz w:val="16"/>
                <w:szCs w:val="16"/>
              </w:rPr>
              <w:lastRenderedPageBreak/>
              <w:t>implemented.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lastRenderedPageBreak/>
              <w:t xml:space="preserve">501 Not </w:t>
            </w:r>
            <w:r w:rsidRPr="003956F8">
              <w:rPr>
                <w:rFonts w:ascii="Times New Roman" w:eastAsia="Times New Roman" w:hAnsi="Times New Roman" w:cs="Times New Roman"/>
                <w:sz w:val="16"/>
                <w:szCs w:val="16"/>
              </w:rPr>
              <w:lastRenderedPageBreak/>
              <w:t>Implemented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lastRenderedPageBreak/>
              <w:t>Server</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lastRenderedPageBreak/>
              <w:t>NotSignedUp</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Your account is not signed up for the Amazon S3 service. You must sign up before you can use Amazon S3. You can sign up at the following URL: http://aws.amazon.com/s3</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403 Forbidden</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NotSuchBucketPolicy</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specified bucket does not have a bucket policy.</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404 Not Found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OperationAborted</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A conflicting conditional operation is currently in progress against this resource. Please try again.</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409 Conflict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PermanentRedirect</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bucket you are attempting to access must be addressed using the specified endpoint. Please send all future requests to this endpoint.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301 Moved Permanently</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PreconditionFailed</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At least one of the preconditions you specified did not hold.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412 Precondition Failed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Courier New" w:eastAsia="Times New Roman" w:hAnsi="Courier New" w:cs="Courier New"/>
                <w:sz w:val="16"/>
                <w:szCs w:val="16"/>
              </w:rPr>
              <w:t>Redirect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Temporary redirect.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307 Moved Temporarily</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RestoreAlreadyInProgress</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Object restore is already in progress.</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409 Conflict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RequestIsNotMultiPartContent</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Bucket POST must be of the enclosure-type multipart/form-data.</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RequestTimeout</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Your socket connection to the server was not read from or written to within the timeout period.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RequestTimeTooSkewed</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difference between the request time and the server's time is too large.</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403 Forbidden</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RequestTorrentOfBucketError</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Requesting the torrent file of a bucket is not permitted.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SignatureDoesNotMatch</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 xml:space="preserve">The request signature we calculated does not match the signature you provided. Check your AWS Secret Access Key and signing method. For more information, see </w:t>
            </w:r>
            <w:hyperlink r:id="rId6" w:tgtFrame="_blank" w:history="1">
              <w:r w:rsidRPr="003956F8">
                <w:rPr>
                  <w:rFonts w:ascii="Times New Roman" w:eastAsia="Times New Roman" w:hAnsi="Times New Roman" w:cs="Times New Roman"/>
                  <w:color w:val="0000FF"/>
                  <w:sz w:val="16"/>
                  <w:szCs w:val="16"/>
                  <w:u w:val="single"/>
                </w:rPr>
                <w:t>REST Authentication</w:t>
              </w:r>
            </w:hyperlink>
            <w:r w:rsidRPr="003956F8">
              <w:rPr>
                <w:rFonts w:ascii="Times New Roman" w:eastAsia="Times New Roman" w:hAnsi="Times New Roman" w:cs="Times New Roman"/>
                <w:sz w:val="16"/>
                <w:szCs w:val="16"/>
              </w:rPr>
              <w:t xml:space="preserve"> and </w:t>
            </w:r>
            <w:hyperlink r:id="rId7" w:tgtFrame="_blank" w:history="1">
              <w:r w:rsidRPr="003956F8">
                <w:rPr>
                  <w:rFonts w:ascii="Times New Roman" w:eastAsia="Times New Roman" w:hAnsi="Times New Roman" w:cs="Times New Roman"/>
                  <w:color w:val="0000FF"/>
                  <w:sz w:val="16"/>
                  <w:szCs w:val="16"/>
                  <w:u w:val="single"/>
                </w:rPr>
                <w:t>SOAP Authentication</w:t>
              </w:r>
            </w:hyperlink>
            <w:r w:rsidRPr="003956F8">
              <w:rPr>
                <w:rFonts w:ascii="Times New Roman" w:eastAsia="Times New Roman" w:hAnsi="Times New Roman" w:cs="Times New Roman"/>
                <w:sz w:val="16"/>
                <w:szCs w:val="16"/>
              </w:rPr>
              <w:t xml:space="preserve"> for details.</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403 Forbidden</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ServiceUnavailable</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Please reduce your request rate.</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503 Service Unavailable</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Server</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SlowDown</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Please reduce your request rate.</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503 Slow Down</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Server</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TemporaryRedirect</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You are being redirected to the bucket while DNS updates.</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307 Moved Temporarily</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TokenRefreshRequired</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provided token must be refreshed.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TooManyBuckets</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You have attempted to create more buckets than allowed.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UnexpectedContent</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This request does not support content.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UnresolvableGrantByEmailAddress</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e-mail address you provided does not match any account on record.</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r w:rsidR="003956F8" w:rsidRPr="003956F8" w:rsidTr="003956F8">
        <w:trPr>
          <w:tblCellSpacing w:w="0" w:type="dxa"/>
        </w:trPr>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proofErr w:type="spellStart"/>
            <w:r w:rsidRPr="003956F8">
              <w:rPr>
                <w:rFonts w:ascii="Courier New" w:eastAsia="Times New Roman" w:hAnsi="Courier New" w:cs="Courier New"/>
                <w:sz w:val="16"/>
                <w:szCs w:val="16"/>
              </w:rPr>
              <w:t>UserKeyMustBeSpecified</w:t>
            </w:r>
            <w:proofErr w:type="spellEnd"/>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The bucket POST must contain the specified field name. If it is specified, please check the order of the fields.</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400 Bad Request</w:t>
            </w:r>
          </w:p>
        </w:tc>
        <w:tc>
          <w:tcPr>
            <w:tcW w:w="0" w:type="auto"/>
            <w:vAlign w:val="center"/>
            <w:hideMark/>
          </w:tcPr>
          <w:p w:rsidR="003956F8" w:rsidRPr="003956F8" w:rsidRDefault="003956F8" w:rsidP="003956F8">
            <w:pPr>
              <w:spacing w:after="0" w:line="240" w:lineRule="auto"/>
              <w:rPr>
                <w:rFonts w:ascii="Times New Roman" w:eastAsia="Times New Roman" w:hAnsi="Times New Roman" w:cs="Times New Roman"/>
                <w:sz w:val="16"/>
                <w:szCs w:val="16"/>
              </w:rPr>
            </w:pPr>
            <w:r w:rsidRPr="003956F8">
              <w:rPr>
                <w:rFonts w:ascii="Times New Roman" w:eastAsia="Times New Roman" w:hAnsi="Times New Roman" w:cs="Times New Roman"/>
                <w:sz w:val="16"/>
                <w:szCs w:val="16"/>
              </w:rPr>
              <w:t>Client</w:t>
            </w:r>
          </w:p>
        </w:tc>
      </w:tr>
    </w:tbl>
    <w:p w:rsidR="00AA5521" w:rsidRDefault="00AA5521">
      <w:pPr>
        <w:rPr>
          <w:sz w:val="16"/>
          <w:szCs w:val="16"/>
        </w:rPr>
      </w:pPr>
    </w:p>
    <w:p w:rsidR="004352A3" w:rsidRPr="003956F8" w:rsidRDefault="004352A3">
      <w:pPr>
        <w:rPr>
          <w:sz w:val="16"/>
          <w:szCs w:val="16"/>
        </w:rPr>
      </w:pPr>
      <w:r>
        <w:rPr>
          <w:sz w:val="16"/>
          <w:szCs w:val="16"/>
        </w:rPr>
        <w:t xml:space="preserve">More information: </w:t>
      </w:r>
      <w:r w:rsidRPr="004352A3">
        <w:rPr>
          <w:color w:val="FF0000"/>
          <w:sz w:val="16"/>
          <w:szCs w:val="16"/>
        </w:rPr>
        <w:t>http://docs.amazonwebservices.com/AmazonS3/latest/API/ErrorResponses.html</w:t>
      </w:r>
    </w:p>
    <w:sectPr w:rsidR="004352A3" w:rsidRPr="003956F8" w:rsidSect="00AA55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3956F8"/>
    <w:rsid w:val="003956F8"/>
    <w:rsid w:val="004352A3"/>
    <w:rsid w:val="00AA5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5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956F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956F8"/>
    <w:rPr>
      <w:color w:val="0000FF"/>
      <w:u w:val="single"/>
    </w:rPr>
  </w:style>
  <w:style w:type="paragraph" w:styleId="NormalWeb">
    <w:name w:val="Normal (Web)"/>
    <w:basedOn w:val="Normal"/>
    <w:uiPriority w:val="99"/>
    <w:unhideWhenUsed/>
    <w:rsid w:val="003956F8"/>
    <w:pPr>
      <w:spacing w:before="100" w:beforeAutospacing="1" w:after="100" w:afterAutospacing="1" w:line="240" w:lineRule="auto"/>
    </w:pPr>
    <w:rPr>
      <w:rFonts w:ascii="Times New Roman" w:eastAsia="Times New Roman" w:hAnsi="Times New Roman" w:cs="Times New Roman"/>
      <w:sz w:val="24"/>
      <w:szCs w:val="24"/>
    </w:rPr>
  </w:style>
  <w:style w:type="character" w:styleId="HTMLAcronym">
    <w:name w:val="HTML Acronym"/>
    <w:basedOn w:val="DefaultParagraphFont"/>
    <w:uiPriority w:val="99"/>
    <w:semiHidden/>
    <w:unhideWhenUsed/>
    <w:rsid w:val="003956F8"/>
  </w:style>
</w:styles>
</file>

<file path=word/webSettings.xml><?xml version="1.0" encoding="utf-8"?>
<w:webSettings xmlns:r="http://schemas.openxmlformats.org/officeDocument/2006/relationships" xmlns:w="http://schemas.openxmlformats.org/wordprocessingml/2006/main">
  <w:divs>
    <w:div w:id="185561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ocs.amazonwebservices.com/AmazonS3/2006-03-01/dev/index.html?SOAPAuthentica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amazonwebservices.com/AmazonS3/2006-03-01/dev/index.html?RESTAuthentication.html" TargetMode="External"/><Relationship Id="rId5" Type="http://schemas.openxmlformats.org/officeDocument/2006/relationships/hyperlink" Target="http://docs.amazonwebservices.com/AmazonS3/2006-03-01/dev/index.html?LocationSelection.html" TargetMode="External"/><Relationship Id="rId4" Type="http://schemas.openxmlformats.org/officeDocument/2006/relationships/hyperlink" Target="http://aws.amazon.com/contact-u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1398</Words>
  <Characters>7971</Characters>
  <Application>Microsoft Office Word</Application>
  <DocSecurity>0</DocSecurity>
  <Lines>66</Lines>
  <Paragraphs>18</Paragraphs>
  <ScaleCrop>false</ScaleCrop>
  <Company/>
  <LinksUpToDate>false</LinksUpToDate>
  <CharactersWithSpaces>9351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phusung</dc:creator>
  <cp:lastModifiedBy>phusung</cp:lastModifiedBy>
  <cp:revision>2</cp:revision>
  <dcterms:created xsi:type="dcterms:W3CDTF">2013-01-05T08:19:00Z</dcterms:created>
  <dcterms:modified xsi:type="dcterms:W3CDTF">2013-01-05T08:21:00Z</dcterms:modified>
</cp:coreProperties>
</file>