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646B" w14:textId="77777777" w:rsidR="00E50054" w:rsidRDefault="00E50054" w:rsidP="00E50054"/>
    <w:p w14:paraId="48191D8B" w14:textId="1463F7D5" w:rsidR="003C1007" w:rsidRPr="00F50E6E" w:rsidRDefault="00D17CF4" w:rsidP="00E50054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 w:rsidRPr="00F50E6E">
        <w:rPr>
          <w:rFonts w:ascii="Calibri Light" w:hAnsi="Calibri Light" w:cs="Calibri Light"/>
          <w:b/>
          <w:bCs/>
          <w:sz w:val="36"/>
          <w:szCs w:val="36"/>
        </w:rPr>
        <w:t>REKLAMACIJSKI ZAPISNIK</w:t>
      </w:r>
    </w:p>
    <w:p w14:paraId="444C35F7" w14:textId="77777777" w:rsidR="00D17CF4" w:rsidRPr="00D17CF4" w:rsidRDefault="00D17CF4" w:rsidP="00D17CF4">
      <w:pPr>
        <w:jc w:val="center"/>
        <w:rPr>
          <w:b/>
          <w:bCs/>
          <w:sz w:val="32"/>
          <w:szCs w:val="32"/>
        </w:rPr>
      </w:pPr>
    </w:p>
    <w:p w14:paraId="174B4C0D" w14:textId="3EB14AAA" w:rsidR="003C1007" w:rsidRDefault="003C1007"/>
    <w:p w14:paraId="328A4196" w14:textId="5E020455" w:rsidR="003C1007" w:rsidRDefault="003C1007">
      <w:pPr>
        <w:rPr>
          <w:rFonts w:ascii="Calibri Light" w:hAnsi="Calibri Light" w:cs="Calibri Light"/>
        </w:rPr>
      </w:pPr>
    </w:p>
    <w:p w14:paraId="0E6D2732" w14:textId="05C5F98A" w:rsidR="00D17CF4" w:rsidRDefault="00D17CF4" w:rsidP="00D17C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Reklamirane proizvode pošaljite na:                                       Paket mora sadržavati:</w:t>
      </w:r>
    </w:p>
    <w:p w14:paraId="7702569C" w14:textId="397BBF17" w:rsidR="00D17CF4" w:rsidRPr="00D17CF4" w:rsidRDefault="00D17CF4" w:rsidP="00D17CF4">
      <w:pPr>
        <w:rPr>
          <w:rFonts w:ascii="Calibri Light" w:hAnsi="Calibri Light" w:cs="Calibri Light"/>
        </w:rPr>
      </w:pPr>
      <w:r w:rsidRPr="00D17CF4">
        <w:rPr>
          <w:rFonts w:ascii="Calibri Light" w:hAnsi="Calibri Light" w:cs="Calibri Light"/>
        </w:rPr>
        <w:t xml:space="preserve">Logista d.o.o.                                    </w:t>
      </w:r>
      <w:r>
        <w:rPr>
          <w:rFonts w:ascii="Calibri Light" w:hAnsi="Calibri Light" w:cs="Calibri Light"/>
        </w:rPr>
        <w:t xml:space="preserve">                                          </w:t>
      </w:r>
      <w:r w:rsidR="00F50E6E">
        <w:rPr>
          <w:rFonts w:ascii="Calibri Light" w:hAnsi="Calibri Light" w:cs="Calibri Light"/>
        </w:rPr>
        <w:t xml:space="preserve"> - </w:t>
      </w:r>
      <w:r>
        <w:rPr>
          <w:rFonts w:ascii="Calibri Light" w:hAnsi="Calibri Light" w:cs="Calibri Light"/>
        </w:rPr>
        <w:t>Proizvod koji se reklamira</w:t>
      </w:r>
    </w:p>
    <w:p w14:paraId="0060C402" w14:textId="6464DDCD" w:rsidR="00D17CF4" w:rsidRDefault="00F50E6E" w:rsidP="00D17C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Osječka 47</w:t>
      </w:r>
      <w:r w:rsidR="00D17CF4">
        <w:rPr>
          <w:rFonts w:ascii="Calibri Light" w:hAnsi="Calibri Light" w:cs="Calibri Light"/>
        </w:rPr>
        <w:t xml:space="preserve">                                                                     </w:t>
      </w:r>
      <w:r>
        <w:rPr>
          <w:rFonts w:ascii="Calibri Light" w:hAnsi="Calibri Light" w:cs="Calibri Light"/>
        </w:rPr>
        <w:t xml:space="preserve"> </w:t>
      </w:r>
      <w:r w:rsidR="00D17CF4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            - </w:t>
      </w:r>
      <w:r w:rsidR="00D17CF4">
        <w:rPr>
          <w:rFonts w:ascii="Calibri Light" w:hAnsi="Calibri Light" w:cs="Calibri Light"/>
        </w:rPr>
        <w:t xml:space="preserve">Originalan račun </w:t>
      </w:r>
    </w:p>
    <w:p w14:paraId="15C9525B" w14:textId="0A52D2F6" w:rsidR="00D17CF4" w:rsidRDefault="00D17CF4" w:rsidP="00D17C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51000 Rijeka                                                                           </w:t>
      </w:r>
      <w:r w:rsidR="00F50E6E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   </w:t>
      </w:r>
      <w:r w:rsidR="00F50E6E">
        <w:rPr>
          <w:rFonts w:ascii="Calibri Light" w:hAnsi="Calibri Light" w:cs="Calibri Light"/>
        </w:rPr>
        <w:t xml:space="preserve"> - </w:t>
      </w:r>
      <w:r>
        <w:rPr>
          <w:rFonts w:ascii="Calibri Light" w:hAnsi="Calibri Light" w:cs="Calibri Light"/>
        </w:rPr>
        <w:t>Reklamacijski zapisnik</w:t>
      </w:r>
    </w:p>
    <w:p w14:paraId="04F25711" w14:textId="6002D0A6" w:rsidR="00D17CF4" w:rsidRDefault="00D17CF4" w:rsidP="00D17CF4">
      <w:pPr>
        <w:rPr>
          <w:rFonts w:ascii="Calibri Light" w:hAnsi="Calibri Light" w:cs="Calibri Light"/>
        </w:rPr>
      </w:pPr>
    </w:p>
    <w:p w14:paraId="670B4B9A" w14:textId="7FE41835" w:rsidR="00D17CF4" w:rsidRDefault="00D17CF4" w:rsidP="00D17C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Ili za prikup kontaktirajte:</w:t>
      </w:r>
    </w:p>
    <w:p w14:paraId="585B9126" w14:textId="27DA2398" w:rsidR="00D17CF4" w:rsidRDefault="00C27F19" w:rsidP="00D17CF4">
      <w:pPr>
        <w:rPr>
          <w:rFonts w:ascii="Calibri Light" w:hAnsi="Calibri Light" w:cs="Calibri Light"/>
        </w:rPr>
      </w:pPr>
      <w:hyperlink r:id="rId7" w:history="1">
        <w:r w:rsidR="00F50E6E" w:rsidRPr="009210BA">
          <w:rPr>
            <w:rStyle w:val="Hiperveza"/>
            <w:rFonts w:ascii="Calibri Light" w:hAnsi="Calibri Light" w:cs="Calibri Light"/>
          </w:rPr>
          <w:t>omt-ured@logista.hr</w:t>
        </w:r>
      </w:hyperlink>
    </w:p>
    <w:p w14:paraId="244E800C" w14:textId="5159B895" w:rsidR="00F50E6E" w:rsidRDefault="00F50E6E" w:rsidP="00D17CF4">
      <w:pPr>
        <w:rPr>
          <w:rFonts w:ascii="Calibri Light" w:hAnsi="Calibri Light" w:cs="Calibri Light"/>
        </w:rPr>
      </w:pPr>
    </w:p>
    <w:p w14:paraId="7A0B1B78" w14:textId="1729C7A7" w:rsidR="00F50E6E" w:rsidRDefault="00F50E6E" w:rsidP="00D17CF4">
      <w:pPr>
        <w:rPr>
          <w:rFonts w:ascii="Calibri Light" w:hAnsi="Calibri Light" w:cs="Calibri Light"/>
        </w:rPr>
      </w:pPr>
    </w:p>
    <w:tbl>
      <w:tblPr>
        <w:tblW w:w="8137" w:type="dxa"/>
        <w:tblInd w:w="113" w:type="dxa"/>
        <w:tblLook w:val="04A0" w:firstRow="1" w:lastRow="0" w:firstColumn="1" w:lastColumn="0" w:noHBand="0" w:noVBand="1"/>
      </w:tblPr>
      <w:tblGrid>
        <w:gridCol w:w="5098"/>
        <w:gridCol w:w="2127"/>
        <w:gridCol w:w="1054"/>
      </w:tblGrid>
      <w:tr w:rsidR="00F50E6E" w:rsidRPr="00F50E6E" w14:paraId="214DC27E" w14:textId="77777777" w:rsidTr="00E50054">
        <w:trPr>
          <w:trHeight w:val="288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E8B04" w14:textId="77777777" w:rsidR="00F50E6E" w:rsidRPr="00F50E6E" w:rsidRDefault="00F50E6E" w:rsidP="00F50E6E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  <w:t>NAZIV ARTIKLA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7CABC" w14:textId="77777777" w:rsidR="00F50E6E" w:rsidRPr="00F50E6E" w:rsidRDefault="00F50E6E" w:rsidP="00F50E6E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  <w:t>EAN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3D33" w14:textId="77777777" w:rsidR="00F50E6E" w:rsidRPr="00F50E6E" w:rsidRDefault="00F50E6E" w:rsidP="00F50E6E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b/>
                <w:bCs/>
                <w:color w:val="000000"/>
                <w:sz w:val="22"/>
                <w:szCs w:val="22"/>
                <w:lang w:eastAsia="hr-HR"/>
              </w:rPr>
              <w:t>KOLIČINA</w:t>
            </w:r>
          </w:p>
        </w:tc>
      </w:tr>
      <w:tr w:rsidR="00F50E6E" w:rsidRPr="00F50E6E" w14:paraId="5941502A" w14:textId="77777777" w:rsidTr="00E50054">
        <w:trPr>
          <w:trHeight w:val="288"/>
        </w:trPr>
        <w:tc>
          <w:tcPr>
            <w:tcW w:w="5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B2401" w14:textId="77777777" w:rsidR="00F50E6E" w:rsidRPr="00F50E6E" w:rsidRDefault="00F50E6E" w:rsidP="00F50E6E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11818" w14:textId="77777777" w:rsidR="00F50E6E" w:rsidRPr="00F50E6E" w:rsidRDefault="00F50E6E" w:rsidP="00F50E6E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  <w:t> 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59D7" w14:textId="77777777" w:rsidR="00F50E6E" w:rsidRPr="00F50E6E" w:rsidRDefault="00F50E6E" w:rsidP="00F50E6E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</w:pPr>
            <w:r w:rsidRPr="00F50E6E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eastAsia="hr-HR"/>
              </w:rPr>
              <w:t> </w:t>
            </w:r>
          </w:p>
        </w:tc>
      </w:tr>
    </w:tbl>
    <w:p w14:paraId="38DD0B4A" w14:textId="2673EDF4" w:rsidR="00F50E6E" w:rsidRDefault="00F50E6E" w:rsidP="00D17CF4">
      <w:pPr>
        <w:rPr>
          <w:rFonts w:ascii="Calibri Light" w:hAnsi="Calibri Light" w:cs="Calibri Light"/>
        </w:rPr>
      </w:pPr>
    </w:p>
    <w:p w14:paraId="537858DF" w14:textId="77777777" w:rsidR="005707F4" w:rsidRDefault="005707F4" w:rsidP="00D17CF4">
      <w:pPr>
        <w:rPr>
          <w:rFonts w:ascii="Calibri Light" w:hAnsi="Calibri Light" w:cs="Calibri Light"/>
        </w:rPr>
      </w:pPr>
    </w:p>
    <w:p w14:paraId="487C612A" w14:textId="4FA04B5F" w:rsidR="00F50E6E" w:rsidRDefault="00F50E6E" w:rsidP="00D17CF4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Opis reklamacije:</w:t>
      </w:r>
    </w:p>
    <w:p w14:paraId="3E68D70E" w14:textId="5695582C" w:rsidR="00F50E6E" w:rsidRDefault="00F50E6E" w:rsidP="00D17CF4">
      <w:pPr>
        <w:rPr>
          <w:rFonts w:ascii="Calibri Light" w:hAnsi="Calibri Light" w:cs="Calibri Light"/>
        </w:rPr>
      </w:pPr>
    </w:p>
    <w:p w14:paraId="3A646323" w14:textId="76D799B2" w:rsidR="00E50054" w:rsidRDefault="00E50054" w:rsidP="00E50054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8B11D0" w14:textId="5A7F1E3D" w:rsidR="00F50E6E" w:rsidRDefault="00F50E6E" w:rsidP="00D17CF4">
      <w:pPr>
        <w:rPr>
          <w:rFonts w:ascii="Calibri Light" w:hAnsi="Calibri Light" w:cs="Calibri Light"/>
        </w:rPr>
      </w:pPr>
    </w:p>
    <w:p w14:paraId="59B7FFDF" w14:textId="7A8663C9" w:rsidR="008E0219" w:rsidRDefault="008E0219" w:rsidP="009760DD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Datum kupnje:</w:t>
      </w:r>
    </w:p>
    <w:p w14:paraId="7A70809A" w14:textId="77777777" w:rsidR="008E0219" w:rsidRDefault="008E0219" w:rsidP="009760DD">
      <w:pPr>
        <w:spacing w:line="360" w:lineRule="auto"/>
        <w:rPr>
          <w:rFonts w:ascii="Calibri Light" w:hAnsi="Calibri Light" w:cs="Calibri Light"/>
        </w:rPr>
      </w:pPr>
    </w:p>
    <w:p w14:paraId="64E7C26D" w14:textId="483027B7" w:rsidR="00F50E6E" w:rsidRDefault="008E0219" w:rsidP="009760DD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Preuzet potpun sadržaj prodajnog paketa:                 DA                         NE</w:t>
      </w:r>
    </w:p>
    <w:p w14:paraId="60E7E58D" w14:textId="3B5E2AF0" w:rsidR="00F50E6E" w:rsidRDefault="00F50E6E" w:rsidP="009760DD">
      <w:pPr>
        <w:spacing w:line="360" w:lineRule="auto"/>
        <w:rPr>
          <w:rFonts w:ascii="Calibri Light" w:hAnsi="Calibri Light" w:cs="Calibri Light"/>
        </w:rPr>
      </w:pPr>
    </w:p>
    <w:p w14:paraId="7127E4DE" w14:textId="0603C306" w:rsidR="00F50E6E" w:rsidRDefault="008E0219" w:rsidP="009760DD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Prodajno mjesto:                                                                    </w:t>
      </w:r>
    </w:p>
    <w:p w14:paraId="1764DD2D" w14:textId="40653735" w:rsidR="009760DD" w:rsidRDefault="008E0219" w:rsidP="009760DD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Adresa: </w:t>
      </w:r>
    </w:p>
    <w:p w14:paraId="40C89439" w14:textId="0FDA6787" w:rsidR="00F50E6E" w:rsidRDefault="008E0219" w:rsidP="009760DD">
      <w:pPr>
        <w:spacing w:line="36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Kontakt broj i e-mail:</w:t>
      </w:r>
    </w:p>
    <w:p w14:paraId="7A5798DE" w14:textId="0D908386" w:rsidR="00F50E6E" w:rsidRDefault="00F50E6E" w:rsidP="00D17CF4">
      <w:pPr>
        <w:rPr>
          <w:rFonts w:ascii="Calibri Light" w:hAnsi="Calibri Light" w:cs="Calibri Light"/>
        </w:rPr>
      </w:pPr>
    </w:p>
    <w:p w14:paraId="106C2C77" w14:textId="3D78D792" w:rsidR="00E50054" w:rsidRDefault="008E0219" w:rsidP="005707F4">
      <w:pPr>
        <w:spacing w:line="276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Datum zaprimanja reklamacije</w:t>
      </w:r>
    </w:p>
    <w:p w14:paraId="003319A3" w14:textId="77777777" w:rsidR="008E0219" w:rsidRDefault="008E0219" w:rsidP="009760DD">
      <w:pPr>
        <w:spacing w:line="276" w:lineRule="auto"/>
        <w:jc w:val="right"/>
        <w:rPr>
          <w:rFonts w:ascii="Calibri Light" w:hAnsi="Calibri Light" w:cs="Calibri Light"/>
        </w:rPr>
      </w:pPr>
    </w:p>
    <w:p w14:paraId="0340049A" w14:textId="58C88610" w:rsidR="00E50054" w:rsidRDefault="008E0219" w:rsidP="009760DD">
      <w:pPr>
        <w:spacing w:line="276" w:lineRule="auto"/>
        <w:jc w:val="right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                                                             ________________________</w:t>
      </w:r>
    </w:p>
    <w:p w14:paraId="67AB4783" w14:textId="77777777" w:rsidR="00E50054" w:rsidRPr="00D17CF4" w:rsidRDefault="00E50054" w:rsidP="00D17CF4">
      <w:pPr>
        <w:rPr>
          <w:rFonts w:ascii="Calibri Light" w:hAnsi="Calibri Light" w:cs="Calibri Light"/>
        </w:rPr>
      </w:pPr>
    </w:p>
    <w:sectPr w:rsidR="00E50054" w:rsidRPr="00D17CF4" w:rsidSect="009D6780">
      <w:headerReference w:type="default" r:id="rId8"/>
      <w:footerReference w:type="default" r:id="rId9"/>
      <w:pgSz w:w="11900" w:h="16840"/>
      <w:pgMar w:top="1440" w:right="1800" w:bottom="1440" w:left="180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15A7E" w14:textId="77777777" w:rsidR="009D6780" w:rsidRDefault="009D6780" w:rsidP="009D6780">
      <w:r>
        <w:separator/>
      </w:r>
    </w:p>
  </w:endnote>
  <w:endnote w:type="continuationSeparator" w:id="0">
    <w:p w14:paraId="55D1F8D6" w14:textId="77777777" w:rsidR="009D6780" w:rsidRDefault="009D6780" w:rsidP="009D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 Sans OT">
    <w:altName w:val="Calibri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6CBB5" w14:textId="77777777" w:rsidR="009D6780" w:rsidRPr="009D6780" w:rsidRDefault="009D6780" w:rsidP="009D6780">
    <w:pPr>
      <w:pStyle w:val="Podnoje"/>
      <w:ind w:left="-1800"/>
    </w:pPr>
    <w:r>
      <w:rPr>
        <w:noProof/>
      </w:rPr>
      <w:drawing>
        <wp:inline distT="0" distB="0" distL="0" distR="0" wp14:anchorId="104E2514" wp14:editId="20F12F35">
          <wp:extent cx="7534794" cy="99314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ista_memorandum-1_re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774" cy="99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29F7A" w14:textId="77777777" w:rsidR="009D6780" w:rsidRDefault="009D6780" w:rsidP="009D6780">
      <w:r>
        <w:separator/>
      </w:r>
    </w:p>
  </w:footnote>
  <w:footnote w:type="continuationSeparator" w:id="0">
    <w:p w14:paraId="4C3B923E" w14:textId="77777777" w:rsidR="009D6780" w:rsidRDefault="009D6780" w:rsidP="009D6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9845C" w14:textId="77777777" w:rsidR="009D6780" w:rsidRDefault="009D6780" w:rsidP="009D6780">
    <w:pPr>
      <w:pStyle w:val="Zaglavlje"/>
      <w:ind w:left="-1800"/>
    </w:pPr>
    <w:r>
      <w:rPr>
        <w:noProof/>
      </w:rPr>
      <w:drawing>
        <wp:inline distT="0" distB="0" distL="0" distR="0" wp14:anchorId="2DBC265C" wp14:editId="26186101">
          <wp:extent cx="7555862" cy="9504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ista_memorandum-1_re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62" cy="950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C6CF7"/>
    <w:multiLevelType w:val="hybridMultilevel"/>
    <w:tmpl w:val="3CDE8A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02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780"/>
    <w:rsid w:val="002B64DE"/>
    <w:rsid w:val="003C1007"/>
    <w:rsid w:val="005707F4"/>
    <w:rsid w:val="008E0219"/>
    <w:rsid w:val="00910D5A"/>
    <w:rsid w:val="00954DB4"/>
    <w:rsid w:val="009760DD"/>
    <w:rsid w:val="009D6780"/>
    <w:rsid w:val="00AC1A58"/>
    <w:rsid w:val="00C27F19"/>
    <w:rsid w:val="00D17CF4"/>
    <w:rsid w:val="00E23774"/>
    <w:rsid w:val="00E50054"/>
    <w:rsid w:val="00F5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642C54"/>
  <w14:defaultImageDpi w14:val="300"/>
  <w15:docId w15:val="{4A9DF47C-51B1-4F87-AFED-6474C76C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DB4"/>
    <w:rPr>
      <w:rFonts w:ascii="Helvetica" w:hAnsi="Helvetica"/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2B64D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Naslov7">
    <w:name w:val="heading 7"/>
    <w:aliases w:val="Surf_H1"/>
    <w:basedOn w:val="Naslov1"/>
    <w:next w:val="Naslov1"/>
    <w:link w:val="Naslov7Char"/>
    <w:autoRedefine/>
    <w:uiPriority w:val="9"/>
    <w:unhideWhenUsed/>
    <w:qFormat/>
    <w:rsid w:val="002B64DE"/>
    <w:pPr>
      <w:spacing w:before="200" w:after="120" w:line="276" w:lineRule="auto"/>
      <w:contextualSpacing/>
      <w:outlineLvl w:val="6"/>
    </w:pPr>
    <w:rPr>
      <w:rFonts w:ascii="Fira Sans OT" w:hAnsi="Fira Sans OT"/>
      <w:bCs w:val="0"/>
      <w:iCs/>
      <w:color w:val="E20036"/>
      <w:szCs w:val="40"/>
      <w:lang w:val="en-GB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7Char">
    <w:name w:val="Naslov 7 Char"/>
    <w:aliases w:val="Surf_H1 Char"/>
    <w:basedOn w:val="Zadanifontodlomka"/>
    <w:link w:val="Naslov7"/>
    <w:uiPriority w:val="9"/>
    <w:rsid w:val="002B64DE"/>
    <w:rPr>
      <w:rFonts w:ascii="Fira Sans OT" w:eastAsiaTheme="majorEastAsia" w:hAnsi="Fira Sans OT" w:cstheme="majorBidi"/>
      <w:b/>
      <w:iCs/>
      <w:color w:val="E20036"/>
      <w:sz w:val="32"/>
      <w:szCs w:val="40"/>
      <w:lang w:val="en-GB"/>
    </w:rPr>
  </w:style>
  <w:style w:type="character" w:customStyle="1" w:styleId="Naslov1Char">
    <w:name w:val="Naslov 1 Char"/>
    <w:basedOn w:val="Zadanifontodlomka"/>
    <w:link w:val="Naslov1"/>
    <w:uiPriority w:val="9"/>
    <w:rsid w:val="002B64D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Zaglavlje">
    <w:name w:val="header"/>
    <w:basedOn w:val="Normal"/>
    <w:link w:val="ZaglavljeChar"/>
    <w:uiPriority w:val="99"/>
    <w:unhideWhenUsed/>
    <w:rsid w:val="009D6780"/>
    <w:pPr>
      <w:tabs>
        <w:tab w:val="center" w:pos="4320"/>
        <w:tab w:val="right" w:pos="864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9D6780"/>
    <w:rPr>
      <w:rFonts w:ascii="Helvetica" w:hAnsi="Helvetica"/>
    </w:rPr>
  </w:style>
  <w:style w:type="paragraph" w:styleId="Podnoje">
    <w:name w:val="footer"/>
    <w:basedOn w:val="Normal"/>
    <w:link w:val="PodnojeChar"/>
    <w:uiPriority w:val="99"/>
    <w:unhideWhenUsed/>
    <w:rsid w:val="009D6780"/>
    <w:pPr>
      <w:tabs>
        <w:tab w:val="center" w:pos="4320"/>
        <w:tab w:val="right" w:pos="864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9D6780"/>
    <w:rPr>
      <w:rFonts w:ascii="Helvetica" w:hAnsi="Helvetica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9D6780"/>
    <w:rPr>
      <w:rFonts w:ascii="Lucida Grande" w:hAnsi="Lucida Grande" w:cs="Lucida Grande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9D6780"/>
    <w:rPr>
      <w:rFonts w:ascii="Lucida Grande" w:hAnsi="Lucida Grande" w:cs="Lucida Grande"/>
      <w:sz w:val="18"/>
      <w:szCs w:val="18"/>
    </w:rPr>
  </w:style>
  <w:style w:type="paragraph" w:styleId="Odlomakpopisa">
    <w:name w:val="List Paragraph"/>
    <w:basedOn w:val="Normal"/>
    <w:uiPriority w:val="34"/>
    <w:qFormat/>
    <w:rsid w:val="00D17CF4"/>
    <w:pPr>
      <w:ind w:left="720"/>
      <w:contextualSpacing/>
    </w:pPr>
  </w:style>
  <w:style w:type="character" w:styleId="Hiperveza">
    <w:name w:val="Hyperlink"/>
    <w:basedOn w:val="Zadanifontodlomka"/>
    <w:uiPriority w:val="99"/>
    <w:unhideWhenUsed/>
    <w:rsid w:val="00F50E6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F50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mt-ured@logista.h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Zambelli</dc:creator>
  <cp:keywords/>
  <dc:description/>
  <cp:lastModifiedBy>Martina Tomić</cp:lastModifiedBy>
  <cp:revision>6</cp:revision>
  <dcterms:created xsi:type="dcterms:W3CDTF">2020-01-20T12:32:00Z</dcterms:created>
  <dcterms:modified xsi:type="dcterms:W3CDTF">2023-02-13T13:59:00Z</dcterms:modified>
</cp:coreProperties>
</file>