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F1A21" w14:textId="77777777" w:rsidR="00C9168C" w:rsidRPr="00607506" w:rsidRDefault="00607506">
      <w:pPr>
        <w:pStyle w:val="Title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Отчёт по Индивидуальному проекту</w:t>
      </w:r>
    </w:p>
    <w:p w14:paraId="00DA34B1" w14:textId="77777777" w:rsidR="00C9168C" w:rsidRPr="00607506" w:rsidRDefault="00607506">
      <w:pPr>
        <w:pStyle w:val="Subtitle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Этап 1. Установка Kali Linux</w:t>
      </w:r>
    </w:p>
    <w:p w14:paraId="4E240F77" w14:textId="77777777" w:rsidR="00C9168C" w:rsidRPr="00607506" w:rsidRDefault="00607506">
      <w:pPr>
        <w:pStyle w:val="Author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Ле Тиен Винь</w:t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</w:rPr>
        <w:id w:val="1581715233"/>
        <w:docPartObj>
          <w:docPartGallery w:val="Table of Contents"/>
          <w:docPartUnique/>
        </w:docPartObj>
      </w:sdtPr>
      <w:sdtEndPr/>
      <w:sdtContent>
        <w:p w14:paraId="587225AB" w14:textId="77777777" w:rsidR="00C9168C" w:rsidRPr="00607506" w:rsidRDefault="00607506">
          <w:pPr>
            <w:pStyle w:val="TOCHeading"/>
            <w:rPr>
              <w:rFonts w:ascii="Times New Roman" w:hAnsi="Times New Roman" w:cs="Times New Roman"/>
            </w:rPr>
          </w:pPr>
          <w:r w:rsidRPr="00607506">
            <w:rPr>
              <w:rFonts w:ascii="Times New Roman" w:hAnsi="Times New Roman" w:cs="Times New Roman"/>
            </w:rPr>
            <w:t>Содержание</w:t>
          </w:r>
        </w:p>
        <w:p w14:paraId="2E1BE378" w14:textId="78C30B0A" w:rsidR="00607506" w:rsidRPr="00607506" w:rsidRDefault="00607506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r w:rsidRPr="00607506">
            <w:rPr>
              <w:rFonts w:ascii="Times New Roman" w:hAnsi="Times New Roman" w:cs="Times New Roman"/>
            </w:rPr>
            <w:fldChar w:fldCharType="begin"/>
          </w:r>
          <w:r w:rsidRPr="00607506">
            <w:rPr>
              <w:rFonts w:ascii="Times New Roman" w:hAnsi="Times New Roman" w:cs="Times New Roman"/>
            </w:rPr>
            <w:instrText>TOC \o "1-3" \h \z \u</w:instrText>
          </w:r>
          <w:r w:rsidRPr="00607506">
            <w:rPr>
              <w:rFonts w:ascii="Times New Roman" w:hAnsi="Times New Roman" w:cs="Times New Roman"/>
            </w:rPr>
            <w:fldChar w:fldCharType="separate"/>
          </w:r>
          <w:hyperlink w:anchor="_Toc177209507" w:history="1">
            <w:r w:rsidRPr="00607506">
              <w:rPr>
                <w:rStyle w:val="Hyperlink"/>
                <w:rFonts w:ascii="Times New Roman" w:hAnsi="Times New Roman" w:cs="Times New Roman"/>
                <w:noProof/>
              </w:rPr>
              <w:t>I.Цель работы</w:t>
            </w:r>
            <w:r w:rsidRPr="0060750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075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07506">
              <w:rPr>
                <w:rFonts w:ascii="Times New Roman" w:hAnsi="Times New Roman" w:cs="Times New Roman"/>
                <w:noProof/>
                <w:webHidden/>
              </w:rPr>
              <w:instrText xml:space="preserve"> PAGEREF _Toc177209507 \h </w:instrText>
            </w:r>
            <w:r w:rsidRPr="00607506">
              <w:rPr>
                <w:rFonts w:ascii="Times New Roman" w:hAnsi="Times New Roman" w:cs="Times New Roman"/>
                <w:noProof/>
                <w:webHidden/>
              </w:rPr>
            </w:r>
            <w:r w:rsidRPr="006075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6075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EF23DF8" w14:textId="4D0975AE" w:rsidR="00607506" w:rsidRPr="00607506" w:rsidRDefault="00607506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</w:rPr>
          </w:pPr>
          <w:hyperlink w:anchor="_Toc177209508" w:history="1">
            <w:r w:rsidRPr="00607506">
              <w:rPr>
                <w:rStyle w:val="Hyperlink"/>
                <w:rFonts w:ascii="Times New Roman" w:hAnsi="Times New Roman" w:cs="Times New Roman"/>
                <w:noProof/>
              </w:rPr>
              <w:t>II. Выполнение задания</w:t>
            </w:r>
            <w:r w:rsidRPr="00607506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60750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607506">
              <w:rPr>
                <w:rFonts w:ascii="Times New Roman" w:hAnsi="Times New Roman" w:cs="Times New Roman"/>
                <w:noProof/>
                <w:webHidden/>
              </w:rPr>
              <w:instrText xml:space="preserve"> PAGEREF _Toc177209508 \h </w:instrText>
            </w:r>
            <w:r w:rsidRPr="00607506">
              <w:rPr>
                <w:rFonts w:ascii="Times New Roman" w:hAnsi="Times New Roman" w:cs="Times New Roman"/>
                <w:noProof/>
                <w:webHidden/>
              </w:rPr>
            </w:r>
            <w:r w:rsidRPr="0060750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</w:rPr>
              <w:t>1</w:t>
            </w:r>
            <w:r w:rsidRPr="0060750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4048F5" w14:textId="77777777" w:rsidR="00C9168C" w:rsidRPr="00607506" w:rsidRDefault="00607506">
          <w:pPr>
            <w:rPr>
              <w:rFonts w:ascii="Times New Roman" w:hAnsi="Times New Roman" w:cs="Times New Roman"/>
            </w:rPr>
          </w:pPr>
          <w:r w:rsidRPr="00607506">
            <w:rPr>
              <w:rFonts w:ascii="Times New Roman" w:hAnsi="Times New Roman" w:cs="Times New Roman"/>
            </w:rPr>
            <w:fldChar w:fldCharType="end"/>
          </w:r>
        </w:p>
      </w:sdtContent>
    </w:sdt>
    <w:p w14:paraId="733BAE33" w14:textId="77777777" w:rsidR="00C9168C" w:rsidRPr="00607506" w:rsidRDefault="00607506">
      <w:pPr>
        <w:pStyle w:val="Heading1"/>
        <w:rPr>
          <w:rFonts w:ascii="Times New Roman" w:hAnsi="Times New Roman" w:cs="Times New Roman"/>
        </w:rPr>
      </w:pPr>
      <w:bookmarkStart w:id="0" w:name="i.цель-работы"/>
      <w:bookmarkStart w:id="1" w:name="_Toc177209507"/>
      <w:r w:rsidRPr="00607506">
        <w:rPr>
          <w:rFonts w:ascii="Times New Roman" w:hAnsi="Times New Roman" w:cs="Times New Roman"/>
        </w:rPr>
        <w:t>I.Цель работы</w:t>
      </w:r>
      <w:bookmarkEnd w:id="1"/>
    </w:p>
    <w:p w14:paraId="5396DA81" w14:textId="77777777" w:rsidR="00C9168C" w:rsidRPr="00607506" w:rsidRDefault="00607506">
      <w:pPr>
        <w:pStyle w:val="FirstParagraph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Установить операционную систему на виртуальную машину.</w:t>
      </w:r>
    </w:p>
    <w:p w14:paraId="5D4969FE" w14:textId="77777777" w:rsidR="00C9168C" w:rsidRPr="00607506" w:rsidRDefault="00607506">
      <w:pPr>
        <w:pStyle w:val="Heading1"/>
        <w:rPr>
          <w:rFonts w:ascii="Times New Roman" w:hAnsi="Times New Roman" w:cs="Times New Roman"/>
        </w:rPr>
      </w:pPr>
      <w:bookmarkStart w:id="2" w:name="ii.-выполнение-задания"/>
      <w:bookmarkStart w:id="3" w:name="_Toc177209508"/>
      <w:bookmarkEnd w:id="0"/>
      <w:r w:rsidRPr="00607506">
        <w:rPr>
          <w:rFonts w:ascii="Times New Roman" w:hAnsi="Times New Roman" w:cs="Times New Roman"/>
        </w:rPr>
        <w:t>II. Выполнение задания</w:t>
      </w:r>
      <w:bookmarkEnd w:id="3"/>
    </w:p>
    <w:p w14:paraId="64741B06" w14:textId="77777777" w:rsidR="00C9168C" w:rsidRPr="00607506" w:rsidRDefault="00607506">
      <w:pPr>
        <w:pStyle w:val="Compact"/>
        <w:numPr>
          <w:ilvl w:val="0"/>
          <w:numId w:val="2"/>
        </w:numPr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Создать новую виртуальную машину, укажать называние и тип операционной системы — Linux, Debian.</w:t>
      </w:r>
    </w:p>
    <w:p w14:paraId="553DA8A5" w14:textId="77777777" w:rsidR="00C9168C" w:rsidRPr="00607506" w:rsidRDefault="00607506">
      <w:pPr>
        <w:pStyle w:val="CaptionedFigure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  <w:noProof/>
        </w:rPr>
        <w:drawing>
          <wp:inline distT="0" distB="0" distL="0" distR="0" wp14:anchorId="2BC34808" wp14:editId="7DAF199E">
            <wp:extent cx="5334000" cy="2898163"/>
            <wp:effectExtent l="0" t="0" r="0" b="0"/>
            <wp:docPr id="22" name="Picture" descr="Окно «Называние машины и тип ОС»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8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7B9842" w14:textId="77777777" w:rsidR="00C9168C" w:rsidRPr="00607506" w:rsidRDefault="00607506">
      <w:pPr>
        <w:pStyle w:val="ImageCaption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Окно «Называние машины и тип ОС»</w:t>
      </w:r>
    </w:p>
    <w:p w14:paraId="558CFF68" w14:textId="77777777" w:rsidR="00C9168C" w:rsidRPr="00607506" w:rsidRDefault="00607506">
      <w:pPr>
        <w:pStyle w:val="Compact"/>
        <w:numPr>
          <w:ilvl w:val="0"/>
          <w:numId w:val="3"/>
        </w:numPr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Укажать размер основной памяти виртуальной машины - 4096 МБ, и количество процессора - 2.</w:t>
      </w:r>
    </w:p>
    <w:p w14:paraId="1D2F140C" w14:textId="77777777" w:rsidR="00C9168C" w:rsidRPr="00607506" w:rsidRDefault="00607506">
      <w:pPr>
        <w:pStyle w:val="CaptionedFigure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76C3E0" wp14:editId="04453D6C">
            <wp:extent cx="5334000" cy="2905680"/>
            <wp:effectExtent l="0" t="0" r="0" b="0"/>
            <wp:docPr id="25" name="Picture" descr="Окно конфигурация оборудова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2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5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20CCFA" w14:textId="77777777" w:rsidR="00C9168C" w:rsidRPr="00607506" w:rsidRDefault="00607506">
      <w:pPr>
        <w:pStyle w:val="ImageCaption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Окно конфигурация оборудования</w:t>
      </w:r>
    </w:p>
    <w:p w14:paraId="2F646AA3" w14:textId="77777777" w:rsidR="00C9168C" w:rsidRPr="00607506" w:rsidRDefault="00607506">
      <w:pPr>
        <w:pStyle w:val="Compact"/>
        <w:numPr>
          <w:ilvl w:val="0"/>
          <w:numId w:val="4"/>
        </w:numPr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Задавать размер диска — 25 ГБ.</w:t>
      </w:r>
    </w:p>
    <w:p w14:paraId="3A5BC48F" w14:textId="77777777" w:rsidR="00C9168C" w:rsidRPr="00607506" w:rsidRDefault="00607506">
      <w:pPr>
        <w:pStyle w:val="CaptionedFigure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  <w:noProof/>
        </w:rPr>
        <w:drawing>
          <wp:inline distT="0" distB="0" distL="0" distR="0" wp14:anchorId="6F5211ED" wp14:editId="3A86AC0E">
            <wp:extent cx="5334000" cy="2885777"/>
            <wp:effectExtent l="0" t="0" r="0" b="0"/>
            <wp:docPr id="28" name="Picture" descr="Окно конфигурация виртуального же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3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907784" w14:textId="77777777" w:rsidR="00C9168C" w:rsidRPr="00607506" w:rsidRDefault="00607506">
      <w:pPr>
        <w:pStyle w:val="ImageCaption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Окно конфигурация виртуального жесткого диска</w:t>
      </w:r>
    </w:p>
    <w:p w14:paraId="5A45ED6D" w14:textId="77777777" w:rsidR="00C9168C" w:rsidRPr="00607506" w:rsidRDefault="00607506">
      <w:pPr>
        <w:pStyle w:val="Compact"/>
        <w:numPr>
          <w:ilvl w:val="0"/>
          <w:numId w:val="5"/>
        </w:numPr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Добавить новый привод оптических дисков.</w:t>
      </w:r>
    </w:p>
    <w:p w14:paraId="47B24CC8" w14:textId="77777777" w:rsidR="00C9168C" w:rsidRPr="00607506" w:rsidRDefault="00607506">
      <w:pPr>
        <w:pStyle w:val="CaptionedFigure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8371C5" wp14:editId="5CB086DB">
            <wp:extent cx="5334000" cy="3130495"/>
            <wp:effectExtent l="0" t="0" r="0" b="0"/>
            <wp:docPr id="31" name="Picture" descr="Окно «Носители»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4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0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387ADC" w14:textId="77777777" w:rsidR="00C9168C" w:rsidRPr="00607506" w:rsidRDefault="00607506">
      <w:pPr>
        <w:pStyle w:val="ImageCaption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Окно «Носители» виртуальной машины</w:t>
      </w:r>
    </w:p>
    <w:p w14:paraId="77CE1A77" w14:textId="77777777" w:rsidR="00C9168C" w:rsidRPr="00607506" w:rsidRDefault="00607506">
      <w:pPr>
        <w:pStyle w:val="Compact"/>
        <w:numPr>
          <w:ilvl w:val="0"/>
          <w:numId w:val="6"/>
        </w:numPr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Мы настроим систему для работы по следующему рисунку:</w:t>
      </w:r>
    </w:p>
    <w:p w14:paraId="38DA518D" w14:textId="77777777" w:rsidR="00C9168C" w:rsidRPr="00607506" w:rsidRDefault="00607506">
      <w:pPr>
        <w:pStyle w:val="CaptionedFigure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  <w:noProof/>
        </w:rPr>
        <w:drawing>
          <wp:inline distT="0" distB="0" distL="0" distR="0" wp14:anchorId="7B3255CC" wp14:editId="551275EF">
            <wp:extent cx="5334000" cy="3314075"/>
            <wp:effectExtent l="0" t="0" r="0" b="0"/>
            <wp:docPr id="34" name="Picture" descr="Выбрать вариант графической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5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4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774D8A" w14:textId="77777777" w:rsidR="00C9168C" w:rsidRPr="00607506" w:rsidRDefault="00607506">
      <w:pPr>
        <w:pStyle w:val="ImageCaption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Выбрать вариант графической установки</w:t>
      </w:r>
    </w:p>
    <w:p w14:paraId="3DE66D44" w14:textId="77777777" w:rsidR="00C9168C" w:rsidRPr="00607506" w:rsidRDefault="00607506">
      <w:pPr>
        <w:pStyle w:val="CaptionedFigure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433135" wp14:editId="6CC3A0DB">
            <wp:extent cx="5334000" cy="2135683"/>
            <wp:effectExtent l="0" t="0" r="0" b="0"/>
            <wp:docPr id="37" name="Picture" descr="В разделе «Настройка сети» вводить имя хоста систе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6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5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FAA424" w14:textId="77777777" w:rsidR="00C9168C" w:rsidRPr="00607506" w:rsidRDefault="00607506">
      <w:pPr>
        <w:pStyle w:val="ImageCaption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В разделе «Настройка сети» вводить имя хоста системы</w:t>
      </w:r>
    </w:p>
    <w:p w14:paraId="6977DC22" w14:textId="77777777" w:rsidR="00C9168C" w:rsidRPr="00607506" w:rsidRDefault="00607506">
      <w:pPr>
        <w:pStyle w:val="CaptionedFigure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  <w:noProof/>
        </w:rPr>
        <w:drawing>
          <wp:inline distT="0" distB="0" distL="0" distR="0" wp14:anchorId="27FEF343" wp14:editId="7AC714FF">
            <wp:extent cx="5334000" cy="2135683"/>
            <wp:effectExtent l="0" t="0" r="0" b="0"/>
            <wp:docPr id="40" name="Picture" descr="Вводить доменное им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7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5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44E323" w14:textId="77777777" w:rsidR="00C9168C" w:rsidRPr="00607506" w:rsidRDefault="00607506">
      <w:pPr>
        <w:pStyle w:val="ImageCaption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Вводить доменное имя</w:t>
      </w:r>
    </w:p>
    <w:p w14:paraId="0BCA86F1" w14:textId="77777777" w:rsidR="00C9168C" w:rsidRPr="00607506" w:rsidRDefault="00607506">
      <w:pPr>
        <w:pStyle w:val="CaptionedFigure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  <w:noProof/>
        </w:rPr>
        <w:drawing>
          <wp:inline distT="0" distB="0" distL="0" distR="0" wp14:anchorId="427D7BAA" wp14:editId="62FDFA5A">
            <wp:extent cx="5334000" cy="1520996"/>
            <wp:effectExtent l="0" t="0" r="0" b="0"/>
            <wp:docPr id="43" name="Picture" descr="Создать учетную запись пользователя, указав его полное имя и имя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9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09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3A77B21" w14:textId="77777777" w:rsidR="00C9168C" w:rsidRPr="00607506" w:rsidRDefault="00607506">
      <w:pPr>
        <w:pStyle w:val="ImageCaption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Создать учетную запись пользователя, указав его полное имя и имя пользователя</w:t>
      </w:r>
    </w:p>
    <w:p w14:paraId="7B2B87F0" w14:textId="77777777" w:rsidR="00C9168C" w:rsidRPr="00607506" w:rsidRDefault="00607506">
      <w:pPr>
        <w:pStyle w:val="CaptionedFigure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7A477B" wp14:editId="22150C08">
            <wp:extent cx="5334000" cy="2160340"/>
            <wp:effectExtent l="0" t="0" r="0" b="0"/>
            <wp:docPr id="46" name="Picture" descr="Создать пароль для учетной записи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1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0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0AF20E" w14:textId="77777777" w:rsidR="00C9168C" w:rsidRPr="00607506" w:rsidRDefault="00607506">
      <w:pPr>
        <w:pStyle w:val="ImageCaption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Создать пароль для учетной записи пользователя</w:t>
      </w:r>
    </w:p>
    <w:p w14:paraId="4EF4E444" w14:textId="77777777" w:rsidR="00C9168C" w:rsidRPr="00607506" w:rsidRDefault="00607506">
      <w:pPr>
        <w:pStyle w:val="CaptionedFigure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  <w:noProof/>
        </w:rPr>
        <w:drawing>
          <wp:inline distT="0" distB="0" distL="0" distR="0" wp14:anchorId="1C7B5A49" wp14:editId="43437205">
            <wp:extent cx="5334000" cy="2330115"/>
            <wp:effectExtent l="0" t="0" r="0" b="0"/>
            <wp:docPr id="49" name="Picture" descr="Выбрать способ разбиения же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" descr="11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0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E5F519" w14:textId="77777777" w:rsidR="00C9168C" w:rsidRPr="00607506" w:rsidRDefault="00607506">
      <w:pPr>
        <w:pStyle w:val="ImageCaption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Выбрать способ разбиения жесткого диска</w:t>
      </w:r>
    </w:p>
    <w:p w14:paraId="47F8853E" w14:textId="77777777" w:rsidR="00C9168C" w:rsidRPr="00607506" w:rsidRDefault="00607506">
      <w:pPr>
        <w:pStyle w:val="CaptionedFigure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  <w:noProof/>
        </w:rPr>
        <w:drawing>
          <wp:inline distT="0" distB="0" distL="0" distR="0" wp14:anchorId="0D79F8F2" wp14:editId="1B500833">
            <wp:extent cx="5334000" cy="2058000"/>
            <wp:effectExtent l="0" t="0" r="0" b="0"/>
            <wp:docPr id="52" name="Picture" descr="Выбрать диск, который использовать для разбиения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1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C681A" w14:textId="77777777" w:rsidR="00C9168C" w:rsidRPr="00607506" w:rsidRDefault="00607506">
      <w:pPr>
        <w:pStyle w:val="ImageCaption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Выбрать диск, который использовать для разбиения.</w:t>
      </w:r>
    </w:p>
    <w:p w14:paraId="70D27958" w14:textId="77777777" w:rsidR="00C9168C" w:rsidRPr="00607506" w:rsidRDefault="00607506">
      <w:pPr>
        <w:pStyle w:val="CaptionedFigure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574D6A" wp14:editId="7841C0E2">
            <wp:extent cx="5334000" cy="2610852"/>
            <wp:effectExtent l="0" t="0" r="0" b="0"/>
            <wp:docPr id="55" name="Picture" descr="Выбрать схему разби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" descr="13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08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86253F" w14:textId="77777777" w:rsidR="00C9168C" w:rsidRPr="00607506" w:rsidRDefault="00607506" w:rsidP="00607506">
      <w:pPr>
        <w:pStyle w:val="ImageCaption"/>
        <w:ind w:left="2160" w:firstLine="720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Выбрать схему разбиения</w:t>
      </w:r>
    </w:p>
    <w:p w14:paraId="164FBA88" w14:textId="77777777" w:rsidR="00C9168C" w:rsidRPr="00607506" w:rsidRDefault="00607506">
      <w:pPr>
        <w:pStyle w:val="Compact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607506">
        <w:rPr>
          <w:rFonts w:ascii="Times New Roman" w:hAnsi="Times New Roman" w:cs="Times New Roman"/>
        </w:rPr>
        <w:t>Затем</w:t>
      </w:r>
      <w:r w:rsidRPr="00607506">
        <w:rPr>
          <w:rFonts w:ascii="Times New Roman" w:hAnsi="Times New Roman" w:cs="Times New Roman"/>
          <w:lang w:val="en-US"/>
        </w:rPr>
        <w:t xml:space="preserve"> </w:t>
      </w:r>
      <w:r w:rsidRPr="00607506">
        <w:rPr>
          <w:rFonts w:ascii="Times New Roman" w:hAnsi="Times New Roman" w:cs="Times New Roman"/>
        </w:rPr>
        <w:t>выбрать</w:t>
      </w:r>
      <w:r w:rsidRPr="00607506">
        <w:rPr>
          <w:rFonts w:ascii="Times New Roman" w:hAnsi="Times New Roman" w:cs="Times New Roman"/>
          <w:lang w:val="en-US"/>
        </w:rPr>
        <w:t xml:space="preserve"> </w:t>
      </w:r>
      <w:r w:rsidRPr="00607506">
        <w:rPr>
          <w:rFonts w:ascii="Times New Roman" w:hAnsi="Times New Roman" w:cs="Times New Roman"/>
        </w:rPr>
        <w:t>опцию</w:t>
      </w:r>
      <w:r w:rsidRPr="00607506">
        <w:rPr>
          <w:rFonts w:ascii="Times New Roman" w:hAnsi="Times New Roman" w:cs="Times New Roman"/>
          <w:lang w:val="en-US"/>
        </w:rPr>
        <w:t xml:space="preserve"> “Finish partitioning and write changes to disk option”, </w:t>
      </w:r>
      <w:r w:rsidRPr="00607506">
        <w:rPr>
          <w:rFonts w:ascii="Times New Roman" w:hAnsi="Times New Roman" w:cs="Times New Roman"/>
        </w:rPr>
        <w:t>потом</w:t>
      </w:r>
      <w:r w:rsidRPr="00607506">
        <w:rPr>
          <w:rFonts w:ascii="Times New Roman" w:hAnsi="Times New Roman" w:cs="Times New Roman"/>
          <w:lang w:val="en-US"/>
        </w:rPr>
        <w:t xml:space="preserve"> </w:t>
      </w:r>
      <w:r w:rsidRPr="00607506">
        <w:rPr>
          <w:rFonts w:ascii="Times New Roman" w:hAnsi="Times New Roman" w:cs="Times New Roman"/>
        </w:rPr>
        <w:t>начинаю</w:t>
      </w:r>
      <w:r w:rsidRPr="00607506">
        <w:rPr>
          <w:rFonts w:ascii="Times New Roman" w:hAnsi="Times New Roman" w:cs="Times New Roman"/>
          <w:lang w:val="en-US"/>
        </w:rPr>
        <w:t xml:space="preserve"> </w:t>
      </w:r>
      <w:r w:rsidRPr="00607506">
        <w:rPr>
          <w:rFonts w:ascii="Times New Roman" w:hAnsi="Times New Roman" w:cs="Times New Roman"/>
        </w:rPr>
        <w:t>установку</w:t>
      </w:r>
      <w:r w:rsidRPr="00607506">
        <w:rPr>
          <w:rFonts w:ascii="Times New Roman" w:hAnsi="Times New Roman" w:cs="Times New Roman"/>
          <w:lang w:val="en-US"/>
        </w:rPr>
        <w:t xml:space="preserve"> Kali</w:t>
      </w:r>
    </w:p>
    <w:p w14:paraId="0BB3A251" w14:textId="77777777" w:rsidR="00C9168C" w:rsidRPr="00607506" w:rsidRDefault="00607506">
      <w:pPr>
        <w:pStyle w:val="CaptionedFigure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  <w:noProof/>
        </w:rPr>
        <w:drawing>
          <wp:inline distT="0" distB="0" distL="0" distR="0" wp14:anchorId="0D919517" wp14:editId="251157EB">
            <wp:extent cx="5334000" cy="2135683"/>
            <wp:effectExtent l="0" t="0" r="0" b="0"/>
            <wp:docPr id="58" name="Picture" descr="Выбрать среду рабочего стола и инструмент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15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56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66A5AB" w14:textId="77777777" w:rsidR="00C9168C" w:rsidRPr="00607506" w:rsidRDefault="00607506">
      <w:pPr>
        <w:pStyle w:val="ImageCaption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Выбрать среду рабочего стола и инструменты</w:t>
      </w:r>
    </w:p>
    <w:p w14:paraId="4DEE32FD" w14:textId="77777777" w:rsidR="00C9168C" w:rsidRPr="00607506" w:rsidRDefault="00607506">
      <w:pPr>
        <w:pStyle w:val="CaptionedFigure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  <w:noProof/>
        </w:rPr>
        <w:drawing>
          <wp:inline distT="0" distB="0" distL="0" distR="0" wp14:anchorId="25668D91" wp14:editId="6A51BA2E">
            <wp:extent cx="5334000" cy="1913511"/>
            <wp:effectExtent l="0" t="0" r="0" b="0"/>
            <wp:docPr id="61" name="Picture" descr="Установить загрузчик GRUB на жесткий дис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" descr="16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3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26F1A5" w14:textId="77777777" w:rsidR="00C9168C" w:rsidRPr="00607506" w:rsidRDefault="00607506">
      <w:pPr>
        <w:pStyle w:val="ImageCaption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Установить загрузчик GRUB на жесткий диск</w:t>
      </w:r>
    </w:p>
    <w:p w14:paraId="5F1129B2" w14:textId="77777777" w:rsidR="00C9168C" w:rsidRPr="00607506" w:rsidRDefault="00607506">
      <w:pPr>
        <w:pStyle w:val="CaptionedFigure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C6073FD" wp14:editId="7B4EA5B8">
            <wp:extent cx="5334000" cy="1792055"/>
            <wp:effectExtent l="0" t="0" r="0" b="0"/>
            <wp:docPr id="64" name="Picture" descr="Выбрать устройство загрузчика, чтобы убедиться, что вновь установленная система является загрузочной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17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2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797AF1" w14:textId="77777777" w:rsidR="00C9168C" w:rsidRPr="00607506" w:rsidRDefault="00607506">
      <w:pPr>
        <w:pStyle w:val="ImageCaption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Выбрать устройство загрузчика, чтобы убедиться, что вновь установленная система является загрузочной</w:t>
      </w:r>
    </w:p>
    <w:p w14:paraId="3F6E2AE5" w14:textId="77777777" w:rsidR="00C9168C" w:rsidRPr="00607506" w:rsidRDefault="00607506">
      <w:pPr>
        <w:pStyle w:val="Compact"/>
        <w:numPr>
          <w:ilvl w:val="0"/>
          <w:numId w:val="8"/>
        </w:numPr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Когда установка Kali завершится, появится сообщение «Установка завершена». Нажать «Продолжить», чтобы перезагрузить виртуальную машину.</w:t>
      </w:r>
    </w:p>
    <w:p w14:paraId="54997743" w14:textId="77777777" w:rsidR="00607506" w:rsidRDefault="00607506">
      <w:pPr>
        <w:pStyle w:val="FirstParagraph"/>
        <w:rPr>
          <w:rFonts w:ascii="Times New Roman" w:hAnsi="Times New Roman" w:cs="Times New Roman"/>
          <w:lang w:val="vi-VN"/>
        </w:rPr>
      </w:pPr>
      <w:r w:rsidRPr="00607506">
        <w:rPr>
          <w:rFonts w:ascii="Times New Roman" w:hAnsi="Times New Roman" w:cs="Times New Roman"/>
          <w:noProof/>
        </w:rPr>
        <w:drawing>
          <wp:inline distT="0" distB="0" distL="0" distR="0" wp14:anchorId="13388ADE" wp14:editId="7B342642">
            <wp:extent cx="5334000" cy="4011000"/>
            <wp:effectExtent l="0" t="0" r="0" b="0"/>
            <wp:docPr id="67" name="Picture" descr="Интерфейс Rocky Linu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" descr="14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07506">
        <w:rPr>
          <w:rFonts w:ascii="Times New Roman" w:hAnsi="Times New Roman" w:cs="Times New Roman"/>
        </w:rPr>
        <w:t xml:space="preserve"> # IV. </w:t>
      </w:r>
    </w:p>
    <w:p w14:paraId="5B706F8D" w14:textId="77777777" w:rsidR="00607506" w:rsidRDefault="00607506">
      <w:pPr>
        <w:pStyle w:val="FirstParagraph"/>
        <w:rPr>
          <w:rFonts w:ascii="Times New Roman" w:hAnsi="Times New Roman" w:cs="Times New Roman"/>
          <w:lang w:val="vi-VN"/>
        </w:rPr>
      </w:pPr>
    </w:p>
    <w:p w14:paraId="007067A4" w14:textId="1E8124E0" w:rsidR="00C9168C" w:rsidRPr="00607506" w:rsidRDefault="00607506">
      <w:pPr>
        <w:pStyle w:val="FirstParagraph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Вывод</w:t>
      </w:r>
    </w:p>
    <w:p w14:paraId="7344A6E3" w14:textId="77777777" w:rsidR="00C9168C" w:rsidRPr="00607506" w:rsidRDefault="00607506">
      <w:pPr>
        <w:pStyle w:val="BodyText"/>
        <w:rPr>
          <w:rFonts w:ascii="Times New Roman" w:hAnsi="Times New Roman" w:cs="Times New Roman"/>
        </w:rPr>
      </w:pPr>
      <w:r w:rsidRPr="00607506">
        <w:rPr>
          <w:rFonts w:ascii="Times New Roman" w:hAnsi="Times New Roman" w:cs="Times New Roman"/>
        </w:rPr>
        <w:t>После лабораторной работы я установил операционную систему Kali Linux на виртуальную машину.</w:t>
      </w:r>
    </w:p>
    <w:bookmarkEnd w:id="2"/>
    <w:sectPr w:rsidR="00C9168C" w:rsidRPr="00607506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roman"/>
    <w:notTrueType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287CA310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0F021810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334648318">
    <w:abstractNumId w:val="0"/>
  </w:num>
  <w:num w:numId="2" w16cid:durableId="501743669">
    <w:abstractNumId w:val="1"/>
  </w:num>
  <w:num w:numId="3" w16cid:durableId="1020427674">
    <w:abstractNumId w:val="1"/>
  </w:num>
  <w:num w:numId="4" w16cid:durableId="1100683552">
    <w:abstractNumId w:val="1"/>
  </w:num>
  <w:num w:numId="5" w16cid:durableId="803735623">
    <w:abstractNumId w:val="1"/>
  </w:num>
  <w:num w:numId="6" w16cid:durableId="17392139">
    <w:abstractNumId w:val="1"/>
  </w:num>
  <w:num w:numId="7" w16cid:durableId="452677357">
    <w:abstractNumId w:val="1"/>
  </w:num>
  <w:num w:numId="8" w16cid:durableId="15331133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168C"/>
    <w:rsid w:val="00607506"/>
    <w:rsid w:val="00C91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1457F14"/>
  <w15:docId w15:val="{5CECAB39-5F5B-AB43-AA31-62B5B89A9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toc 1" w:uiPriority="39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uiPriority w:val="99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TOC1">
    <w:name w:val="toc 1"/>
    <w:basedOn w:val="Normal"/>
    <w:next w:val="Normal"/>
    <w:autoRedefine/>
    <w:uiPriority w:val="39"/>
    <w:rsid w:val="0060750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260</Words>
  <Characters>1488</Characters>
  <Application>Microsoft Office Word</Application>
  <DocSecurity>0</DocSecurity>
  <Lines>12</Lines>
  <Paragraphs>3</Paragraphs>
  <ScaleCrop>false</ScaleCrop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Индивидуальному проекту</dc:title>
  <dc:creator>Ле Тиен Винь</dc:creator>
  <cp:keywords/>
  <cp:lastModifiedBy>Ле Тиен Винь</cp:lastModifiedBy>
  <cp:revision>3</cp:revision>
  <cp:lastPrinted>2024-09-14T09:32:00Z</cp:lastPrinted>
  <dcterms:created xsi:type="dcterms:W3CDTF">2024-09-14T09:32:00Z</dcterms:created>
  <dcterms:modified xsi:type="dcterms:W3CDTF">2024-09-14T09:32:00Z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False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Этап 1. Установка Kali Linux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