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Default Extension="gif" ContentType="image/gif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4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12"/>
      </w:tblGrid>
      <w:tr w:rsidR="00F91A97" w:rsidRPr="00F91A97">
        <w:trPr>
          <w:tblCellSpacing w:w="15" w:type="dxa"/>
        </w:trPr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34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545"/>
            </w:tblGrid>
            <w:tr w:rsidR="00F91A97" w:rsidRPr="00F91A97">
              <w:trPr>
                <w:tblCellSpacing w:w="15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13475" w:type="dxa"/>
                    <w:tblCellSpacing w:w="0" w:type="dxa"/>
                    <w:tblBorders>
                      <w:top w:val="single" w:sz="4" w:space="0" w:color="E3E3E3"/>
                      <w:left w:val="single" w:sz="4" w:space="0" w:color="E3E3E3"/>
                      <w:bottom w:val="single" w:sz="4" w:space="0" w:color="E3E3E3"/>
                      <w:right w:val="single" w:sz="4" w:space="0" w:color="E3E3E3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475"/>
                  </w:tblGrid>
                  <w:tr w:rsidR="00F91A97" w:rsidRPr="00F91A9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13318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3378"/>
                        </w:tblGrid>
                        <w:tr w:rsidR="00F91A97" w:rsidRPr="00F91A97" w:rsidTr="00F91A97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13318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3318"/>
                              </w:tblGrid>
                              <w:tr w:rsidR="00F91A97" w:rsidRPr="00F91A9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500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F91A97" w:rsidRPr="00F91A97" w:rsidRDefault="00F91A97" w:rsidP="00F91A97">
                                    <w:pPr>
                                      <w:shd w:val="clear" w:color="auto" w:fill="BDE5F8"/>
                                      <w:spacing w:after="87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529B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91A97" w:rsidRPr="00F91A97" w:rsidRDefault="00F91A97" w:rsidP="00F91A9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1"/>
                                  <w:szCs w:val="11"/>
                                </w:rPr>
                              </w:pPr>
                            </w:p>
                          </w:tc>
                        </w:tr>
                        <w:tr w:rsidR="00F91A97" w:rsidRPr="00F91A97" w:rsidTr="00F91A97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1A97" w:rsidRPr="00F91A97" w:rsidRDefault="00F91A97" w:rsidP="00F91A9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1"/>
                                  <w:szCs w:val="11"/>
                                </w:rPr>
                              </w:pPr>
                            </w:p>
                          </w:tc>
                        </w:tr>
                        <w:tr w:rsidR="00F91A97" w:rsidRPr="00F91A97" w:rsidTr="00F91A97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1A97" w:rsidRPr="00F91A97" w:rsidRDefault="00F91A97" w:rsidP="00F91A9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1"/>
                                  <w:szCs w:val="11"/>
                                </w:rPr>
                              </w:pPr>
                            </w:p>
                          </w:tc>
                        </w:tr>
                        <w:tr w:rsidR="00F91A97" w:rsidRPr="00F91A97" w:rsidTr="00F91A97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1A97" w:rsidRPr="00F91A97" w:rsidRDefault="00F91A97" w:rsidP="00F91A9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1"/>
                                  <w:szCs w:val="11"/>
                                </w:rPr>
                              </w:pPr>
                            </w:p>
                          </w:tc>
                        </w:tr>
                        <w:tr w:rsidR="00F91A97" w:rsidRPr="00F91A97" w:rsidTr="00F91A97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13318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3318"/>
                              </w:tblGrid>
                              <w:tr w:rsidR="00F91A97" w:rsidRPr="00F91A9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500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91A97" w:rsidRPr="00F91A97" w:rsidRDefault="00F91A97" w:rsidP="00F91A9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1"/>
                                  <w:szCs w:val="11"/>
                                </w:rPr>
                              </w:pPr>
                            </w:p>
                          </w:tc>
                        </w:tr>
                        <w:tr w:rsidR="00F91A97" w:rsidRPr="00F91A97" w:rsidTr="00F91A97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13318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4758"/>
                                <w:gridCol w:w="4339"/>
                                <w:gridCol w:w="4221"/>
                              </w:tblGrid>
                              <w:tr w:rsidR="00F91A97" w:rsidRPr="00F91A9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175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2310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t>Vendor No</w: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DC5E34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object w:dxaOrig="1440" w:dyaOrig="1440">
                                              <v:shapetype id="_x0000_t75" coordsize="21600,21600" o:spt="75" o:preferrelative="t" path="m@4@5l@4@11@9@11@9@5xe" filled="f" stroked="f">
                                                <v:stroke joinstyle="miter"/>
                                                <v:formulas>
                                                  <v:f eqn="if lineDrawn pixelLineWidth 0"/>
                                                  <v:f eqn="sum @0 1 0"/>
                                                  <v:f eqn="sum 0 0 @1"/>
                                                  <v:f eqn="prod @2 1 2"/>
                                                  <v:f eqn="prod @3 21600 pixelWidth"/>
                                                  <v:f eqn="prod @3 21600 pixelHeight"/>
                                                  <v:f eqn="sum @0 0 1"/>
                                                  <v:f eqn="prod @6 1 2"/>
                                                  <v:f eqn="prod @7 21600 pixelWidth"/>
                                                  <v:f eqn="sum @8 21600 0"/>
                                                  <v:f eqn="prod @7 21600 pixelHeight"/>
                                                  <v:f eqn="sum @10 21600 0"/>
                                                </v:formulas>
                                                <v:path o:extrusionok="f" gradientshapeok="t" o:connecttype="rect"/>
                                                <o:lock v:ext="edit" aspectratio="t"/>
                                              </v:shapetype>
                                              <v:shape id="_x0000_i1131" type="#_x0000_t75" style="width:86.85pt;height:17.9pt" o:ole="">
                                                <v:imagedata r:id="rId4" o:title=""/>
                                              </v:shape>
                                              <w:control r:id="rId5" w:name="DefaultOcxName1" w:shapeid="_x0000_i1131"/>
                                            </w:objec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0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2310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t>Vendor Name</w: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DC5E34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object w:dxaOrig="1440" w:dyaOrig="1440">
                                              <v:shape id="_x0000_i1134" type="#_x0000_t75" style="width:86.85pt;height:17.9pt" o:ole="">
                                                <v:imagedata r:id="rId4" o:title=""/>
                                              </v:shape>
                                              <w:control r:id="rId6" w:name="DefaultOcxName2" w:shapeid="_x0000_i1134"/>
                                            </w:objec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5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91A97" w:rsidRPr="00F91A97" w:rsidRDefault="00F91A97" w:rsidP="00F91A9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1"/>
                                  <w:szCs w:val="11"/>
                                </w:rPr>
                              </w:pPr>
                            </w:p>
                          </w:tc>
                        </w:tr>
                        <w:tr w:rsidR="00F91A97" w:rsidRPr="00F91A97" w:rsidTr="00F91A97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13318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4758"/>
                                <w:gridCol w:w="4339"/>
                                <w:gridCol w:w="4221"/>
                              </w:tblGrid>
                              <w:tr w:rsidR="00F91A97" w:rsidRPr="00F91A9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175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3285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t>Contact Name</w: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DC5E34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object w:dxaOrig="1440" w:dyaOrig="1440">
                                              <v:shape id="_x0000_i1137" type="#_x0000_t75" style="width:161.45pt;height:17.9pt" o:ole="">
                                                <v:imagedata r:id="rId7" o:title=""/>
                                              </v:shape>
                                              <w:control r:id="rId8" w:name="DefaultOcxName3" w:shapeid="_x0000_i1137"/>
                                            </w:objec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0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3285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t>Contact Email</w: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DC5E34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object w:dxaOrig="1440" w:dyaOrig="1440">
                                              <v:shape id="_x0000_i1140" type="#_x0000_t75" style="width:161.45pt;height:17.9pt" o:ole="">
                                                <v:imagedata r:id="rId7" o:title=""/>
                                              </v:shape>
                                              <w:control r:id="rId9" w:name="DefaultOcxName4" w:shapeid="_x0000_i1140"/>
                                            </w:objec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5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91A97" w:rsidRPr="00F91A97" w:rsidRDefault="00F91A97" w:rsidP="00F91A9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1"/>
                                  <w:szCs w:val="11"/>
                                </w:rPr>
                              </w:pPr>
                            </w:p>
                          </w:tc>
                        </w:tr>
                        <w:tr w:rsidR="00F91A97" w:rsidRPr="00F91A97" w:rsidTr="00F91A97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13318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3318"/>
                              </w:tblGrid>
                              <w:tr w:rsidR="00F91A97" w:rsidRPr="00F91A9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500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F91A97" w:rsidRPr="00F91A97" w:rsidRDefault="00F91A97" w:rsidP="00F91A97">
                                    <w:pPr>
                                      <w:shd w:val="clear" w:color="auto" w:fill="FEEFB3"/>
                                      <w:spacing w:after="87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9F6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91A97" w:rsidRPr="00F91A97" w:rsidRDefault="00F91A97" w:rsidP="00F91A9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1"/>
                                  <w:szCs w:val="11"/>
                                </w:rPr>
                              </w:pPr>
                            </w:p>
                          </w:tc>
                        </w:tr>
                        <w:tr w:rsidR="00F91A97" w:rsidRPr="00F91A97" w:rsidTr="00F91A97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13318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4758"/>
                                <w:gridCol w:w="4474"/>
                                <w:gridCol w:w="4086"/>
                              </w:tblGrid>
                              <w:tr w:rsidR="00F91A97" w:rsidRPr="00F91A9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175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2310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t>Phone</w: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DC5E34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object w:dxaOrig="1440" w:dyaOrig="1440">
                                              <v:shape id="_x0000_i1143" type="#_x0000_t75" style="width:86.85pt;height:17.9pt" o:ole="">
                                                <v:imagedata r:id="rId4" o:title=""/>
                                              </v:shape>
                                              <w:control r:id="rId10" w:name="DefaultOcxName5" w:shapeid="_x0000_i1143"/>
                                            </w:objec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5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2310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t>Fax</w: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DC5E34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object w:dxaOrig="1440" w:dyaOrig="1440">
                                              <v:shape id="_x0000_i1146" type="#_x0000_t75" style="width:86.85pt;height:17.9pt" o:ole="">
                                                <v:imagedata r:id="rId4" o:title=""/>
                                              </v:shape>
                                              <w:control r:id="rId11" w:name="DefaultOcxName6" w:shapeid="_x0000_i1146"/>
                                            </w:objec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0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91A97" w:rsidRPr="00F91A97" w:rsidRDefault="00F91A97" w:rsidP="00F91A9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1"/>
                                  <w:szCs w:val="11"/>
                                </w:rPr>
                              </w:pPr>
                            </w:p>
                          </w:tc>
                        </w:tr>
                        <w:tr w:rsidR="00F91A97" w:rsidRPr="00F91A97" w:rsidTr="00F91A97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13318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4758"/>
                                <w:gridCol w:w="4474"/>
                                <w:gridCol w:w="4086"/>
                              </w:tblGrid>
                              <w:tr w:rsidR="00F91A97" w:rsidRPr="00F91A9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175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3285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t>Address Line1</w: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DC5E34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object w:dxaOrig="1440" w:dyaOrig="1440">
                                              <v:shape id="_x0000_i1149" type="#_x0000_t75" style="width:161.45pt;height:17.9pt" o:ole="">
                                                <v:imagedata r:id="rId7" o:title=""/>
                                              </v:shape>
                                              <w:control r:id="rId12" w:name="DefaultOcxName7" w:shapeid="_x0000_i1149"/>
                                            </w:objec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5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3285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t>Address Line2</w: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DC5E34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object w:dxaOrig="1440" w:dyaOrig="1440">
                                              <v:shape id="_x0000_i1152" type="#_x0000_t75" style="width:161.45pt;height:17.9pt" o:ole="">
                                                <v:imagedata r:id="rId7" o:title=""/>
                                              </v:shape>
                                              <w:control r:id="rId13" w:name="DefaultOcxName8" w:shapeid="_x0000_i1152"/>
                                            </w:objec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0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3285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t>Address Line3</w: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DC5E34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object w:dxaOrig="1440" w:dyaOrig="1440">
                                              <v:shape id="_x0000_i1155" type="#_x0000_t75" style="width:161.45pt;height:17.9pt" o:ole="">
                                                <v:imagedata r:id="rId7" o:title=""/>
                                              </v:shape>
                                              <w:control r:id="rId14" w:name="DefaultOcxName9" w:shapeid="_x0000_i1155"/>
                                            </w:objec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91A97" w:rsidRPr="00F91A97" w:rsidRDefault="00F91A97" w:rsidP="00F91A9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1"/>
                                  <w:szCs w:val="11"/>
                                </w:rPr>
                              </w:pPr>
                            </w:p>
                          </w:tc>
                        </w:tr>
                        <w:tr w:rsidR="00F91A97" w:rsidRPr="00F91A97" w:rsidTr="00F91A97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13318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3318"/>
                              </w:tblGrid>
                              <w:tr w:rsidR="00F91A97" w:rsidRPr="00F91A9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500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F91A97" w:rsidRPr="00F91A97" w:rsidRDefault="00F91A97" w:rsidP="00F91A97">
                                    <w:pPr>
                                      <w:shd w:val="clear" w:color="auto" w:fill="FEEFB3"/>
                                      <w:spacing w:after="87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9F6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91A97" w:rsidRPr="00F91A97" w:rsidRDefault="00F91A97" w:rsidP="00F91A9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1"/>
                                  <w:szCs w:val="11"/>
                                </w:rPr>
                              </w:pPr>
                            </w:p>
                          </w:tc>
                        </w:tr>
                        <w:tr w:rsidR="00F91A97" w:rsidRPr="00F91A97" w:rsidTr="00F91A97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13318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4758"/>
                                <w:gridCol w:w="4474"/>
                                <w:gridCol w:w="4086"/>
                              </w:tblGrid>
                              <w:tr w:rsidR="00F91A97" w:rsidRPr="00F91A9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175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2310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t>City</w: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DC5E34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object w:dxaOrig="1440" w:dyaOrig="1440">
                                              <v:shape id="_x0000_i1158" type="#_x0000_t75" style="width:86.85pt;height:17.9pt" o:ole="">
                                                <v:imagedata r:id="rId4" o:title=""/>
                                              </v:shape>
                                              <w:control r:id="rId15" w:name="DefaultOcxName10" w:shapeid="_x0000_i1158"/>
                                            </w:objec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5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2310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t>State/Province</w: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DC5E34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object w:dxaOrig="1440" w:dyaOrig="1440">
                                              <v:shape id="_x0000_i1161" type="#_x0000_t75" style="width:86.85pt;height:17.9pt" o:ole="">
                                                <v:imagedata r:id="rId4" o:title=""/>
                                              </v:shape>
                                              <w:control r:id="rId16" w:name="DefaultOcxName11" w:shapeid="_x0000_i1161"/>
                                            </w:objec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0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2310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t>Postal Code</w: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DC5E34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object w:dxaOrig="1440" w:dyaOrig="1440">
                                              <v:shape id="_x0000_i1164" type="#_x0000_t75" style="width:86.85pt;height:17.9pt" o:ole="">
                                                <v:imagedata r:id="rId4" o:title=""/>
                                              </v:shape>
                                              <w:control r:id="rId17" w:name="DefaultOcxName12" w:shapeid="_x0000_i1164"/>
                                            </w:objec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91A97" w:rsidRPr="00F91A97" w:rsidRDefault="00F91A97" w:rsidP="00F91A9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1"/>
                                  <w:szCs w:val="11"/>
                                </w:rPr>
                              </w:pPr>
                            </w:p>
                          </w:tc>
                        </w:tr>
                        <w:tr w:rsidR="00F91A97" w:rsidRPr="00F91A97" w:rsidTr="00F91A97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13318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3318"/>
                              </w:tblGrid>
                              <w:tr w:rsidR="00F91A97" w:rsidRPr="00F91A9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500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2310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t>Country</w: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DC5E34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object w:dxaOrig="1440" w:dyaOrig="1440">
                                              <v:shape id="_x0000_i1167" type="#_x0000_t75" style="width:86.85pt;height:17.9pt" o:ole="">
                                                <v:imagedata r:id="rId4" o:title=""/>
                                              </v:shape>
                                              <w:control r:id="rId18" w:name="DefaultOcxName13" w:shapeid="_x0000_i1167"/>
                                            </w:objec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91A97" w:rsidRPr="00F91A97" w:rsidRDefault="00F91A97" w:rsidP="00F91A9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1"/>
                                  <w:szCs w:val="11"/>
                                </w:rPr>
                              </w:pPr>
                            </w:p>
                          </w:tc>
                        </w:tr>
                      </w:tbl>
                      <w:p w:rsidR="00F91A97" w:rsidRPr="00F91A97" w:rsidRDefault="00F91A97" w:rsidP="00F91A9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11"/>
                            <w:szCs w:val="11"/>
                          </w:rPr>
                        </w:pPr>
                      </w:p>
                    </w:tc>
                  </w:tr>
                </w:tbl>
                <w:p w:rsidR="00F91A97" w:rsidRPr="00F91A97" w:rsidRDefault="00F91A97" w:rsidP="00F91A97">
                  <w:pPr>
                    <w:spacing w:after="61" w:line="240" w:lineRule="auto"/>
                    <w:rPr>
                      <w:rFonts w:ascii="Arial" w:eastAsia="Times New Roman" w:hAnsi="Arial" w:cs="Arial"/>
                      <w:color w:val="000000"/>
                      <w:sz w:val="11"/>
                      <w:szCs w:val="11"/>
                    </w:rPr>
                  </w:pPr>
                </w:p>
              </w:tc>
            </w:tr>
          </w:tbl>
          <w:p w:rsidR="00F91A97" w:rsidRPr="00F91A97" w:rsidRDefault="00F91A97" w:rsidP="00F91A97">
            <w:pPr>
              <w:spacing w:after="61" w:line="240" w:lineRule="auto"/>
              <w:rPr>
                <w:rFonts w:ascii="Arial" w:eastAsia="Times New Roman" w:hAnsi="Arial" w:cs="Arial"/>
                <w:color w:val="000000"/>
                <w:sz w:val="11"/>
                <w:szCs w:val="11"/>
              </w:rPr>
            </w:pPr>
          </w:p>
        </w:tc>
      </w:tr>
      <w:tr w:rsidR="00F91A97" w:rsidRPr="00F91A97">
        <w:trPr>
          <w:tblCellSpacing w:w="15" w:type="dxa"/>
        </w:trPr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34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565"/>
            </w:tblGrid>
            <w:tr w:rsidR="00F91A97" w:rsidRPr="00F91A97">
              <w:trPr>
                <w:tblCellSpacing w:w="15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13475" w:type="dxa"/>
                    <w:tblCellSpacing w:w="0" w:type="dxa"/>
                    <w:tblBorders>
                      <w:top w:val="single" w:sz="4" w:space="0" w:color="E3E3E3"/>
                      <w:left w:val="single" w:sz="4" w:space="0" w:color="E3E3E3"/>
                      <w:bottom w:val="single" w:sz="4" w:space="0" w:color="E3E3E3"/>
                      <w:right w:val="single" w:sz="4" w:space="0" w:color="E3E3E3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495"/>
                  </w:tblGrid>
                  <w:tr w:rsidR="00F91A97" w:rsidRPr="00F91A9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13475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1"/>
                          <w:gridCol w:w="13264"/>
                        </w:tblGrid>
                        <w:tr w:rsidR="00F91A97" w:rsidRPr="00F91A97">
                          <w:trPr>
                            <w:tblCellSpacing w:w="15" w:type="dxa"/>
                          </w:trPr>
                          <w:tc>
                            <w:tcPr>
                              <w:tcW w:w="166" w:type="dxa"/>
                              <w:tcMar>
                                <w:top w:w="0" w:type="dxa"/>
                                <w:left w:w="44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1A97" w:rsidRPr="00F91A97" w:rsidRDefault="00F91A97" w:rsidP="00F91A9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noProof/>
                                  <w:color w:val="000000"/>
                                  <w:sz w:val="11"/>
                                  <w:szCs w:val="11"/>
                                </w:rPr>
                                <w:drawing>
                                  <wp:inline distT="0" distB="0" distL="0" distR="0">
                                    <wp:extent cx="5715" cy="5715"/>
                                    <wp:effectExtent l="0" t="0" r="0" b="0"/>
                                    <wp:docPr id="2" name="Picture 2" descr="https://d13y5bsxlsv4vk.cloudfront.net/script/com.runmyprocess.ApplicationRunner/clear.cache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https://d13y5bsxlsv4vk.cloudfront.net/script/com.runmyprocess.ApplicationRunner/clear.cache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715" cy="57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44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1A97" w:rsidRPr="00F91A97" w:rsidRDefault="00F91A97" w:rsidP="00D23C6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11"/>
                                  <w:szCs w:val="11"/>
                                </w:rPr>
                              </w:pPr>
                              <w:r w:rsidRPr="00F91A9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11"/>
                                  <w:szCs w:val="11"/>
                                </w:rPr>
                                <w:t>Shipping Information</w:t>
                              </w:r>
                            </w:p>
                          </w:tc>
                        </w:tr>
                      </w:tbl>
                      <w:p w:rsidR="00F91A97" w:rsidRPr="00F91A97" w:rsidRDefault="00F91A97" w:rsidP="00F91A9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11"/>
                            <w:szCs w:val="11"/>
                          </w:rPr>
                        </w:pPr>
                      </w:p>
                    </w:tc>
                  </w:tr>
                  <w:tr w:rsidR="00F91A97" w:rsidRPr="00F91A9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13318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3378"/>
                        </w:tblGrid>
                        <w:tr w:rsidR="00F91A97" w:rsidRPr="00F91A97" w:rsidTr="00F91A97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13318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3318"/>
                              </w:tblGrid>
                              <w:tr w:rsidR="00F91A97" w:rsidRPr="00F91A9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500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F91A97" w:rsidRPr="00F91A97" w:rsidRDefault="00F91A97" w:rsidP="00F91A97">
                                    <w:pPr>
                                      <w:shd w:val="clear" w:color="auto" w:fill="BDE5F8"/>
                                      <w:spacing w:after="87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529B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91A97" w:rsidRPr="00F91A97" w:rsidRDefault="00F91A97" w:rsidP="00F91A9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1"/>
                                  <w:szCs w:val="11"/>
                                </w:rPr>
                              </w:pPr>
                            </w:p>
                          </w:tc>
                        </w:tr>
                        <w:tr w:rsidR="00F91A97" w:rsidRPr="00F91A97" w:rsidTr="00F91A97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13318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4711"/>
                                <w:gridCol w:w="4429"/>
                                <w:gridCol w:w="4178"/>
                              </w:tblGrid>
                              <w:tr w:rsidR="00F91A97" w:rsidRPr="00F91A9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175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2310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t>Ship Via</w: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DC5E34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object w:dxaOrig="1440" w:dyaOrig="1440">
                                              <v:shape id="_x0000_i1170" type="#_x0000_t75" style="width:106.45pt;height:11.35pt" o:ole="">
                                                <v:imagedata r:id="rId20" o:title=""/>
                                              </v:shape>
                                              <w:control r:id="rId21" w:name="DefaultOcxName14" w:shapeid="_x0000_i1170"/>
                                            </w:objec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5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3285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t>Ship to Location</w: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DC5E34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object w:dxaOrig="1440" w:dyaOrig="1440">
                                              <v:shape id="_x0000_i1173" type="#_x0000_t75" style="width:161.45pt;height:17.9pt" o:ole="">
                                                <v:imagedata r:id="rId7" o:title=""/>
                                              </v:shape>
                                              <w:control r:id="rId22" w:name="DefaultOcxName15" w:shapeid="_x0000_i1173"/>
                                            </w:objec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5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2310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t>Country</w: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DC5E34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object w:dxaOrig="1440" w:dyaOrig="1440">
                                              <v:shape id="_x0000_i1176" type="#_x0000_t75" style="width:97.3pt;height:11.35pt" o:ole="">
                                                <v:imagedata r:id="rId23" o:title=""/>
                                              </v:shape>
                                              <w:control r:id="rId24" w:name="DefaultOcxName16" w:shapeid="_x0000_i1176"/>
                                            </w:objec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91A97" w:rsidRPr="00F91A97" w:rsidRDefault="00F91A97" w:rsidP="00F91A9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1"/>
                                  <w:szCs w:val="11"/>
                                </w:rPr>
                              </w:pPr>
                            </w:p>
                          </w:tc>
                        </w:tr>
                        <w:tr w:rsidR="00F91A97" w:rsidRPr="00F91A97" w:rsidTr="00F91A97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13318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4711"/>
                                <w:gridCol w:w="4429"/>
                                <w:gridCol w:w="4178"/>
                              </w:tblGrid>
                              <w:tr w:rsidR="00F91A97" w:rsidRPr="00F91A9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175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3285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t>Attention</w: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DC5E34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object w:dxaOrig="1440" w:dyaOrig="1440">
                                              <v:shape id="_x0000_i1179" type="#_x0000_t75" style="width:161.45pt;height:17.9pt" o:ole="">
                                                <v:imagedata r:id="rId7" o:title=""/>
                                              </v:shape>
                                              <w:control r:id="rId25" w:name="DefaultOcxName17" w:shapeid="_x0000_i1179"/>
                                            </w:objec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5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2310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t>Phone</w: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DC5E34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object w:dxaOrig="1440" w:dyaOrig="1440">
                                              <v:shape id="_x0000_i1182" type="#_x0000_t75" style="width:86.85pt;height:17.9pt" o:ole="">
                                                <v:imagedata r:id="rId4" o:title=""/>
                                              </v:shape>
                                              <w:control r:id="rId26" w:name="DefaultOcxName18" w:shapeid="_x0000_i1182"/>
                                            </w:objec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5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2310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t>Delivery Date</w: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DC5E34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object w:dxaOrig="1440" w:dyaOrig="1440">
                                              <v:shape id="_x0000_i1185" type="#_x0000_t75" style="width:86.85pt;height:17.9pt" o:ole="">
                                                <v:imagedata r:id="rId4" o:title=""/>
                                              </v:shape>
                                              <w:control r:id="rId27" w:name="DefaultOcxName19" w:shapeid="_x0000_i1185"/>
                                            </w:objec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91A97" w:rsidRPr="00F91A97" w:rsidRDefault="00F91A97" w:rsidP="00F91A9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1"/>
                                  <w:szCs w:val="11"/>
                                </w:rPr>
                              </w:pPr>
                            </w:p>
                          </w:tc>
                        </w:tr>
                        <w:tr w:rsidR="00F91A97" w:rsidRPr="00F91A97" w:rsidTr="00F91A97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13318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4711"/>
                                <w:gridCol w:w="4429"/>
                                <w:gridCol w:w="4178"/>
                              </w:tblGrid>
                              <w:tr w:rsidR="00F91A97" w:rsidRPr="00F91A9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175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3285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t>Address Line1</w: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DC5E34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object w:dxaOrig="1440" w:dyaOrig="1440">
                                              <v:shape id="_x0000_i1188" type="#_x0000_t75" style="width:161.45pt;height:17.9pt" o:ole="">
                                                <v:imagedata r:id="rId7" o:title=""/>
                                              </v:shape>
                                              <w:control r:id="rId28" w:name="DefaultOcxName20" w:shapeid="_x0000_i1188"/>
                                            </w:objec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5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3285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t>Address Line2</w: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DC5E34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object w:dxaOrig="1440" w:dyaOrig="1440">
                                              <v:shape id="_x0000_i1191" type="#_x0000_t75" style="width:161.45pt;height:17.9pt" o:ole="">
                                                <v:imagedata r:id="rId7" o:title=""/>
                                              </v:shape>
                                              <w:control r:id="rId29" w:name="DefaultOcxName21" w:shapeid="_x0000_i1191"/>
                                            </w:objec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5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3285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t>Address Line3</w: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DC5E34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object w:dxaOrig="1440" w:dyaOrig="1440">
                                              <v:shape id="_x0000_i1194" type="#_x0000_t75" style="width:161.45pt;height:17.9pt" o:ole="">
                                                <v:imagedata r:id="rId7" o:title=""/>
                                              </v:shape>
                                              <w:control r:id="rId30" w:name="DefaultOcxName22" w:shapeid="_x0000_i1194"/>
                                            </w:objec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91A97" w:rsidRPr="00F91A97" w:rsidRDefault="00F91A97" w:rsidP="00F91A9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1"/>
                                  <w:szCs w:val="11"/>
                                </w:rPr>
                              </w:pPr>
                            </w:p>
                          </w:tc>
                        </w:tr>
                        <w:tr w:rsidR="00F91A97" w:rsidRPr="00F91A97" w:rsidTr="00F91A97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13318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4711"/>
                                <w:gridCol w:w="4429"/>
                                <w:gridCol w:w="4178"/>
                              </w:tblGrid>
                              <w:tr w:rsidR="00F91A97" w:rsidRPr="00F91A9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175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2310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t>City</w: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DC5E34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object w:dxaOrig="1440" w:dyaOrig="1440">
                                              <v:shape id="_x0000_i1197" type="#_x0000_t75" style="width:86.85pt;height:17.9pt" o:ole="">
                                                <v:imagedata r:id="rId4" o:title=""/>
                                              </v:shape>
                                              <w:control r:id="rId31" w:name="DefaultOcxName23" w:shapeid="_x0000_i1197"/>
                                            </w:objec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5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2310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t>State/Province</w: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DC5E34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object w:dxaOrig="1440" w:dyaOrig="1440">
                                              <v:shape id="_x0000_i1200" type="#_x0000_t75" style="width:86.85pt;height:17.9pt" o:ole="">
                                                <v:imagedata r:id="rId4" o:title=""/>
                                              </v:shape>
                                              <w:control r:id="rId32" w:name="DefaultOcxName24" w:shapeid="_x0000_i1200"/>
                                            </w:objec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5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2310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t>Postal Code</w: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DC5E34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object w:dxaOrig="1440" w:dyaOrig="1440">
                                              <v:shape id="_x0000_i1203" type="#_x0000_t75" style="width:86.85pt;height:17.9pt" o:ole="">
                                                <v:imagedata r:id="rId4" o:title=""/>
                                              </v:shape>
                                              <w:control r:id="rId33" w:name="DefaultOcxName25" w:shapeid="_x0000_i1203"/>
                                            </w:objec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91A97" w:rsidRPr="00F91A97" w:rsidRDefault="00F91A97" w:rsidP="00F91A9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1"/>
                                  <w:szCs w:val="11"/>
                                </w:rPr>
                              </w:pPr>
                            </w:p>
                          </w:tc>
                        </w:tr>
                        <w:tr w:rsidR="00F91A97" w:rsidRPr="00F91A97" w:rsidTr="00F91A97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13318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4711"/>
                                <w:gridCol w:w="4429"/>
                                <w:gridCol w:w="4178"/>
                              </w:tblGrid>
                              <w:tr w:rsidR="00F91A97" w:rsidRPr="00F91A9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175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5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5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91A97" w:rsidRPr="00F91A97" w:rsidRDefault="00F91A97" w:rsidP="00F91A9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1"/>
                                  <w:szCs w:val="11"/>
                                </w:rPr>
                              </w:pPr>
                            </w:p>
                          </w:tc>
                        </w:tr>
                      </w:tbl>
                      <w:p w:rsidR="00F91A97" w:rsidRPr="00F91A97" w:rsidRDefault="00F91A97" w:rsidP="00F91A9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11"/>
                            <w:szCs w:val="11"/>
                          </w:rPr>
                        </w:pPr>
                      </w:p>
                    </w:tc>
                  </w:tr>
                </w:tbl>
                <w:p w:rsidR="00F91A97" w:rsidRPr="00F91A97" w:rsidRDefault="00F91A97" w:rsidP="00F91A97">
                  <w:pPr>
                    <w:spacing w:after="61" w:line="240" w:lineRule="auto"/>
                    <w:rPr>
                      <w:rFonts w:ascii="Arial" w:eastAsia="Times New Roman" w:hAnsi="Arial" w:cs="Arial"/>
                      <w:color w:val="000000"/>
                      <w:sz w:val="11"/>
                      <w:szCs w:val="11"/>
                    </w:rPr>
                  </w:pPr>
                </w:p>
              </w:tc>
            </w:tr>
          </w:tbl>
          <w:p w:rsidR="00F91A97" w:rsidRPr="00F91A97" w:rsidRDefault="00F91A97" w:rsidP="00F91A97">
            <w:pPr>
              <w:spacing w:after="61" w:line="240" w:lineRule="auto"/>
              <w:rPr>
                <w:rFonts w:ascii="Arial" w:eastAsia="Times New Roman" w:hAnsi="Arial" w:cs="Arial"/>
                <w:color w:val="000000"/>
                <w:sz w:val="11"/>
                <w:szCs w:val="11"/>
              </w:rPr>
            </w:pPr>
          </w:p>
        </w:tc>
      </w:tr>
      <w:tr w:rsidR="00F91A97" w:rsidRPr="00F91A97">
        <w:trPr>
          <w:tblCellSpacing w:w="15" w:type="dxa"/>
        </w:trPr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34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565"/>
            </w:tblGrid>
            <w:tr w:rsidR="00F91A97" w:rsidRPr="00F91A97">
              <w:trPr>
                <w:tblCellSpacing w:w="15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13475" w:type="dxa"/>
                    <w:tblCellSpacing w:w="0" w:type="dxa"/>
                    <w:tblBorders>
                      <w:top w:val="single" w:sz="4" w:space="0" w:color="E3E3E3"/>
                      <w:left w:val="single" w:sz="4" w:space="0" w:color="E3E3E3"/>
                      <w:bottom w:val="single" w:sz="4" w:space="0" w:color="E3E3E3"/>
                      <w:right w:val="single" w:sz="4" w:space="0" w:color="E3E3E3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495"/>
                  </w:tblGrid>
                  <w:tr w:rsidR="00F91A97" w:rsidRPr="00F91A9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13475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1"/>
                          <w:gridCol w:w="13264"/>
                        </w:tblGrid>
                        <w:tr w:rsidR="00F91A97" w:rsidRPr="00F91A97">
                          <w:trPr>
                            <w:tblCellSpacing w:w="15" w:type="dxa"/>
                          </w:trPr>
                          <w:tc>
                            <w:tcPr>
                              <w:tcW w:w="166" w:type="dxa"/>
                              <w:tcMar>
                                <w:top w:w="0" w:type="dxa"/>
                                <w:left w:w="44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1A97" w:rsidRPr="00F91A97" w:rsidRDefault="00F91A97" w:rsidP="00F91A9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noProof/>
                                  <w:color w:val="000000"/>
                                  <w:sz w:val="11"/>
                                  <w:szCs w:val="11"/>
                                </w:rPr>
                                <w:drawing>
                                  <wp:inline distT="0" distB="0" distL="0" distR="0">
                                    <wp:extent cx="5715" cy="5715"/>
                                    <wp:effectExtent l="0" t="0" r="0" b="0"/>
                                    <wp:docPr id="3" name="Picture 3" descr="https://d13y5bsxlsv4vk.cloudfront.net/script/com.runmyprocess.ApplicationRunner/clear.cache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tps://d13y5bsxlsv4vk.cloudfront.net/script/com.runmyprocess.ApplicationRunner/clear.cache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715" cy="57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44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1A97" w:rsidRPr="00F91A97" w:rsidRDefault="00F91A97" w:rsidP="00F91A9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11"/>
                                  <w:szCs w:val="11"/>
                                </w:rPr>
                              </w:pPr>
                              <w:r w:rsidRPr="00F91A9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11"/>
                                  <w:szCs w:val="11"/>
                                </w:rPr>
                                <w:t>Step3: Additional Information</w:t>
                              </w:r>
                            </w:p>
                          </w:tc>
                        </w:tr>
                      </w:tbl>
                      <w:p w:rsidR="00F91A97" w:rsidRPr="00F91A97" w:rsidRDefault="00F91A97" w:rsidP="00F91A9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11"/>
                            <w:szCs w:val="11"/>
                          </w:rPr>
                        </w:pPr>
                      </w:p>
                    </w:tc>
                  </w:tr>
                  <w:tr w:rsidR="00F91A97" w:rsidRPr="00F91A9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13318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3378"/>
                        </w:tblGrid>
                        <w:tr w:rsidR="00F91A97" w:rsidRPr="00F91A97" w:rsidTr="00F91A97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13318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3110"/>
                                <w:gridCol w:w="4815"/>
                                <w:gridCol w:w="2689"/>
                                <w:gridCol w:w="2704"/>
                              </w:tblGrid>
                              <w:tr w:rsidR="00F91A97" w:rsidRPr="00F91A9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130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2310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t>Payment Terms</w: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DC5E34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object w:dxaOrig="1440" w:dyaOrig="1440">
                                              <v:shape id="_x0000_i1206" type="#_x0000_t75" style="width:97.3pt;height:11.35pt" o:ole="">
                                                <v:imagedata r:id="rId23" o:title=""/>
                                              </v:shape>
                                              <w:control r:id="rId34" w:name="DefaultOcxName26" w:shapeid="_x0000_i1206"/>
                                            </w:objec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4785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t>FOB</w: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DC5E34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object w:dxaOrig="1440" w:dyaOrig="1440">
                                              <v:shape id="_x0000_i1209" type="#_x0000_t75" style="width:236.05pt;height:17.9pt" o:ole="">
                                                <v:imagedata r:id="rId35" o:title=""/>
                                              </v:shape>
                                              <w:control r:id="rId36" w:name="DefaultOcxName27" w:shapeid="_x0000_i1209"/>
                                            </w:objec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2310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2310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91A97" w:rsidRPr="00F91A97" w:rsidRDefault="00F91A97" w:rsidP="00F91A9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1"/>
                                  <w:szCs w:val="11"/>
                                </w:rPr>
                              </w:pPr>
                            </w:p>
                          </w:tc>
                        </w:tr>
                        <w:tr w:rsidR="00F91A97" w:rsidRPr="00F91A97" w:rsidTr="00F91A97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13318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4711"/>
                                <w:gridCol w:w="4429"/>
                                <w:gridCol w:w="4178"/>
                              </w:tblGrid>
                              <w:tr w:rsidR="00F91A97" w:rsidRPr="00F91A9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175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2295"/>
                                      <w:gridCol w:w="36"/>
                                      <w:gridCol w:w="36"/>
                                      <w:gridCol w:w="51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5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2295"/>
                                      <w:gridCol w:w="36"/>
                                      <w:gridCol w:w="36"/>
                                      <w:gridCol w:w="51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5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2295"/>
                                      <w:gridCol w:w="1077"/>
                                      <w:gridCol w:w="36"/>
                                      <w:gridCol w:w="51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t>Vendor Currency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047" w:type="dxa"/>
                                            <w:tblCellSpacing w:w="15" w:type="dxa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/>
                                          </w:tblPr>
                                          <w:tblGrid>
                                            <w:gridCol w:w="525"/>
                                            <w:gridCol w:w="522"/>
                                          </w:tblGrid>
                                          <w:tr w:rsidR="00F91A97" w:rsidRPr="00F91A97">
                                            <w:trPr>
                                              <w:gridAfter w:val="1"/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F91A97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F91A97" w:rsidRPr="00F91A97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tcMar>
                                                  <w:top w:w="0" w:type="dxa"/>
                                                  <w:left w:w="0" w:type="dxa"/>
                                                  <w:bottom w:w="0" w:type="dxa"/>
                                                  <w:right w:w="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DC5E34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  <w:r w:rsidRPr="00F91A97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11"/>
                                                  </w:rPr>
                                                  <w:object w:dxaOrig="1440" w:dyaOrig="1440">
                                                    <v:shape id="_x0000_i1229" type="#_x0000_t75" style="width:20.05pt;height:17.9pt" o:ole="">
                                                      <v:imagedata r:id="rId37" o:title=""/>
                                                    </v:shape>
                                                    <w:control r:id="rId38" w:name="DefaultOcxName34" w:shapeid="_x0000_i1229"/>
                                                  </w:object>
                                                </w:r>
                                                <w:r w:rsidR="00F91A97" w:rsidRPr="00F91A97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11"/>
                                                  </w:rPr>
                                                  <w:t>CAD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tcMar>
                                                  <w:top w:w="0" w:type="dxa"/>
                                                  <w:left w:w="0" w:type="dxa"/>
                                                  <w:bottom w:w="0" w:type="dxa"/>
                                                  <w:right w:w="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DC5E34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  <w:r w:rsidRPr="00F91A97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11"/>
                                                  </w:rPr>
                                                  <w:object w:dxaOrig="1440" w:dyaOrig="1440">
                                                    <v:shape id="_x0000_i1232" type="#_x0000_t75" style="width:20.05pt;height:17.9pt" o:ole="">
                                                      <v:imagedata r:id="rId37" o:title=""/>
                                                    </v:shape>
                                                    <w:control r:id="rId39" w:name="DefaultOcxName35" w:shapeid="_x0000_i1232"/>
                                                  </w:object>
                                                </w:r>
                                                <w:r w:rsidR="00F91A97" w:rsidRPr="00F91A97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11"/>
                                                  </w:rPr>
                                                  <w:t>USD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91A97" w:rsidRPr="00F91A97" w:rsidRDefault="00F91A97" w:rsidP="00F91A9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1"/>
                                  <w:szCs w:val="11"/>
                                </w:rPr>
                              </w:pPr>
                            </w:p>
                          </w:tc>
                        </w:tr>
                        <w:tr w:rsidR="00F91A97" w:rsidRPr="00F91A97" w:rsidTr="00F91A97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13318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3318"/>
                              </w:tblGrid>
                              <w:tr w:rsidR="00F91A97" w:rsidRPr="00F91A9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500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2310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91A97" w:rsidRPr="00F91A97" w:rsidRDefault="00F91A97" w:rsidP="00F91A9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1"/>
                                  <w:szCs w:val="11"/>
                                </w:rPr>
                              </w:pPr>
                            </w:p>
                          </w:tc>
                        </w:tr>
                        <w:tr w:rsidR="00F91A97" w:rsidRPr="00F91A97" w:rsidTr="00F91A97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13318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3318"/>
                              </w:tblGrid>
                              <w:tr w:rsidR="00F91A97" w:rsidRPr="00F91A9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500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2310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91A97" w:rsidRPr="00F91A97" w:rsidRDefault="00F91A97" w:rsidP="00F91A9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1"/>
                                  <w:szCs w:val="11"/>
                                </w:rPr>
                              </w:pPr>
                            </w:p>
                          </w:tc>
                        </w:tr>
                      </w:tbl>
                      <w:p w:rsidR="00F91A97" w:rsidRPr="00F91A97" w:rsidRDefault="00F91A97" w:rsidP="00F91A9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11"/>
                            <w:szCs w:val="11"/>
                          </w:rPr>
                        </w:pPr>
                      </w:p>
                    </w:tc>
                  </w:tr>
                </w:tbl>
                <w:p w:rsidR="00F91A97" w:rsidRPr="00F91A97" w:rsidRDefault="00F91A97" w:rsidP="00F91A97">
                  <w:pPr>
                    <w:spacing w:after="61" w:line="240" w:lineRule="auto"/>
                    <w:rPr>
                      <w:rFonts w:ascii="Arial" w:eastAsia="Times New Roman" w:hAnsi="Arial" w:cs="Arial"/>
                      <w:color w:val="000000"/>
                      <w:sz w:val="11"/>
                      <w:szCs w:val="11"/>
                    </w:rPr>
                  </w:pPr>
                </w:p>
              </w:tc>
            </w:tr>
          </w:tbl>
          <w:p w:rsidR="00F91A97" w:rsidRPr="00F91A97" w:rsidRDefault="00F91A97" w:rsidP="00F91A97">
            <w:pPr>
              <w:spacing w:after="61" w:line="240" w:lineRule="auto"/>
              <w:rPr>
                <w:rFonts w:ascii="Arial" w:eastAsia="Times New Roman" w:hAnsi="Arial" w:cs="Arial"/>
                <w:color w:val="000000"/>
                <w:sz w:val="11"/>
                <w:szCs w:val="11"/>
              </w:rPr>
            </w:pPr>
          </w:p>
        </w:tc>
      </w:tr>
      <w:tr w:rsidR="00F91A97" w:rsidRPr="00F91A97">
        <w:trPr>
          <w:tblCellSpacing w:w="15" w:type="dxa"/>
        </w:trPr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34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252"/>
            </w:tblGrid>
            <w:tr w:rsidR="00F91A97" w:rsidRPr="00F91A97">
              <w:trPr>
                <w:tblCellSpacing w:w="15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13475" w:type="dxa"/>
                    <w:tblCellSpacing w:w="0" w:type="dxa"/>
                    <w:tblBorders>
                      <w:top w:val="single" w:sz="4" w:space="0" w:color="E3E3E3"/>
                      <w:left w:val="single" w:sz="4" w:space="0" w:color="E3E3E3"/>
                      <w:bottom w:val="single" w:sz="4" w:space="0" w:color="E3E3E3"/>
                      <w:right w:val="single" w:sz="4" w:space="0" w:color="E3E3E3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182"/>
                  </w:tblGrid>
                  <w:tr w:rsidR="00F91A97" w:rsidRPr="00F91A9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13475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1"/>
                          <w:gridCol w:w="13264"/>
                        </w:tblGrid>
                        <w:tr w:rsidR="00F91A97" w:rsidRPr="00F91A97">
                          <w:trPr>
                            <w:tblCellSpacing w:w="15" w:type="dxa"/>
                          </w:trPr>
                          <w:tc>
                            <w:tcPr>
                              <w:tcW w:w="166" w:type="dxa"/>
                              <w:tcMar>
                                <w:top w:w="0" w:type="dxa"/>
                                <w:left w:w="44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1A97" w:rsidRPr="00F91A97" w:rsidRDefault="00F91A97" w:rsidP="00F91A9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noProof/>
                                  <w:color w:val="000000"/>
                                  <w:sz w:val="11"/>
                                  <w:szCs w:val="11"/>
                                </w:rPr>
                                <w:drawing>
                                  <wp:inline distT="0" distB="0" distL="0" distR="0">
                                    <wp:extent cx="5715" cy="5715"/>
                                    <wp:effectExtent l="0" t="0" r="0" b="0"/>
                                    <wp:docPr id="5" name="Picture 5" descr="https://d13y5bsxlsv4vk.cloudfront.net/script/com.runmyprocess.ApplicationRunner/clear.cache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 descr="https://d13y5bsxlsv4vk.cloudfront.net/script/com.runmyprocess.ApplicationRunner/clear.cache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715" cy="57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44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1A97" w:rsidRPr="00F91A97" w:rsidRDefault="00F91A97" w:rsidP="00D23C6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11"/>
                                  <w:szCs w:val="11"/>
                                </w:rPr>
                              </w:pPr>
                              <w:r w:rsidRPr="00F91A9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11"/>
                                  <w:szCs w:val="11"/>
                                </w:rPr>
                                <w:t>Purchase Details</w:t>
                              </w:r>
                            </w:p>
                          </w:tc>
                        </w:tr>
                      </w:tbl>
                      <w:p w:rsidR="00F91A97" w:rsidRPr="00F91A97" w:rsidRDefault="00F91A97" w:rsidP="00F91A9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11"/>
                            <w:szCs w:val="11"/>
                          </w:rPr>
                        </w:pPr>
                      </w:p>
                    </w:tc>
                  </w:tr>
                  <w:tr w:rsidR="00F91A97" w:rsidRPr="00F91A9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13318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0162"/>
                        </w:tblGrid>
                        <w:tr w:rsidR="00F91A97" w:rsidRPr="00F91A97" w:rsidTr="00F91A97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13318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20102"/>
                              </w:tblGrid>
                              <w:tr w:rsidR="00F91A97" w:rsidRPr="00F91A9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500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13318" w:type="dxa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480"/>
                                      <w:gridCol w:w="596"/>
                                      <w:gridCol w:w="3671"/>
                                      <w:gridCol w:w="1682"/>
                                      <w:gridCol w:w="3482"/>
                                      <w:gridCol w:w="1136"/>
                                      <w:gridCol w:w="1436"/>
                                      <w:gridCol w:w="1438"/>
                                      <w:gridCol w:w="1952"/>
                                      <w:gridCol w:w="1811"/>
                                      <w:gridCol w:w="1436"/>
                                      <w:gridCol w:w="912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349" w:type="dxa"/>
                                          <w:tcBorders>
                                            <w:top w:val="single" w:sz="4" w:space="0" w:color="E3E3E3"/>
                                            <w:left w:val="single" w:sz="4" w:space="0" w:color="E3E3E3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1F1F1"/>
                                          <w:tcMar>
                                            <w:top w:w="144" w:type="dxa"/>
                                            <w:left w:w="192" w:type="dxa"/>
                                            <w:bottom w:w="144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4" w:space="0" w:color="E3E3E3"/>
                                            <w:left w:val="nil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1F1F1"/>
                                          <w:tcMar>
                                            <w:top w:w="144" w:type="dxa"/>
                                            <w:left w:w="192" w:type="dxa"/>
                                            <w:bottom w:w="144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  <w:t>No.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4" w:space="0" w:color="E3E3E3"/>
                                            <w:left w:val="nil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1F1F1"/>
                                          <w:tcMar>
                                            <w:top w:w="144" w:type="dxa"/>
                                            <w:left w:w="192" w:type="dxa"/>
                                            <w:bottom w:w="144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  <w:t>Item Description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4" w:space="0" w:color="E3E3E3"/>
                                            <w:left w:val="nil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1F1F1"/>
                                          <w:tcMar>
                                            <w:top w:w="144" w:type="dxa"/>
                                            <w:left w:w="192" w:type="dxa"/>
                                            <w:bottom w:w="144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  <w:t>T-Code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4" w:space="0" w:color="E3E3E3"/>
                                            <w:left w:val="nil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1F1F1"/>
                                          <w:tcMar>
                                            <w:top w:w="144" w:type="dxa"/>
                                            <w:left w:w="192" w:type="dxa"/>
                                            <w:bottom w:w="144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  <w:t>Department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4" w:space="0" w:color="E3E3E3"/>
                                            <w:left w:val="nil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1F1F1"/>
                                          <w:tcMar>
                                            <w:top w:w="144" w:type="dxa"/>
                                            <w:left w:w="192" w:type="dxa"/>
                                            <w:bottom w:w="144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  <w:t>Cost Center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4" w:space="0" w:color="E3E3E3"/>
                                            <w:left w:val="nil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1F1F1"/>
                                          <w:tcMar>
                                            <w:top w:w="144" w:type="dxa"/>
                                            <w:left w:w="192" w:type="dxa"/>
                                            <w:bottom w:w="144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  <w:t>GL Account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4" w:space="0" w:color="E3E3E3"/>
                                            <w:left w:val="nil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1F1F1"/>
                                          <w:tcMar>
                                            <w:top w:w="144" w:type="dxa"/>
                                            <w:left w:w="192" w:type="dxa"/>
                                            <w:bottom w:w="144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  <w:t>Quantity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4" w:space="0" w:color="E3E3E3"/>
                                            <w:left w:val="nil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1F1F1"/>
                                          <w:tcMar>
                                            <w:top w:w="144" w:type="dxa"/>
                                            <w:left w:w="192" w:type="dxa"/>
                                            <w:bottom w:w="144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  <w:t>UOM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4" w:space="0" w:color="E3E3E3"/>
                                            <w:left w:val="nil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1F1F1"/>
                                          <w:tcMar>
                                            <w:top w:w="144" w:type="dxa"/>
                                            <w:left w:w="192" w:type="dxa"/>
                                            <w:bottom w:w="144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  <w:t>Unit Price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4" w:space="0" w:color="E3E3E3"/>
                                            <w:left w:val="nil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1F1F1"/>
                                          <w:tcMar>
                                            <w:top w:w="144" w:type="dxa"/>
                                            <w:left w:w="192" w:type="dxa"/>
                                            <w:bottom w:w="144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proofErr w:type="gramStart"/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  <w:t>Tax(</w:t>
                                          </w:r>
                                          <w:proofErr w:type="gramEnd"/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  <w:t>%)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4" w:space="0" w:color="E3E3E3"/>
                                            <w:left w:val="nil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1F1F1"/>
                                          <w:tcMar>
                                            <w:top w:w="144" w:type="dxa"/>
                                            <w:left w:w="192" w:type="dxa"/>
                                            <w:bottom w:w="144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  <w:t>Extended Price</w:t>
                                          </w: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349" w:type="dxa"/>
                                          <w:tcBorders>
                                            <w:top w:val="single" w:sz="4" w:space="0" w:color="E3E3E3"/>
                                            <w:left w:val="single" w:sz="4" w:space="0" w:color="E3E3E3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FFFFF"/>
                                          <w:tcMar>
                                            <w:top w:w="96" w:type="dxa"/>
                                            <w:left w:w="192" w:type="dxa"/>
                                            <w:bottom w:w="96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/>
                                          </w:tblPr>
                                          <w:tblGrid>
                                            <w:gridCol w:w="6"/>
                                            <w:gridCol w:w="6"/>
                                          </w:tblGrid>
                                          <w:tr w:rsidR="00F91A97" w:rsidRPr="00F91A9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hideMark/>
                                              </w:tcPr>
                                              <w:p w:rsidR="00F91A97" w:rsidRPr="00F91A97" w:rsidRDefault="00F91A97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hideMark/>
                                              </w:tcPr>
                                              <w:p w:rsidR="00F91A97" w:rsidRPr="00F91A97" w:rsidRDefault="00F91A97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4" w:space="0" w:color="E3E3E3"/>
                                            <w:left w:val="single" w:sz="4" w:space="0" w:color="E3E3E3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FFFFF"/>
                                          <w:tcMar>
                                            <w:top w:w="96" w:type="dxa"/>
                                            <w:left w:w="192" w:type="dxa"/>
                                            <w:bottom w:w="96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4" w:space="0" w:color="E3E3E3"/>
                                            <w:left w:val="single" w:sz="4" w:space="0" w:color="E3E3E3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FFFFF"/>
                                          <w:tcMar>
                                            <w:top w:w="96" w:type="dxa"/>
                                            <w:left w:w="192" w:type="dxa"/>
                                            <w:bottom w:w="96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2452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/>
                                          </w:tblPr>
                                          <w:tblGrid>
                                            <w:gridCol w:w="6"/>
                                            <w:gridCol w:w="3225"/>
                                            <w:gridCol w:w="6"/>
                                          </w:tblGrid>
                                          <w:tr w:rsidR="00F91A97" w:rsidRPr="00F91A9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F91A97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5000" w:type="pct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DC5E34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  <w:r w:rsidRPr="00F91A97"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  <w:object w:dxaOrig="1440" w:dyaOrig="1440">
                                                    <v:shape id="_x0000_i1243" type="#_x0000_t75" style="width:161.45pt;height:17.9pt" o:ole="">
                                                      <v:imagedata r:id="rId7" o:title=""/>
                                                    </v:shape>
                                                    <w:control r:id="rId40" w:name="DefaultOcxName38" w:shapeid="_x0000_i1243"/>
                                                  </w:objec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F91A97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4" w:space="0" w:color="E3E3E3"/>
                                            <w:left w:val="single" w:sz="4" w:space="0" w:color="E3E3E3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FFFFF"/>
                                          <w:tcMar>
                                            <w:top w:w="96" w:type="dxa"/>
                                            <w:left w:w="192" w:type="dxa"/>
                                            <w:bottom w:w="96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6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/>
                                          </w:tblPr>
                                          <w:tblGrid>
                                            <w:gridCol w:w="6"/>
                                            <w:gridCol w:w="1230"/>
                                            <w:gridCol w:w="6"/>
                                            <w:gridCol w:w="6"/>
                                          </w:tblGrid>
                                          <w:tr w:rsidR="00F91A97" w:rsidRPr="00F91A9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F91A97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5000" w:type="pct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DC5E34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  <w:r w:rsidRPr="00F91A97"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  <w:object w:dxaOrig="1440" w:dyaOrig="1440">
                                                    <v:shape id="_x0000_i1246" type="#_x0000_t75" style="width:61.55pt;height:11.35pt" o:ole="">
                                                      <v:imagedata r:id="rId41" o:title=""/>
                                                    </v:shape>
                                                    <w:control r:id="rId42" w:name="DefaultOcxName39" w:shapeid="_x0000_i1246"/>
                                                  </w:objec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5000" w:type="pct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F91A97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F91A97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4" w:space="0" w:color="E3E3E3"/>
                                            <w:left w:val="single" w:sz="4" w:space="0" w:color="E3E3E3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FFFFF"/>
                                          <w:tcMar>
                                            <w:top w:w="96" w:type="dxa"/>
                                            <w:left w:w="192" w:type="dxa"/>
                                            <w:bottom w:w="96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684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/>
                                          </w:tblPr>
                                          <w:tblGrid>
                                            <w:gridCol w:w="6"/>
                                            <w:gridCol w:w="3030"/>
                                            <w:gridCol w:w="6"/>
                                            <w:gridCol w:w="6"/>
                                          </w:tblGrid>
                                          <w:tr w:rsidR="00F91A97" w:rsidRPr="00F91A9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F91A97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5000" w:type="pct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DC5E34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  <w:r w:rsidRPr="00F91A97"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  <w:object w:dxaOrig="1440" w:dyaOrig="1440">
                                                    <v:shape id="_x0000_i1249" type="#_x0000_t75" style="width:151.4pt;height:11.35pt" o:ole="">
                                                      <v:imagedata r:id="rId43" o:title=""/>
                                                    </v:shape>
                                                    <w:control r:id="rId44" w:name="DefaultOcxName40" w:shapeid="_x0000_i1249"/>
                                                  </w:objec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5000" w:type="pct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F91A97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F91A97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4" w:space="0" w:color="E3E3E3"/>
                                            <w:left w:val="single" w:sz="4" w:space="0" w:color="E3E3E3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FFFFF"/>
                                          <w:tcMar>
                                            <w:top w:w="96" w:type="dxa"/>
                                            <w:left w:w="192" w:type="dxa"/>
                                            <w:bottom w:w="96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672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/>
                                          </w:tblPr>
                                          <w:tblGrid>
                                            <w:gridCol w:w="6"/>
                                            <w:gridCol w:w="690"/>
                                            <w:gridCol w:w="6"/>
                                          </w:tblGrid>
                                          <w:tr w:rsidR="00F91A97" w:rsidRPr="00F91A9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F91A97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5000" w:type="pct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DC5E34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  <w:r w:rsidRPr="00F91A97"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  <w:object w:dxaOrig="1440" w:dyaOrig="1440">
                                                    <v:shape id="_x0000_i1252" type="#_x0000_t75" style="width:34.45pt;height:17.9pt" o:ole="">
                                                      <v:imagedata r:id="rId45" o:title=""/>
                                                    </v:shape>
                                                    <w:control r:id="rId46" w:name="DefaultOcxName41" w:shapeid="_x0000_i1252"/>
                                                  </w:objec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F91A97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4" w:space="0" w:color="E3E3E3"/>
                                            <w:left w:val="single" w:sz="4" w:space="0" w:color="E3E3E3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FFFFF"/>
                                          <w:tcMar>
                                            <w:top w:w="96" w:type="dxa"/>
                                            <w:left w:w="192" w:type="dxa"/>
                                            <w:bottom w:w="96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881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/>
                                          </w:tblPr>
                                          <w:tblGrid>
                                            <w:gridCol w:w="6"/>
                                            <w:gridCol w:w="990"/>
                                            <w:gridCol w:w="6"/>
                                          </w:tblGrid>
                                          <w:tr w:rsidR="00F91A97" w:rsidRPr="00F91A9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F91A97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5000" w:type="pct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DC5E34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  <w:r w:rsidRPr="00F91A97"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  <w:object w:dxaOrig="1440" w:dyaOrig="1440">
                                                    <v:shape id="_x0000_i1255" type="#_x0000_t75" style="width:49.3pt;height:17.9pt" o:ole="">
                                                      <v:imagedata r:id="rId47" o:title=""/>
                                                    </v:shape>
                                                    <w:control r:id="rId48" w:name="DefaultOcxName42" w:shapeid="_x0000_i1255"/>
                                                  </w:objec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F91A97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4" w:space="0" w:color="E3E3E3"/>
                                            <w:left w:val="single" w:sz="4" w:space="0" w:color="E3E3E3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FFFFF"/>
                                          <w:tcMar>
                                            <w:top w:w="96" w:type="dxa"/>
                                            <w:left w:w="192" w:type="dxa"/>
                                            <w:bottom w:w="96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004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/>
                                          </w:tblPr>
                                          <w:tblGrid>
                                            <w:gridCol w:w="6"/>
                                            <w:gridCol w:w="992"/>
                                            <w:gridCol w:w="6"/>
                                          </w:tblGrid>
                                          <w:tr w:rsidR="00F91A97" w:rsidRPr="00F91A9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F91A97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5000" w:type="pct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DC5E34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  <w:r w:rsidRPr="00F91A97"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  <w:object w:dxaOrig="1440" w:dyaOrig="1440">
                                                    <v:shape id="_x0000_i1258" type="#_x0000_t75" style="width:49.3pt;height:17.9pt" o:ole="">
                                                      <v:imagedata r:id="rId47" o:title=""/>
                                                    </v:shape>
                                                    <w:control r:id="rId49" w:name="DefaultOcxName43" w:shapeid="_x0000_i1258"/>
                                                  </w:objec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F91A97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4" w:space="0" w:color="E3E3E3"/>
                                            <w:left w:val="single" w:sz="4" w:space="0" w:color="E3E3E3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FFFFF"/>
                                          <w:tcMar>
                                            <w:top w:w="96" w:type="dxa"/>
                                            <w:left w:w="192" w:type="dxa"/>
                                            <w:bottom w:w="96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8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/>
                                          </w:tblPr>
                                          <w:tblGrid>
                                            <w:gridCol w:w="6"/>
                                            <w:gridCol w:w="1500"/>
                                            <w:gridCol w:w="6"/>
                                            <w:gridCol w:w="6"/>
                                          </w:tblGrid>
                                          <w:tr w:rsidR="00F91A97" w:rsidRPr="00F91A9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F91A97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5000" w:type="pct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DC5E34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  <w:r w:rsidRPr="00F91A97"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  <w:object w:dxaOrig="1440" w:dyaOrig="1440">
                                                    <v:shape id="_x0000_i1261" type="#_x0000_t75" style="width:75.05pt;height:11.35pt" o:ole="">
                                                      <v:imagedata r:id="rId50" o:title=""/>
                                                    </v:shape>
                                                    <w:control r:id="rId51" w:name="DefaultOcxName44" w:shapeid="_x0000_i1261"/>
                                                  </w:objec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5000" w:type="pct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F91A97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F91A97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4" w:space="0" w:color="E3E3E3"/>
                                            <w:left w:val="single" w:sz="4" w:space="0" w:color="E3E3E3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FFFFF"/>
                                          <w:tcMar>
                                            <w:top w:w="96" w:type="dxa"/>
                                            <w:left w:w="192" w:type="dxa"/>
                                            <w:bottom w:w="96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26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/>
                                          </w:tblPr>
                                          <w:tblGrid>
                                            <w:gridCol w:w="6"/>
                                            <w:gridCol w:w="1365"/>
                                            <w:gridCol w:w="6"/>
                                          </w:tblGrid>
                                          <w:tr w:rsidR="00F91A97" w:rsidRPr="00F91A9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F91A97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5000" w:type="pct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DC5E34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  <w:r w:rsidRPr="00F91A97"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  <w:object w:dxaOrig="1440" w:dyaOrig="1440">
                                                    <v:shape id="_x0000_i1264" type="#_x0000_t75" style="width:68.05pt;height:17.9pt" o:ole="">
                                                      <v:imagedata r:id="rId52" o:title=""/>
                                                    </v:shape>
                                                    <w:control r:id="rId53" w:name="DefaultOcxName45" w:shapeid="_x0000_i1264"/>
                                                  </w:objec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F91A97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4" w:space="0" w:color="E3E3E3"/>
                                            <w:left w:val="single" w:sz="4" w:space="0" w:color="E3E3E3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FFFFF"/>
                                          <w:tcMar>
                                            <w:top w:w="96" w:type="dxa"/>
                                            <w:left w:w="192" w:type="dxa"/>
                                            <w:bottom w:w="96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881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/>
                                          </w:tblPr>
                                          <w:tblGrid>
                                            <w:gridCol w:w="6"/>
                                            <w:gridCol w:w="990"/>
                                            <w:gridCol w:w="6"/>
                                          </w:tblGrid>
                                          <w:tr w:rsidR="00F91A97" w:rsidRPr="00F91A9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F91A97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5000" w:type="pct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DC5E34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  <w:r w:rsidRPr="00F91A97"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  <w:object w:dxaOrig="1440" w:dyaOrig="1440">
                                                    <v:shape id="_x0000_i1267" type="#_x0000_t75" style="width:49.3pt;height:17.9pt" o:ole="">
                                                      <v:imagedata r:id="rId47" o:title=""/>
                                                    </v:shape>
                                                    <w:control r:id="rId54" w:name="DefaultOcxName46" w:shapeid="_x0000_i1267"/>
                                                  </w:objec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F91A97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4" w:space="0" w:color="E3E3E3"/>
                                            <w:left w:val="single" w:sz="4" w:space="0" w:color="E3E3E3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FFFFF"/>
                                          <w:tcMar>
                                            <w:top w:w="96" w:type="dxa"/>
                                            <w:left w:w="192" w:type="dxa"/>
                                            <w:bottom w:w="96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463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/>
                                          </w:tblPr>
                                          <w:tblGrid>
                                            <w:gridCol w:w="6"/>
                                            <w:gridCol w:w="451"/>
                                            <w:gridCol w:w="6"/>
                                          </w:tblGrid>
                                          <w:tr w:rsidR="00F91A97" w:rsidRPr="00F91A9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F91A97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5000" w:type="pct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F91A97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F91A97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349" w:type="dxa"/>
                                          <w:tcBorders>
                                            <w:top w:val="nil"/>
                                            <w:left w:val="single" w:sz="4" w:space="0" w:color="E3E3E3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1F1F1"/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1F1F1"/>
                                          <w:tcMar>
                                            <w:top w:w="144" w:type="dxa"/>
                                            <w:left w:w="192" w:type="dxa"/>
                                            <w:bottom w:w="144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1F1F1"/>
                                          <w:tcMar>
                                            <w:top w:w="144" w:type="dxa"/>
                                            <w:left w:w="192" w:type="dxa"/>
                                            <w:bottom w:w="144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1F1F1"/>
                                          <w:tcMar>
                                            <w:top w:w="144" w:type="dxa"/>
                                            <w:left w:w="192" w:type="dxa"/>
                                            <w:bottom w:w="144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1F1F1"/>
                                          <w:tcMar>
                                            <w:top w:w="144" w:type="dxa"/>
                                            <w:left w:w="192" w:type="dxa"/>
                                            <w:bottom w:w="144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1F1F1"/>
                                          <w:tcMar>
                                            <w:top w:w="144" w:type="dxa"/>
                                            <w:left w:w="192" w:type="dxa"/>
                                            <w:bottom w:w="144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1F1F1"/>
                                          <w:tcMar>
                                            <w:top w:w="144" w:type="dxa"/>
                                            <w:left w:w="192" w:type="dxa"/>
                                            <w:bottom w:w="144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1F1F1"/>
                                          <w:tcMar>
                                            <w:top w:w="144" w:type="dxa"/>
                                            <w:left w:w="192" w:type="dxa"/>
                                            <w:bottom w:w="144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1F1F1"/>
                                          <w:tcMar>
                                            <w:top w:w="144" w:type="dxa"/>
                                            <w:left w:w="192" w:type="dxa"/>
                                            <w:bottom w:w="144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1F1F1"/>
                                          <w:tcMar>
                                            <w:top w:w="144" w:type="dxa"/>
                                            <w:left w:w="192" w:type="dxa"/>
                                            <w:bottom w:w="144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1F1F1"/>
                                          <w:tcMar>
                                            <w:top w:w="144" w:type="dxa"/>
                                            <w:left w:w="192" w:type="dxa"/>
                                            <w:bottom w:w="144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E3E3E3"/>
                                            <w:right w:val="single" w:sz="4" w:space="0" w:color="E3E3E3"/>
                                          </w:tcBorders>
                                          <w:shd w:val="clear" w:color="auto" w:fill="F1F1F1"/>
                                          <w:tcMar>
                                            <w:top w:w="144" w:type="dxa"/>
                                            <w:left w:w="192" w:type="dxa"/>
                                            <w:bottom w:w="144" w:type="dxa"/>
                                            <w:right w:w="192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/>
                                          </w:tblPr>
                                          <w:tblGrid>
                                            <w:gridCol w:w="6"/>
                                            <w:gridCol w:w="6"/>
                                            <w:gridCol w:w="6"/>
                                          </w:tblGrid>
                                          <w:tr w:rsidR="00F91A97" w:rsidRPr="00F91A9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F91A97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F91A97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F91A97" w:rsidRPr="00F91A97" w:rsidRDefault="00F91A97" w:rsidP="00F91A97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000000"/>
                                                    <w:sz w:val="11"/>
                                                    <w:szCs w:val="11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676767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91A97" w:rsidRPr="00F91A97" w:rsidRDefault="00F91A97" w:rsidP="00F91A9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1"/>
                                  <w:szCs w:val="11"/>
                                </w:rPr>
                              </w:pPr>
                            </w:p>
                          </w:tc>
                        </w:tr>
                        <w:tr w:rsidR="00F91A97" w:rsidRPr="00F91A97" w:rsidTr="00F91A97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13318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4711"/>
                                <w:gridCol w:w="4296"/>
                                <w:gridCol w:w="4311"/>
                              </w:tblGrid>
                              <w:tr w:rsidR="00F91A97" w:rsidRPr="00F91A9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175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0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2295"/>
                                      <w:gridCol w:w="1770"/>
                                      <w:gridCol w:w="51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t>Freight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DC5E34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object w:dxaOrig="1440" w:dyaOrig="1440">
                                              <v:shape id="_x0000_i1270" type="#_x0000_t75" style="width:86.85pt;height:17.9pt" o:ole="">
                                                <v:imagedata r:id="rId4" o:title=""/>
                                              </v:shape>
                                              <w:control r:id="rId55" w:name="DefaultOcxName47" w:shapeid="_x0000_i1270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00" w:type="pc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2295"/>
                                      <w:gridCol w:w="1770"/>
                                      <w:gridCol w:w="51"/>
                                    </w:tblGrid>
                                    <w:tr w:rsidR="00F91A97" w:rsidRPr="00F91A9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250" w:type="dxa"/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t>Sub-Total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DC5E34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F91A97"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  <w:object w:dxaOrig="1440" w:dyaOrig="1440">
                                              <v:shape id="_x0000_i1273" type="#_x0000_t75" style="width:86.85pt;height:17.9pt" o:ole="">
                                                <v:imagedata r:id="rId4" o:title=""/>
                                              </v:shape>
                                              <w:control r:id="rId56" w:name="DefaultOcxName48" w:shapeid="_x0000_i1273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91A97" w:rsidRPr="00F91A97" w:rsidRDefault="00F91A97" w:rsidP="00F91A97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000000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1A97" w:rsidRPr="00F91A97" w:rsidRDefault="00F91A97" w:rsidP="00F91A97">
                                    <w:pPr>
                                      <w:spacing w:after="61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91A97" w:rsidRPr="00F91A97" w:rsidRDefault="00F91A97" w:rsidP="00F91A9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1"/>
                                  <w:szCs w:val="11"/>
                                </w:rPr>
                              </w:pPr>
                            </w:p>
                          </w:tc>
                        </w:tr>
                      </w:tbl>
                      <w:p w:rsidR="00F91A97" w:rsidRPr="00F91A97" w:rsidRDefault="00F91A97" w:rsidP="00F91A9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11"/>
                            <w:szCs w:val="11"/>
                          </w:rPr>
                        </w:pPr>
                      </w:p>
                    </w:tc>
                  </w:tr>
                </w:tbl>
                <w:p w:rsidR="00F91A97" w:rsidRPr="00F91A97" w:rsidRDefault="00F91A97" w:rsidP="00F91A97">
                  <w:pPr>
                    <w:spacing w:after="61" w:line="240" w:lineRule="auto"/>
                    <w:rPr>
                      <w:rFonts w:ascii="Arial" w:eastAsia="Times New Roman" w:hAnsi="Arial" w:cs="Arial"/>
                      <w:color w:val="000000"/>
                      <w:sz w:val="11"/>
                      <w:szCs w:val="11"/>
                    </w:rPr>
                  </w:pPr>
                </w:p>
              </w:tc>
            </w:tr>
          </w:tbl>
          <w:p w:rsidR="00F91A97" w:rsidRPr="00F91A97" w:rsidRDefault="00F91A97" w:rsidP="00F91A97">
            <w:pPr>
              <w:spacing w:after="61" w:line="240" w:lineRule="auto"/>
              <w:rPr>
                <w:rFonts w:ascii="Arial" w:eastAsia="Times New Roman" w:hAnsi="Arial" w:cs="Arial"/>
                <w:color w:val="000000"/>
                <w:sz w:val="11"/>
                <w:szCs w:val="11"/>
              </w:rPr>
            </w:pPr>
          </w:p>
        </w:tc>
      </w:tr>
      <w:tr w:rsidR="00F91A97" w:rsidRPr="00F91A97">
        <w:trPr>
          <w:tblCellSpacing w:w="15" w:type="dxa"/>
        </w:trPr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34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545"/>
            </w:tblGrid>
            <w:tr w:rsidR="00F91A97" w:rsidRPr="00F91A97">
              <w:trPr>
                <w:tblCellSpacing w:w="15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13475" w:type="dxa"/>
                    <w:tblCellSpacing w:w="0" w:type="dxa"/>
                    <w:tblBorders>
                      <w:top w:val="single" w:sz="4" w:space="0" w:color="E3E3E3"/>
                      <w:left w:val="single" w:sz="4" w:space="0" w:color="E3E3E3"/>
                      <w:bottom w:val="single" w:sz="4" w:space="0" w:color="E3E3E3"/>
                      <w:right w:val="single" w:sz="4" w:space="0" w:color="E3E3E3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475"/>
                  </w:tblGrid>
                  <w:tr w:rsidR="00F91A97" w:rsidRPr="00F91A9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F91A97" w:rsidRPr="00F91A97" w:rsidRDefault="00F91A97" w:rsidP="00F91A9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11"/>
                            <w:szCs w:val="11"/>
                          </w:rPr>
                        </w:pPr>
                      </w:p>
                    </w:tc>
                  </w:tr>
                </w:tbl>
                <w:p w:rsidR="00F91A97" w:rsidRPr="00F91A97" w:rsidRDefault="00F91A97" w:rsidP="00F91A97">
                  <w:pPr>
                    <w:spacing w:after="61" w:line="240" w:lineRule="auto"/>
                    <w:rPr>
                      <w:rFonts w:ascii="Arial" w:eastAsia="Times New Roman" w:hAnsi="Arial" w:cs="Arial"/>
                      <w:color w:val="000000"/>
                      <w:sz w:val="11"/>
                      <w:szCs w:val="11"/>
                    </w:rPr>
                  </w:pPr>
                </w:p>
              </w:tc>
            </w:tr>
          </w:tbl>
          <w:p w:rsidR="00F91A97" w:rsidRPr="00F91A97" w:rsidRDefault="00F91A97" w:rsidP="00F91A97">
            <w:pPr>
              <w:spacing w:after="61" w:line="240" w:lineRule="auto"/>
              <w:rPr>
                <w:rFonts w:ascii="Arial" w:eastAsia="Times New Roman" w:hAnsi="Arial" w:cs="Arial"/>
                <w:color w:val="000000"/>
                <w:sz w:val="11"/>
                <w:szCs w:val="11"/>
              </w:rPr>
            </w:pPr>
          </w:p>
        </w:tc>
      </w:tr>
    </w:tbl>
    <w:p w:rsidR="00FF4A9F" w:rsidRDefault="00FF4A9F"/>
    <w:sectPr w:rsidR="00FF4A9F" w:rsidSect="00F91A97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F91A97"/>
    <w:rsid w:val="00D23C66"/>
    <w:rsid w:val="00DC5E34"/>
    <w:rsid w:val="00F91A97"/>
    <w:rsid w:val="00FF4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91A97"/>
  </w:style>
  <w:style w:type="character" w:customStyle="1" w:styleId="select2-chosen">
    <w:name w:val="select2-chosen"/>
    <w:basedOn w:val="DefaultParagraphFont"/>
    <w:rsid w:val="00F91A97"/>
  </w:style>
  <w:style w:type="character" w:customStyle="1" w:styleId="gwt-radiobutton">
    <w:name w:val="gwt-radiobutton"/>
    <w:basedOn w:val="DefaultParagraphFont"/>
    <w:rsid w:val="00F91A9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91A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91A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F91A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F91A97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A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5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07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7983">
                  <w:marLeft w:val="87"/>
                  <w:marRight w:val="87"/>
                  <w:marTop w:val="87"/>
                  <w:marBottom w:val="87"/>
                  <w:divBdr>
                    <w:top w:val="single" w:sz="4" w:space="7" w:color="auto"/>
                    <w:left w:val="single" w:sz="4" w:space="22" w:color="auto"/>
                    <w:bottom w:val="single" w:sz="4" w:space="7" w:color="auto"/>
                    <w:right w:val="single" w:sz="4" w:space="4" w:color="auto"/>
                  </w:divBdr>
                </w:div>
              </w:divsChild>
            </w:div>
            <w:div w:id="1831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8525">
                  <w:marLeft w:val="87"/>
                  <w:marRight w:val="87"/>
                  <w:marTop w:val="87"/>
                  <w:marBottom w:val="87"/>
                  <w:divBdr>
                    <w:top w:val="single" w:sz="4" w:space="7" w:color="auto"/>
                    <w:left w:val="single" w:sz="4" w:space="22" w:color="auto"/>
                    <w:bottom w:val="single" w:sz="4" w:space="7" w:color="auto"/>
                    <w:right w:val="single" w:sz="4" w:space="4" w:color="auto"/>
                  </w:divBdr>
                </w:div>
              </w:divsChild>
            </w:div>
            <w:div w:id="1354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5191">
                  <w:marLeft w:val="87"/>
                  <w:marRight w:val="87"/>
                  <w:marTop w:val="87"/>
                  <w:marBottom w:val="87"/>
                  <w:divBdr>
                    <w:top w:val="single" w:sz="4" w:space="7" w:color="auto"/>
                    <w:left w:val="single" w:sz="4" w:space="22" w:color="auto"/>
                    <w:bottom w:val="single" w:sz="4" w:space="7" w:color="auto"/>
                    <w:right w:val="single" w:sz="4" w:space="4" w:color="auto"/>
                  </w:divBdr>
                </w:div>
              </w:divsChild>
            </w:div>
            <w:div w:id="1775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002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51807">
                  <w:marLeft w:val="87"/>
                  <w:marRight w:val="87"/>
                  <w:marTop w:val="87"/>
                  <w:marBottom w:val="87"/>
                  <w:divBdr>
                    <w:top w:val="single" w:sz="4" w:space="7" w:color="auto"/>
                    <w:left w:val="single" w:sz="4" w:space="22" w:color="auto"/>
                    <w:bottom w:val="single" w:sz="4" w:space="7" w:color="auto"/>
                    <w:right w:val="single" w:sz="4" w:space="4" w:color="auto"/>
                  </w:divBdr>
                </w:div>
              </w:divsChild>
            </w:div>
            <w:div w:id="1344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03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4091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18.xml"/><Relationship Id="rId39" Type="http://schemas.openxmlformats.org/officeDocument/2006/relationships/control" Target="activeX/activeX29.xml"/><Relationship Id="rId21" Type="http://schemas.openxmlformats.org/officeDocument/2006/relationships/control" Target="activeX/activeX14.xml"/><Relationship Id="rId34" Type="http://schemas.openxmlformats.org/officeDocument/2006/relationships/control" Target="activeX/activeX26.xml"/><Relationship Id="rId42" Type="http://schemas.openxmlformats.org/officeDocument/2006/relationships/control" Target="activeX/activeX31.xml"/><Relationship Id="rId47" Type="http://schemas.openxmlformats.org/officeDocument/2006/relationships/image" Target="media/image11.wmf"/><Relationship Id="rId50" Type="http://schemas.openxmlformats.org/officeDocument/2006/relationships/image" Target="media/image12.wmf"/><Relationship Id="rId55" Type="http://schemas.openxmlformats.org/officeDocument/2006/relationships/control" Target="activeX/activeX39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28.xml"/><Relationship Id="rId46" Type="http://schemas.openxmlformats.org/officeDocument/2006/relationships/control" Target="activeX/activeX3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image" Target="media/image4.wmf"/><Relationship Id="rId29" Type="http://schemas.openxmlformats.org/officeDocument/2006/relationships/control" Target="activeX/activeX21.xml"/><Relationship Id="rId41" Type="http://schemas.openxmlformats.org/officeDocument/2006/relationships/image" Target="media/image8.wmf"/><Relationship Id="rId54" Type="http://schemas.openxmlformats.org/officeDocument/2006/relationships/control" Target="activeX/activeX38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image" Target="media/image7.wmf"/><Relationship Id="rId40" Type="http://schemas.openxmlformats.org/officeDocument/2006/relationships/control" Target="activeX/activeX30.xml"/><Relationship Id="rId45" Type="http://schemas.openxmlformats.org/officeDocument/2006/relationships/image" Target="media/image10.wmf"/><Relationship Id="rId53" Type="http://schemas.openxmlformats.org/officeDocument/2006/relationships/control" Target="activeX/activeX37.xml"/><Relationship Id="rId58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image" Target="media/image5.wmf"/><Relationship Id="rId28" Type="http://schemas.openxmlformats.org/officeDocument/2006/relationships/control" Target="activeX/activeX20.xml"/><Relationship Id="rId36" Type="http://schemas.openxmlformats.org/officeDocument/2006/relationships/control" Target="activeX/activeX27.xml"/><Relationship Id="rId49" Type="http://schemas.openxmlformats.org/officeDocument/2006/relationships/control" Target="activeX/activeX35.xml"/><Relationship Id="rId57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image" Target="media/image3.gif"/><Relationship Id="rId31" Type="http://schemas.openxmlformats.org/officeDocument/2006/relationships/control" Target="activeX/activeX23.xml"/><Relationship Id="rId44" Type="http://schemas.openxmlformats.org/officeDocument/2006/relationships/control" Target="activeX/activeX32.xml"/><Relationship Id="rId52" Type="http://schemas.openxmlformats.org/officeDocument/2006/relationships/image" Target="media/image13.wmf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image" Target="media/image6.wmf"/><Relationship Id="rId43" Type="http://schemas.openxmlformats.org/officeDocument/2006/relationships/image" Target="media/image9.wmf"/><Relationship Id="rId48" Type="http://schemas.openxmlformats.org/officeDocument/2006/relationships/control" Target="activeX/activeX34.xml"/><Relationship Id="rId56" Type="http://schemas.openxmlformats.org/officeDocument/2006/relationships/control" Target="activeX/activeX40.xml"/><Relationship Id="rId8" Type="http://schemas.openxmlformats.org/officeDocument/2006/relationships/control" Target="activeX/activeX3.xml"/><Relationship Id="rId51" Type="http://schemas.openxmlformats.org/officeDocument/2006/relationships/control" Target="activeX/activeX36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353</Words>
  <Characters>2014</Characters>
  <Application>Microsoft Office Word</Application>
  <DocSecurity>0</DocSecurity>
  <Lines>16</Lines>
  <Paragraphs>4</Paragraphs>
  <ScaleCrop>false</ScaleCrop>
  <Company>Teknion</Company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royd</dc:creator>
  <cp:lastModifiedBy>royd</cp:lastModifiedBy>
  <cp:revision>2</cp:revision>
  <dcterms:created xsi:type="dcterms:W3CDTF">2015-02-27T14:18:00Z</dcterms:created>
  <dcterms:modified xsi:type="dcterms:W3CDTF">2015-02-27T16:40:00Z</dcterms:modified>
</cp:coreProperties>
</file>