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49" w:type="dxa"/>
        <w:tblInd w:w="40" w:type="dxa"/>
        <w:tblLook w:val="04A0" w:firstRow="1" w:lastRow="0" w:firstColumn="1" w:lastColumn="0" w:noHBand="0" w:noVBand="1"/>
      </w:tblPr>
      <w:tblGrid>
        <w:gridCol w:w="4179"/>
        <w:gridCol w:w="5670"/>
      </w:tblGrid>
      <w:tr w:rsidR="003A4E4B" w:rsidRPr="00AC58F3" w14:paraId="73952F69" w14:textId="77777777" w:rsidTr="75BA1D09">
        <w:trPr>
          <w:trHeight w:val="300"/>
        </w:trPr>
        <w:tc>
          <w:tcPr>
            <w:tcW w:w="4179" w:type="dxa"/>
          </w:tcPr>
          <w:p w14:paraId="6D4CBFB3" w14:textId="77777777" w:rsidR="003A4E4B" w:rsidRPr="00AC58F3" w:rsidRDefault="003A4E4B" w:rsidP="003A4E4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TRƯỜNG ĐẠI HỌC CMC</w:t>
            </w:r>
          </w:p>
          <w:p w14:paraId="34632572" w14:textId="159DB5DF" w:rsidR="003A4E4B" w:rsidRPr="00AC58F3" w:rsidRDefault="003A4E4B" w:rsidP="003A4E4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C58F3">
              <w:rPr>
                <w:rFonts w:ascii="Times New Roman" w:hAnsi="Times New Roman"/>
                <w:b/>
                <w:sz w:val="26"/>
                <w:szCs w:val="26"/>
              </w:rPr>
              <w:t>KHOA</w:t>
            </w:r>
            <w:r w:rsidR="007E6F2C" w:rsidRPr="00AC58F3">
              <w:rPr>
                <w:rFonts w:ascii="Times New Roman" w:hAnsi="Times New Roman"/>
                <w:b/>
                <w:sz w:val="26"/>
                <w:szCs w:val="26"/>
              </w:rPr>
              <w:t xml:space="preserve"> CÔNG NGHỆ THÔNG TIN VÀ TRUYỀN THÔNG</w:t>
            </w:r>
          </w:p>
          <w:p w14:paraId="5AA06426" w14:textId="62E22DC2" w:rsidR="003A4E4B" w:rsidRPr="00AC58F3" w:rsidRDefault="003A4E4B" w:rsidP="003A4E4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8240" behindDoc="0" locked="0" layoutInCell="1" allowOverlap="1" wp14:anchorId="4ABD2E30" wp14:editId="269FFE0E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40004</wp:posOffset>
                      </wp:positionV>
                      <wp:extent cx="1600200" cy="0"/>
                      <wp:effectExtent l="0" t="0" r="0" b="0"/>
                      <wp:wrapNone/>
                      <wp:docPr id="1605193835" name="Straight Arrow Connector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22D4CA5-4937-4065-9B60-7E882E663D8A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D25CC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38.1pt;margin-top:3.15pt;width:126pt;height:0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"/>
                  </w:pict>
                </mc:Fallback>
              </mc:AlternateContent>
            </w:r>
          </w:p>
        </w:tc>
        <w:tc>
          <w:tcPr>
            <w:tcW w:w="5670" w:type="dxa"/>
          </w:tcPr>
          <w:p w14:paraId="562EE88F" w14:textId="77777777" w:rsidR="003A4E4B" w:rsidRPr="00AC58F3" w:rsidRDefault="003A4E4B" w:rsidP="003A4E4B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C58F3">
              <w:rPr>
                <w:rFonts w:ascii="Times New Roman" w:hAnsi="Times New Roman"/>
                <w:b/>
                <w:bCs/>
                <w:sz w:val="26"/>
                <w:szCs w:val="26"/>
              </w:rPr>
              <w:t>CỘNG HOÀ XÃ HỘI CHỦ NGHĨA VIỆT NAM</w:t>
            </w:r>
          </w:p>
          <w:p w14:paraId="609C9F39" w14:textId="521B9720" w:rsidR="003A4E4B" w:rsidRPr="00AC58F3" w:rsidRDefault="003A4E4B" w:rsidP="003A4E4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C58F3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8241" behindDoc="0" locked="0" layoutInCell="1" allowOverlap="1" wp14:anchorId="56A1CF36" wp14:editId="4406C0B4">
                      <wp:simplePos x="0" y="0"/>
                      <wp:positionH relativeFrom="column">
                        <wp:posOffset>871855</wp:posOffset>
                      </wp:positionH>
                      <wp:positionV relativeFrom="paragraph">
                        <wp:posOffset>233044</wp:posOffset>
                      </wp:positionV>
                      <wp:extent cx="1676400" cy="0"/>
                      <wp:effectExtent l="0" t="0" r="0" b="0"/>
                      <wp:wrapNone/>
                      <wp:docPr id="19842557" name="Straight Arrow Connector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9E90E20-DF78-4980-AA4F-A3888B6BDC71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E2A474" id="Straight Arrow Connector 3" o:spid="_x0000_s1026" type="#_x0000_t32" style="position:absolute;margin-left:68.65pt;margin-top:18.35pt;width:132pt;height:0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eU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"/>
                  </w:pict>
                </mc:Fallback>
              </mc:AlternateContent>
            </w:r>
            <w:r w:rsidRPr="00AC58F3">
              <w:rPr>
                <w:rFonts w:ascii="Times New Roman" w:hAnsi="Times New Roman"/>
                <w:b/>
                <w:sz w:val="26"/>
                <w:szCs w:val="26"/>
              </w:rPr>
              <w:t>Độc lập – Tự do – Hạnh phúc</w:t>
            </w:r>
          </w:p>
        </w:tc>
      </w:tr>
    </w:tbl>
    <w:p w14:paraId="3D48C9F4" w14:textId="2E812C85" w:rsidR="003A4E4B" w:rsidRPr="00AC58F3" w:rsidRDefault="003A4E4B" w:rsidP="003A4E4B">
      <w:pPr>
        <w:jc w:val="right"/>
        <w:rPr>
          <w:rFonts w:ascii="Times New Roman" w:hAnsi="Times New Roman"/>
          <w:sz w:val="26"/>
          <w:szCs w:val="26"/>
        </w:rPr>
      </w:pPr>
      <w:r w:rsidRPr="00AC58F3">
        <w:rPr>
          <w:rFonts w:ascii="Times New Roman" w:hAnsi="Times New Roman"/>
          <w:sz w:val="26"/>
          <w:szCs w:val="26"/>
        </w:rPr>
        <w:t xml:space="preserve">                                                                      Hà Nội, ngày </w:t>
      </w:r>
      <w:r w:rsidR="00BE277E" w:rsidRPr="00AC58F3">
        <w:rPr>
          <w:rFonts w:ascii="Times New Roman" w:hAnsi="Times New Roman"/>
          <w:sz w:val="26"/>
          <w:szCs w:val="26"/>
        </w:rPr>
        <w:t xml:space="preserve">  </w:t>
      </w:r>
      <w:r w:rsidRPr="00AC58F3">
        <w:rPr>
          <w:rFonts w:ascii="Times New Roman" w:hAnsi="Times New Roman"/>
          <w:sz w:val="26"/>
          <w:szCs w:val="26"/>
        </w:rPr>
        <w:t xml:space="preserve"> tháng </w:t>
      </w:r>
      <w:r w:rsidR="00EB1ED1" w:rsidRPr="00AC58F3">
        <w:rPr>
          <w:rFonts w:ascii="Times New Roman" w:hAnsi="Times New Roman"/>
          <w:sz w:val="26"/>
          <w:szCs w:val="26"/>
        </w:rPr>
        <w:t>09</w:t>
      </w:r>
      <w:r w:rsidRPr="00AC58F3">
        <w:rPr>
          <w:rFonts w:ascii="Times New Roman" w:hAnsi="Times New Roman"/>
          <w:sz w:val="26"/>
          <w:szCs w:val="26"/>
        </w:rPr>
        <w:t xml:space="preserve"> năm 20</w:t>
      </w:r>
      <w:r w:rsidR="007E6F2C" w:rsidRPr="00AC58F3">
        <w:rPr>
          <w:rFonts w:ascii="Times New Roman" w:hAnsi="Times New Roman"/>
          <w:sz w:val="26"/>
          <w:szCs w:val="26"/>
        </w:rPr>
        <w:t>25.</w:t>
      </w:r>
    </w:p>
    <w:p w14:paraId="2C786464" w14:textId="77777777" w:rsidR="003A4E4B" w:rsidRPr="00AC58F3" w:rsidRDefault="003A4E4B" w:rsidP="003A4E4B">
      <w:pPr>
        <w:rPr>
          <w:rFonts w:ascii="Times New Roman" w:hAnsi="Times New Roman"/>
          <w:sz w:val="26"/>
          <w:szCs w:val="26"/>
        </w:rPr>
      </w:pPr>
    </w:p>
    <w:p w14:paraId="5F2631F1" w14:textId="77777777" w:rsidR="00236868" w:rsidRPr="00AC58F3" w:rsidRDefault="003A4E4B" w:rsidP="003A4E4B">
      <w:pPr>
        <w:spacing w:before="120" w:after="12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AC58F3">
        <w:rPr>
          <w:rFonts w:ascii="Times New Roman" w:hAnsi="Times New Roman"/>
          <w:b/>
          <w:sz w:val="32"/>
          <w:szCs w:val="32"/>
        </w:rPr>
        <w:t>KẾ HOẠCH THỰC TẬP NGHỀ NGHIỆP</w:t>
      </w:r>
    </w:p>
    <w:p w14:paraId="7DC1ABA0" w14:textId="77777777" w:rsidR="003A4E4B" w:rsidRPr="00AC58F3" w:rsidRDefault="003A4E4B" w:rsidP="003A4E4B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36E7F517" w14:textId="77777777" w:rsidR="003B266D" w:rsidRPr="00AC58F3" w:rsidRDefault="003B266D" w:rsidP="003B266D">
      <w:pPr>
        <w:spacing w:line="360" w:lineRule="auto"/>
        <w:rPr>
          <w:rFonts w:ascii="Times New Roman" w:hAnsi="Times New Roman"/>
          <w:sz w:val="26"/>
          <w:szCs w:val="26"/>
        </w:rPr>
        <w:sectPr w:rsidR="003B266D" w:rsidRPr="00AC58F3" w:rsidSect="00EB1ED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5251BF" w14:textId="77777777" w:rsidR="003B266D" w:rsidRPr="00AC58F3" w:rsidRDefault="003B266D" w:rsidP="003B266D">
      <w:pPr>
        <w:spacing w:line="360" w:lineRule="auto"/>
        <w:rPr>
          <w:rFonts w:ascii="Times New Roman" w:hAnsi="Times New Roman"/>
          <w:sz w:val="26"/>
          <w:szCs w:val="26"/>
        </w:rPr>
      </w:pPr>
      <w:r w:rsidRPr="00AC58F3">
        <w:rPr>
          <w:rFonts w:ascii="Times New Roman" w:hAnsi="Times New Roman"/>
          <w:sz w:val="26"/>
          <w:szCs w:val="26"/>
        </w:rPr>
        <w:t>- Họ và tên: Trần Việt Lộc</w:t>
      </w:r>
    </w:p>
    <w:p w14:paraId="3316C4E2" w14:textId="77777777" w:rsidR="003B266D" w:rsidRPr="00AC58F3" w:rsidRDefault="003B266D" w:rsidP="003B266D">
      <w:pPr>
        <w:spacing w:line="360" w:lineRule="auto"/>
        <w:rPr>
          <w:rFonts w:ascii="Times New Roman" w:hAnsi="Times New Roman"/>
          <w:sz w:val="26"/>
          <w:szCs w:val="26"/>
        </w:rPr>
      </w:pPr>
      <w:r w:rsidRPr="00AC58F3">
        <w:rPr>
          <w:rFonts w:ascii="Times New Roman" w:hAnsi="Times New Roman"/>
          <w:sz w:val="26"/>
          <w:szCs w:val="26"/>
        </w:rPr>
        <w:t>- Mã sinh viên: BIT230242</w:t>
      </w:r>
    </w:p>
    <w:p w14:paraId="0B8BEA4C" w14:textId="77777777" w:rsidR="003B266D" w:rsidRPr="00AC58F3" w:rsidRDefault="003B266D" w:rsidP="003B266D">
      <w:pPr>
        <w:spacing w:line="360" w:lineRule="auto"/>
        <w:rPr>
          <w:rFonts w:ascii="Times New Roman" w:hAnsi="Times New Roman"/>
          <w:sz w:val="26"/>
          <w:szCs w:val="26"/>
        </w:rPr>
      </w:pPr>
      <w:r w:rsidRPr="00AC58F3">
        <w:rPr>
          <w:rFonts w:ascii="Times New Roman" w:hAnsi="Times New Roman"/>
          <w:sz w:val="26"/>
          <w:szCs w:val="26"/>
        </w:rPr>
        <w:t>- Ngày sinh: 02/02/2005</w:t>
      </w:r>
    </w:p>
    <w:p w14:paraId="11A81112" w14:textId="77777777" w:rsidR="003B266D" w:rsidRPr="00AC58F3" w:rsidRDefault="003B266D" w:rsidP="003B266D">
      <w:pPr>
        <w:spacing w:line="360" w:lineRule="auto"/>
        <w:rPr>
          <w:rFonts w:ascii="Times New Roman" w:hAnsi="Times New Roman"/>
          <w:sz w:val="26"/>
          <w:szCs w:val="26"/>
        </w:rPr>
      </w:pPr>
      <w:r w:rsidRPr="00AC58F3">
        <w:rPr>
          <w:rFonts w:ascii="Times New Roman" w:hAnsi="Times New Roman"/>
          <w:sz w:val="26"/>
          <w:szCs w:val="26"/>
        </w:rPr>
        <w:t>- Lớp: 23IT1</w:t>
      </w:r>
    </w:p>
    <w:p w14:paraId="77A3A080" w14:textId="77777777" w:rsidR="003B266D" w:rsidRPr="00AC58F3" w:rsidRDefault="003B266D" w:rsidP="003B266D">
      <w:pPr>
        <w:spacing w:line="360" w:lineRule="auto"/>
        <w:rPr>
          <w:rFonts w:ascii="Times New Roman" w:hAnsi="Times New Roman"/>
          <w:sz w:val="26"/>
          <w:szCs w:val="26"/>
        </w:rPr>
      </w:pPr>
      <w:r w:rsidRPr="00AC58F3">
        <w:rPr>
          <w:rFonts w:ascii="Times New Roman" w:hAnsi="Times New Roman"/>
          <w:sz w:val="26"/>
          <w:szCs w:val="26"/>
        </w:rPr>
        <w:t>- Điên thoại liên lạc: 0876637222</w:t>
      </w:r>
    </w:p>
    <w:p w14:paraId="5B513AD8" w14:textId="77777777" w:rsidR="003B266D" w:rsidRPr="00AC58F3" w:rsidRDefault="003B266D" w:rsidP="003B266D">
      <w:pPr>
        <w:spacing w:line="360" w:lineRule="auto"/>
        <w:rPr>
          <w:rFonts w:ascii="Times New Roman" w:hAnsi="Times New Roman"/>
          <w:sz w:val="26"/>
          <w:szCs w:val="26"/>
        </w:rPr>
      </w:pPr>
      <w:r w:rsidRPr="00AC58F3">
        <w:rPr>
          <w:rFonts w:ascii="Times New Roman" w:hAnsi="Times New Roman"/>
          <w:sz w:val="26"/>
          <w:szCs w:val="26"/>
        </w:rPr>
        <w:t>- Email: BIT230242@st.cmcu.edu.vn</w:t>
      </w:r>
    </w:p>
    <w:p w14:paraId="564B637C" w14:textId="77777777" w:rsidR="003B266D" w:rsidRPr="00AC58F3" w:rsidRDefault="003B266D" w:rsidP="003B266D">
      <w:pPr>
        <w:spacing w:line="360" w:lineRule="auto"/>
        <w:rPr>
          <w:rFonts w:ascii="Times New Roman" w:hAnsi="Times New Roman"/>
          <w:sz w:val="26"/>
          <w:szCs w:val="26"/>
        </w:rPr>
      </w:pPr>
      <w:r w:rsidRPr="00AC58F3">
        <w:rPr>
          <w:rFonts w:ascii="Times New Roman" w:hAnsi="Times New Roman"/>
          <w:sz w:val="26"/>
          <w:szCs w:val="26"/>
        </w:rPr>
        <w:t>- Khoa: Công nghệ thông tin và Truyền thông</w:t>
      </w:r>
    </w:p>
    <w:p w14:paraId="25345EEB" w14:textId="77777777" w:rsidR="003B266D" w:rsidRPr="00AC58F3" w:rsidRDefault="003B266D" w:rsidP="003B266D">
      <w:pPr>
        <w:spacing w:line="360" w:lineRule="auto"/>
        <w:rPr>
          <w:rFonts w:ascii="Times New Roman" w:hAnsi="Times New Roman"/>
          <w:sz w:val="26"/>
          <w:szCs w:val="26"/>
        </w:rPr>
      </w:pPr>
      <w:r w:rsidRPr="00AC58F3">
        <w:rPr>
          <w:rFonts w:ascii="Times New Roman" w:hAnsi="Times New Roman"/>
          <w:sz w:val="26"/>
          <w:szCs w:val="26"/>
        </w:rPr>
        <w:t xml:space="preserve">- Ngành: Công nghệ thông tin </w:t>
      </w:r>
    </w:p>
    <w:p w14:paraId="7BB245B3" w14:textId="77777777" w:rsidR="003B266D" w:rsidRPr="00AC58F3" w:rsidRDefault="003B266D" w:rsidP="00EB1ED1">
      <w:pPr>
        <w:spacing w:line="360" w:lineRule="auto"/>
        <w:rPr>
          <w:rFonts w:ascii="Times New Roman" w:hAnsi="Times New Roman"/>
          <w:sz w:val="26"/>
          <w:szCs w:val="26"/>
        </w:rPr>
        <w:sectPr w:rsidR="003B266D" w:rsidRPr="00AC58F3" w:rsidSect="00CB3B7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1C0082" w14:textId="49A7074E" w:rsidR="003B266D" w:rsidRPr="00AC58F3" w:rsidRDefault="003B266D" w:rsidP="003B266D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AC58F3">
        <w:rPr>
          <w:rFonts w:ascii="Times New Roman" w:hAnsi="Times New Roman"/>
          <w:b/>
          <w:bCs/>
          <w:sz w:val="26"/>
          <w:szCs w:val="26"/>
        </w:rPr>
        <w:t>1. Đơn vị thực tập</w:t>
      </w:r>
      <w:r w:rsidRPr="00AC58F3">
        <w:rPr>
          <w:rFonts w:ascii="Times New Roman" w:hAnsi="Times New Roman"/>
          <w:sz w:val="26"/>
          <w:szCs w:val="26"/>
        </w:rPr>
        <w:t>: Ban Đại học số - Trường Đại học CMC, Phường Hà Đông, Hà Nội.</w:t>
      </w:r>
    </w:p>
    <w:p w14:paraId="7B4C2C87" w14:textId="5BF71968" w:rsidR="003B266D" w:rsidRPr="00AC58F3" w:rsidRDefault="003B266D" w:rsidP="003B266D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AC58F3">
        <w:rPr>
          <w:rFonts w:ascii="Times New Roman" w:hAnsi="Times New Roman"/>
          <w:sz w:val="26"/>
          <w:szCs w:val="26"/>
        </w:rPr>
        <w:t>Thời gian thực tập: Thực tập trong: 16 tuần, kể từ ngày 15/09/2025 đến ngày 04/01/2026.</w:t>
      </w:r>
    </w:p>
    <w:p w14:paraId="345524D0" w14:textId="1BECBCFB" w:rsidR="003B266D" w:rsidRPr="00AC58F3" w:rsidRDefault="003B266D" w:rsidP="003B266D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AC58F3">
        <w:rPr>
          <w:rFonts w:ascii="Times New Roman" w:hAnsi="Times New Roman"/>
          <w:b/>
          <w:bCs/>
          <w:sz w:val="26"/>
          <w:szCs w:val="26"/>
        </w:rPr>
        <w:t xml:space="preserve">2. Cán bộ hướng dẫn tại đơn vị: </w:t>
      </w:r>
      <w:r w:rsidRPr="00AC58F3">
        <w:rPr>
          <w:rFonts w:ascii="Times New Roman" w:hAnsi="Times New Roman"/>
          <w:sz w:val="26"/>
          <w:szCs w:val="26"/>
        </w:rPr>
        <w:t>Nguyễn Văn Thái </w:t>
      </w:r>
    </w:p>
    <w:p w14:paraId="45F3FC92" w14:textId="77777777" w:rsidR="00BE277E" w:rsidRPr="00AC58F3" w:rsidRDefault="00BE277E" w:rsidP="003B266D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</w:p>
    <w:p w14:paraId="243E9270" w14:textId="2F446014" w:rsidR="00EB1ED1" w:rsidRPr="00AC58F3" w:rsidRDefault="003B266D" w:rsidP="00BE277E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AC58F3">
        <w:rPr>
          <w:rFonts w:ascii="Times New Roman" w:hAnsi="Times New Roman"/>
          <w:sz w:val="26"/>
          <w:szCs w:val="26"/>
        </w:rPr>
        <w:t>Nội dung nhật ký thực tập</w:t>
      </w:r>
      <w:r w:rsidR="00BE277E" w:rsidRPr="00AC58F3">
        <w:rPr>
          <w:rFonts w:ascii="Times New Roman" w:hAnsi="Times New Roman"/>
          <w:sz w:val="26"/>
          <w:szCs w:val="26"/>
        </w:rPr>
        <w:t>: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2418"/>
        <w:gridCol w:w="2865"/>
        <w:gridCol w:w="1608"/>
        <w:gridCol w:w="1767"/>
      </w:tblGrid>
      <w:tr w:rsidR="00313088" w:rsidRPr="00AC58F3" w14:paraId="03459E1E" w14:textId="77777777" w:rsidTr="00AC58F3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F874F" w14:textId="77777777" w:rsidR="00EB1ED1" w:rsidRPr="00AC58F3" w:rsidRDefault="00EB1ED1" w:rsidP="00815DA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C58F3">
              <w:rPr>
                <w:rFonts w:ascii="Times New Roman" w:hAnsi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4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6A8CE" w14:textId="77777777" w:rsidR="00EB1ED1" w:rsidRPr="00AC58F3" w:rsidRDefault="00EB1ED1" w:rsidP="00815DA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C58F3">
              <w:rPr>
                <w:rFonts w:ascii="Times New Roman" w:hAnsi="Times New Roman"/>
                <w:b/>
                <w:bCs/>
                <w:sz w:val="26"/>
                <w:szCs w:val="26"/>
              </w:rPr>
              <w:t>Nội dung thực tập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6CF23" w14:textId="77777777" w:rsidR="00EB1ED1" w:rsidRPr="00AC58F3" w:rsidRDefault="00EB1ED1" w:rsidP="00815DA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C58F3">
              <w:rPr>
                <w:rFonts w:ascii="Times New Roman" w:hAnsi="Times New Roman"/>
                <w:b/>
                <w:bCs/>
                <w:sz w:val="26"/>
                <w:szCs w:val="26"/>
              </w:rPr>
              <w:t>Sinh viên chuẩn bị</w:t>
            </w:r>
          </w:p>
        </w:tc>
        <w:tc>
          <w:tcPr>
            <w:tcW w:w="160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54590" w14:textId="77777777" w:rsidR="00EB1ED1" w:rsidRPr="00AC58F3" w:rsidRDefault="00EB1ED1" w:rsidP="00815DA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C58F3">
              <w:rPr>
                <w:rFonts w:ascii="Times New Roman" w:hAnsi="Times New Roman"/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176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A629C" w14:textId="77777777" w:rsidR="00EB1ED1" w:rsidRPr="00AC58F3" w:rsidRDefault="00EB1ED1" w:rsidP="00815DA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C58F3">
              <w:rPr>
                <w:rFonts w:ascii="Times New Roman" w:hAnsi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E1728A" w:rsidRPr="00AC58F3" w14:paraId="54D54EDB" w14:textId="77777777" w:rsidTr="00AC58F3">
        <w:tc>
          <w:tcPr>
            <w:tcW w:w="0" w:type="auto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AA5F8" w14:textId="77777777" w:rsidR="00E1728A" w:rsidRPr="00AC58F3" w:rsidRDefault="00E1728A" w:rsidP="006C7BB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14359452" w14:textId="77777777" w:rsidR="00E1728A" w:rsidRPr="00AC58F3" w:rsidRDefault="00E1728A" w:rsidP="006C7BB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02D44AF2" w14:textId="77777777" w:rsidR="00E1728A" w:rsidRPr="00AC58F3" w:rsidRDefault="00E1728A" w:rsidP="006C7BB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9F6A1F7" w14:textId="77777777" w:rsidR="00E1728A" w:rsidRPr="00AC58F3" w:rsidRDefault="00E1728A" w:rsidP="006C7BB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4DBF9479" w14:textId="77777777" w:rsidR="00E1728A" w:rsidRPr="00AC58F3" w:rsidRDefault="00E1728A" w:rsidP="006C7BB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75E7EC15" w14:textId="77777777" w:rsidR="00E1728A" w:rsidRPr="00AC58F3" w:rsidRDefault="00E1728A" w:rsidP="006C7BB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25E8246" w14:textId="77777777" w:rsidR="00E1728A" w:rsidRPr="00AC58F3" w:rsidRDefault="00E1728A" w:rsidP="006C7BB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6319DB3" w14:textId="77777777" w:rsidR="00E1728A" w:rsidRPr="00AC58F3" w:rsidRDefault="00E1728A" w:rsidP="006C7BB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2E0B0B2A" w14:textId="77777777" w:rsidR="00E1728A" w:rsidRPr="00AC58F3" w:rsidRDefault="00E1728A" w:rsidP="006C7BB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20CF9528" w14:textId="287BBCE9" w:rsidR="00E1728A" w:rsidRPr="00AC58F3" w:rsidRDefault="00E1728A" w:rsidP="006C7BB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4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9D21C" w14:textId="77777777" w:rsidR="00E1728A" w:rsidRPr="00AC58F3" w:rsidRDefault="00E1728A" w:rsidP="00815DA4">
            <w:pPr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</w:pPr>
            <w:r w:rsidRPr="00AC58F3"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  <w:t>Khởi động Git, tạo repo cá nhân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E5DF4" w14:textId="77777777" w:rsidR="00E1728A" w:rsidRPr="00AC58F3" w:rsidRDefault="00E1728A" w:rsidP="00815DA4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Cài Git &amp; IntelliJ</w:t>
            </w:r>
          </w:p>
        </w:tc>
        <w:tc>
          <w:tcPr>
            <w:tcW w:w="160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7350E" w14:textId="77777777" w:rsidR="00E1728A" w:rsidRPr="00AC58F3" w:rsidRDefault="00E1728A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Tuần 1</w:t>
            </w:r>
          </w:p>
          <w:p w14:paraId="4D8B24A4" w14:textId="77777777" w:rsidR="00E1728A" w:rsidRPr="00AC58F3" w:rsidRDefault="00E1728A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(15/09/2025</w:t>
            </w:r>
          </w:p>
          <w:p w14:paraId="6E097726" w14:textId="77777777" w:rsidR="00E1728A" w:rsidRPr="00AC58F3" w:rsidRDefault="00E1728A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-</w:t>
            </w:r>
          </w:p>
          <w:p w14:paraId="7C2CE942" w14:textId="77777777" w:rsidR="00E1728A" w:rsidRPr="00AC58F3" w:rsidRDefault="00E1728A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21/09/2025)</w:t>
            </w:r>
          </w:p>
        </w:tc>
        <w:tc>
          <w:tcPr>
            <w:tcW w:w="176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D7DF0" w14:textId="77777777" w:rsidR="00E1728A" w:rsidRPr="00AC58F3" w:rsidRDefault="00E1728A" w:rsidP="00815DA4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Thành thạo Git cơ bản và hiểu workflow nhóm</w:t>
            </w:r>
          </w:p>
        </w:tc>
      </w:tr>
      <w:tr w:rsidR="00E1728A" w:rsidRPr="00AC58F3" w14:paraId="055D2374" w14:textId="77777777" w:rsidTr="00AC58F3">
        <w:tc>
          <w:tcPr>
            <w:tcW w:w="0" w:type="auto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CF99E" w14:textId="77777777" w:rsidR="00E1728A" w:rsidRPr="00AC58F3" w:rsidRDefault="00E1728A" w:rsidP="006C7BB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0DABE" w14:textId="7AF3E814" w:rsidR="00E1728A" w:rsidRPr="00AC58F3" w:rsidRDefault="00E1728A" w:rsidP="006C7BB3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Tìm hiểu các thuật ngữ git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49BA4" w14:textId="555F62EB" w:rsidR="00E1728A" w:rsidRPr="00AC58F3" w:rsidRDefault="00E1728A" w:rsidP="006C7BB3">
            <w:pPr>
              <w:rPr>
                <w:rFonts w:ascii="Times New Roman" w:hAnsi="Times New Roman"/>
                <w:szCs w:val="24"/>
              </w:rPr>
            </w:pPr>
            <w:hyperlink r:id="rId8" w:history="1">
              <w:r w:rsidRPr="00AC58F3">
                <w:rPr>
                  <w:rStyle w:val="Hyperlink"/>
                  <w:rFonts w:ascii="Times New Roman" w:hAnsi="Times New Roman"/>
                  <w:szCs w:val="24"/>
                </w:rPr>
                <w:t>Kê hoạch\Tuần 1\Buổi 1 Thuật ngữ Git.docx</w:t>
              </w:r>
            </w:hyperlink>
          </w:p>
        </w:tc>
        <w:tc>
          <w:tcPr>
            <w:tcW w:w="16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3BCB7" w14:textId="2D0FDB7D" w:rsidR="00E1728A" w:rsidRPr="00AC58F3" w:rsidRDefault="00E1728A" w:rsidP="006C7BB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15/09/2025</w:t>
            </w:r>
          </w:p>
        </w:tc>
        <w:tc>
          <w:tcPr>
            <w:tcW w:w="1767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AD5FF" w14:textId="77777777" w:rsidR="00E1728A" w:rsidRPr="00AC58F3" w:rsidRDefault="00E1728A" w:rsidP="006C7BB3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27C9DC64" w14:textId="77777777" w:rsidR="00E1728A" w:rsidRPr="00AC58F3" w:rsidRDefault="00E1728A" w:rsidP="006C7BB3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7A26739B" w14:textId="77777777" w:rsidR="00E1728A" w:rsidRPr="00AC58F3" w:rsidRDefault="00E1728A" w:rsidP="006C7BB3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7098095A" w14:textId="77777777" w:rsidR="00E1728A" w:rsidRPr="00AC58F3" w:rsidRDefault="00E1728A" w:rsidP="006C7BB3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423BA607" w14:textId="302E058F" w:rsidR="00E1728A" w:rsidRPr="00AC58F3" w:rsidRDefault="00E1728A" w:rsidP="006C7BB3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lastRenderedPageBreak/>
              <w:t>Tìm hiểu phân tích</w:t>
            </w:r>
          </w:p>
        </w:tc>
      </w:tr>
      <w:tr w:rsidR="00E1728A" w:rsidRPr="00AC58F3" w14:paraId="32785314" w14:textId="77777777" w:rsidTr="00AC58F3">
        <w:trPr>
          <w:trHeight w:val="930"/>
        </w:trPr>
        <w:tc>
          <w:tcPr>
            <w:tcW w:w="0" w:type="auto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4BA8" w14:textId="77777777" w:rsidR="00E1728A" w:rsidRPr="00AC58F3" w:rsidRDefault="00E1728A" w:rsidP="006C7BB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34B2" w14:textId="77777777" w:rsidR="00E1728A" w:rsidRPr="00AC58F3" w:rsidRDefault="00E1728A" w:rsidP="006C7BB3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Các lệnh git</w:t>
            </w:r>
          </w:p>
          <w:p w14:paraId="2F043889" w14:textId="60AE1967" w:rsidR="00F80BE8" w:rsidRPr="00AC58F3" w:rsidRDefault="00F80BE8" w:rsidP="00F80BE8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lastRenderedPageBreak/>
              <w:t>Học các lệnh: init, clone, add, commit, push, pull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A4B4" w14:textId="035D2098" w:rsidR="00E1728A" w:rsidRPr="00AC58F3" w:rsidRDefault="00E1728A" w:rsidP="006C7BB3">
            <w:pPr>
              <w:rPr>
                <w:rFonts w:ascii="Times New Roman" w:hAnsi="Times New Roman"/>
                <w:szCs w:val="24"/>
              </w:rPr>
            </w:pPr>
            <w:hyperlink r:id="rId9" w:history="1">
              <w:r w:rsidRPr="00AC58F3">
                <w:rPr>
                  <w:rStyle w:val="Hyperlink"/>
                  <w:rFonts w:ascii="Times New Roman" w:hAnsi="Times New Roman"/>
                  <w:szCs w:val="24"/>
                </w:rPr>
                <w:t>Kê hoạch\Tuần 1\Buổi 2 Các lệnh Git.docx</w:t>
              </w:r>
            </w:hyperlink>
          </w:p>
        </w:tc>
        <w:tc>
          <w:tcPr>
            <w:tcW w:w="16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6B6D" w14:textId="2BA477CE" w:rsidR="00E1728A" w:rsidRPr="00AC58F3" w:rsidRDefault="00E1728A" w:rsidP="006C7BB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16/09/2025</w:t>
            </w:r>
          </w:p>
        </w:tc>
        <w:tc>
          <w:tcPr>
            <w:tcW w:w="176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60CDD" w14:textId="77777777" w:rsidR="00E1728A" w:rsidRPr="00AC58F3" w:rsidRDefault="00E1728A" w:rsidP="006C7BB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1728A" w:rsidRPr="00AC58F3" w14:paraId="7E88DBA5" w14:textId="77777777" w:rsidTr="00AC58F3">
        <w:tc>
          <w:tcPr>
            <w:tcW w:w="0" w:type="auto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6A010" w14:textId="77777777" w:rsidR="00E1728A" w:rsidRPr="00AC58F3" w:rsidRDefault="00E1728A" w:rsidP="006C7BB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DE27E" w14:textId="77777777" w:rsidR="00E1728A" w:rsidRPr="00AC58F3" w:rsidRDefault="00E1728A" w:rsidP="006C7BB3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Git Flow</w:t>
            </w:r>
          </w:p>
          <w:p w14:paraId="39977109" w14:textId="03179C8C" w:rsidR="00F80BE8" w:rsidRPr="00AC58F3" w:rsidRDefault="00F80BE8" w:rsidP="00F80BE8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Tìm hiểu mô hình Git Flow (master, develop, feature, release, hotfix)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83D57" w14:textId="062E8602" w:rsidR="00E1728A" w:rsidRPr="00AC58F3" w:rsidRDefault="00E1728A" w:rsidP="006C7BB3">
            <w:pPr>
              <w:rPr>
                <w:rFonts w:ascii="Times New Roman" w:hAnsi="Times New Roman"/>
                <w:szCs w:val="24"/>
              </w:rPr>
            </w:pPr>
            <w:hyperlink r:id="rId10" w:history="1">
              <w:r w:rsidRPr="00AC58F3">
                <w:rPr>
                  <w:rStyle w:val="Hyperlink"/>
                  <w:rFonts w:ascii="Times New Roman" w:hAnsi="Times New Roman"/>
                  <w:szCs w:val="24"/>
                </w:rPr>
                <w:t>Kê hoạch\Tuần 1\Buổi 3 Git Flow.docx</w:t>
              </w:r>
            </w:hyperlink>
          </w:p>
        </w:tc>
        <w:tc>
          <w:tcPr>
            <w:tcW w:w="16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5E8A1" w14:textId="5C188F1B" w:rsidR="00E1728A" w:rsidRPr="00AC58F3" w:rsidRDefault="00E1728A" w:rsidP="006C7BB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17/09/2025</w:t>
            </w:r>
          </w:p>
        </w:tc>
        <w:tc>
          <w:tcPr>
            <w:tcW w:w="176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A40E8" w14:textId="77777777" w:rsidR="00E1728A" w:rsidRPr="00AC58F3" w:rsidRDefault="00E1728A" w:rsidP="006C7BB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1728A" w:rsidRPr="00AC58F3" w14:paraId="7B3EE82D" w14:textId="77777777" w:rsidTr="00AC58F3">
        <w:tc>
          <w:tcPr>
            <w:tcW w:w="0" w:type="auto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06BD6" w14:textId="77777777" w:rsidR="00E1728A" w:rsidRPr="00AC58F3" w:rsidRDefault="00E1728A" w:rsidP="006C7BB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5CCE8" w14:textId="50560014" w:rsidR="00E1728A" w:rsidRPr="00AC58F3" w:rsidRDefault="00E1728A" w:rsidP="006C7BB3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Thực hành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BACB" w14:textId="77777777" w:rsidR="00E1728A" w:rsidRPr="00AC58F3" w:rsidRDefault="00E1728A" w:rsidP="006C7BB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6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10CE9" w14:textId="77777777" w:rsidR="00E1728A" w:rsidRPr="00AC58F3" w:rsidRDefault="00E1728A" w:rsidP="006C7BB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18/09/2025</w:t>
            </w:r>
          </w:p>
          <w:p w14:paraId="31A89910" w14:textId="77777777" w:rsidR="00E1728A" w:rsidRPr="00AC58F3" w:rsidRDefault="00E1728A" w:rsidP="006C7BB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-</w:t>
            </w:r>
          </w:p>
          <w:p w14:paraId="6B24E7C4" w14:textId="7A352CD5" w:rsidR="00E1728A" w:rsidRPr="00AC58F3" w:rsidRDefault="00E1728A" w:rsidP="006C7BB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21/09/2025</w:t>
            </w:r>
          </w:p>
        </w:tc>
        <w:tc>
          <w:tcPr>
            <w:tcW w:w="17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C4B3C" w14:textId="03BC717D" w:rsidR="00E1728A" w:rsidRPr="00AC58F3" w:rsidRDefault="00E1728A" w:rsidP="006C7BB3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Thực hành với git flow</w:t>
            </w:r>
          </w:p>
        </w:tc>
      </w:tr>
      <w:tr w:rsidR="000C4823" w:rsidRPr="00AC58F3" w14:paraId="1517646B" w14:textId="77777777" w:rsidTr="00AC58F3">
        <w:tc>
          <w:tcPr>
            <w:tcW w:w="0" w:type="auto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CF45E" w14:textId="7777777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73AB5279" w14:textId="7777777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0D006F4D" w14:textId="7777777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4CB775E" w14:textId="7777777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2B5B45DC" w14:textId="7777777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CD48EFD" w14:textId="7777777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58D57A98" w14:textId="7777777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23FF5C51" w14:textId="7777777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16860E7E" w14:textId="7777777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EAC2EC7" w14:textId="7777777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726BF91A" w14:textId="7777777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163F0C44" w14:textId="6E8B55EB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4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644FA" w14:textId="77777777" w:rsidR="000C4823" w:rsidRPr="00AC58F3" w:rsidRDefault="000C4823" w:rsidP="00815DA4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Tìm hiểu cơ sở dữ liệu, các hệ quản trị cơ sở dữ liệu 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(SQL Server, MongoDB)</w:t>
            </w:r>
          </w:p>
          <w:p w14:paraId="5050EE1B" w14:textId="77777777" w:rsidR="000C4823" w:rsidRPr="00AC58F3" w:rsidRDefault="000C4823" w:rsidP="00815DA4">
            <w:pPr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AC58F3"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  <w:t>Làm quen với Material UI và Nestjs, Express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B5FFE" w14:textId="77777777" w:rsidR="000C4823" w:rsidRPr="00AC58F3" w:rsidRDefault="000C4823" w:rsidP="00815DA4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 xml:space="preserve">Cài SQL Server, MongoDB. </w:t>
            </w:r>
          </w:p>
        </w:tc>
        <w:tc>
          <w:tcPr>
            <w:tcW w:w="1608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1F5C3" w14:textId="7777777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5C1C90AF" w14:textId="7777777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1EA6E221" w14:textId="7777777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7598EADC" w14:textId="7777777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1E973898" w14:textId="7777777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2E535027" w14:textId="7777777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482AFEFE" w14:textId="7777777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77429B4C" w14:textId="7777777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0283B4A2" w14:textId="7777777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742D427E" w14:textId="7777777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542E797A" w14:textId="2F463CAF" w:rsidR="000C4823" w:rsidRPr="00AC58F3" w:rsidRDefault="000C4823" w:rsidP="000C4823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 xml:space="preserve">   Tuần 2 - 3</w:t>
            </w:r>
          </w:p>
          <w:p w14:paraId="15F70DDF" w14:textId="7777777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(22/09/2025</w:t>
            </w:r>
          </w:p>
          <w:p w14:paraId="41DBE19A" w14:textId="7777777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-</w:t>
            </w:r>
          </w:p>
          <w:p w14:paraId="2B6AB6A0" w14:textId="7BFBE17F" w:rsidR="000C4823" w:rsidRPr="00AC58F3" w:rsidRDefault="005E2FAA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05</w:t>
            </w:r>
            <w:r w:rsidR="000C4823" w:rsidRPr="00AC58F3">
              <w:rPr>
                <w:rFonts w:ascii="Times New Roman" w:hAnsi="Times New Roman"/>
                <w:sz w:val="26"/>
                <w:szCs w:val="26"/>
              </w:rPr>
              <w:t>/10/2025)</w:t>
            </w:r>
          </w:p>
        </w:tc>
        <w:tc>
          <w:tcPr>
            <w:tcW w:w="1767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6BF12" w14:textId="77777777" w:rsidR="000C4823" w:rsidRPr="00AC58F3" w:rsidRDefault="000C4823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317EE669" w14:textId="77777777" w:rsidR="000C4823" w:rsidRPr="00AC58F3" w:rsidRDefault="000C4823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57BEDC41" w14:textId="77777777" w:rsidR="000C4823" w:rsidRPr="00AC58F3" w:rsidRDefault="000C4823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3FCFB61F" w14:textId="77777777" w:rsidR="000C4823" w:rsidRPr="00AC58F3" w:rsidRDefault="000C4823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0E964B6A" w14:textId="77777777" w:rsidR="000C4823" w:rsidRPr="00AC58F3" w:rsidRDefault="000C4823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44028529" w14:textId="77777777" w:rsidR="000C4823" w:rsidRPr="00AC58F3" w:rsidRDefault="000C4823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751E1C08" w14:textId="33404778" w:rsidR="000C4823" w:rsidRPr="00AC58F3" w:rsidRDefault="000C4823" w:rsidP="00815DA4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Sơ đồ cơ sở dữ liệu cho hệ thống quản lý minh chứng</w:t>
            </w:r>
          </w:p>
          <w:p w14:paraId="6FAB8643" w14:textId="77777777" w:rsidR="000C4823" w:rsidRPr="00AC58F3" w:rsidRDefault="000C4823" w:rsidP="00815DA4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Nắm mô hình CSDL và kết nối với Backend</w:t>
            </w:r>
          </w:p>
          <w:p w14:paraId="37ECDE42" w14:textId="288B954C" w:rsidR="000C4823" w:rsidRPr="00AC58F3" w:rsidRDefault="000C4823" w:rsidP="00815DA4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API MongoDB hoàn chỉnh với xác thực</w:t>
            </w:r>
          </w:p>
        </w:tc>
      </w:tr>
      <w:tr w:rsidR="000C4823" w:rsidRPr="00AC58F3" w14:paraId="072A4129" w14:textId="77777777" w:rsidTr="00AC58F3">
        <w:tc>
          <w:tcPr>
            <w:tcW w:w="0" w:type="auto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188B1" w14:textId="77777777" w:rsidR="000C4823" w:rsidRPr="00AC58F3" w:rsidRDefault="000C4823" w:rsidP="0033192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12E0" w14:textId="77777777" w:rsidR="000C4823" w:rsidRPr="00AC58F3" w:rsidRDefault="000C4823" w:rsidP="0033192B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2.1 Kết nối csdl Sql server, SSMS</w:t>
            </w:r>
          </w:p>
          <w:p w14:paraId="1B63C2F4" w14:textId="00A63B37" w:rsidR="000C4823" w:rsidRPr="00AC58F3" w:rsidRDefault="000C4823" w:rsidP="00916A19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 xml:space="preserve">Tạo cơ sở dữ liệu, bảng, mối quan hệ </w:t>
            </w:r>
          </w:p>
          <w:p w14:paraId="0005D27C" w14:textId="356282F9" w:rsidR="000C4823" w:rsidRPr="00AC58F3" w:rsidRDefault="000C4823" w:rsidP="00916A19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Thực hành các thao tác CRUD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07FC2" w14:textId="77777777" w:rsidR="000C4823" w:rsidRPr="00AC58F3" w:rsidRDefault="000C4823" w:rsidP="0033192B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Sql server</w:t>
            </w:r>
          </w:p>
          <w:p w14:paraId="7A688CFA" w14:textId="4EEB921C" w:rsidR="000C4823" w:rsidRPr="00AC58F3" w:rsidRDefault="000C4823" w:rsidP="0033192B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SSMS</w:t>
            </w:r>
          </w:p>
        </w:tc>
        <w:tc>
          <w:tcPr>
            <w:tcW w:w="160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539ED" w14:textId="77777777" w:rsidR="000C4823" w:rsidRPr="00AC58F3" w:rsidRDefault="000C4823" w:rsidP="0033192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6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BF81D" w14:textId="77777777" w:rsidR="000C4823" w:rsidRPr="00AC58F3" w:rsidRDefault="000C4823" w:rsidP="0033192B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C4823" w:rsidRPr="00AC58F3" w14:paraId="107E8CAC" w14:textId="77777777" w:rsidTr="00AC58F3">
        <w:tc>
          <w:tcPr>
            <w:tcW w:w="0" w:type="auto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29907" w14:textId="77777777" w:rsidR="000C4823" w:rsidRPr="00AC58F3" w:rsidRDefault="000C4823" w:rsidP="0033192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48D4F" w14:textId="77777777" w:rsidR="000C4823" w:rsidRPr="00AC58F3" w:rsidRDefault="000C4823" w:rsidP="0033192B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2.2 Kết nối csdl mongoDB</w:t>
            </w:r>
          </w:p>
          <w:p w14:paraId="0A42E1D9" w14:textId="5A45C177" w:rsidR="000C4823" w:rsidRPr="00AC58F3" w:rsidRDefault="000C4823" w:rsidP="00BD75B7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 xml:space="preserve">Cài đặt MongoDB, MongoDB Compass </w:t>
            </w:r>
          </w:p>
          <w:p w14:paraId="0A15807B" w14:textId="255388D7" w:rsidR="000C4823" w:rsidRPr="00AC58F3" w:rsidRDefault="000C4823" w:rsidP="00BD75B7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Cấu trúc tài liệu, bộ sưu tập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731C5" w14:textId="77777777" w:rsidR="000C4823" w:rsidRPr="00AC58F3" w:rsidRDefault="000C4823" w:rsidP="0033192B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Mongodb</w:t>
            </w:r>
          </w:p>
          <w:p w14:paraId="75EEA77A" w14:textId="49B60A59" w:rsidR="000C4823" w:rsidRPr="00AC58F3" w:rsidRDefault="000C4823" w:rsidP="0033192B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MongoDB Compass</w:t>
            </w:r>
          </w:p>
        </w:tc>
        <w:tc>
          <w:tcPr>
            <w:tcW w:w="160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BE762" w14:textId="77777777" w:rsidR="000C4823" w:rsidRPr="00AC58F3" w:rsidRDefault="000C4823" w:rsidP="0033192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6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88260" w14:textId="77777777" w:rsidR="000C4823" w:rsidRPr="00AC58F3" w:rsidRDefault="000C4823" w:rsidP="0033192B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C4823" w:rsidRPr="00AC58F3" w14:paraId="427066E6" w14:textId="77777777" w:rsidTr="00AC58F3">
        <w:tc>
          <w:tcPr>
            <w:tcW w:w="0" w:type="auto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DF791" w14:textId="77777777" w:rsidR="000C4823" w:rsidRPr="00AC58F3" w:rsidRDefault="000C4823" w:rsidP="0033192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F64B6" w14:textId="77777777" w:rsidR="000C4823" w:rsidRPr="00AC58F3" w:rsidRDefault="000C4823" w:rsidP="0033192B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3.3 Làm quen với Nodejs</w:t>
            </w:r>
          </w:p>
          <w:p w14:paraId="0A96B135" w14:textId="77777777" w:rsidR="000C4823" w:rsidRPr="00AC58F3" w:rsidRDefault="000C4823" w:rsidP="0033192B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Tích hợp Mongoose và Node.js</w:t>
            </w:r>
          </w:p>
          <w:p w14:paraId="7A6F6624" w14:textId="4EE15179" w:rsidR="000C4823" w:rsidRPr="00AC58F3" w:rsidRDefault="000C4823" w:rsidP="0033192B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Định nghĩa schema, middleware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E6592" w14:textId="70610BA8" w:rsidR="000C4823" w:rsidRPr="00AC58F3" w:rsidRDefault="000C4823" w:rsidP="0033192B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VScode, InteliJ</w:t>
            </w:r>
          </w:p>
        </w:tc>
        <w:tc>
          <w:tcPr>
            <w:tcW w:w="160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B5A7F" w14:textId="77777777" w:rsidR="000C4823" w:rsidRPr="00AC58F3" w:rsidRDefault="000C4823" w:rsidP="0033192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6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B866A" w14:textId="77777777" w:rsidR="000C4823" w:rsidRPr="00AC58F3" w:rsidRDefault="000C4823" w:rsidP="0033192B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F0EBD" w:rsidRPr="00AC58F3" w14:paraId="7DAB6450" w14:textId="77777777" w:rsidTr="00AC58F3">
        <w:tc>
          <w:tcPr>
            <w:tcW w:w="0" w:type="auto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1FF14" w14:textId="77777777" w:rsidR="006F0EBD" w:rsidRPr="00AC58F3" w:rsidRDefault="006F0EBD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168331E8" w14:textId="77777777" w:rsidR="006F0EBD" w:rsidRPr="00AC58F3" w:rsidRDefault="006F0EBD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1F154E95" w14:textId="77777777" w:rsidR="006F0EBD" w:rsidRPr="00AC58F3" w:rsidRDefault="006F0EBD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7E715264" w14:textId="77777777" w:rsidR="006F0EBD" w:rsidRPr="00AC58F3" w:rsidRDefault="006F0EBD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94B6BC2" w14:textId="77777777" w:rsidR="006F0EBD" w:rsidRPr="00AC58F3" w:rsidRDefault="006F0EBD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1721585" w14:textId="77777777" w:rsidR="006F0EBD" w:rsidRPr="00AC58F3" w:rsidRDefault="006F0EBD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0BB909F5" w14:textId="77777777" w:rsidR="006F0EBD" w:rsidRPr="00AC58F3" w:rsidRDefault="006F0EBD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D741990" w14:textId="00B06FAE" w:rsidR="006F0EBD" w:rsidRPr="00AC58F3" w:rsidRDefault="006F0EBD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4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58819" w14:textId="77777777" w:rsidR="006F0EBD" w:rsidRPr="00AC58F3" w:rsidRDefault="006F0EBD" w:rsidP="00815DA4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C58F3">
              <w:rPr>
                <w:rFonts w:ascii="Times New Roman" w:hAnsi="Times New Roman"/>
                <w:b/>
                <w:bCs/>
                <w:sz w:val="26"/>
                <w:szCs w:val="26"/>
              </w:rPr>
              <w:t>Xây dựng và phát triển hệ thống Web</w:t>
            </w:r>
          </w:p>
          <w:p w14:paraId="3142F84E" w14:textId="77777777" w:rsidR="006F0EBD" w:rsidRPr="00AC58F3" w:rsidRDefault="006F0EBD" w:rsidP="00815DA4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- API backend với Node.js</w:t>
            </w:r>
          </w:p>
          <w:p w14:paraId="713C9E47" w14:textId="77777777" w:rsidR="006F0EBD" w:rsidRPr="00AC58F3" w:rsidRDefault="006F0EBD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0F0BF" w14:textId="77777777" w:rsidR="006F0EBD" w:rsidRPr="00AC58F3" w:rsidRDefault="006F0EBD" w:rsidP="00815DA4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Cài Node.js, Postman, làm việc trrn InteliJ</w:t>
            </w:r>
          </w:p>
        </w:tc>
        <w:tc>
          <w:tcPr>
            <w:tcW w:w="160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0990A" w14:textId="77777777" w:rsidR="006F0EBD" w:rsidRPr="00AC58F3" w:rsidRDefault="006F0EBD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Tuần 4</w:t>
            </w:r>
          </w:p>
          <w:p w14:paraId="06AC03AE" w14:textId="1A2B166D" w:rsidR="006F0EBD" w:rsidRPr="00AC58F3" w:rsidRDefault="006F0EBD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(</w:t>
            </w:r>
            <w:r w:rsidR="005E2FAA" w:rsidRPr="00AC58F3">
              <w:rPr>
                <w:rFonts w:ascii="Times New Roman" w:hAnsi="Times New Roman"/>
                <w:sz w:val="26"/>
                <w:szCs w:val="26"/>
              </w:rPr>
              <w:t>06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/10/2025</w:t>
            </w:r>
          </w:p>
          <w:p w14:paraId="1015E52F" w14:textId="77777777" w:rsidR="006F0EBD" w:rsidRPr="00AC58F3" w:rsidRDefault="006F0EBD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-</w:t>
            </w:r>
          </w:p>
          <w:p w14:paraId="3305EDAE" w14:textId="46A3ABF9" w:rsidR="006F0EBD" w:rsidRPr="00AC58F3" w:rsidRDefault="006F0EBD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1</w:t>
            </w:r>
            <w:r w:rsidR="005E2FAA" w:rsidRPr="00AC58F3">
              <w:rPr>
                <w:rFonts w:ascii="Times New Roman" w:hAnsi="Times New Roman"/>
                <w:sz w:val="26"/>
                <w:szCs w:val="26"/>
              </w:rPr>
              <w:t>2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/10/2025)</w:t>
            </w:r>
          </w:p>
        </w:tc>
        <w:tc>
          <w:tcPr>
            <w:tcW w:w="1767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3DA9D" w14:textId="77777777" w:rsidR="006F0EBD" w:rsidRPr="00AC58F3" w:rsidRDefault="006F0EBD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4666EEC9" w14:textId="77777777" w:rsidR="006F0EBD" w:rsidRPr="00AC58F3" w:rsidRDefault="006F0EBD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3362859A" w14:textId="77777777" w:rsidR="006F0EBD" w:rsidRPr="00AC58F3" w:rsidRDefault="006F0EBD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187C1E87" w14:textId="77777777" w:rsidR="006F0EBD" w:rsidRPr="00AC58F3" w:rsidRDefault="006F0EBD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057BE922" w14:textId="65AC27B4" w:rsidR="006F0EBD" w:rsidRPr="00AC58F3" w:rsidRDefault="006F0EBD" w:rsidP="00815DA4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API chạy ổn định kết nối thành công CSDLAPI bảo mật với các biện pháp bảo mật</w:t>
            </w:r>
          </w:p>
        </w:tc>
      </w:tr>
      <w:tr w:rsidR="006F0EBD" w:rsidRPr="00AC58F3" w14:paraId="07103618" w14:textId="77777777" w:rsidTr="00AC58F3">
        <w:tc>
          <w:tcPr>
            <w:tcW w:w="0" w:type="auto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0D9D4" w14:textId="77777777" w:rsidR="006F0EBD" w:rsidRPr="00AC58F3" w:rsidRDefault="006F0EBD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16F82" w14:textId="2AD81532" w:rsidR="006F0EBD" w:rsidRPr="00AC58F3" w:rsidRDefault="006F0EBD" w:rsidP="00815DA4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3.1. Phát triển API RESTful</w:t>
            </w:r>
          </w:p>
        </w:tc>
        <w:tc>
          <w:tcPr>
            <w:tcW w:w="286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FB1BB" w14:textId="38845C18" w:rsidR="006F0EBD" w:rsidRPr="00AC58F3" w:rsidRDefault="006F0EBD" w:rsidP="00815DA4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Tài liệu đặc tả API (OpenAPI/Swagger)</w:t>
            </w:r>
          </w:p>
        </w:tc>
        <w:tc>
          <w:tcPr>
            <w:tcW w:w="16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2352A" w14:textId="192924DF" w:rsidR="006F0EBD" w:rsidRPr="00AC58F3" w:rsidRDefault="005E2FAA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06</w:t>
            </w:r>
            <w:r w:rsidR="006F0EBD" w:rsidRPr="00AC58F3">
              <w:rPr>
                <w:rFonts w:ascii="Times New Roman" w:hAnsi="Times New Roman"/>
                <w:sz w:val="26"/>
                <w:szCs w:val="26"/>
              </w:rPr>
              <w:t>/10/2025</w:t>
            </w:r>
          </w:p>
        </w:tc>
        <w:tc>
          <w:tcPr>
            <w:tcW w:w="176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E6B1E" w14:textId="2C36775F" w:rsidR="006F0EBD" w:rsidRPr="00AC58F3" w:rsidRDefault="006F0EBD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F0EBD" w:rsidRPr="00AC58F3" w14:paraId="22ED5562" w14:textId="77777777" w:rsidTr="00AC58F3">
        <w:tc>
          <w:tcPr>
            <w:tcW w:w="0" w:type="auto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CF2AF" w14:textId="77777777" w:rsidR="006F0EBD" w:rsidRPr="00AC58F3" w:rsidRDefault="006F0EBD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ED9A" w14:textId="07D46515" w:rsidR="006F0EBD" w:rsidRPr="00AC58F3" w:rsidRDefault="006F0EBD" w:rsidP="00815DA4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3.2. Phân trang, lọc, sắp xếp</w:t>
            </w:r>
          </w:p>
        </w:tc>
        <w:tc>
          <w:tcPr>
            <w:tcW w:w="286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61878" w14:textId="77777777" w:rsidR="006F0EBD" w:rsidRPr="00AC58F3" w:rsidRDefault="006F0EBD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5802C" w14:textId="383D2B6A" w:rsidR="006F0EBD" w:rsidRPr="00AC58F3" w:rsidRDefault="005E2FAA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07</w:t>
            </w:r>
            <w:r w:rsidR="006F0EBD" w:rsidRPr="00AC58F3">
              <w:rPr>
                <w:rFonts w:ascii="Times New Roman" w:hAnsi="Times New Roman"/>
                <w:sz w:val="26"/>
                <w:szCs w:val="26"/>
              </w:rPr>
              <w:t>/10/2025</w:t>
            </w:r>
          </w:p>
        </w:tc>
        <w:tc>
          <w:tcPr>
            <w:tcW w:w="176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2E3E2" w14:textId="77777777" w:rsidR="006F0EBD" w:rsidRPr="00AC58F3" w:rsidRDefault="006F0EBD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F0EBD" w:rsidRPr="00AC58F3" w14:paraId="07F6DD3C" w14:textId="77777777" w:rsidTr="00AC58F3">
        <w:tc>
          <w:tcPr>
            <w:tcW w:w="0" w:type="auto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B4E31" w14:textId="77777777" w:rsidR="006F0EBD" w:rsidRPr="00AC58F3" w:rsidRDefault="006F0EBD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366AC" w14:textId="4FE88EBD" w:rsidR="006F0EBD" w:rsidRPr="00AC58F3" w:rsidRDefault="006F0EBD" w:rsidP="00815DA4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3.3. Bảo mật &amp; Hiệu suất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A927" w14:textId="0DEEDD73" w:rsidR="006F0EBD" w:rsidRPr="00AC58F3" w:rsidRDefault="006F0EBD" w:rsidP="00815DA4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Xác thực JWT, refresh tokens</w:t>
            </w:r>
          </w:p>
        </w:tc>
        <w:tc>
          <w:tcPr>
            <w:tcW w:w="16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3742E" w14:textId="5D33383F" w:rsidR="006F0EBD" w:rsidRPr="00AC58F3" w:rsidRDefault="005E2FAA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08</w:t>
            </w:r>
            <w:r w:rsidR="006F0EBD" w:rsidRPr="00AC58F3">
              <w:rPr>
                <w:rFonts w:ascii="Times New Roman" w:hAnsi="Times New Roman"/>
                <w:sz w:val="26"/>
                <w:szCs w:val="26"/>
              </w:rPr>
              <w:t>/10/2025</w:t>
            </w:r>
          </w:p>
          <w:p w14:paraId="4571DDF5" w14:textId="77777777" w:rsidR="006F0EBD" w:rsidRPr="00AC58F3" w:rsidRDefault="006F0EBD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-</w:t>
            </w:r>
          </w:p>
          <w:p w14:paraId="603420BF" w14:textId="0963E43E" w:rsidR="006F0EBD" w:rsidRPr="00AC58F3" w:rsidRDefault="005E2FAA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09/</w:t>
            </w:r>
            <w:r w:rsidR="006F0EBD" w:rsidRPr="00AC58F3">
              <w:rPr>
                <w:rFonts w:ascii="Times New Roman" w:hAnsi="Times New Roman"/>
                <w:sz w:val="26"/>
                <w:szCs w:val="26"/>
              </w:rPr>
              <w:t>10/2025</w:t>
            </w:r>
          </w:p>
        </w:tc>
        <w:tc>
          <w:tcPr>
            <w:tcW w:w="176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2896" w14:textId="77777777" w:rsidR="006F0EBD" w:rsidRPr="00AC58F3" w:rsidRDefault="006F0EBD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F0EBD" w:rsidRPr="00AC58F3" w14:paraId="63757156" w14:textId="77777777" w:rsidTr="00AC58F3">
        <w:tc>
          <w:tcPr>
            <w:tcW w:w="0" w:type="auto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7E32" w14:textId="77777777" w:rsidR="006F0EBD" w:rsidRPr="00AC58F3" w:rsidRDefault="006F0EBD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21B88" w14:textId="355A3676" w:rsidR="006F0EBD" w:rsidRPr="00AC58F3" w:rsidRDefault="006F0EBD" w:rsidP="00815DA4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3.4. Kiểm thử &amp; Tài liệu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7024E" w14:textId="5A7A47F1" w:rsidR="006F0EBD" w:rsidRPr="00AC58F3" w:rsidRDefault="006F0EBD" w:rsidP="00815DA4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Tài liệu API với Swagger</w:t>
            </w:r>
          </w:p>
        </w:tc>
        <w:tc>
          <w:tcPr>
            <w:tcW w:w="16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03245" w14:textId="700A40F9" w:rsidR="006F0EBD" w:rsidRPr="00AC58F3" w:rsidRDefault="006F0EBD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1</w:t>
            </w:r>
            <w:r w:rsidR="005E2FAA" w:rsidRPr="00AC58F3">
              <w:rPr>
                <w:rFonts w:ascii="Times New Roman" w:hAnsi="Times New Roman"/>
                <w:sz w:val="26"/>
                <w:szCs w:val="26"/>
              </w:rPr>
              <w:t>1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/10/2025</w:t>
            </w:r>
          </w:p>
        </w:tc>
        <w:tc>
          <w:tcPr>
            <w:tcW w:w="176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542ED" w14:textId="77777777" w:rsidR="006F0EBD" w:rsidRPr="00AC58F3" w:rsidRDefault="006F0EBD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F0EBD" w:rsidRPr="00AC58F3" w14:paraId="424E384E" w14:textId="77777777" w:rsidTr="00AC58F3">
        <w:tc>
          <w:tcPr>
            <w:tcW w:w="0" w:type="auto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01A77" w14:textId="77777777" w:rsidR="006F0EBD" w:rsidRPr="00AC58F3" w:rsidRDefault="006F0EBD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4D46" w14:textId="36BB6CC7" w:rsidR="006F0EBD" w:rsidRPr="00AC58F3" w:rsidRDefault="006F0EBD" w:rsidP="00815DA4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3.5. Chuẩn bị triển khai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574FC" w14:textId="719E8C5B" w:rsidR="006F0EBD" w:rsidRPr="00AC58F3" w:rsidRDefault="006F0EBD" w:rsidP="00BE277E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Cấu hình môi trường</w:t>
            </w:r>
          </w:p>
        </w:tc>
        <w:tc>
          <w:tcPr>
            <w:tcW w:w="16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5B95F" w14:textId="3A1B7D4A" w:rsidR="006F0EBD" w:rsidRPr="00AC58F3" w:rsidRDefault="006F0EBD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1</w:t>
            </w:r>
            <w:r w:rsidR="005E2FAA" w:rsidRPr="00AC58F3">
              <w:rPr>
                <w:rFonts w:ascii="Times New Roman" w:hAnsi="Times New Roman"/>
                <w:sz w:val="26"/>
                <w:szCs w:val="26"/>
              </w:rPr>
              <w:t>2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/10/2025</w:t>
            </w:r>
          </w:p>
        </w:tc>
        <w:tc>
          <w:tcPr>
            <w:tcW w:w="176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327A" w14:textId="77777777" w:rsidR="006F0EBD" w:rsidRPr="00AC58F3" w:rsidRDefault="006F0EBD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C4823" w:rsidRPr="00AC58F3" w14:paraId="1CD76A28" w14:textId="77777777" w:rsidTr="00AC58F3">
        <w:tc>
          <w:tcPr>
            <w:tcW w:w="0" w:type="auto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9AC62" w14:textId="7777777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05C1885C" w14:textId="7777777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F58CB53" w14:textId="7777777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72141DDC" w14:textId="7777777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59169969" w14:textId="7777777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3343C49" w14:textId="08CA6F25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24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993A8" w14:textId="77777777" w:rsidR="000C4823" w:rsidRPr="00AC58F3" w:rsidRDefault="000C4823" w:rsidP="00815DA4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C58F3">
              <w:rPr>
                <w:rFonts w:ascii="Times New Roman" w:hAnsi="Times New Roman"/>
                <w:b/>
                <w:bCs/>
                <w:sz w:val="26"/>
                <w:szCs w:val="26"/>
              </w:rPr>
              <w:t>Xây dựng và phát triển hệ thống Web</w:t>
            </w:r>
          </w:p>
          <w:p w14:paraId="02A29DC1" w14:textId="0EDFC0E5" w:rsidR="000C4823" w:rsidRPr="00AC58F3" w:rsidRDefault="000C4823" w:rsidP="00815DA4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- Frontend với NextJs kết nối từ Backend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C2589" w14:textId="77777777" w:rsidR="000C4823" w:rsidRPr="00AC58F3" w:rsidRDefault="000C4823" w:rsidP="00815DA4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Cài Node.js, InteliJ lugin React</w:t>
            </w:r>
          </w:p>
          <w:p w14:paraId="338AA332" w14:textId="77777777" w:rsidR="000C4823" w:rsidRPr="00AC58F3" w:rsidRDefault="000C4823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08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DFA73" w14:textId="7777777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422B1D74" w14:textId="7777777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5CC847A4" w14:textId="7777777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4579500" w14:textId="7777777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8A383D7" w14:textId="0A7136FF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Tuần 5</w:t>
            </w:r>
          </w:p>
          <w:p w14:paraId="6405B54E" w14:textId="4ACFB58F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(</w:t>
            </w:r>
            <w:r w:rsidR="005E2FAA" w:rsidRPr="00AC58F3">
              <w:rPr>
                <w:rFonts w:ascii="Times New Roman" w:hAnsi="Times New Roman"/>
                <w:sz w:val="26"/>
                <w:szCs w:val="26"/>
              </w:rPr>
              <w:t>13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/10/2025</w:t>
            </w:r>
          </w:p>
          <w:p w14:paraId="4A09683F" w14:textId="7777777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-</w:t>
            </w:r>
          </w:p>
          <w:p w14:paraId="65F11CD7" w14:textId="0DAD75CF" w:rsidR="000C4823" w:rsidRPr="00AC58F3" w:rsidRDefault="005E2FAA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18</w:t>
            </w:r>
            <w:r w:rsidR="000C4823" w:rsidRPr="00AC58F3">
              <w:rPr>
                <w:rFonts w:ascii="Times New Roman" w:hAnsi="Times New Roman"/>
                <w:sz w:val="26"/>
                <w:szCs w:val="26"/>
              </w:rPr>
              <w:t>/10/2025)</w:t>
            </w:r>
          </w:p>
        </w:tc>
        <w:tc>
          <w:tcPr>
            <w:tcW w:w="1767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DF9D6" w14:textId="77777777" w:rsidR="000C4823" w:rsidRPr="00AC58F3" w:rsidRDefault="000C4823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51BECCD7" w14:textId="77777777" w:rsidR="000C4823" w:rsidRPr="00AC58F3" w:rsidRDefault="000C4823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6BF9091B" w14:textId="77777777" w:rsidR="000C4823" w:rsidRPr="00AC58F3" w:rsidRDefault="000C4823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6DEC49C8" w14:textId="4BDF45C5" w:rsidR="000C4823" w:rsidRPr="00AC58F3" w:rsidRDefault="000C4823" w:rsidP="00815DA4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Web hiện thị dữ liệu từ Backend. Phát triển giao diện người dùng hiện đại</w:t>
            </w:r>
          </w:p>
        </w:tc>
      </w:tr>
      <w:tr w:rsidR="000C4823" w:rsidRPr="00AC58F3" w14:paraId="65EC5DAC" w14:textId="77777777" w:rsidTr="00AC58F3">
        <w:tc>
          <w:tcPr>
            <w:tcW w:w="0" w:type="auto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EAED1" w14:textId="7777777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56A15" w14:textId="32F41A70" w:rsidR="000C4823" w:rsidRPr="00AC58F3" w:rsidRDefault="000C4823" w:rsidP="006F0EBD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4.1. Nền tảng Next.Js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37F84" w14:textId="03C7A137" w:rsidR="000C4823" w:rsidRPr="00AC58F3" w:rsidRDefault="000C4823" w:rsidP="00815DA4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Hooks, Components</w:t>
            </w:r>
          </w:p>
        </w:tc>
        <w:tc>
          <w:tcPr>
            <w:tcW w:w="160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FEDA2" w14:textId="73A7A033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6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C0AEF" w14:textId="77777777" w:rsidR="000C4823" w:rsidRPr="00AC58F3" w:rsidRDefault="000C4823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C4823" w:rsidRPr="00AC58F3" w14:paraId="6B264334" w14:textId="77777777" w:rsidTr="00AC58F3">
        <w:tc>
          <w:tcPr>
            <w:tcW w:w="0" w:type="auto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6CBD" w14:textId="7777777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5504" w14:textId="2A967C91" w:rsidR="000C4823" w:rsidRPr="00AC58F3" w:rsidRDefault="000C4823" w:rsidP="00815DA4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4.2. Material-UI &amp; Styling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69CB" w14:textId="6A9843E8" w:rsidR="000C4823" w:rsidRPr="00AC58F3" w:rsidRDefault="000C4823" w:rsidP="000C4823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 xml:space="preserve">Các thành phần Material-UI và theming </w:t>
            </w:r>
          </w:p>
        </w:tc>
        <w:tc>
          <w:tcPr>
            <w:tcW w:w="160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A8DCC" w14:textId="7777777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6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ED175" w14:textId="77777777" w:rsidR="000C4823" w:rsidRPr="00AC58F3" w:rsidRDefault="000C4823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C4823" w:rsidRPr="00AC58F3" w14:paraId="77A0F31C" w14:textId="77777777" w:rsidTr="00AC58F3">
        <w:tc>
          <w:tcPr>
            <w:tcW w:w="0" w:type="auto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353E" w14:textId="7777777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248D0" w14:textId="33DC7086" w:rsidR="000C4823" w:rsidRPr="00AC58F3" w:rsidRDefault="000C4823" w:rsidP="00815DA4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4.3. Quản lý trạng thái &amp; Tích hợp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043BB" w14:textId="40324A4A" w:rsidR="000C4823" w:rsidRPr="00AC58F3" w:rsidRDefault="000C4823" w:rsidP="00815DA4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Context API</w:t>
            </w:r>
          </w:p>
        </w:tc>
        <w:tc>
          <w:tcPr>
            <w:tcW w:w="160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3338C" w14:textId="7777777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6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D812A" w14:textId="77777777" w:rsidR="000C4823" w:rsidRPr="00AC58F3" w:rsidRDefault="000C4823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C4823" w:rsidRPr="00AC58F3" w14:paraId="711C9AF8" w14:textId="77777777" w:rsidTr="00AC58F3">
        <w:tc>
          <w:tcPr>
            <w:tcW w:w="0" w:type="auto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74473" w14:textId="7777777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7141E246" w14:textId="7777777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1BDBCA1B" w14:textId="7777777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456EA860" w14:textId="7777777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0F10349C" w14:textId="59E51BF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24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F015C" w14:textId="77777777" w:rsidR="000C4823" w:rsidRPr="00AC58F3" w:rsidRDefault="000C4823" w:rsidP="00815DA4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C58F3">
              <w:rPr>
                <w:rFonts w:ascii="Times New Roman" w:hAnsi="Times New Roman"/>
                <w:b/>
                <w:bCs/>
                <w:sz w:val="26"/>
                <w:szCs w:val="26"/>
              </w:rPr>
              <w:t>Deploy lên Server và thực nghiệm</w:t>
            </w:r>
          </w:p>
        </w:tc>
        <w:tc>
          <w:tcPr>
            <w:tcW w:w="286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8ABA2" w14:textId="77777777" w:rsidR="000C4823" w:rsidRPr="00AC58F3" w:rsidRDefault="000C4823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6F2ED33A" w14:textId="77777777" w:rsidR="000C4823" w:rsidRPr="00AC58F3" w:rsidRDefault="000C4823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75F42391" w14:textId="77777777" w:rsidR="003B266D" w:rsidRPr="00AC58F3" w:rsidRDefault="003B266D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2BF02BD4" w14:textId="77777777" w:rsidR="00AC58F3" w:rsidRPr="00AC58F3" w:rsidRDefault="00AC58F3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7CF9F9CE" w14:textId="77777777" w:rsidR="00AC58F3" w:rsidRPr="00AC58F3" w:rsidRDefault="00AC58F3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69A42B91" w14:textId="37CE35FD" w:rsidR="000C4823" w:rsidRPr="00AC58F3" w:rsidRDefault="000C4823" w:rsidP="00815DA4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Tìm hiểu PM2, Docker.</w:t>
            </w:r>
          </w:p>
        </w:tc>
        <w:tc>
          <w:tcPr>
            <w:tcW w:w="1608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27914" w14:textId="7777777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2B82FE16" w14:textId="7777777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5A285156" w14:textId="56E7623C" w:rsidR="000C4823" w:rsidRPr="00AC58F3" w:rsidRDefault="000C4823" w:rsidP="000C4823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 xml:space="preserve">      Tuần 6</w:t>
            </w:r>
          </w:p>
          <w:p w14:paraId="57C52D27" w14:textId="4163BF3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(</w:t>
            </w:r>
            <w:r w:rsidR="005E2FAA" w:rsidRPr="00AC58F3">
              <w:rPr>
                <w:rFonts w:ascii="Times New Roman" w:hAnsi="Times New Roman"/>
                <w:sz w:val="26"/>
                <w:szCs w:val="26"/>
              </w:rPr>
              <w:t>19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/10/2025</w:t>
            </w:r>
          </w:p>
          <w:p w14:paraId="42621400" w14:textId="7777777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-</w:t>
            </w:r>
          </w:p>
          <w:p w14:paraId="47A60DE1" w14:textId="587F362A" w:rsidR="000C4823" w:rsidRPr="00AC58F3" w:rsidRDefault="005E2FAA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26</w:t>
            </w:r>
            <w:r w:rsidR="000C4823" w:rsidRPr="00AC58F3">
              <w:rPr>
                <w:rFonts w:ascii="Times New Roman" w:hAnsi="Times New Roman"/>
                <w:sz w:val="26"/>
                <w:szCs w:val="26"/>
              </w:rPr>
              <w:t>/1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0</w:t>
            </w:r>
            <w:r w:rsidR="000C4823" w:rsidRPr="00AC58F3">
              <w:rPr>
                <w:rFonts w:ascii="Times New Roman" w:hAnsi="Times New Roman"/>
                <w:sz w:val="26"/>
                <w:szCs w:val="26"/>
              </w:rPr>
              <w:t>/2025)</w:t>
            </w:r>
          </w:p>
        </w:tc>
        <w:tc>
          <w:tcPr>
            <w:tcW w:w="1767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E29AC" w14:textId="77777777" w:rsidR="000C4823" w:rsidRPr="00AC58F3" w:rsidRDefault="000C4823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4F5C4A19" w14:textId="21BF737C" w:rsidR="000C4823" w:rsidRPr="00AC58F3" w:rsidRDefault="000C4823" w:rsidP="00815DA4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Thành thạo các chiến lược triển khai</w:t>
            </w:r>
          </w:p>
          <w:p w14:paraId="486F4E53" w14:textId="6D9D874B" w:rsidR="000C4823" w:rsidRPr="00AC58F3" w:rsidRDefault="000C4823" w:rsidP="00815DA4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Web chạy được trên server nội bộ</w:t>
            </w:r>
          </w:p>
        </w:tc>
      </w:tr>
      <w:tr w:rsidR="000C4823" w:rsidRPr="00AC58F3" w14:paraId="74F348CD" w14:textId="77777777" w:rsidTr="00AC58F3">
        <w:tc>
          <w:tcPr>
            <w:tcW w:w="0" w:type="auto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AB8B" w14:textId="7777777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49BE2" w14:textId="04DCCA53" w:rsidR="000C4823" w:rsidRPr="00AC58F3" w:rsidRDefault="000C4823" w:rsidP="00815DA4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5.1. Containerization với Docker</w:t>
            </w:r>
          </w:p>
        </w:tc>
        <w:tc>
          <w:tcPr>
            <w:tcW w:w="286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D0346" w14:textId="77777777" w:rsidR="000C4823" w:rsidRPr="00AC58F3" w:rsidRDefault="000C4823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0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35A90" w14:textId="7777777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6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620C1" w14:textId="77777777" w:rsidR="000C4823" w:rsidRPr="00AC58F3" w:rsidRDefault="000C4823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C4823" w:rsidRPr="00AC58F3" w14:paraId="7B64846F" w14:textId="77777777" w:rsidTr="00AC58F3">
        <w:tc>
          <w:tcPr>
            <w:tcW w:w="0" w:type="auto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EA359" w14:textId="7777777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3AAA" w14:textId="5B489570" w:rsidR="000C4823" w:rsidRPr="00AC58F3" w:rsidRDefault="000C4823" w:rsidP="00F55A6D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5.2. Quản lý quy trình</w:t>
            </w:r>
          </w:p>
        </w:tc>
        <w:tc>
          <w:tcPr>
            <w:tcW w:w="286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0617A" w14:textId="77777777" w:rsidR="000C4823" w:rsidRPr="00AC58F3" w:rsidRDefault="000C4823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0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8575E" w14:textId="7777777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6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C8705" w14:textId="77777777" w:rsidR="000C4823" w:rsidRPr="00AC58F3" w:rsidRDefault="000C4823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C4823" w:rsidRPr="00AC58F3" w14:paraId="5130747C" w14:textId="77777777" w:rsidTr="00AC58F3">
        <w:tc>
          <w:tcPr>
            <w:tcW w:w="0" w:type="auto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AD4AC" w14:textId="7777777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DAB24" w14:textId="3988225D" w:rsidR="000C4823" w:rsidRPr="00AC58F3" w:rsidRDefault="000C4823" w:rsidP="00815DA4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5.3. Thiết lập máy chủ &amp; Triển khai</w:t>
            </w:r>
          </w:p>
        </w:tc>
        <w:tc>
          <w:tcPr>
            <w:tcW w:w="286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6A35" w14:textId="77777777" w:rsidR="000C4823" w:rsidRPr="00AC58F3" w:rsidRDefault="000C4823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0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3CE8" w14:textId="77777777" w:rsidR="000C4823" w:rsidRPr="00AC58F3" w:rsidRDefault="000C482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6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B7F54" w14:textId="77777777" w:rsidR="000C4823" w:rsidRPr="00AC58F3" w:rsidRDefault="000C4823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E6AAC" w:rsidRPr="00AC58F3" w14:paraId="57C199B9" w14:textId="77777777" w:rsidTr="00AC58F3">
        <w:tc>
          <w:tcPr>
            <w:tcW w:w="0" w:type="auto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65B95" w14:textId="77777777" w:rsidR="004E6AAC" w:rsidRPr="00AC58F3" w:rsidRDefault="004E6AAC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7EE8CACF" w14:textId="77777777" w:rsidR="004E6AAC" w:rsidRPr="00AC58F3" w:rsidRDefault="004E6AAC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B562571" w14:textId="77777777" w:rsidR="004E6AAC" w:rsidRPr="00AC58F3" w:rsidRDefault="004E6AAC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29406D0C" w14:textId="77777777" w:rsidR="004E6AAC" w:rsidRPr="00AC58F3" w:rsidRDefault="004E6AAC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25BA1BC" w14:textId="77777777" w:rsidR="004E6AAC" w:rsidRPr="00AC58F3" w:rsidRDefault="004E6AAC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0F1EA238" w14:textId="77777777" w:rsidR="004E6AAC" w:rsidRPr="00AC58F3" w:rsidRDefault="004E6AAC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76642580" w14:textId="77777777" w:rsidR="004E6AAC" w:rsidRPr="00AC58F3" w:rsidRDefault="004E6AAC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A59BCD4" w14:textId="77777777" w:rsidR="004E6AAC" w:rsidRPr="00AC58F3" w:rsidRDefault="004E6AAC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B2C46DA" w14:textId="77777777" w:rsidR="004E6AAC" w:rsidRPr="00AC58F3" w:rsidRDefault="004E6AAC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510D753C" w14:textId="77777777" w:rsidR="004E6AAC" w:rsidRPr="00AC58F3" w:rsidRDefault="004E6AAC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0C1BABF8" w14:textId="77777777" w:rsidR="004E6AAC" w:rsidRPr="00AC58F3" w:rsidRDefault="004E6AAC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9E33DBB" w14:textId="77777777" w:rsidR="004E6AAC" w:rsidRPr="00AC58F3" w:rsidRDefault="004E6AAC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77FE1E27" w14:textId="77777777" w:rsidR="004E6AAC" w:rsidRPr="00AC58F3" w:rsidRDefault="004E6AAC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72F9A575" w14:textId="77777777" w:rsidR="004E6AAC" w:rsidRPr="00AC58F3" w:rsidRDefault="004E6AAC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2D42E681" w14:textId="77777777" w:rsidR="004E6AAC" w:rsidRPr="00AC58F3" w:rsidRDefault="004E6AAC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F3E4DE6" w14:textId="77777777" w:rsidR="004E6AAC" w:rsidRPr="00AC58F3" w:rsidRDefault="004E6AAC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186F74E3" w14:textId="77777777" w:rsidR="004E6AAC" w:rsidRPr="00AC58F3" w:rsidRDefault="004E6AAC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706DA7B8" w14:textId="77777777" w:rsidR="004E6AAC" w:rsidRPr="00AC58F3" w:rsidRDefault="004E6AAC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4DF652AA" w14:textId="77777777" w:rsidR="004E6AAC" w:rsidRPr="00AC58F3" w:rsidRDefault="004E6AAC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66972BA" w14:textId="77777777" w:rsidR="004E6AAC" w:rsidRPr="00AC58F3" w:rsidRDefault="004E6AAC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584BD709" w14:textId="77777777" w:rsidR="004E6AAC" w:rsidRPr="00AC58F3" w:rsidRDefault="004E6AAC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44D8DC6E" w14:textId="77777777" w:rsidR="004E6AAC" w:rsidRPr="00AC58F3" w:rsidRDefault="004E6AAC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1CF11DD6" w14:textId="77777777" w:rsidR="004E6AAC" w:rsidRPr="00AC58F3" w:rsidRDefault="004E6AAC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7FC53B33" w14:textId="77777777" w:rsidR="004E6AAC" w:rsidRPr="00AC58F3" w:rsidRDefault="004E6AAC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758D3D20" w14:textId="77777777" w:rsidR="004E6AAC" w:rsidRPr="00AC58F3" w:rsidRDefault="004E6AAC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2903E2BA" w14:textId="77777777" w:rsidR="004E6AAC" w:rsidRPr="00AC58F3" w:rsidRDefault="004E6AAC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71720D9C" w14:textId="466EF042" w:rsidR="004E6AAC" w:rsidRPr="00AC58F3" w:rsidRDefault="004E6AAC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24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0FAB4" w14:textId="77777777" w:rsidR="004E6AAC" w:rsidRPr="00AC58F3" w:rsidRDefault="004E6AAC" w:rsidP="00815DA4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C58F3">
              <w:rPr>
                <w:rFonts w:ascii="Times New Roman" w:hAnsi="Times New Roman"/>
                <w:b/>
                <w:bCs/>
                <w:sz w:val="26"/>
                <w:szCs w:val="26"/>
              </w:rPr>
              <w:t>Làm dự án thực tế của Ban Đại học số</w:t>
            </w:r>
          </w:p>
          <w:p w14:paraId="521EADEC" w14:textId="77777777" w:rsidR="004E6AAC" w:rsidRPr="00AC58F3" w:rsidRDefault="004E6AAC" w:rsidP="00815DA4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- Phân thích yêu cầu thiết kế hệ thống , xây dựng Backend, Frontend tích hợp hệ thống</w:t>
            </w:r>
          </w:p>
          <w:p w14:paraId="07A0D45F" w14:textId="77777777" w:rsidR="00AC58F3" w:rsidRDefault="004E6AAC" w:rsidP="00815DA4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C58F3">
              <w:rPr>
                <w:rFonts w:ascii="Times New Roman" w:hAnsi="Times New Roman"/>
                <w:b/>
                <w:bCs/>
                <w:sz w:val="26"/>
                <w:szCs w:val="26"/>
              </w:rPr>
              <w:t>Phân tích chức năng và sửa lỗi. </w:t>
            </w:r>
          </w:p>
          <w:p w14:paraId="7E030B1A" w14:textId="336D6AA4" w:rsidR="004E6AAC" w:rsidRPr="00AC58F3" w:rsidRDefault="004E6AAC" w:rsidP="00815DA4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b/>
                <w:bCs/>
                <w:sz w:val="26"/>
                <w:szCs w:val="26"/>
              </w:rPr>
              <w:t>Kiểm thử, tối ưu hóa hiệu năng.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DD284" w14:textId="77777777" w:rsidR="004E6AAC" w:rsidRPr="00AC58F3" w:rsidRDefault="004E6AAC" w:rsidP="00815DA4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Chuẩn bị mockup UI, môi trường.</w:t>
            </w:r>
          </w:p>
        </w:tc>
        <w:tc>
          <w:tcPr>
            <w:tcW w:w="160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1E559" w14:textId="77777777" w:rsidR="004E6AAC" w:rsidRPr="00AC58F3" w:rsidRDefault="004E6AAC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Tuần 7 - 15</w:t>
            </w:r>
          </w:p>
          <w:p w14:paraId="4D98678A" w14:textId="2783DE86" w:rsidR="004E6AAC" w:rsidRPr="00AC58F3" w:rsidRDefault="004E6AAC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(</w:t>
            </w:r>
            <w:r w:rsidR="005E2FAA" w:rsidRPr="00AC58F3">
              <w:rPr>
                <w:rFonts w:ascii="Times New Roman" w:hAnsi="Times New Roman"/>
                <w:sz w:val="26"/>
                <w:szCs w:val="26"/>
              </w:rPr>
              <w:t>27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/1</w:t>
            </w:r>
            <w:r w:rsidR="005E2FAA" w:rsidRPr="00AC58F3">
              <w:rPr>
                <w:rFonts w:ascii="Times New Roman" w:hAnsi="Times New Roman"/>
                <w:sz w:val="26"/>
                <w:szCs w:val="26"/>
              </w:rPr>
              <w:t>0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/2025</w:t>
            </w:r>
          </w:p>
          <w:p w14:paraId="6AC8FBA9" w14:textId="77777777" w:rsidR="004E6AAC" w:rsidRPr="00AC58F3" w:rsidRDefault="004E6AAC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-</w:t>
            </w:r>
          </w:p>
          <w:p w14:paraId="3B6B7D21" w14:textId="77777777" w:rsidR="004E6AAC" w:rsidRPr="00AC58F3" w:rsidRDefault="004E6AAC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28/12/2025)</w:t>
            </w:r>
          </w:p>
        </w:tc>
        <w:tc>
          <w:tcPr>
            <w:tcW w:w="176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C22D9" w14:textId="77777777" w:rsidR="004E6AAC" w:rsidRPr="00AC58F3" w:rsidRDefault="004E6AAC" w:rsidP="00815DA4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Hoàn thiện phần mềm theo yêu cầu</w:t>
            </w:r>
          </w:p>
        </w:tc>
      </w:tr>
      <w:tr w:rsidR="00AC58F3" w:rsidRPr="00AC58F3" w14:paraId="585E55FB" w14:textId="77777777" w:rsidTr="00AC58F3">
        <w:tc>
          <w:tcPr>
            <w:tcW w:w="0" w:type="auto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748AF" w14:textId="77777777" w:rsidR="00AC58F3" w:rsidRPr="00AC58F3" w:rsidRDefault="00AC58F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3C07D" w14:textId="77777777" w:rsidR="00AC58F3" w:rsidRPr="00AC58F3" w:rsidRDefault="00AC58F3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14D8C757" w14:textId="77777777" w:rsidR="00AC58F3" w:rsidRPr="00AC58F3" w:rsidRDefault="00AC58F3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26AB29E8" w14:textId="77777777" w:rsidR="00AC58F3" w:rsidRPr="00AC58F3" w:rsidRDefault="00AC58F3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5C4F1B62" w14:textId="77777777" w:rsidR="00AC58F3" w:rsidRPr="00AC58F3" w:rsidRDefault="00AC58F3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3E9C3D5D" w14:textId="0F737B55" w:rsidR="00AC58F3" w:rsidRPr="00AC58F3" w:rsidRDefault="00AC58F3" w:rsidP="00815DA4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6.1. Phân tích &amp; thiết kế hệ thống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0D1E" w14:textId="2827D40C" w:rsidR="00AC58F3" w:rsidRPr="00BC2C4B" w:rsidRDefault="00AC58F3" w:rsidP="00BC2C4B">
            <w:pPr>
              <w:rPr>
                <w:rFonts w:ascii="Times New Roman" w:hAnsi="Times New Roman"/>
                <w:sz w:val="26"/>
                <w:szCs w:val="26"/>
              </w:rPr>
            </w:pPr>
            <w:r w:rsidRPr="00BC2C4B">
              <w:rPr>
                <w:rFonts w:ascii="Times New Roman" w:hAnsi="Times New Roman"/>
                <w:sz w:val="26"/>
                <w:szCs w:val="26"/>
              </w:rPr>
              <w:t xml:space="preserve">Document phân tích yêu cầu </w:t>
            </w:r>
          </w:p>
          <w:p w14:paraId="4BD5E6BB" w14:textId="19C7FC54" w:rsidR="00AC58F3" w:rsidRPr="00BC2C4B" w:rsidRDefault="00AC58F3" w:rsidP="00BC2C4B">
            <w:pPr>
              <w:rPr>
                <w:rFonts w:ascii="Times New Roman" w:hAnsi="Times New Roman"/>
                <w:sz w:val="26"/>
                <w:szCs w:val="26"/>
              </w:rPr>
            </w:pPr>
            <w:r w:rsidRPr="00BC2C4B">
              <w:rPr>
                <w:rFonts w:ascii="Times New Roman" w:hAnsi="Times New Roman"/>
                <w:sz w:val="26"/>
                <w:szCs w:val="26"/>
              </w:rPr>
              <w:t xml:space="preserve">Sơ đồ Use Case </w:t>
            </w:r>
          </w:p>
          <w:p w14:paraId="31735626" w14:textId="77777777" w:rsidR="00AC58F3" w:rsidRPr="00AC58F3" w:rsidRDefault="00AC58F3" w:rsidP="00BC2C4B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Danh sách API specifications</w:t>
            </w:r>
          </w:p>
          <w:p w14:paraId="169AA879" w14:textId="3772A3A2" w:rsidR="00AC58F3" w:rsidRPr="00BC2C4B" w:rsidRDefault="00AC58F3" w:rsidP="00BC2C4B">
            <w:pPr>
              <w:rPr>
                <w:rFonts w:ascii="Times New Roman" w:hAnsi="Times New Roman"/>
                <w:sz w:val="26"/>
                <w:szCs w:val="26"/>
              </w:rPr>
            </w:pPr>
            <w:r w:rsidRPr="00BC2C4B">
              <w:rPr>
                <w:rFonts w:ascii="Times New Roman" w:hAnsi="Times New Roman"/>
                <w:sz w:val="26"/>
                <w:szCs w:val="26"/>
              </w:rPr>
              <w:t xml:space="preserve">ERD và Database Schema </w:t>
            </w:r>
          </w:p>
          <w:p w14:paraId="463DD501" w14:textId="5DAA0F29" w:rsidR="00AC58F3" w:rsidRPr="00BC2C4B" w:rsidRDefault="00AC58F3" w:rsidP="00BC2C4B">
            <w:pPr>
              <w:rPr>
                <w:rFonts w:ascii="Times New Roman" w:hAnsi="Times New Roman"/>
                <w:sz w:val="26"/>
                <w:szCs w:val="26"/>
              </w:rPr>
            </w:pPr>
            <w:r w:rsidRPr="00BC2C4B">
              <w:rPr>
                <w:rFonts w:ascii="Times New Roman" w:hAnsi="Times New Roman"/>
                <w:sz w:val="26"/>
                <w:szCs w:val="26"/>
              </w:rPr>
              <w:t xml:space="preserve">Mockup UI (Figma/Adobe XD) </w:t>
            </w:r>
          </w:p>
          <w:p w14:paraId="0AEADFD2" w14:textId="78037103" w:rsidR="00AC58F3" w:rsidRPr="00AC58F3" w:rsidRDefault="00AC58F3" w:rsidP="00BC2C4B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Document kiến trúc hệ thống</w:t>
            </w:r>
          </w:p>
        </w:tc>
        <w:tc>
          <w:tcPr>
            <w:tcW w:w="1608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B6E1F" w14:textId="77777777" w:rsidR="00AC58F3" w:rsidRPr="00AC58F3" w:rsidRDefault="00AC58F3" w:rsidP="00BC2C4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141DEE70" w14:textId="77777777" w:rsidR="00AC58F3" w:rsidRPr="00AC58F3" w:rsidRDefault="00AC58F3" w:rsidP="00BC2C4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4C023FF2" w14:textId="77777777" w:rsidR="00AC58F3" w:rsidRPr="00AC58F3" w:rsidRDefault="00AC58F3" w:rsidP="00BC2C4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1EA9B15F" w14:textId="77777777" w:rsidR="00AC58F3" w:rsidRPr="00AC58F3" w:rsidRDefault="00AC58F3" w:rsidP="00BC2C4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6802EA2" w14:textId="4618A4EE" w:rsidR="00AC58F3" w:rsidRPr="00AC58F3" w:rsidRDefault="00AC58F3" w:rsidP="004E6AA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Tuần 7</w:t>
            </w:r>
          </w:p>
          <w:p w14:paraId="6E89DC62" w14:textId="652E79B1" w:rsidR="00AC58F3" w:rsidRPr="00AC58F3" w:rsidRDefault="00AC58F3" w:rsidP="00BC2C4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(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27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/1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0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/2025</w:t>
            </w:r>
          </w:p>
          <w:p w14:paraId="743F27C0" w14:textId="35E4F24D" w:rsidR="00AC58F3" w:rsidRPr="00AC58F3" w:rsidRDefault="00AC58F3" w:rsidP="00BC2C4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-</w:t>
            </w:r>
          </w:p>
          <w:p w14:paraId="777C325A" w14:textId="5D62DED8" w:rsidR="00AC58F3" w:rsidRPr="00AC58F3" w:rsidRDefault="00AC58F3" w:rsidP="00BC2C4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02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/1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1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/2025)</w:t>
            </w:r>
          </w:p>
          <w:p w14:paraId="6F993641" w14:textId="77777777" w:rsidR="00AC58F3" w:rsidRPr="00AC58F3" w:rsidRDefault="00AC58F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67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1981" w14:textId="77777777" w:rsidR="00AC58F3" w:rsidRPr="00AC58F3" w:rsidRDefault="00AC58F3" w:rsidP="005E2FAA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127A8689" w14:textId="77777777" w:rsidR="00AC58F3" w:rsidRPr="00AC58F3" w:rsidRDefault="00AC58F3" w:rsidP="005E2FAA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58683232" w14:textId="0187F40A" w:rsidR="00AC58F3" w:rsidRPr="005E2FAA" w:rsidRDefault="00AC58F3" w:rsidP="005E2FAA">
            <w:pPr>
              <w:rPr>
                <w:rFonts w:ascii="Times New Roman" w:hAnsi="Times New Roman"/>
                <w:sz w:val="26"/>
                <w:szCs w:val="26"/>
              </w:rPr>
            </w:pPr>
            <w:r w:rsidRPr="005E2FAA">
              <w:rPr>
                <w:rFonts w:ascii="Times New Roman" w:hAnsi="Times New Roman"/>
                <w:sz w:val="26"/>
                <w:szCs w:val="26"/>
              </w:rPr>
              <w:t xml:space="preserve">ERD và Database Schema </w:t>
            </w:r>
          </w:p>
          <w:p w14:paraId="305A7B69" w14:textId="3ED31031" w:rsidR="00AC58F3" w:rsidRPr="005E2FAA" w:rsidRDefault="00AC58F3" w:rsidP="005E2FAA">
            <w:pPr>
              <w:rPr>
                <w:rFonts w:ascii="Times New Roman" w:hAnsi="Times New Roman"/>
                <w:sz w:val="26"/>
                <w:szCs w:val="26"/>
              </w:rPr>
            </w:pPr>
            <w:r w:rsidRPr="005E2FAA">
              <w:rPr>
                <w:rFonts w:ascii="Times New Roman" w:hAnsi="Times New Roman"/>
                <w:sz w:val="26"/>
                <w:szCs w:val="26"/>
              </w:rPr>
              <w:t xml:space="preserve">Mockup UI (Figma/Adobe XD) </w:t>
            </w:r>
          </w:p>
          <w:p w14:paraId="63C359F1" w14:textId="563D443F" w:rsidR="00AC58F3" w:rsidRPr="00AC58F3" w:rsidRDefault="00AC58F3" w:rsidP="005E2FAA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Document kiến trúc hệ thống</w:t>
            </w:r>
          </w:p>
        </w:tc>
      </w:tr>
      <w:tr w:rsidR="00AC58F3" w:rsidRPr="00AC58F3" w14:paraId="12A8AE36" w14:textId="77777777" w:rsidTr="00AC58F3">
        <w:tc>
          <w:tcPr>
            <w:tcW w:w="0" w:type="auto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D7FAD" w14:textId="77777777" w:rsidR="00AC58F3" w:rsidRPr="00AC58F3" w:rsidRDefault="00AC58F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C345B" w14:textId="77777777" w:rsidR="00AC58F3" w:rsidRDefault="00AC58F3" w:rsidP="00815DA4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 xml:space="preserve">6.2. Xây dựng Backend, </w:t>
            </w:r>
          </w:p>
          <w:p w14:paraId="13A7C67A" w14:textId="3FFFFC3B" w:rsidR="00AC58F3" w:rsidRPr="00AC58F3" w:rsidRDefault="00AC58F3" w:rsidP="00815DA4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Cơ sử dữ liệu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5EA66" w14:textId="7D8314DE" w:rsidR="00AC58F3" w:rsidRPr="00AC58F3" w:rsidRDefault="00AC58F3" w:rsidP="00815DA4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Setup môi trường &amp; Module Authen/Author</w:t>
            </w:r>
          </w:p>
        </w:tc>
        <w:tc>
          <w:tcPr>
            <w:tcW w:w="160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E07C0" w14:textId="77777777" w:rsidR="00AC58F3" w:rsidRPr="00AC58F3" w:rsidRDefault="00AC58F3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6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C092B" w14:textId="77777777" w:rsidR="00AC58F3" w:rsidRPr="00AC58F3" w:rsidRDefault="00AC58F3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B3B74" w:rsidRPr="00AC58F3" w14:paraId="52CE6D64" w14:textId="77777777" w:rsidTr="00AC58F3">
        <w:tc>
          <w:tcPr>
            <w:tcW w:w="0" w:type="auto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783F7" w14:textId="77777777" w:rsidR="00CB3B74" w:rsidRPr="00AC58F3" w:rsidRDefault="00CB3B74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89FF" w14:textId="2F0DC0D1" w:rsidR="00CB3B74" w:rsidRPr="00AC58F3" w:rsidRDefault="00CB3B74" w:rsidP="00815DA4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 xml:space="preserve">6.3. 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Module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 xml:space="preserve">: (Models, Routes, Controllers) 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 xml:space="preserve">Quản lý 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Người dùng, chức năng, phân quyền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D0072" w14:textId="77777777" w:rsidR="00CB3B74" w:rsidRPr="00AC58F3" w:rsidRDefault="00CB3B74" w:rsidP="00815DA4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 xml:space="preserve">API 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người dùng,</w:t>
            </w:r>
          </w:p>
          <w:p w14:paraId="7910F1CC" w14:textId="7C436121" w:rsidR="00CB3B74" w:rsidRPr="00AC58F3" w:rsidRDefault="00CB3B74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50A3F" w14:textId="77777777" w:rsidR="00CB3B74" w:rsidRPr="00AC58F3" w:rsidRDefault="00CB3B74" w:rsidP="00BC2C4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Tuần 8</w:t>
            </w:r>
          </w:p>
          <w:p w14:paraId="7826F112" w14:textId="7D197B85" w:rsidR="00CB3B74" w:rsidRPr="00AC58F3" w:rsidRDefault="00CB3B74" w:rsidP="00BC2C4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(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03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/11/2025</w:t>
            </w:r>
          </w:p>
          <w:p w14:paraId="08FB25BF" w14:textId="77777777" w:rsidR="00CB3B74" w:rsidRPr="00AC58F3" w:rsidRDefault="00CB3B74" w:rsidP="00BC2C4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-</w:t>
            </w:r>
          </w:p>
          <w:p w14:paraId="1A190A2F" w14:textId="6C073376" w:rsidR="00CB3B74" w:rsidRPr="00AC58F3" w:rsidRDefault="00CB3B74" w:rsidP="00BC2C4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09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/11/2025)</w:t>
            </w:r>
          </w:p>
        </w:tc>
        <w:tc>
          <w:tcPr>
            <w:tcW w:w="1767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E02D1" w14:textId="77777777" w:rsidR="00CB3B74" w:rsidRDefault="00CB3B74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3452F21E" w14:textId="77777777" w:rsidR="00CB3B74" w:rsidRDefault="00CB3B74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641C3526" w14:textId="77777777" w:rsidR="00CB3B74" w:rsidRDefault="00CB3B74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2BE14F8F" w14:textId="77777777" w:rsidR="00CB3B74" w:rsidRDefault="00CB3B74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496E688A" w14:textId="77777777" w:rsidR="00CB3B74" w:rsidRDefault="00CB3B74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305DF219" w14:textId="77777777" w:rsidR="00CB3B74" w:rsidRDefault="00CB3B74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4A7F260B" w14:textId="77777777" w:rsidR="00CB3B74" w:rsidRDefault="00CB3B74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4E4D4F7B" w14:textId="77777777" w:rsidR="00CB3B74" w:rsidRDefault="00CB3B74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1A9E450F" w14:textId="77777777" w:rsidR="00CB3B74" w:rsidRDefault="00CB3B74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645A4EC4" w14:textId="77777777" w:rsidR="00CB3B74" w:rsidRDefault="00CB3B74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66BA2645" w14:textId="77777777" w:rsidR="00CB3B74" w:rsidRDefault="00CB3B74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4DA87647" w14:textId="5CA54348" w:rsidR="00CB3B74" w:rsidRPr="00AC58F3" w:rsidRDefault="00CB3B74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B3B74" w:rsidRPr="00AC58F3" w14:paraId="4AF569A7" w14:textId="77777777" w:rsidTr="00AC58F3">
        <w:tc>
          <w:tcPr>
            <w:tcW w:w="0" w:type="auto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DD1C8" w14:textId="77777777" w:rsidR="00CB3B74" w:rsidRPr="00AC58F3" w:rsidRDefault="00CB3B74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5C3D7" w14:textId="69F1677D" w:rsidR="00CB3B74" w:rsidRPr="00AC58F3" w:rsidRDefault="00CB3B74" w:rsidP="00815DA4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 xml:space="preserve">6.4. Module: 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 xml:space="preserve">(Models, Routes, Controllers) Quản lý 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Chương trình, Tổ chức, Tiêu chuẩn, Tiêu chí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5FB0" w14:textId="77777777" w:rsidR="00CB3B74" w:rsidRPr="00AC58F3" w:rsidRDefault="00CB3B74" w:rsidP="00815DA4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 xml:space="preserve">APIs: </w:t>
            </w:r>
          </w:p>
          <w:p w14:paraId="5572DA7B" w14:textId="5B8F25DC" w:rsidR="00CB3B74" w:rsidRPr="00AC58F3" w:rsidRDefault="00CB3B74" w:rsidP="00815DA4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GET /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programs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 xml:space="preserve">, </w:t>
            </w:r>
          </w:p>
          <w:p w14:paraId="25D0EFE0" w14:textId="77777777" w:rsidR="00CB3B74" w:rsidRPr="00AC58F3" w:rsidRDefault="00CB3B74" w:rsidP="00815DA4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POST /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standards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 xml:space="preserve">, </w:t>
            </w:r>
          </w:p>
          <w:p w14:paraId="6B06F54E" w14:textId="323491FA" w:rsidR="00CB3B74" w:rsidRPr="00AC58F3" w:rsidRDefault="00CB3B74" w:rsidP="00815DA4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PUT /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criteria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/:id</w:t>
            </w:r>
          </w:p>
        </w:tc>
        <w:tc>
          <w:tcPr>
            <w:tcW w:w="16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483C" w14:textId="4F4A7BFE" w:rsidR="00CB3B74" w:rsidRPr="00AC58F3" w:rsidRDefault="00CB3B74" w:rsidP="00BC2C4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 xml:space="preserve">Tuần 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9</w:t>
            </w:r>
          </w:p>
          <w:p w14:paraId="7E081A15" w14:textId="14D6A6F6" w:rsidR="00CB3B74" w:rsidRPr="00AC58F3" w:rsidRDefault="00CB3B74" w:rsidP="00BC2C4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(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10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/11/2025</w:t>
            </w:r>
          </w:p>
          <w:p w14:paraId="17DD943D" w14:textId="77777777" w:rsidR="00CB3B74" w:rsidRPr="00AC58F3" w:rsidRDefault="00CB3B74" w:rsidP="00BC2C4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-</w:t>
            </w:r>
          </w:p>
          <w:p w14:paraId="04FDA840" w14:textId="297FFCB7" w:rsidR="00CB3B74" w:rsidRPr="00AC58F3" w:rsidRDefault="00CB3B74" w:rsidP="00BC2C4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16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/11/2025)</w:t>
            </w:r>
          </w:p>
        </w:tc>
        <w:tc>
          <w:tcPr>
            <w:tcW w:w="176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C5CEB" w14:textId="77777777" w:rsidR="00CB3B74" w:rsidRPr="00AC58F3" w:rsidRDefault="00CB3B74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B3B74" w:rsidRPr="00AC58F3" w14:paraId="5195FE62" w14:textId="77777777" w:rsidTr="00AC58F3">
        <w:tc>
          <w:tcPr>
            <w:tcW w:w="0" w:type="auto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5F802" w14:textId="77777777" w:rsidR="00CB3B74" w:rsidRPr="00AC58F3" w:rsidRDefault="00CB3B74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82FCE" w14:textId="1CF15E4E" w:rsidR="00CB3B74" w:rsidRPr="00AC58F3" w:rsidRDefault="00CB3B74" w:rsidP="00815DA4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 xml:space="preserve">6.5. 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Module: (Models, Routes, Controllers) Quản lý Minh chứng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, cây minh chứng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6D4B1" w14:textId="77777777" w:rsidR="00CB3B74" w:rsidRPr="00AC58F3" w:rsidRDefault="00CB3B74" w:rsidP="00815DA4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 xml:space="preserve">APIs: </w:t>
            </w:r>
          </w:p>
          <w:p w14:paraId="3C24C4CD" w14:textId="77777777" w:rsidR="00CB3B74" w:rsidRPr="00AC58F3" w:rsidRDefault="00CB3B74" w:rsidP="00815DA4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 xml:space="preserve">POST /import/tree, </w:t>
            </w:r>
          </w:p>
          <w:p w14:paraId="0B6FB9A2" w14:textId="77777777" w:rsidR="00CB3B74" w:rsidRPr="00AC58F3" w:rsidRDefault="00CB3B74" w:rsidP="00815DA4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 xml:space="preserve">POST /import/files, </w:t>
            </w:r>
          </w:p>
          <w:p w14:paraId="7B9ECBD2" w14:textId="699EC81C" w:rsidR="00CB3B74" w:rsidRPr="00AC58F3" w:rsidRDefault="00CB3B74" w:rsidP="00815DA4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POST /import/auto</w:t>
            </w:r>
          </w:p>
        </w:tc>
        <w:tc>
          <w:tcPr>
            <w:tcW w:w="16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6474B" w14:textId="3CA68FE7" w:rsidR="00CB3B74" w:rsidRPr="00AC58F3" w:rsidRDefault="00CB3B74" w:rsidP="004E6AA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 xml:space="preserve">Tuần 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10</w:t>
            </w:r>
          </w:p>
          <w:p w14:paraId="0119B91A" w14:textId="49D71483" w:rsidR="00CB3B74" w:rsidRPr="00AC58F3" w:rsidRDefault="00CB3B74" w:rsidP="004E6AA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(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17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/11/2025</w:t>
            </w:r>
          </w:p>
          <w:p w14:paraId="52DEDE68" w14:textId="77777777" w:rsidR="00CB3B74" w:rsidRPr="00AC58F3" w:rsidRDefault="00CB3B74" w:rsidP="004E6AA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-</w:t>
            </w:r>
          </w:p>
          <w:p w14:paraId="15FE3D44" w14:textId="31BFDD6F" w:rsidR="00CB3B74" w:rsidRPr="00AC58F3" w:rsidRDefault="00CB3B74" w:rsidP="005E2FA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23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/11/2025)</w:t>
            </w:r>
          </w:p>
        </w:tc>
        <w:tc>
          <w:tcPr>
            <w:tcW w:w="176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1047C" w14:textId="77777777" w:rsidR="00CB3B74" w:rsidRPr="00AC58F3" w:rsidRDefault="00CB3B74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B3B74" w:rsidRPr="00AC58F3" w14:paraId="60EE1588" w14:textId="77777777" w:rsidTr="00AC58F3">
        <w:tc>
          <w:tcPr>
            <w:tcW w:w="0" w:type="auto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CE0AE" w14:textId="77777777" w:rsidR="00CB3B74" w:rsidRPr="00AC58F3" w:rsidRDefault="00CB3B74" w:rsidP="00815DA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415FA" w14:textId="3F264218" w:rsidR="00CB3B74" w:rsidRPr="00AC58F3" w:rsidRDefault="00CB3B74" w:rsidP="00815DA4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6.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6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 xml:space="preserve">. Module: (Models, Routes, Controllers) Controller Quản lý 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file Minh chứng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99E86" w14:textId="77777777" w:rsidR="00CB3B74" w:rsidRPr="00AC58F3" w:rsidRDefault="00CB3B74" w:rsidP="00C86275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 xml:space="preserve">APIs: </w:t>
            </w:r>
          </w:p>
          <w:p w14:paraId="32136082" w14:textId="77777777" w:rsidR="00CB3B74" w:rsidRPr="00AC58F3" w:rsidRDefault="00CB3B74" w:rsidP="00C86275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 xml:space="preserve">GET/evidence/search, </w:t>
            </w:r>
          </w:p>
          <w:p w14:paraId="2C6A2F4C" w14:textId="77777777" w:rsidR="00CB3B74" w:rsidRPr="00AC58F3" w:rsidRDefault="00CB3B74" w:rsidP="00C86275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 xml:space="preserve">POST /evidence, </w:t>
            </w:r>
          </w:p>
          <w:p w14:paraId="66DBFC73" w14:textId="00A548CF" w:rsidR="00CB3B74" w:rsidRPr="00AC58F3" w:rsidRDefault="00CB3B74" w:rsidP="00C86275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PUT /evidence/:id</w:t>
            </w:r>
          </w:p>
        </w:tc>
        <w:tc>
          <w:tcPr>
            <w:tcW w:w="16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29C50" w14:textId="293D549C" w:rsidR="00CB3B74" w:rsidRPr="00AC58F3" w:rsidRDefault="00CB3B74" w:rsidP="004E6AA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 xml:space="preserve">Tuần 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11</w:t>
            </w:r>
          </w:p>
          <w:p w14:paraId="77F38A9E" w14:textId="6AE271C0" w:rsidR="00CB3B74" w:rsidRPr="00AC58F3" w:rsidRDefault="00CB3B74" w:rsidP="004E6AA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(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24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/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11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/2025</w:t>
            </w:r>
          </w:p>
          <w:p w14:paraId="5519BC45" w14:textId="77777777" w:rsidR="00CB3B74" w:rsidRPr="00AC58F3" w:rsidRDefault="00CB3B74" w:rsidP="004E6AA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-</w:t>
            </w:r>
          </w:p>
          <w:p w14:paraId="2070B673" w14:textId="297E22C7" w:rsidR="00CB3B74" w:rsidRPr="00AC58F3" w:rsidRDefault="00CB3B74" w:rsidP="004E6AA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30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/1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1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/2025)</w:t>
            </w:r>
          </w:p>
        </w:tc>
        <w:tc>
          <w:tcPr>
            <w:tcW w:w="176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4181F" w14:textId="77777777" w:rsidR="00CB3B74" w:rsidRPr="00AC58F3" w:rsidRDefault="00CB3B74" w:rsidP="00815DA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B3B74" w:rsidRPr="00AC58F3" w14:paraId="240D4497" w14:textId="77777777" w:rsidTr="00AC58F3">
        <w:tc>
          <w:tcPr>
            <w:tcW w:w="0" w:type="auto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CEC0F" w14:textId="77777777" w:rsidR="00CB3B74" w:rsidRPr="00AC58F3" w:rsidRDefault="00CB3B74" w:rsidP="004E6AA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8B345" w14:textId="71500CB0" w:rsidR="00CB3B74" w:rsidRPr="00AC58F3" w:rsidRDefault="00CB3B74" w:rsidP="004E6AAC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6.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7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 xml:space="preserve">. Module: (Models, Routes, Controllers) Controller Quản lý 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Báo cáo TĐG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B3BE8" w14:textId="77777777" w:rsidR="00CB3B74" w:rsidRPr="00AC58F3" w:rsidRDefault="00CB3B74" w:rsidP="004E6AAC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 xml:space="preserve">APIs: </w:t>
            </w:r>
          </w:p>
          <w:p w14:paraId="6678D88A" w14:textId="77777777" w:rsidR="00CB3B74" w:rsidRPr="00AC58F3" w:rsidRDefault="00CB3B74" w:rsidP="004E6AAC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 xml:space="preserve">DELETE/evidence/:id, </w:t>
            </w:r>
          </w:p>
          <w:p w14:paraId="56B96F90" w14:textId="22F9DBFA" w:rsidR="00CB3B74" w:rsidRPr="00AC58F3" w:rsidRDefault="00CB3B74" w:rsidP="004E6AAC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 xml:space="preserve">DELETE/evidence/bulk, </w:t>
            </w:r>
          </w:p>
          <w:p w14:paraId="47D1A1F4" w14:textId="77777777" w:rsidR="00CB3B74" w:rsidRPr="00AC58F3" w:rsidRDefault="00CB3B74" w:rsidP="004E6AAC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 xml:space="preserve">GET /evidence/:id, POST /evidence/copy, </w:t>
            </w:r>
          </w:p>
          <w:p w14:paraId="0F6E4C5A" w14:textId="77777777" w:rsidR="00CB3B74" w:rsidRPr="00AC58F3" w:rsidRDefault="00CB3B74" w:rsidP="004E6AAC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 xml:space="preserve">PUT /evidence/move, </w:t>
            </w:r>
          </w:p>
          <w:p w14:paraId="198E8194" w14:textId="77777777" w:rsidR="00CB3B74" w:rsidRPr="00AC58F3" w:rsidRDefault="00CB3B74" w:rsidP="004E6AAC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 xml:space="preserve">GET/evidence/download, </w:t>
            </w:r>
          </w:p>
          <w:p w14:paraId="32C24445" w14:textId="1573E114" w:rsidR="00CB3B74" w:rsidRPr="00AC58F3" w:rsidRDefault="00CB3B74" w:rsidP="004E6AAC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GET /evidence/tree</w:t>
            </w:r>
          </w:p>
        </w:tc>
        <w:tc>
          <w:tcPr>
            <w:tcW w:w="16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7EB7C" w14:textId="77777777" w:rsidR="00CB3B74" w:rsidRPr="00AC58F3" w:rsidRDefault="00CB3B74" w:rsidP="004E6AA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Tuần 12</w:t>
            </w:r>
          </w:p>
          <w:p w14:paraId="7B51A772" w14:textId="35558DD7" w:rsidR="00CB3B74" w:rsidRPr="00AC58F3" w:rsidRDefault="00CB3B74" w:rsidP="004E6AA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(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1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/1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2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/2025</w:t>
            </w:r>
          </w:p>
          <w:p w14:paraId="0691B17C" w14:textId="77777777" w:rsidR="00CB3B74" w:rsidRPr="00AC58F3" w:rsidRDefault="00CB3B74" w:rsidP="004E6AA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-</w:t>
            </w:r>
          </w:p>
          <w:p w14:paraId="61C1DB9D" w14:textId="6749B85C" w:rsidR="00CB3B74" w:rsidRPr="00AC58F3" w:rsidRDefault="00CB3B74" w:rsidP="004E6AA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07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/1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2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/2025)</w:t>
            </w:r>
          </w:p>
        </w:tc>
        <w:tc>
          <w:tcPr>
            <w:tcW w:w="176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2F9FD" w14:textId="77777777" w:rsidR="00CB3B74" w:rsidRPr="00AC58F3" w:rsidRDefault="00CB3B74" w:rsidP="004E6AA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E6AAC" w:rsidRPr="00AC58F3" w14:paraId="61C82B66" w14:textId="77777777" w:rsidTr="00AC58F3">
        <w:tc>
          <w:tcPr>
            <w:tcW w:w="0" w:type="auto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D1AFD" w14:textId="77777777" w:rsidR="004E6AAC" w:rsidRPr="00AC58F3" w:rsidRDefault="004E6AAC" w:rsidP="004E6AA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1365A" w14:textId="54249B9E" w:rsidR="004E6AAC" w:rsidRPr="00AC58F3" w:rsidRDefault="004E6AAC" w:rsidP="004E6AAC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6.8. Hoàn thiện backend Xây dựng frontend kết nối từ backend: (App, Services, Middleware)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C7F5C" w14:textId="75D43156" w:rsidR="00AC58F3" w:rsidRPr="00AC58F3" w:rsidRDefault="00AC58F3" w:rsidP="00AC58F3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 xml:space="preserve">Tích hợp UI kit, routing, state management </w:t>
            </w:r>
          </w:p>
          <w:p w14:paraId="05CB197E" w14:textId="77777777" w:rsidR="00AC58F3" w:rsidRPr="00AC58F3" w:rsidRDefault="00AC58F3" w:rsidP="00AC58F3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Implement màn hình</w:t>
            </w:r>
          </w:p>
          <w:p w14:paraId="2E1ED763" w14:textId="0C9FA526" w:rsidR="004E6AAC" w:rsidRPr="00AC58F3" w:rsidRDefault="00AC58F3" w:rsidP="00AC58F3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Xây dựng middleware kiểm tra quyền truy cập Login, Quên mật khẩu</w:t>
            </w:r>
          </w:p>
        </w:tc>
        <w:tc>
          <w:tcPr>
            <w:tcW w:w="16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39D9" w14:textId="30F075E2" w:rsidR="004E6AAC" w:rsidRPr="00AC58F3" w:rsidRDefault="004E6AAC" w:rsidP="004E6AA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Tuần 1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3</w:t>
            </w:r>
          </w:p>
          <w:p w14:paraId="75F51923" w14:textId="3952E11C" w:rsidR="004E6AAC" w:rsidRPr="00AC58F3" w:rsidRDefault="004E6AAC" w:rsidP="004E6AA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(</w:t>
            </w:r>
            <w:r w:rsidR="005E2FAA" w:rsidRPr="00AC58F3">
              <w:rPr>
                <w:rFonts w:ascii="Times New Roman" w:hAnsi="Times New Roman"/>
                <w:sz w:val="26"/>
                <w:szCs w:val="26"/>
              </w:rPr>
              <w:t>08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/1</w:t>
            </w:r>
            <w:r w:rsidR="00C86275" w:rsidRPr="00AC58F3">
              <w:rPr>
                <w:rFonts w:ascii="Times New Roman" w:hAnsi="Times New Roman"/>
                <w:sz w:val="26"/>
                <w:szCs w:val="26"/>
              </w:rPr>
              <w:t>2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/2025</w:t>
            </w:r>
          </w:p>
          <w:p w14:paraId="56D255B7" w14:textId="77777777" w:rsidR="004E6AAC" w:rsidRPr="00AC58F3" w:rsidRDefault="004E6AAC" w:rsidP="004E6AA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-</w:t>
            </w:r>
          </w:p>
          <w:p w14:paraId="7039CFBF" w14:textId="0A447D9C" w:rsidR="004E6AAC" w:rsidRPr="00AC58F3" w:rsidRDefault="005E2FAA" w:rsidP="004E6AA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14</w:t>
            </w:r>
            <w:r w:rsidR="004E6AAC" w:rsidRPr="00AC58F3">
              <w:rPr>
                <w:rFonts w:ascii="Times New Roman" w:hAnsi="Times New Roman"/>
                <w:sz w:val="26"/>
                <w:szCs w:val="26"/>
              </w:rPr>
              <w:t>/1</w:t>
            </w:r>
            <w:r w:rsidR="00C86275" w:rsidRPr="00AC58F3">
              <w:rPr>
                <w:rFonts w:ascii="Times New Roman" w:hAnsi="Times New Roman"/>
                <w:sz w:val="26"/>
                <w:szCs w:val="26"/>
              </w:rPr>
              <w:t>2</w:t>
            </w:r>
            <w:r w:rsidR="004E6AAC" w:rsidRPr="00AC58F3">
              <w:rPr>
                <w:rFonts w:ascii="Times New Roman" w:hAnsi="Times New Roman"/>
                <w:sz w:val="26"/>
                <w:szCs w:val="26"/>
              </w:rPr>
              <w:t>/2025)</w:t>
            </w:r>
          </w:p>
        </w:tc>
        <w:tc>
          <w:tcPr>
            <w:tcW w:w="17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C9F8" w14:textId="77777777" w:rsidR="004E6AAC" w:rsidRPr="00AC58F3" w:rsidRDefault="004E6AAC" w:rsidP="004E6AA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E6AAC" w:rsidRPr="00AC58F3" w14:paraId="4978A18B" w14:textId="77777777" w:rsidTr="00AC58F3">
        <w:tc>
          <w:tcPr>
            <w:tcW w:w="0" w:type="auto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CF14" w14:textId="77777777" w:rsidR="004E6AAC" w:rsidRPr="00AC58F3" w:rsidRDefault="004E6AAC" w:rsidP="004E6AA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6291A" w14:textId="67F9D4AB" w:rsidR="004E6AAC" w:rsidRPr="00AC58F3" w:rsidRDefault="004E6AAC" w:rsidP="004E6AAC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6.9. Thiết kế các trang chính của phần mềm (Pages, Components, Hook, Styles)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A6C8" w14:textId="77777777" w:rsidR="00AC58F3" w:rsidRPr="00AC58F3" w:rsidRDefault="00AC58F3" w:rsidP="004E6AAC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 xml:space="preserve">Pages, </w:t>
            </w:r>
          </w:p>
          <w:p w14:paraId="32D32E2C" w14:textId="77777777" w:rsidR="00AC58F3" w:rsidRPr="00AC58F3" w:rsidRDefault="00AC58F3" w:rsidP="004E6AAC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 xml:space="preserve">Components, </w:t>
            </w:r>
          </w:p>
          <w:p w14:paraId="72DF4854" w14:textId="77777777" w:rsidR="00AC58F3" w:rsidRPr="00AC58F3" w:rsidRDefault="00AC58F3" w:rsidP="004E6AAC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 xml:space="preserve">Hook, </w:t>
            </w:r>
          </w:p>
          <w:p w14:paraId="7273A76E" w14:textId="6A9F0DBF" w:rsidR="004E6AAC" w:rsidRPr="00AC58F3" w:rsidRDefault="00AC58F3" w:rsidP="004E6AAC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Styles</w:t>
            </w:r>
          </w:p>
        </w:tc>
        <w:tc>
          <w:tcPr>
            <w:tcW w:w="16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D2F6" w14:textId="2569CACA" w:rsidR="004E6AAC" w:rsidRPr="00AC58F3" w:rsidRDefault="004E6AAC" w:rsidP="004E6AA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Tuần 1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4</w:t>
            </w:r>
          </w:p>
          <w:p w14:paraId="6E040BC5" w14:textId="3493F3B8" w:rsidR="004E6AAC" w:rsidRPr="00AC58F3" w:rsidRDefault="004E6AAC" w:rsidP="004E6AA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(</w:t>
            </w:r>
            <w:r w:rsidR="005E2FAA" w:rsidRPr="00AC58F3">
              <w:rPr>
                <w:rFonts w:ascii="Times New Roman" w:hAnsi="Times New Roman"/>
                <w:sz w:val="26"/>
                <w:szCs w:val="26"/>
              </w:rPr>
              <w:t>15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/1</w:t>
            </w:r>
            <w:r w:rsidR="005E2FAA" w:rsidRPr="00AC58F3">
              <w:rPr>
                <w:rFonts w:ascii="Times New Roman" w:hAnsi="Times New Roman"/>
                <w:sz w:val="26"/>
                <w:szCs w:val="26"/>
              </w:rPr>
              <w:t>2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/2025</w:t>
            </w:r>
          </w:p>
          <w:p w14:paraId="2C446DB1" w14:textId="77777777" w:rsidR="004E6AAC" w:rsidRPr="00AC58F3" w:rsidRDefault="004E6AAC" w:rsidP="004E6AA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-</w:t>
            </w:r>
          </w:p>
          <w:p w14:paraId="59EB10C2" w14:textId="4874DD7D" w:rsidR="004E6AAC" w:rsidRPr="00AC58F3" w:rsidRDefault="005E2FAA" w:rsidP="004E6AA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21</w:t>
            </w:r>
            <w:r w:rsidR="004E6AAC" w:rsidRPr="00AC58F3">
              <w:rPr>
                <w:rFonts w:ascii="Times New Roman" w:hAnsi="Times New Roman"/>
                <w:sz w:val="26"/>
                <w:szCs w:val="26"/>
              </w:rPr>
              <w:t>/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12</w:t>
            </w:r>
            <w:r w:rsidR="004E6AAC" w:rsidRPr="00AC58F3">
              <w:rPr>
                <w:rFonts w:ascii="Times New Roman" w:hAnsi="Times New Roman"/>
                <w:sz w:val="26"/>
                <w:szCs w:val="26"/>
              </w:rPr>
              <w:t>/2025)</w:t>
            </w:r>
          </w:p>
        </w:tc>
        <w:tc>
          <w:tcPr>
            <w:tcW w:w="17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EC7D6" w14:textId="04404E6D" w:rsidR="00C86275" w:rsidRPr="00C86275" w:rsidRDefault="00C86275" w:rsidP="00C86275">
            <w:pPr>
              <w:rPr>
                <w:rFonts w:ascii="Times New Roman" w:hAnsi="Times New Roman"/>
                <w:sz w:val="26"/>
                <w:szCs w:val="26"/>
              </w:rPr>
            </w:pPr>
            <w:r w:rsidRPr="00C86275">
              <w:rPr>
                <w:rFonts w:ascii="Times New Roman" w:hAnsi="Times New Roman"/>
                <w:sz w:val="26"/>
                <w:szCs w:val="26"/>
              </w:rPr>
              <w:t xml:space="preserve">Hoàn thành tất cả màn hình chính </w:t>
            </w:r>
          </w:p>
          <w:p w14:paraId="29EECE9A" w14:textId="0E425356" w:rsidR="004E6AAC" w:rsidRPr="00AC58F3" w:rsidRDefault="00C86275" w:rsidP="00C86275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Tích hợp Extensions</w:t>
            </w:r>
          </w:p>
        </w:tc>
      </w:tr>
      <w:tr w:rsidR="004E6AAC" w:rsidRPr="00AC58F3" w14:paraId="29C0B14E" w14:textId="77777777" w:rsidTr="00AC58F3">
        <w:tc>
          <w:tcPr>
            <w:tcW w:w="0" w:type="auto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E2357" w14:textId="77777777" w:rsidR="004E6AAC" w:rsidRPr="00AC58F3" w:rsidRDefault="004E6AAC" w:rsidP="004E6AA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EBFD6" w14:textId="19C44F4A" w:rsidR="004E6AAC" w:rsidRPr="00AC58F3" w:rsidRDefault="004E6AAC" w:rsidP="004E6AAC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6.10. Chạy chương trình và sửa lỗi. Hoàn thiện phần mềm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0197" w14:textId="5F5E6689" w:rsidR="00AC58F3" w:rsidRPr="00AC58F3" w:rsidRDefault="00AC58F3" w:rsidP="00AC58F3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 xml:space="preserve">Tối ưu query database </w:t>
            </w:r>
          </w:p>
          <w:p w14:paraId="7AE3F750" w14:textId="690B42FF" w:rsidR="00AC58F3" w:rsidRPr="00AC58F3" w:rsidRDefault="00AC58F3" w:rsidP="00AC58F3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 xml:space="preserve">Tối ưu tốc độ upload/download file </w:t>
            </w:r>
          </w:p>
          <w:p w14:paraId="1693A2D7" w14:textId="43DFEED2" w:rsidR="00AC58F3" w:rsidRPr="00AC58F3" w:rsidRDefault="00AC58F3" w:rsidP="00AC58F3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 xml:space="preserve">Lazy loading cho cây minh chứng </w:t>
            </w:r>
          </w:p>
          <w:p w14:paraId="34E238B4" w14:textId="41380CF5" w:rsidR="004E6AAC" w:rsidRPr="00AC58F3" w:rsidRDefault="00AC58F3" w:rsidP="00AC58F3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Compress ảnh/file trước khi lưu</w:t>
            </w:r>
          </w:p>
        </w:tc>
        <w:tc>
          <w:tcPr>
            <w:tcW w:w="16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369D2" w14:textId="0DD6788D" w:rsidR="004E6AAC" w:rsidRPr="00AC58F3" w:rsidRDefault="004E6AAC" w:rsidP="004E6AA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Tuần 1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5</w:t>
            </w:r>
          </w:p>
          <w:p w14:paraId="48DF7E9F" w14:textId="347C94AE" w:rsidR="004E6AAC" w:rsidRPr="00AC58F3" w:rsidRDefault="004E6AAC" w:rsidP="004E6AA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(</w:t>
            </w:r>
            <w:r w:rsidR="005E2FAA" w:rsidRPr="00AC58F3">
              <w:rPr>
                <w:rFonts w:ascii="Times New Roman" w:hAnsi="Times New Roman"/>
                <w:sz w:val="26"/>
                <w:szCs w:val="26"/>
              </w:rPr>
              <w:t>22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/1</w:t>
            </w:r>
            <w:r w:rsidR="005E2FAA" w:rsidRPr="00AC58F3">
              <w:rPr>
                <w:rFonts w:ascii="Times New Roman" w:hAnsi="Times New Roman"/>
                <w:sz w:val="26"/>
                <w:szCs w:val="26"/>
              </w:rPr>
              <w:t>2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/2025</w:t>
            </w:r>
          </w:p>
          <w:p w14:paraId="410971BA" w14:textId="77777777" w:rsidR="004E6AAC" w:rsidRPr="00AC58F3" w:rsidRDefault="004E6AAC" w:rsidP="004E6AA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-</w:t>
            </w:r>
          </w:p>
          <w:p w14:paraId="65A62190" w14:textId="3C1448A9" w:rsidR="004E6AAC" w:rsidRPr="00AC58F3" w:rsidRDefault="005E2FAA" w:rsidP="004E6AA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28</w:t>
            </w:r>
            <w:r w:rsidR="004E6AAC" w:rsidRPr="00AC58F3">
              <w:rPr>
                <w:rFonts w:ascii="Times New Roman" w:hAnsi="Times New Roman"/>
                <w:sz w:val="26"/>
                <w:szCs w:val="26"/>
              </w:rPr>
              <w:t>/1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2</w:t>
            </w:r>
            <w:r w:rsidR="004E6AAC" w:rsidRPr="00AC58F3">
              <w:rPr>
                <w:rFonts w:ascii="Times New Roman" w:hAnsi="Times New Roman"/>
                <w:sz w:val="26"/>
                <w:szCs w:val="26"/>
              </w:rPr>
              <w:t>/2025)</w:t>
            </w:r>
          </w:p>
        </w:tc>
        <w:tc>
          <w:tcPr>
            <w:tcW w:w="17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7E461" w14:textId="777CD08D" w:rsidR="00AC58F3" w:rsidRPr="00AC58F3" w:rsidRDefault="00AC58F3" w:rsidP="00AC58F3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Test report với coverage &gt;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>9</w:t>
            </w:r>
            <w:r w:rsidRPr="00AC58F3">
              <w:rPr>
                <w:rFonts w:ascii="Times New Roman" w:hAnsi="Times New Roman"/>
                <w:sz w:val="26"/>
                <w:szCs w:val="26"/>
              </w:rPr>
              <w:t xml:space="preserve">0% </w:t>
            </w:r>
          </w:p>
          <w:p w14:paraId="62514769" w14:textId="54662FAF" w:rsidR="00AC58F3" w:rsidRPr="00AC58F3" w:rsidRDefault="00AC58F3" w:rsidP="00AC58F3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 xml:space="preserve">Performance report </w:t>
            </w:r>
          </w:p>
          <w:p w14:paraId="316278CA" w14:textId="2E7C073C" w:rsidR="004E6AAC" w:rsidRPr="00AC58F3" w:rsidRDefault="00AC58F3" w:rsidP="00AC58F3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Bug fix list đã hoàn thành</w:t>
            </w:r>
          </w:p>
        </w:tc>
      </w:tr>
      <w:tr w:rsidR="004E6AAC" w:rsidRPr="00AC58F3" w14:paraId="388D1A3A" w14:textId="77777777" w:rsidTr="00AC58F3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34592" w14:textId="77777777" w:rsidR="004E6AAC" w:rsidRPr="00AC58F3" w:rsidRDefault="004E6AAC" w:rsidP="004E6AA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lastRenderedPageBreak/>
              <w:t>7</w:t>
            </w:r>
          </w:p>
        </w:tc>
        <w:tc>
          <w:tcPr>
            <w:tcW w:w="24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0B313" w14:textId="77777777" w:rsidR="004E6AAC" w:rsidRPr="00AC58F3" w:rsidRDefault="004E6AAC" w:rsidP="004E6AAC">
            <w:pPr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</w:pPr>
            <w:r w:rsidRPr="00AC58F3"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  <w:t>Demo &amp; Báo cáo kết quả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2D337" w14:textId="77777777" w:rsidR="004E6AAC" w:rsidRPr="00AC58F3" w:rsidRDefault="004E6AAC" w:rsidP="004E6AAC">
            <w:pPr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AC58F3">
              <w:rPr>
                <w:rFonts w:ascii="Times New Roman" w:hAnsi="Times New Roman"/>
                <w:sz w:val="26"/>
                <w:szCs w:val="26"/>
                <w:lang w:val="pt-BR"/>
              </w:rPr>
              <w:t>Slide thuyết trình, bản báo cáo và video demo</w:t>
            </w:r>
          </w:p>
        </w:tc>
        <w:tc>
          <w:tcPr>
            <w:tcW w:w="160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DD3CD" w14:textId="77777777" w:rsidR="004E6AAC" w:rsidRPr="00AC58F3" w:rsidRDefault="004E6AAC" w:rsidP="004E6AA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Tuần 16</w:t>
            </w:r>
          </w:p>
          <w:p w14:paraId="43432BC0" w14:textId="77777777" w:rsidR="004E6AAC" w:rsidRPr="00AC58F3" w:rsidRDefault="004E6AAC" w:rsidP="004E6AA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(29/12/2025</w:t>
            </w:r>
          </w:p>
          <w:p w14:paraId="02F23B25" w14:textId="77777777" w:rsidR="004E6AAC" w:rsidRPr="00AC58F3" w:rsidRDefault="004E6AAC" w:rsidP="004E6AA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-</w:t>
            </w:r>
          </w:p>
          <w:p w14:paraId="21D3BE7A" w14:textId="77777777" w:rsidR="004E6AAC" w:rsidRPr="00AC58F3" w:rsidRDefault="004E6AAC" w:rsidP="004E6AA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04/01/2026)</w:t>
            </w:r>
          </w:p>
        </w:tc>
        <w:tc>
          <w:tcPr>
            <w:tcW w:w="176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F2577" w14:textId="77777777" w:rsidR="004E6AAC" w:rsidRPr="00AC58F3" w:rsidRDefault="004E6AAC" w:rsidP="004E6AAC">
            <w:pPr>
              <w:rPr>
                <w:rFonts w:ascii="Times New Roman" w:hAnsi="Times New Roman"/>
                <w:sz w:val="26"/>
                <w:szCs w:val="26"/>
              </w:rPr>
            </w:pPr>
            <w:r w:rsidRPr="00AC58F3">
              <w:rPr>
                <w:rFonts w:ascii="Times New Roman" w:hAnsi="Times New Roman"/>
                <w:sz w:val="26"/>
                <w:szCs w:val="26"/>
              </w:rPr>
              <w:t>Hoàn thành dự án và báo cáo kết quả</w:t>
            </w:r>
          </w:p>
        </w:tc>
      </w:tr>
    </w:tbl>
    <w:p w14:paraId="1833EE4D" w14:textId="77777777" w:rsidR="00EB1ED1" w:rsidRPr="00AC58F3" w:rsidRDefault="00EB1ED1" w:rsidP="00EB1ED1">
      <w:pPr>
        <w:rPr>
          <w:rFonts w:ascii="Times New Roman" w:hAnsi="Times New Roman"/>
          <w:sz w:val="26"/>
          <w:szCs w:val="26"/>
        </w:rPr>
        <w:sectPr w:rsidR="00EB1ED1" w:rsidRPr="00AC58F3" w:rsidSect="003B266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84946D" w14:textId="77777777" w:rsidR="00EB1ED1" w:rsidRPr="00AC58F3" w:rsidRDefault="00EB1ED1" w:rsidP="00EB1ED1">
      <w:pPr>
        <w:ind w:left="-1296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3B31787E" w14:textId="14E062A5" w:rsidR="00EB1ED1" w:rsidRPr="00AC58F3" w:rsidRDefault="00EB1ED1" w:rsidP="003B266D">
      <w:pPr>
        <w:rPr>
          <w:rFonts w:ascii="Times New Roman" w:hAnsi="Times New Roman"/>
          <w:b/>
          <w:bCs/>
          <w:sz w:val="26"/>
          <w:szCs w:val="26"/>
        </w:rPr>
        <w:sectPr w:rsidR="00EB1ED1" w:rsidRPr="00AC58F3" w:rsidSect="00EB1ED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AB7104C" w14:textId="77777777" w:rsidR="00EB1ED1" w:rsidRPr="00AC58F3" w:rsidRDefault="00EB1ED1" w:rsidP="00EB1ED1">
      <w:pPr>
        <w:tabs>
          <w:tab w:val="left" w:leader="dot" w:pos="4678"/>
          <w:tab w:val="left" w:leader="dot" w:pos="9356"/>
        </w:tabs>
        <w:spacing w:line="360" w:lineRule="auto"/>
        <w:sectPr w:rsidR="00EB1ED1" w:rsidRPr="00AC58F3" w:rsidSect="00EB1ED1">
          <w:type w:val="continuous"/>
          <w:pgSz w:w="12240" w:h="15840"/>
          <w:pgMar w:top="450" w:right="1440" w:bottom="1170" w:left="1440" w:header="720" w:footer="720" w:gutter="0"/>
          <w:cols w:space="720"/>
          <w:docGrid w:linePitch="360"/>
        </w:sect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4"/>
        <w:gridCol w:w="4686"/>
      </w:tblGrid>
      <w:tr w:rsidR="003B266D" w:rsidRPr="00AC58F3" w14:paraId="7C5B036D" w14:textId="77777777">
        <w:trPr>
          <w:trHeight w:val="300"/>
        </w:trPr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18DAAA" w14:textId="77777777" w:rsidR="003B266D" w:rsidRPr="00AC58F3" w:rsidRDefault="003B266D" w:rsidP="003B266D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ja-JP"/>
              </w:rPr>
            </w:pPr>
            <w:r w:rsidRPr="00AC58F3">
              <w:rPr>
                <w:rFonts w:ascii="Times New Roman" w:hAnsi="Times New Roman"/>
                <w:b/>
                <w:bCs/>
                <w:sz w:val="26"/>
                <w:szCs w:val="26"/>
                <w:lang w:eastAsia="ja-JP"/>
              </w:rPr>
              <w:t>Cán bộ hướng dẫn</w:t>
            </w:r>
            <w:r w:rsidRPr="00AC58F3">
              <w:rPr>
                <w:rFonts w:ascii="Times New Roman" w:hAnsi="Times New Roman"/>
                <w:sz w:val="26"/>
                <w:szCs w:val="26"/>
                <w:lang w:eastAsia="ja-JP"/>
              </w:rPr>
              <w:t> </w:t>
            </w:r>
          </w:p>
          <w:p w14:paraId="72FD0A28" w14:textId="77777777" w:rsidR="003B266D" w:rsidRPr="00AC58F3" w:rsidRDefault="003B266D" w:rsidP="003B266D">
            <w:pPr>
              <w:jc w:val="center"/>
              <w:textAlignment w:val="baseline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 w:rsidRPr="00AC58F3">
              <w:rPr>
                <w:rFonts w:ascii="Times New Roman" w:hAnsi="Times New Roman"/>
                <w:sz w:val="26"/>
                <w:szCs w:val="26"/>
                <w:lang w:eastAsia="ja-JP"/>
              </w:rPr>
              <w:t>(Ký và ghi rõ họ tên)</w:t>
            </w:r>
          </w:p>
          <w:p w14:paraId="51BB1F14" w14:textId="77777777" w:rsidR="003B266D" w:rsidRPr="00AC58F3" w:rsidRDefault="003B266D" w:rsidP="003B266D">
            <w:pPr>
              <w:jc w:val="center"/>
              <w:textAlignment w:val="baseline"/>
              <w:rPr>
                <w:rFonts w:ascii="Times New Roman" w:hAnsi="Times New Roman"/>
                <w:sz w:val="26"/>
                <w:szCs w:val="26"/>
                <w:lang w:eastAsia="ja-JP"/>
              </w:rPr>
            </w:pPr>
          </w:p>
          <w:p w14:paraId="3D050769" w14:textId="77777777" w:rsidR="003B266D" w:rsidRPr="00AC58F3" w:rsidRDefault="003B266D" w:rsidP="003B266D">
            <w:pPr>
              <w:jc w:val="center"/>
              <w:textAlignment w:val="baseline"/>
              <w:rPr>
                <w:rFonts w:ascii="Times New Roman" w:hAnsi="Times New Roman"/>
                <w:sz w:val="26"/>
                <w:szCs w:val="26"/>
                <w:lang w:eastAsia="ja-JP"/>
              </w:rPr>
            </w:pPr>
          </w:p>
          <w:p w14:paraId="0C5CE360" w14:textId="77777777" w:rsidR="003B266D" w:rsidRPr="00AC58F3" w:rsidRDefault="003B266D" w:rsidP="003B266D">
            <w:pPr>
              <w:jc w:val="center"/>
              <w:textAlignment w:val="baseline"/>
              <w:rPr>
                <w:rFonts w:ascii="Times New Roman" w:hAnsi="Times New Roman"/>
                <w:sz w:val="26"/>
                <w:szCs w:val="26"/>
                <w:lang w:eastAsia="ja-JP"/>
              </w:rPr>
            </w:pPr>
          </w:p>
          <w:p w14:paraId="1FABFC82" w14:textId="77777777" w:rsidR="003B266D" w:rsidRPr="00AC58F3" w:rsidRDefault="003B266D" w:rsidP="003B266D">
            <w:pPr>
              <w:jc w:val="center"/>
              <w:textAlignment w:val="baseline"/>
              <w:rPr>
                <w:rFonts w:ascii="Times New Roman" w:hAnsi="Times New Roman"/>
                <w:sz w:val="26"/>
                <w:szCs w:val="26"/>
                <w:lang w:eastAsia="ja-JP"/>
              </w:rPr>
            </w:pPr>
          </w:p>
          <w:p w14:paraId="178D9F65" w14:textId="77777777" w:rsidR="003B266D" w:rsidRPr="00AC58F3" w:rsidRDefault="003B266D" w:rsidP="003B266D">
            <w:pPr>
              <w:jc w:val="center"/>
              <w:textAlignment w:val="baseline"/>
              <w:rPr>
                <w:rFonts w:ascii="Times New Roman" w:hAnsi="Times New Roman"/>
                <w:sz w:val="26"/>
                <w:szCs w:val="26"/>
                <w:lang w:eastAsia="ja-JP"/>
              </w:rPr>
            </w:pPr>
          </w:p>
          <w:p w14:paraId="5E896CF2" w14:textId="3320F57A" w:rsidR="003B266D" w:rsidRPr="00AC58F3" w:rsidRDefault="003B266D" w:rsidP="003B266D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  <w:lang w:eastAsia="ja-JP"/>
              </w:rPr>
            </w:pPr>
            <w:r w:rsidRPr="00AC58F3">
              <w:rPr>
                <w:rFonts w:ascii="Times New Roman" w:hAnsi="Times New Roman"/>
                <w:b/>
                <w:bCs/>
                <w:sz w:val="26"/>
                <w:szCs w:val="26"/>
                <w:lang w:eastAsia="ja-JP"/>
              </w:rPr>
              <w:t>Nguyễn Văn Thái </w:t>
            </w:r>
          </w:p>
        </w:tc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255ACD" w14:textId="77777777" w:rsidR="003B266D" w:rsidRPr="00AC58F3" w:rsidRDefault="003B266D" w:rsidP="003B266D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ja-JP"/>
              </w:rPr>
            </w:pPr>
            <w:r w:rsidRPr="00AC58F3">
              <w:rPr>
                <w:rFonts w:ascii="Times New Roman" w:hAnsi="Times New Roman"/>
                <w:b/>
                <w:bCs/>
                <w:sz w:val="26"/>
                <w:szCs w:val="26"/>
                <w:lang w:eastAsia="ja-JP"/>
              </w:rPr>
              <w:t>Sinh viên thực tập</w:t>
            </w:r>
            <w:r w:rsidRPr="00AC58F3">
              <w:rPr>
                <w:rFonts w:ascii="Times New Roman" w:hAnsi="Times New Roman"/>
                <w:sz w:val="26"/>
                <w:szCs w:val="26"/>
                <w:lang w:eastAsia="ja-JP"/>
              </w:rPr>
              <w:t> </w:t>
            </w:r>
          </w:p>
          <w:p w14:paraId="091950FA" w14:textId="77777777" w:rsidR="003B266D" w:rsidRPr="00AC58F3" w:rsidRDefault="003B266D" w:rsidP="003B266D">
            <w:pPr>
              <w:jc w:val="center"/>
              <w:textAlignment w:val="baseline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 w:rsidRPr="00AC58F3">
              <w:rPr>
                <w:rFonts w:ascii="Times New Roman" w:hAnsi="Times New Roman"/>
                <w:sz w:val="26"/>
                <w:szCs w:val="26"/>
                <w:lang w:eastAsia="ja-JP"/>
              </w:rPr>
              <w:t>(Ký và ghi rõ họ tên) </w:t>
            </w:r>
          </w:p>
          <w:p w14:paraId="7E9B0BB5" w14:textId="77777777" w:rsidR="003B266D" w:rsidRPr="00AC58F3" w:rsidRDefault="003B266D" w:rsidP="003B266D">
            <w:pPr>
              <w:jc w:val="center"/>
              <w:textAlignment w:val="baseline"/>
              <w:rPr>
                <w:rFonts w:ascii="Segoe UI" w:hAnsi="Segoe UI"/>
                <w:sz w:val="18"/>
                <w:szCs w:val="18"/>
                <w:lang w:eastAsia="ja-JP"/>
              </w:rPr>
            </w:pPr>
          </w:p>
          <w:p w14:paraId="01F72638" w14:textId="77777777" w:rsidR="003B266D" w:rsidRPr="00AC58F3" w:rsidRDefault="003B266D" w:rsidP="003B266D">
            <w:pPr>
              <w:jc w:val="center"/>
              <w:textAlignment w:val="baseline"/>
              <w:rPr>
                <w:rFonts w:ascii="Segoe UI" w:hAnsi="Segoe UI"/>
                <w:sz w:val="18"/>
                <w:szCs w:val="18"/>
                <w:lang w:eastAsia="ja-JP"/>
              </w:rPr>
            </w:pPr>
          </w:p>
          <w:p w14:paraId="6FD055A9" w14:textId="77777777" w:rsidR="003B266D" w:rsidRPr="00AC58F3" w:rsidRDefault="003B266D" w:rsidP="003B266D">
            <w:pPr>
              <w:jc w:val="center"/>
              <w:textAlignment w:val="baseline"/>
              <w:rPr>
                <w:rFonts w:ascii="Segoe UI" w:hAnsi="Segoe UI"/>
                <w:sz w:val="18"/>
                <w:szCs w:val="18"/>
                <w:lang w:eastAsia="ja-JP"/>
              </w:rPr>
            </w:pPr>
          </w:p>
          <w:p w14:paraId="2803DFD8" w14:textId="77777777" w:rsidR="003B266D" w:rsidRPr="00AC58F3" w:rsidRDefault="003B266D" w:rsidP="003B266D">
            <w:pPr>
              <w:jc w:val="center"/>
              <w:textAlignment w:val="baseline"/>
              <w:rPr>
                <w:rFonts w:ascii="Segoe UI" w:hAnsi="Segoe UI"/>
                <w:sz w:val="18"/>
                <w:szCs w:val="18"/>
                <w:lang w:eastAsia="ja-JP"/>
              </w:rPr>
            </w:pPr>
          </w:p>
          <w:p w14:paraId="560D93B1" w14:textId="77777777" w:rsidR="003B266D" w:rsidRPr="00AC58F3" w:rsidRDefault="003B266D" w:rsidP="003B266D">
            <w:pPr>
              <w:jc w:val="center"/>
              <w:textAlignment w:val="baseline"/>
              <w:rPr>
                <w:rFonts w:ascii="Segoe UI" w:hAnsi="Segoe UI"/>
                <w:sz w:val="18"/>
                <w:szCs w:val="18"/>
                <w:lang w:eastAsia="ja-JP"/>
              </w:rPr>
            </w:pPr>
          </w:p>
          <w:p w14:paraId="16C37FBD" w14:textId="77777777" w:rsidR="003B266D" w:rsidRPr="00AC58F3" w:rsidRDefault="003B266D" w:rsidP="003B266D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ja-JP"/>
              </w:rPr>
            </w:pPr>
          </w:p>
          <w:p w14:paraId="2B444CE1" w14:textId="62D7DD27" w:rsidR="003B266D" w:rsidRPr="00AC58F3" w:rsidRDefault="003B266D" w:rsidP="003B266D">
            <w:pPr>
              <w:jc w:val="center"/>
              <w:textAlignment w:val="baseline"/>
              <w:rPr>
                <w:rFonts w:ascii="Times New Roman" w:hAnsi="Times New Roman"/>
                <w:b/>
                <w:bCs/>
                <w:sz w:val="26"/>
                <w:szCs w:val="26"/>
                <w:lang w:eastAsia="ja-JP"/>
              </w:rPr>
            </w:pPr>
            <w:r w:rsidRPr="00AC58F3">
              <w:rPr>
                <w:rFonts w:ascii="Times New Roman" w:hAnsi="Times New Roman"/>
                <w:b/>
                <w:bCs/>
                <w:sz w:val="26"/>
                <w:szCs w:val="26"/>
                <w:lang w:eastAsia="ja-JP"/>
              </w:rPr>
              <w:t> Trần Việt Lộc</w:t>
            </w:r>
          </w:p>
          <w:p w14:paraId="6EF692D7" w14:textId="77777777" w:rsidR="00BE277E" w:rsidRPr="00AC58F3" w:rsidRDefault="00BE277E" w:rsidP="003B266D">
            <w:pPr>
              <w:jc w:val="center"/>
              <w:textAlignment w:val="baseline"/>
              <w:rPr>
                <w:rFonts w:ascii="Times New Roman" w:hAnsi="Times New Roman"/>
                <w:b/>
                <w:bCs/>
                <w:sz w:val="26"/>
                <w:szCs w:val="26"/>
                <w:lang w:eastAsia="ja-JP"/>
              </w:rPr>
            </w:pPr>
          </w:p>
          <w:p w14:paraId="1536BE66" w14:textId="77777777" w:rsidR="003B266D" w:rsidRPr="00AC58F3" w:rsidRDefault="003B266D" w:rsidP="003B266D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ja-JP"/>
              </w:rPr>
            </w:pPr>
          </w:p>
          <w:p w14:paraId="76462735" w14:textId="77777777" w:rsidR="003B266D" w:rsidRPr="00AC58F3" w:rsidRDefault="003B266D" w:rsidP="003B266D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ja-JP"/>
              </w:rPr>
            </w:pPr>
            <w:r w:rsidRPr="00AC58F3">
              <w:rPr>
                <w:rFonts w:ascii="Times New Roman" w:hAnsi="Times New Roman"/>
                <w:sz w:val="26"/>
                <w:szCs w:val="26"/>
                <w:lang w:eastAsia="ja-JP"/>
              </w:rPr>
              <w:t> </w:t>
            </w:r>
          </w:p>
        </w:tc>
      </w:tr>
      <w:tr w:rsidR="003B266D" w:rsidRPr="00AC58F3" w14:paraId="0357D7ED" w14:textId="77777777">
        <w:trPr>
          <w:trHeight w:val="300"/>
        </w:trPr>
        <w:tc>
          <w:tcPr>
            <w:tcW w:w="94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A9F7172" w14:textId="77777777" w:rsidR="003B266D" w:rsidRPr="00AC58F3" w:rsidRDefault="003B266D" w:rsidP="003B266D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ja-JP"/>
              </w:rPr>
            </w:pPr>
            <w:r w:rsidRPr="00AC58F3">
              <w:rPr>
                <w:rFonts w:ascii="Times New Roman" w:hAnsi="Times New Roman"/>
                <w:b/>
                <w:bCs/>
                <w:sz w:val="26"/>
                <w:szCs w:val="26"/>
                <w:lang w:eastAsia="ja-JP"/>
              </w:rPr>
              <w:t>Xác nhận của đơn vị thực tập</w:t>
            </w:r>
            <w:r w:rsidRPr="00AC58F3">
              <w:rPr>
                <w:rFonts w:ascii="Times New Roman" w:hAnsi="Times New Roman"/>
                <w:sz w:val="26"/>
                <w:szCs w:val="26"/>
                <w:lang w:eastAsia="ja-JP"/>
              </w:rPr>
              <w:t> </w:t>
            </w:r>
          </w:p>
          <w:p w14:paraId="2CEE06B0" w14:textId="77777777" w:rsidR="003B266D" w:rsidRPr="00AC58F3" w:rsidRDefault="003B266D" w:rsidP="003B266D">
            <w:pPr>
              <w:jc w:val="center"/>
              <w:textAlignment w:val="baseline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 w:rsidRPr="00AC58F3">
              <w:rPr>
                <w:rFonts w:ascii="Times New Roman" w:hAnsi="Times New Roman"/>
                <w:sz w:val="26"/>
                <w:szCs w:val="26"/>
                <w:lang w:eastAsia="ja-JP"/>
              </w:rPr>
              <w:t>(Ký và ghi rõ họ tên)</w:t>
            </w:r>
          </w:p>
          <w:p w14:paraId="454279B3" w14:textId="77777777" w:rsidR="003B266D" w:rsidRPr="00AC58F3" w:rsidRDefault="003B266D" w:rsidP="003B266D">
            <w:pPr>
              <w:jc w:val="center"/>
              <w:textAlignment w:val="baseline"/>
              <w:rPr>
                <w:rFonts w:ascii="Segoe UI" w:hAnsi="Segoe UI"/>
                <w:sz w:val="18"/>
                <w:szCs w:val="18"/>
                <w:lang w:eastAsia="ja-JP"/>
              </w:rPr>
            </w:pPr>
          </w:p>
          <w:p w14:paraId="1718B9A9" w14:textId="77777777" w:rsidR="003B266D" w:rsidRPr="00AC58F3" w:rsidRDefault="003B266D" w:rsidP="003B266D">
            <w:pPr>
              <w:jc w:val="center"/>
              <w:textAlignment w:val="baseline"/>
              <w:rPr>
                <w:rFonts w:ascii="Segoe UI" w:hAnsi="Segoe UI"/>
                <w:sz w:val="18"/>
                <w:szCs w:val="18"/>
                <w:lang w:eastAsia="ja-JP"/>
              </w:rPr>
            </w:pPr>
          </w:p>
          <w:p w14:paraId="08537B01" w14:textId="77777777" w:rsidR="003B266D" w:rsidRPr="00AC58F3" w:rsidRDefault="003B266D" w:rsidP="003B266D">
            <w:pPr>
              <w:jc w:val="center"/>
              <w:textAlignment w:val="baseline"/>
              <w:rPr>
                <w:rFonts w:ascii="Segoe UI" w:hAnsi="Segoe UI"/>
                <w:sz w:val="18"/>
                <w:szCs w:val="18"/>
                <w:lang w:eastAsia="ja-JP"/>
              </w:rPr>
            </w:pPr>
          </w:p>
          <w:p w14:paraId="4829091D" w14:textId="77777777" w:rsidR="003B266D" w:rsidRPr="00AC58F3" w:rsidRDefault="003B266D" w:rsidP="003B266D">
            <w:pPr>
              <w:jc w:val="center"/>
              <w:textAlignment w:val="baseline"/>
              <w:rPr>
                <w:rFonts w:ascii="Segoe UI" w:hAnsi="Segoe UI"/>
                <w:sz w:val="18"/>
                <w:szCs w:val="18"/>
                <w:lang w:eastAsia="ja-JP"/>
              </w:rPr>
            </w:pPr>
          </w:p>
          <w:p w14:paraId="276FDD63" w14:textId="77777777" w:rsidR="003B266D" w:rsidRPr="00AC58F3" w:rsidRDefault="003B266D" w:rsidP="003B266D">
            <w:pPr>
              <w:jc w:val="center"/>
              <w:textAlignment w:val="baseline"/>
              <w:rPr>
                <w:rFonts w:ascii="Segoe UI" w:hAnsi="Segoe UI"/>
                <w:sz w:val="18"/>
                <w:szCs w:val="18"/>
                <w:lang w:eastAsia="ja-JP"/>
              </w:rPr>
            </w:pPr>
          </w:p>
          <w:p w14:paraId="7D380AC7" w14:textId="77777777" w:rsidR="003B266D" w:rsidRPr="00AC58F3" w:rsidRDefault="003B266D" w:rsidP="003B266D">
            <w:pPr>
              <w:jc w:val="center"/>
              <w:textAlignment w:val="baseline"/>
              <w:rPr>
                <w:rFonts w:ascii="Segoe UI" w:hAnsi="Segoe UI"/>
                <w:sz w:val="18"/>
                <w:szCs w:val="18"/>
                <w:lang w:eastAsia="ja-JP"/>
              </w:rPr>
            </w:pPr>
          </w:p>
          <w:p w14:paraId="781A01E3" w14:textId="77777777" w:rsidR="003B266D" w:rsidRPr="00AC58F3" w:rsidRDefault="003B266D" w:rsidP="003B266D">
            <w:pPr>
              <w:jc w:val="center"/>
              <w:textAlignment w:val="baseline"/>
              <w:rPr>
                <w:rFonts w:ascii="Segoe UI" w:hAnsi="Segoe UI"/>
                <w:sz w:val="18"/>
                <w:szCs w:val="18"/>
                <w:lang w:eastAsia="ja-JP"/>
              </w:rPr>
            </w:pPr>
          </w:p>
          <w:p w14:paraId="61CFFE33" w14:textId="0302010B" w:rsidR="003B266D" w:rsidRPr="00AC58F3" w:rsidRDefault="003B266D" w:rsidP="003B266D">
            <w:pPr>
              <w:jc w:val="center"/>
              <w:textAlignment w:val="baseline"/>
              <w:rPr>
                <w:rFonts w:ascii="Times New Roman" w:hAnsi="Times New Roman"/>
                <w:b/>
                <w:bCs/>
                <w:sz w:val="26"/>
                <w:szCs w:val="26"/>
                <w:lang w:eastAsia="ja-JP"/>
              </w:rPr>
            </w:pPr>
            <w:r w:rsidRPr="00AC58F3">
              <w:rPr>
                <w:rFonts w:ascii="Times New Roman" w:hAnsi="Times New Roman"/>
                <w:b/>
                <w:bCs/>
                <w:sz w:val="26"/>
                <w:szCs w:val="26"/>
                <w:lang w:eastAsia="ja-JP"/>
              </w:rPr>
              <w:t>Hoàng Tiểu Bình</w:t>
            </w:r>
          </w:p>
        </w:tc>
      </w:tr>
    </w:tbl>
    <w:p w14:paraId="23670C6F" w14:textId="77777777" w:rsidR="00C86F8F" w:rsidRPr="00AC58F3" w:rsidRDefault="00C86F8F" w:rsidP="00EB1ED1">
      <w:pPr>
        <w:tabs>
          <w:tab w:val="left" w:leader="dot" w:pos="4678"/>
          <w:tab w:val="left" w:leader="dot" w:pos="9356"/>
        </w:tabs>
        <w:spacing w:line="360" w:lineRule="auto"/>
      </w:pPr>
    </w:p>
    <w:sectPr w:rsidR="00C86F8F" w:rsidRPr="00AC58F3" w:rsidSect="00EB1ED1">
      <w:type w:val="continuous"/>
      <w:pgSz w:w="12240" w:h="15840"/>
      <w:pgMar w:top="45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46D15"/>
    <w:multiLevelType w:val="multilevel"/>
    <w:tmpl w:val="0EF081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B35D59"/>
    <w:multiLevelType w:val="multilevel"/>
    <w:tmpl w:val="D5F6E2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5D13D0"/>
    <w:multiLevelType w:val="multilevel"/>
    <w:tmpl w:val="EEE0B12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B9555DA"/>
    <w:multiLevelType w:val="multilevel"/>
    <w:tmpl w:val="8A58D93A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6F50623"/>
    <w:multiLevelType w:val="multilevel"/>
    <w:tmpl w:val="39EC7D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8D6376F"/>
    <w:multiLevelType w:val="hybridMultilevel"/>
    <w:tmpl w:val="9CF6FFCA"/>
    <w:lvl w:ilvl="0" w:tplc="0062FD72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4C75892"/>
    <w:multiLevelType w:val="multilevel"/>
    <w:tmpl w:val="61080D4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046641741">
    <w:abstractNumId w:val="4"/>
  </w:num>
  <w:num w:numId="2" w16cid:durableId="1076441469">
    <w:abstractNumId w:val="1"/>
  </w:num>
  <w:num w:numId="3" w16cid:durableId="1418791377">
    <w:abstractNumId w:val="0"/>
  </w:num>
  <w:num w:numId="4" w16cid:durableId="1956935539">
    <w:abstractNumId w:val="2"/>
  </w:num>
  <w:num w:numId="5" w16cid:durableId="21321084">
    <w:abstractNumId w:val="6"/>
  </w:num>
  <w:num w:numId="6" w16cid:durableId="436221050">
    <w:abstractNumId w:val="3"/>
  </w:num>
  <w:num w:numId="7" w16cid:durableId="17428256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B0"/>
    <w:rsid w:val="00033AFA"/>
    <w:rsid w:val="0006688D"/>
    <w:rsid w:val="00084A4D"/>
    <w:rsid w:val="000C4823"/>
    <w:rsid w:val="00163ACD"/>
    <w:rsid w:val="00236868"/>
    <w:rsid w:val="002C57E6"/>
    <w:rsid w:val="00313088"/>
    <w:rsid w:val="0033192B"/>
    <w:rsid w:val="00395DF0"/>
    <w:rsid w:val="003A4E4B"/>
    <w:rsid w:val="003B266D"/>
    <w:rsid w:val="003F517B"/>
    <w:rsid w:val="004814D4"/>
    <w:rsid w:val="004E6AAC"/>
    <w:rsid w:val="00524E8B"/>
    <w:rsid w:val="005600FA"/>
    <w:rsid w:val="005B14D4"/>
    <w:rsid w:val="005B36CA"/>
    <w:rsid w:val="005E2FAA"/>
    <w:rsid w:val="006A1625"/>
    <w:rsid w:val="006C7BB3"/>
    <w:rsid w:val="006F0EBD"/>
    <w:rsid w:val="00702466"/>
    <w:rsid w:val="007048FD"/>
    <w:rsid w:val="0074018C"/>
    <w:rsid w:val="00762543"/>
    <w:rsid w:val="00766C31"/>
    <w:rsid w:val="007E6F2C"/>
    <w:rsid w:val="00815DA4"/>
    <w:rsid w:val="00892641"/>
    <w:rsid w:val="00916A19"/>
    <w:rsid w:val="00991089"/>
    <w:rsid w:val="009C5208"/>
    <w:rsid w:val="009D1325"/>
    <w:rsid w:val="009D4D0A"/>
    <w:rsid w:val="009D5F90"/>
    <w:rsid w:val="00AC58F3"/>
    <w:rsid w:val="00B34D9B"/>
    <w:rsid w:val="00B44847"/>
    <w:rsid w:val="00BB13EC"/>
    <w:rsid w:val="00BB544C"/>
    <w:rsid w:val="00BC2C4B"/>
    <w:rsid w:val="00BD6BF9"/>
    <w:rsid w:val="00BD75B7"/>
    <w:rsid w:val="00BE277E"/>
    <w:rsid w:val="00C055ED"/>
    <w:rsid w:val="00C86275"/>
    <w:rsid w:val="00C86F8F"/>
    <w:rsid w:val="00CB3B74"/>
    <w:rsid w:val="00D85919"/>
    <w:rsid w:val="00DD45DD"/>
    <w:rsid w:val="00E1728A"/>
    <w:rsid w:val="00E74CB6"/>
    <w:rsid w:val="00E8543D"/>
    <w:rsid w:val="00EB1ED1"/>
    <w:rsid w:val="00F55A6D"/>
    <w:rsid w:val="00F631DD"/>
    <w:rsid w:val="00F80AB0"/>
    <w:rsid w:val="00F80BE8"/>
    <w:rsid w:val="00FE33BE"/>
    <w:rsid w:val="57DB1512"/>
    <w:rsid w:val="75BA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041FCB"/>
  <w15:chartTrackingRefBased/>
  <w15:docId w15:val="{46A4A229-1D83-469E-825A-507A2344B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275"/>
    <w:pPr>
      <w:spacing w:after="0" w:line="240" w:lineRule="auto"/>
    </w:pPr>
    <w:rPr>
      <w:rFonts w:ascii=".VnArial" w:eastAsia="Times New Roman" w:hAnsi=".VnArial" w:cs="Times New Roman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0AB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54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4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4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30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ThucTap\B&#225;o%20c&#225;o\K&#234;%20ho&#7841;ch\Tu&#7847;n%201\Bu&#7893;i%201%20Thu&#7853;t%20ng&#7919;%20Git.docx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file:///D:\ThucTap\B&#225;o%20c&#225;o\K&#234;%20ho&#7841;ch\Tu&#7847;n%201\Bu&#7893;i%203%20Git%20Flow.docx" TargetMode="External"/><Relationship Id="rId4" Type="http://schemas.openxmlformats.org/officeDocument/2006/relationships/numbering" Target="numbering.xml"/><Relationship Id="rId9" Type="http://schemas.openxmlformats.org/officeDocument/2006/relationships/hyperlink" Target="file:///D:\ThucTap\B&#225;o%20c&#225;o\K&#234;%20ho&#7841;ch\Tu&#7847;n%201\Bu&#7893;i%202%20C&#225;c%20l&#7879;nh%20Gi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7973FBAC0FD44AFF67A0CF8CAB7ED" ma:contentTypeVersion="15" ma:contentTypeDescription="Create a new document." ma:contentTypeScope="" ma:versionID="74905d119c205581eaedd23186ce405f">
  <xsd:schema xmlns:xsd="http://www.w3.org/2001/XMLSchema" xmlns:xs="http://www.w3.org/2001/XMLSchema" xmlns:p="http://schemas.microsoft.com/office/2006/metadata/properties" xmlns:ns2="6e9c558a-331c-4b2a-9422-cc1872e64aa6" xmlns:ns3="0daeb402-9d2e-4002-a65f-37a660ceb8fd" targetNamespace="http://schemas.microsoft.com/office/2006/metadata/properties" ma:root="true" ma:fieldsID="708587739f1abd74a42e448662f10547" ns2:_="" ns3:_="">
    <xsd:import namespace="6e9c558a-331c-4b2a-9422-cc1872e64aa6"/>
    <xsd:import namespace="0daeb402-9d2e-4002-a65f-37a660ceb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c558a-331c-4b2a-9422-cc1872e64a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aa48d64-e0f2-481a-8596-878e2f0ebd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eb402-9d2e-4002-a65f-37a660ceb8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c41332e-9ceb-47bb-9b4b-dcfc7eb8757e}" ma:internalName="TaxCatchAll" ma:showField="CatchAllData" ma:web="0daeb402-9d2e-4002-a65f-37a660ceb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9c558a-331c-4b2a-9422-cc1872e64aa6">
      <Terms xmlns="http://schemas.microsoft.com/office/infopath/2007/PartnerControls"/>
    </lcf76f155ced4ddcb4097134ff3c332f>
    <TaxCatchAll xmlns="0daeb402-9d2e-4002-a65f-37a660ceb8f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26AB0E-EAB3-4485-B7C8-F2548B3A6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c558a-331c-4b2a-9422-cc1872e64aa6"/>
    <ds:schemaRef ds:uri="0daeb402-9d2e-4002-a65f-37a660ceb8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2C9D34-81A2-44E9-943F-2B5E416C2559}">
  <ds:schemaRefs>
    <ds:schemaRef ds:uri="http://schemas.microsoft.com/office/2006/metadata/properties"/>
    <ds:schemaRef ds:uri="http://schemas.microsoft.com/office/infopath/2007/PartnerControls"/>
    <ds:schemaRef ds:uri="6e9c558a-331c-4b2a-9422-cc1872e64aa6"/>
    <ds:schemaRef ds:uri="0daeb402-9d2e-4002-a65f-37a660ceb8fd"/>
  </ds:schemaRefs>
</ds:datastoreItem>
</file>

<file path=customXml/itemProps3.xml><?xml version="1.0" encoding="utf-8"?>
<ds:datastoreItem xmlns:ds="http://schemas.openxmlformats.org/officeDocument/2006/customXml" ds:itemID="{C26993FB-4BCD-4B55-9519-D47AF1CD77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3475</TotalTime>
  <Pages>1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Links>
    <vt:vector size="18" baseType="variant">
      <vt:variant>
        <vt:i4>518848738</vt:i4>
      </vt:variant>
      <vt:variant>
        <vt:i4>6</vt:i4>
      </vt:variant>
      <vt:variant>
        <vt:i4>0</vt:i4>
      </vt:variant>
      <vt:variant>
        <vt:i4>5</vt:i4>
      </vt:variant>
      <vt:variant>
        <vt:lpwstr>D:\ThucTap\Báo cáo\Kê hoạch\Tuần 1\Buổi 3 Git Flow.docx</vt:lpwstr>
      </vt:variant>
      <vt:variant>
        <vt:lpwstr/>
      </vt:variant>
      <vt:variant>
        <vt:i4>12714162</vt:i4>
      </vt:variant>
      <vt:variant>
        <vt:i4>3</vt:i4>
      </vt:variant>
      <vt:variant>
        <vt:i4>0</vt:i4>
      </vt:variant>
      <vt:variant>
        <vt:i4>5</vt:i4>
      </vt:variant>
      <vt:variant>
        <vt:lpwstr>D:\ThucTap\Báo cáo\Kê hoạch\Tuần 1\Buổi 2 Các lệnh Git.docx</vt:lpwstr>
      </vt:variant>
      <vt:variant>
        <vt:lpwstr/>
      </vt:variant>
      <vt:variant>
        <vt:i4>4857435</vt:i4>
      </vt:variant>
      <vt:variant>
        <vt:i4>0</vt:i4>
      </vt:variant>
      <vt:variant>
        <vt:i4>0</vt:i4>
      </vt:variant>
      <vt:variant>
        <vt:i4>5</vt:i4>
      </vt:variant>
      <vt:variant>
        <vt:lpwstr>D:\ThucTap\Báo cáo\Kê hoạch\Tuần 1\Buổi 1 Thuật ngữ Git.docx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Hue. Nguyen Nhu - CMCU</dc:creator>
  <cp:keywords/>
  <dc:description/>
  <cp:lastModifiedBy>Tai Tran Viet</cp:lastModifiedBy>
  <cp:revision>5</cp:revision>
  <dcterms:created xsi:type="dcterms:W3CDTF">2025-09-17T04:07:00Z</dcterms:created>
  <dcterms:modified xsi:type="dcterms:W3CDTF">2025-10-01T01:59:00Z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0x010100B307973FBAC0FD44AFF67A0CF8CAB7ED</vt:lpwstr>
  </property>
  <property fmtid="{D5CDD505-2E9C-101B-9397-08002B2CF9AE}" pid="3" name="MediaServiceImageTags">
    <vt:lpwstr/>
  </property>
  <property fmtid="{D5CDD505-2E9C-101B-9397-08002B2CF9AE}" pid="4" name="GrammarlyDocumentId">
    <vt:lpwstr>5aa5672f-2a9c-436f-9892-42331a545e5c</vt:lpwstr>
  </property>
</Properties>
</file>