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Layout w:type="fixed"/>
        <w:tblLook w:val="0020" w:firstRow="1" w:lastRow="0" w:firstColumn="0" w:lastColumn="0" w:noHBand="0" w:noVBand="0"/>
      </w:tblPr>
      <w:tblGrid>
        <w:gridCol w:w="2338"/>
        <w:gridCol w:w="1550"/>
        <w:gridCol w:w="1980"/>
        <w:gridCol w:w="3484"/>
      </w:tblGrid>
      <w:tr w:rsidR="00AD6F20" w14:paraId="09706E52" w14:textId="77777777" w:rsidTr="00916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8" w:type="dxa"/>
          </w:tcPr>
          <w:p w14:paraId="7318DB10" w14:textId="77777777" w:rsidR="00AD6F20" w:rsidRDefault="00AD6F20">
            <w:pPr>
              <w:pStyle w:val="Defaul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Column Name </w:t>
            </w:r>
          </w:p>
        </w:tc>
        <w:tc>
          <w:tcPr>
            <w:tcW w:w="1550" w:type="dxa"/>
          </w:tcPr>
          <w:p w14:paraId="1B98DB04" w14:textId="77777777" w:rsidR="00AD6F20" w:rsidRDefault="00AD6F2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Datatype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5216F900" w14:textId="77777777" w:rsidR="00AD6F20" w:rsidRDefault="00AD6F20">
            <w:pPr>
              <w:pStyle w:val="Defaul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Allow Nulls </w:t>
            </w:r>
          </w:p>
        </w:tc>
        <w:tc>
          <w:tcPr>
            <w:tcW w:w="3484" w:type="dxa"/>
          </w:tcPr>
          <w:p w14:paraId="565B58F4" w14:textId="77777777" w:rsidR="00AD6F20" w:rsidRDefault="00AD6F2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Column Definition </w:t>
            </w:r>
          </w:p>
        </w:tc>
      </w:tr>
      <w:tr w:rsidR="00AD6F20" w14:paraId="0C862EAA" w14:textId="77777777" w:rsidTr="00916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8" w:type="dxa"/>
          </w:tcPr>
          <w:p w14:paraId="394505EC" w14:textId="747E48AD" w:rsidR="00AD6F20" w:rsidRDefault="00AD6F20">
            <w:pPr>
              <w:pStyle w:val="Default"/>
              <w:rPr>
                <w:sz w:val="16"/>
                <w:szCs w:val="16"/>
              </w:rPr>
            </w:pPr>
            <w:proofErr w:type="gramStart"/>
            <w:r>
              <w:rPr>
                <w:sz w:val="18"/>
                <w:szCs w:val="18"/>
              </w:rPr>
              <w:t>participant</w:t>
            </w:r>
            <w:proofErr w:type="gramEnd"/>
            <w:r>
              <w:rPr>
                <w:sz w:val="18"/>
                <w:szCs w:val="18"/>
              </w:rPr>
              <w:t>_id</w:t>
            </w:r>
          </w:p>
        </w:tc>
        <w:tc>
          <w:tcPr>
            <w:tcW w:w="1550" w:type="dxa"/>
          </w:tcPr>
          <w:p w14:paraId="2801092D" w14:textId="3EC73FBE" w:rsidR="00AD6F20" w:rsidRDefault="0091656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NUMBER(</w:t>
            </w:r>
            <w:proofErr w:type="gramEnd"/>
            <w:r>
              <w:rPr>
                <w:sz w:val="16"/>
                <w:szCs w:val="16"/>
              </w:rPr>
              <w:t>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4AC9C00A" w14:textId="1E4ECFC7" w:rsidR="00AD6F20" w:rsidRDefault="0091656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484" w:type="dxa"/>
          </w:tcPr>
          <w:p w14:paraId="184AB271" w14:textId="77777777" w:rsidR="00AD6F20" w:rsidRDefault="0091656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656A">
              <w:rPr>
                <w:sz w:val="16"/>
                <w:szCs w:val="16"/>
              </w:rPr>
              <w:t>A unique ID for the database.</w:t>
            </w:r>
          </w:p>
          <w:p w14:paraId="6BB600E4" w14:textId="77777777" w:rsidR="0091656A" w:rsidRPr="0091656A" w:rsidRDefault="0091656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C70C017" w14:textId="0C531E17" w:rsidR="0091656A" w:rsidRDefault="0091656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656A">
              <w:rPr>
                <w:sz w:val="16"/>
                <w:szCs w:val="16"/>
              </w:rPr>
              <w:t>This is the PK</w:t>
            </w:r>
            <w:r>
              <w:rPr>
                <w:sz w:val="16"/>
                <w:szCs w:val="16"/>
              </w:rPr>
              <w:t>.</w:t>
            </w:r>
          </w:p>
        </w:tc>
      </w:tr>
      <w:tr w:rsidR="00AD6F20" w14:paraId="00C707A1" w14:textId="77777777" w:rsidTr="0091656A">
        <w:trPr>
          <w:trHeight w:val="2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8" w:type="dxa"/>
          </w:tcPr>
          <w:p w14:paraId="12B8F06D" w14:textId="04AC63AF" w:rsidR="00AD6F20" w:rsidRDefault="00B627FF">
            <w:pPr>
              <w:pStyle w:val="Defaul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one</w:t>
            </w:r>
            <w:proofErr w:type="gramEnd"/>
            <w:r>
              <w:rPr>
                <w:sz w:val="16"/>
                <w:szCs w:val="16"/>
              </w:rPr>
              <w:t>_florida_id</w:t>
            </w:r>
            <w:proofErr w:type="spellEnd"/>
          </w:p>
        </w:tc>
        <w:tc>
          <w:tcPr>
            <w:tcW w:w="1550" w:type="dxa"/>
          </w:tcPr>
          <w:p w14:paraId="5BEC2FB5" w14:textId="01D71F5F" w:rsidR="00AD6F20" w:rsidRDefault="0091656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>255)</w:t>
            </w:r>
            <w:r w:rsidR="00AD6F20">
              <w:rPr>
                <w:sz w:val="16"/>
                <w:szCs w:val="16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0EEF0FBE" w14:textId="77777777" w:rsidR="00AD6F20" w:rsidRDefault="00AD6F2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 </w:t>
            </w:r>
          </w:p>
        </w:tc>
        <w:tc>
          <w:tcPr>
            <w:tcW w:w="3484" w:type="dxa"/>
          </w:tcPr>
          <w:p w14:paraId="043BAF76" w14:textId="1B092CDC" w:rsidR="00AD6F20" w:rsidRDefault="0091656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656A">
              <w:rPr>
                <w:sz w:val="16"/>
                <w:szCs w:val="16"/>
              </w:rPr>
              <w:t>String identifier given by the One Florida collaborators</w:t>
            </w:r>
            <w:r>
              <w:rPr>
                <w:sz w:val="16"/>
                <w:szCs w:val="16"/>
              </w:rPr>
              <w:t>.</w:t>
            </w:r>
          </w:p>
        </w:tc>
      </w:tr>
      <w:tr w:rsidR="00AD6F20" w14:paraId="11A399B3" w14:textId="77777777" w:rsidTr="00916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8" w:type="dxa"/>
          </w:tcPr>
          <w:p w14:paraId="6E7C6315" w14:textId="5878249A" w:rsidR="00AD6F20" w:rsidRDefault="00B627FF">
            <w:pPr>
              <w:pStyle w:val="Defaul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first</w:t>
            </w:r>
            <w:proofErr w:type="gramEnd"/>
            <w:r>
              <w:rPr>
                <w:sz w:val="16"/>
                <w:szCs w:val="16"/>
              </w:rPr>
              <w:t>_name</w:t>
            </w:r>
            <w:proofErr w:type="spellEnd"/>
            <w:r w:rsidR="00AD6F2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0" w:type="dxa"/>
          </w:tcPr>
          <w:p w14:paraId="34F2144B" w14:textId="0D815D24" w:rsidR="00AD6F20" w:rsidRDefault="0091656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>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46014368" w14:textId="77777777" w:rsidR="00AD6F20" w:rsidRDefault="00AD6F2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 </w:t>
            </w:r>
          </w:p>
        </w:tc>
        <w:tc>
          <w:tcPr>
            <w:tcW w:w="3484" w:type="dxa"/>
          </w:tcPr>
          <w:p w14:paraId="3983D588" w14:textId="701861B6" w:rsidR="00AD6F20" w:rsidRDefault="0091656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 name.</w:t>
            </w:r>
          </w:p>
        </w:tc>
      </w:tr>
      <w:tr w:rsidR="00AD6F20" w14:paraId="6CCEFC82" w14:textId="77777777" w:rsidTr="0091656A">
        <w:trPr>
          <w:trHeight w:val="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8" w:type="dxa"/>
          </w:tcPr>
          <w:p w14:paraId="4C4C32F5" w14:textId="01FA4EBE" w:rsidR="00AD6F20" w:rsidRDefault="00B627FF">
            <w:pPr>
              <w:pStyle w:val="Defaul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last</w:t>
            </w:r>
            <w:proofErr w:type="gramEnd"/>
            <w:r>
              <w:rPr>
                <w:sz w:val="16"/>
                <w:szCs w:val="16"/>
              </w:rPr>
              <w:t>_name</w:t>
            </w:r>
            <w:proofErr w:type="spellEnd"/>
            <w:r w:rsidR="00AD6F2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0" w:type="dxa"/>
          </w:tcPr>
          <w:p w14:paraId="224BAD0F" w14:textId="77E114BD" w:rsidR="00AD6F20" w:rsidRDefault="0091656A" w:rsidP="0091656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>255)</w:t>
            </w:r>
            <w:r w:rsidR="00AD6F20">
              <w:rPr>
                <w:sz w:val="16"/>
                <w:szCs w:val="16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4C3AD9F0" w14:textId="77777777" w:rsidR="00AD6F20" w:rsidRDefault="00AD6F2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 </w:t>
            </w:r>
          </w:p>
        </w:tc>
        <w:tc>
          <w:tcPr>
            <w:tcW w:w="3484" w:type="dxa"/>
          </w:tcPr>
          <w:p w14:paraId="08C79C97" w14:textId="08A2FEDF" w:rsidR="00AD6F20" w:rsidRDefault="0091656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Family name.</w:t>
            </w:r>
          </w:p>
        </w:tc>
      </w:tr>
      <w:tr w:rsidR="00B627FF" w14:paraId="51518609" w14:textId="77777777" w:rsidTr="00916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8" w:type="dxa"/>
          </w:tcPr>
          <w:p w14:paraId="1D3BC210" w14:textId="6A8421FA" w:rsidR="00B627FF" w:rsidRDefault="00B627FF">
            <w:pPr>
              <w:pStyle w:val="Defaul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address</w:t>
            </w:r>
            <w:proofErr w:type="gramEnd"/>
          </w:p>
        </w:tc>
        <w:tc>
          <w:tcPr>
            <w:tcW w:w="1550" w:type="dxa"/>
          </w:tcPr>
          <w:p w14:paraId="1890A8B8" w14:textId="10E5A10E" w:rsidR="00B627FF" w:rsidRDefault="0091656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>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00A56A92" w14:textId="1200C473" w:rsidR="00B627FF" w:rsidRDefault="0091656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484" w:type="dxa"/>
          </w:tcPr>
          <w:p w14:paraId="64F620B4" w14:textId="00B8CA63" w:rsidR="00B627FF" w:rsidRDefault="0068554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Current address. </w:t>
            </w:r>
          </w:p>
        </w:tc>
      </w:tr>
      <w:tr w:rsidR="00B627FF" w14:paraId="00BF4A41" w14:textId="77777777" w:rsidTr="0091656A">
        <w:trPr>
          <w:trHeight w:val="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8" w:type="dxa"/>
          </w:tcPr>
          <w:p w14:paraId="35E147AD" w14:textId="6A18536D" w:rsidR="00B627FF" w:rsidRDefault="00B627FF">
            <w:pPr>
              <w:pStyle w:val="Defaul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city</w:t>
            </w:r>
            <w:proofErr w:type="gramEnd"/>
          </w:p>
        </w:tc>
        <w:tc>
          <w:tcPr>
            <w:tcW w:w="1550" w:type="dxa"/>
          </w:tcPr>
          <w:p w14:paraId="1E877C56" w14:textId="54605C71" w:rsidR="00B627FF" w:rsidRDefault="0091656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>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4EB9A377" w14:textId="427D311D" w:rsidR="00B627FF" w:rsidRDefault="0091656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484" w:type="dxa"/>
          </w:tcPr>
          <w:p w14:paraId="42C0FD39" w14:textId="4C38FAA7" w:rsidR="00B627FF" w:rsidRDefault="0068554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city.</w:t>
            </w:r>
          </w:p>
        </w:tc>
      </w:tr>
      <w:tr w:rsidR="00B627FF" w14:paraId="313604C0" w14:textId="77777777" w:rsidTr="00916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8" w:type="dxa"/>
          </w:tcPr>
          <w:p w14:paraId="43135901" w14:textId="4245741C" w:rsidR="00B627FF" w:rsidRDefault="00B627FF">
            <w:pPr>
              <w:pStyle w:val="Defaul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county</w:t>
            </w:r>
            <w:proofErr w:type="gramEnd"/>
          </w:p>
        </w:tc>
        <w:tc>
          <w:tcPr>
            <w:tcW w:w="1550" w:type="dxa"/>
          </w:tcPr>
          <w:p w14:paraId="584A4325" w14:textId="0FC74A66" w:rsidR="00B627FF" w:rsidRDefault="0091656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>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33FEBCBB" w14:textId="57D20E5C" w:rsidR="00B627FF" w:rsidRDefault="0091656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484" w:type="dxa"/>
          </w:tcPr>
          <w:p w14:paraId="4E9B270D" w14:textId="29C70E22" w:rsidR="00B627FF" w:rsidRDefault="0068554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county.</w:t>
            </w:r>
          </w:p>
        </w:tc>
      </w:tr>
      <w:tr w:rsidR="0091656A" w14:paraId="137477C6" w14:textId="77777777" w:rsidTr="0091656A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8" w:type="dxa"/>
          </w:tcPr>
          <w:p w14:paraId="2A75CC06" w14:textId="7D842525" w:rsidR="00B627FF" w:rsidRDefault="00B627FF">
            <w:pPr>
              <w:pStyle w:val="Defaul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state</w:t>
            </w:r>
            <w:proofErr w:type="gramEnd"/>
          </w:p>
        </w:tc>
        <w:tc>
          <w:tcPr>
            <w:tcW w:w="1550" w:type="dxa"/>
          </w:tcPr>
          <w:p w14:paraId="0420BB81" w14:textId="6B7DDB62" w:rsidR="00B627FF" w:rsidRDefault="0091656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>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76C5F59D" w14:textId="307DBDAF" w:rsidR="00B627FF" w:rsidRDefault="0091656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484" w:type="dxa"/>
          </w:tcPr>
          <w:p w14:paraId="236C7941" w14:textId="69075737" w:rsidR="00B627FF" w:rsidRDefault="0068554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state</w:t>
            </w:r>
            <w:r w:rsidR="00EE55AB">
              <w:rPr>
                <w:sz w:val="16"/>
                <w:szCs w:val="16"/>
              </w:rPr>
              <w:t>.</w:t>
            </w:r>
          </w:p>
        </w:tc>
      </w:tr>
      <w:tr w:rsidR="0091656A" w14:paraId="29AE8942" w14:textId="77777777" w:rsidTr="00916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8" w:type="dxa"/>
          </w:tcPr>
          <w:p w14:paraId="2D1D6A21" w14:textId="63514B48" w:rsidR="0091656A" w:rsidRDefault="0091656A">
            <w:pPr>
              <w:pStyle w:val="Defaul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zipcode</w:t>
            </w:r>
            <w:proofErr w:type="spellEnd"/>
            <w:proofErr w:type="gramEnd"/>
          </w:p>
        </w:tc>
        <w:tc>
          <w:tcPr>
            <w:tcW w:w="1550" w:type="dxa"/>
          </w:tcPr>
          <w:p w14:paraId="5C7D50F9" w14:textId="3E5D07CB" w:rsidR="0091656A" w:rsidRDefault="0091656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NUMBER(</w:t>
            </w:r>
            <w:proofErr w:type="gramEnd"/>
            <w:r>
              <w:rPr>
                <w:sz w:val="16"/>
                <w:szCs w:val="16"/>
              </w:rPr>
              <w:t>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4E984A41" w14:textId="62E2A961" w:rsidR="0091656A" w:rsidRDefault="0091656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484" w:type="dxa"/>
          </w:tcPr>
          <w:p w14:paraId="43658BBC" w14:textId="7A6B92DF" w:rsidR="0091656A" w:rsidRDefault="0068554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zip code.</w:t>
            </w:r>
          </w:p>
        </w:tc>
      </w:tr>
      <w:tr w:rsidR="0091656A" w14:paraId="395C0D10" w14:textId="77777777" w:rsidTr="0091656A">
        <w:trPr>
          <w:trHeight w:val="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8" w:type="dxa"/>
          </w:tcPr>
          <w:p w14:paraId="0C754A44" w14:textId="40C1EF95" w:rsidR="0091656A" w:rsidRDefault="0091656A">
            <w:pPr>
              <w:pStyle w:val="Defaul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dob</w:t>
            </w:r>
            <w:proofErr w:type="gramEnd"/>
          </w:p>
        </w:tc>
        <w:tc>
          <w:tcPr>
            <w:tcW w:w="1550" w:type="dxa"/>
          </w:tcPr>
          <w:p w14:paraId="0AAEC12A" w14:textId="56561E82" w:rsidR="0091656A" w:rsidRDefault="0091656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>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6D350D0C" w14:textId="2C88E108" w:rsidR="0091656A" w:rsidRDefault="0091656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484" w:type="dxa"/>
          </w:tcPr>
          <w:p w14:paraId="27426652" w14:textId="420C32D8" w:rsidR="0091656A" w:rsidRDefault="00EE55A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birth.</w:t>
            </w:r>
          </w:p>
        </w:tc>
      </w:tr>
      <w:tr w:rsidR="0091656A" w14:paraId="4647604A" w14:textId="77777777" w:rsidTr="00916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8" w:type="dxa"/>
          </w:tcPr>
          <w:p w14:paraId="45A698B6" w14:textId="6B110C94" w:rsidR="0091656A" w:rsidRDefault="0091656A">
            <w:pPr>
              <w:pStyle w:val="Defaul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gender</w:t>
            </w:r>
            <w:proofErr w:type="gramEnd"/>
          </w:p>
        </w:tc>
        <w:tc>
          <w:tcPr>
            <w:tcW w:w="1550" w:type="dxa"/>
          </w:tcPr>
          <w:p w14:paraId="233D6598" w14:textId="40DD4E3F" w:rsidR="0091656A" w:rsidRDefault="0091656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>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056F4C24" w14:textId="1A2DADE0" w:rsidR="0091656A" w:rsidRDefault="0091656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484" w:type="dxa"/>
          </w:tcPr>
          <w:p w14:paraId="19C8C557" w14:textId="41D902EB" w:rsidR="0091656A" w:rsidRDefault="00EE55A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Gender information.</w:t>
            </w:r>
          </w:p>
        </w:tc>
      </w:tr>
      <w:tr w:rsidR="00AD6F20" w14:paraId="02F0ABAD" w14:textId="77777777" w:rsidTr="0091656A">
        <w:trPr>
          <w:trHeight w:val="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8" w:type="dxa"/>
          </w:tcPr>
          <w:p w14:paraId="5BB9F525" w14:textId="498F84B8" w:rsidR="00AD6F20" w:rsidRDefault="0091656A">
            <w:pPr>
              <w:pStyle w:val="Defaul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race</w:t>
            </w:r>
            <w:proofErr w:type="gramEnd"/>
          </w:p>
        </w:tc>
        <w:tc>
          <w:tcPr>
            <w:tcW w:w="1550" w:type="dxa"/>
          </w:tcPr>
          <w:p w14:paraId="07FE7844" w14:textId="453C5E3B" w:rsidR="00AD6F20" w:rsidRDefault="0091656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>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48588ACA" w14:textId="77777777" w:rsidR="00AD6F20" w:rsidRDefault="00AD6F2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 </w:t>
            </w:r>
          </w:p>
        </w:tc>
        <w:tc>
          <w:tcPr>
            <w:tcW w:w="3484" w:type="dxa"/>
          </w:tcPr>
          <w:p w14:paraId="07D1492B" w14:textId="6EBF742E" w:rsidR="00AD6F20" w:rsidRDefault="00EE55A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Race information. </w:t>
            </w:r>
            <w:r w:rsidR="00AD6F20">
              <w:rPr>
                <w:sz w:val="16"/>
                <w:szCs w:val="16"/>
              </w:rPr>
              <w:t xml:space="preserve"> </w:t>
            </w:r>
          </w:p>
        </w:tc>
      </w:tr>
    </w:tbl>
    <w:p w14:paraId="06746F91" w14:textId="77777777" w:rsidR="009A68FF" w:rsidRDefault="009A68FF"/>
    <w:tbl>
      <w:tblPr>
        <w:tblStyle w:val="LightList-Accent1"/>
        <w:tblW w:w="0" w:type="auto"/>
        <w:tblLayout w:type="fixed"/>
        <w:tblLook w:val="0020" w:firstRow="1" w:lastRow="0" w:firstColumn="0" w:lastColumn="0" w:noHBand="0" w:noVBand="0"/>
      </w:tblPr>
      <w:tblGrid>
        <w:gridCol w:w="2338"/>
        <w:gridCol w:w="1550"/>
        <w:gridCol w:w="1980"/>
        <w:gridCol w:w="3484"/>
      </w:tblGrid>
      <w:tr w:rsidR="00EE55AB" w14:paraId="28A3ACD3" w14:textId="77777777" w:rsidTr="00EE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8" w:type="dxa"/>
          </w:tcPr>
          <w:p w14:paraId="7C48861E" w14:textId="77777777" w:rsidR="00EE55AB" w:rsidRDefault="00EE55AB" w:rsidP="00EE55AB">
            <w:pPr>
              <w:pStyle w:val="Defaul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Column Name </w:t>
            </w:r>
          </w:p>
        </w:tc>
        <w:tc>
          <w:tcPr>
            <w:tcW w:w="1550" w:type="dxa"/>
          </w:tcPr>
          <w:p w14:paraId="054E1D85" w14:textId="77777777" w:rsidR="00EE55AB" w:rsidRDefault="00EE55AB" w:rsidP="00EE55AB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Datatype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20CF2B18" w14:textId="77777777" w:rsidR="00EE55AB" w:rsidRDefault="00EE55AB" w:rsidP="00EE55AB">
            <w:pPr>
              <w:pStyle w:val="Defaul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Allow Nulls </w:t>
            </w:r>
          </w:p>
        </w:tc>
        <w:tc>
          <w:tcPr>
            <w:tcW w:w="3484" w:type="dxa"/>
          </w:tcPr>
          <w:p w14:paraId="46B4FEE7" w14:textId="77777777" w:rsidR="00EE55AB" w:rsidRDefault="00EE55AB" w:rsidP="00EE55AB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Column Definition </w:t>
            </w:r>
          </w:p>
        </w:tc>
      </w:tr>
      <w:tr w:rsidR="00EE55AB" w14:paraId="6616F3B2" w14:textId="77777777" w:rsidTr="00E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8" w:type="dxa"/>
          </w:tcPr>
          <w:p w14:paraId="2A29EA61" w14:textId="6177E7BC" w:rsidR="00EE55AB" w:rsidRDefault="00EE55AB" w:rsidP="00EE55AB">
            <w:pPr>
              <w:pStyle w:val="Defaul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insurance</w:t>
            </w:r>
            <w:proofErr w:type="gramEnd"/>
            <w:r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550" w:type="dxa"/>
          </w:tcPr>
          <w:p w14:paraId="251148E8" w14:textId="77777777" w:rsidR="00EE55AB" w:rsidRDefault="00EE55AB" w:rsidP="00EE55A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NUMBER(</w:t>
            </w:r>
            <w:proofErr w:type="gramEnd"/>
            <w:r>
              <w:rPr>
                <w:sz w:val="16"/>
                <w:szCs w:val="16"/>
              </w:rPr>
              <w:t>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2326B291" w14:textId="77777777" w:rsidR="00EE55AB" w:rsidRDefault="00EE55AB" w:rsidP="00EE55A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484" w:type="dxa"/>
          </w:tcPr>
          <w:p w14:paraId="1E9D26B1" w14:textId="423F3DBA" w:rsidR="00EE55AB" w:rsidRDefault="00EE55AB" w:rsidP="00EE55A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656A">
              <w:rPr>
                <w:sz w:val="16"/>
                <w:szCs w:val="16"/>
              </w:rPr>
              <w:t xml:space="preserve">A unique ID for </w:t>
            </w:r>
            <w:r>
              <w:rPr>
                <w:sz w:val="16"/>
                <w:szCs w:val="16"/>
              </w:rPr>
              <w:t>this table</w:t>
            </w:r>
            <w:r w:rsidRPr="0091656A">
              <w:rPr>
                <w:sz w:val="16"/>
                <w:szCs w:val="16"/>
              </w:rPr>
              <w:t>.</w:t>
            </w:r>
          </w:p>
          <w:p w14:paraId="0DE208C1" w14:textId="77777777" w:rsidR="00EE55AB" w:rsidRPr="0091656A" w:rsidRDefault="00EE55AB" w:rsidP="00EE55A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3768D49" w14:textId="77777777" w:rsidR="00EE55AB" w:rsidRDefault="00EE55AB" w:rsidP="00EE55A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656A">
              <w:rPr>
                <w:sz w:val="16"/>
                <w:szCs w:val="16"/>
              </w:rPr>
              <w:t>This is the PK</w:t>
            </w:r>
            <w:r>
              <w:rPr>
                <w:sz w:val="16"/>
                <w:szCs w:val="16"/>
              </w:rPr>
              <w:t>.</w:t>
            </w:r>
          </w:p>
        </w:tc>
      </w:tr>
      <w:tr w:rsidR="00EE55AB" w14:paraId="502D01BB" w14:textId="77777777" w:rsidTr="00EE55AB">
        <w:trPr>
          <w:trHeight w:val="2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8" w:type="dxa"/>
          </w:tcPr>
          <w:p w14:paraId="198FED20" w14:textId="60B6AC50" w:rsidR="00EE55AB" w:rsidRDefault="00EE55AB" w:rsidP="00EE55AB">
            <w:pPr>
              <w:pStyle w:val="Defaul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participants</w:t>
            </w:r>
            <w:proofErr w:type="gramEnd"/>
            <w:r>
              <w:rPr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550" w:type="dxa"/>
          </w:tcPr>
          <w:p w14:paraId="4188A8F6" w14:textId="13A20BEC" w:rsidR="00EE55AB" w:rsidRDefault="00EE55AB" w:rsidP="00EE55A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NUMBER(</w:t>
            </w:r>
            <w:proofErr w:type="gramEnd"/>
            <w:r>
              <w:rPr>
                <w:sz w:val="16"/>
                <w:szCs w:val="16"/>
              </w:rPr>
              <w:t>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32C6B205" w14:textId="77777777" w:rsidR="00EE55AB" w:rsidRDefault="00EE55AB" w:rsidP="00EE55A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 </w:t>
            </w:r>
          </w:p>
        </w:tc>
        <w:tc>
          <w:tcPr>
            <w:tcW w:w="3484" w:type="dxa"/>
          </w:tcPr>
          <w:p w14:paraId="2128D79A" w14:textId="77777777" w:rsidR="00EE55AB" w:rsidRDefault="00EE55AB" w:rsidP="00EE55A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Numeric value that uniquely identifies the participant in the database. </w:t>
            </w:r>
          </w:p>
          <w:p w14:paraId="0BA83CB1" w14:textId="0233303D" w:rsidR="00EE55AB" w:rsidRDefault="00EE55AB" w:rsidP="00EE55A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a FK. </w:t>
            </w:r>
          </w:p>
        </w:tc>
      </w:tr>
      <w:tr w:rsidR="00EE55AB" w14:paraId="55FE151A" w14:textId="77777777" w:rsidTr="00E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8" w:type="dxa"/>
          </w:tcPr>
          <w:p w14:paraId="69A83BF2" w14:textId="2FB9BF81" w:rsidR="00EE55AB" w:rsidRDefault="00EE55AB" w:rsidP="00EE55AB">
            <w:pPr>
              <w:pStyle w:val="Defaul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insurance</w:t>
            </w:r>
            <w:proofErr w:type="gramEnd"/>
            <w:r>
              <w:rPr>
                <w:sz w:val="16"/>
                <w:szCs w:val="16"/>
              </w:rPr>
              <w:t>_number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0" w:type="dxa"/>
          </w:tcPr>
          <w:p w14:paraId="7610AB05" w14:textId="77777777" w:rsidR="00EE55AB" w:rsidRDefault="00EE55AB" w:rsidP="00EE55A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>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787DE589" w14:textId="77777777" w:rsidR="00EE55AB" w:rsidRDefault="00EE55AB" w:rsidP="00EE55A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 </w:t>
            </w:r>
          </w:p>
        </w:tc>
        <w:tc>
          <w:tcPr>
            <w:tcW w:w="3484" w:type="dxa"/>
          </w:tcPr>
          <w:p w14:paraId="56D988F2" w14:textId="77777777" w:rsidR="00EE55AB" w:rsidRDefault="00EE55AB" w:rsidP="00EE55A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Participant’s insurance value, this value can be a number or a string.</w:t>
            </w:r>
          </w:p>
          <w:p w14:paraId="726799C2" w14:textId="77777777" w:rsidR="00EE55AB" w:rsidRDefault="00EE55AB" w:rsidP="00EE55A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0DBA964" w14:textId="7D1226F9" w:rsidR="00EE55AB" w:rsidRDefault="00EE55AB" w:rsidP="00EE55A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 single participants</w:t>
            </w:r>
            <w:proofErr w:type="gramEnd"/>
            <w:r>
              <w:rPr>
                <w:sz w:val="16"/>
                <w:szCs w:val="16"/>
              </w:rPr>
              <w:t xml:space="preserve"> might have more than one insurance number. </w:t>
            </w:r>
          </w:p>
        </w:tc>
      </w:tr>
    </w:tbl>
    <w:p w14:paraId="7BA834FD" w14:textId="77777777" w:rsidR="00AD6F20" w:rsidRDefault="00AD6F20"/>
    <w:p w14:paraId="7F05D800" w14:textId="77777777" w:rsidR="00AD6F20" w:rsidRDefault="00AD6F20"/>
    <w:p w14:paraId="1E3C6F37" w14:textId="77777777" w:rsidR="00AD6F20" w:rsidRDefault="00AD6F20">
      <w:bookmarkStart w:id="0" w:name="_GoBack"/>
      <w:bookmarkEnd w:id="0"/>
    </w:p>
    <w:sectPr w:rsidR="00AD6F20" w:rsidSect="00AD64DD">
      <w:pgSz w:w="15840" w:h="12240" w:orient="landscape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altName w:val="Verdana"/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8FF"/>
    <w:rsid w:val="00037CA9"/>
    <w:rsid w:val="000710BA"/>
    <w:rsid w:val="00111F89"/>
    <w:rsid w:val="001404F4"/>
    <w:rsid w:val="00657117"/>
    <w:rsid w:val="00685540"/>
    <w:rsid w:val="006B287A"/>
    <w:rsid w:val="007D4B7B"/>
    <w:rsid w:val="00805C89"/>
    <w:rsid w:val="0091656A"/>
    <w:rsid w:val="009A0F43"/>
    <w:rsid w:val="009A5844"/>
    <w:rsid w:val="009A68FF"/>
    <w:rsid w:val="00A97D79"/>
    <w:rsid w:val="00AD64DD"/>
    <w:rsid w:val="00AD6F20"/>
    <w:rsid w:val="00B627FF"/>
    <w:rsid w:val="00BA51CD"/>
    <w:rsid w:val="00BB13F9"/>
    <w:rsid w:val="00CB0BE0"/>
    <w:rsid w:val="00D01F03"/>
    <w:rsid w:val="00D61AEA"/>
    <w:rsid w:val="00DC7E2F"/>
    <w:rsid w:val="00E457DA"/>
    <w:rsid w:val="00E8062A"/>
    <w:rsid w:val="00EE55AB"/>
    <w:rsid w:val="00EF7104"/>
    <w:rsid w:val="00F76605"/>
    <w:rsid w:val="00FA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E236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EF710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EF710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EF710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EF71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EF710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EF710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F710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F710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F7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EF710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1">
    <w:name w:val="Colorful List Accent 1"/>
    <w:basedOn w:val="TableNormal"/>
    <w:uiPriority w:val="72"/>
    <w:rsid w:val="00EF710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">
    <w:name w:val="Colorful List"/>
    <w:basedOn w:val="TableNormal"/>
    <w:uiPriority w:val="72"/>
    <w:rsid w:val="00EF710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2">
    <w:name w:val="Colorful List Accent 2"/>
    <w:basedOn w:val="TableNormal"/>
    <w:uiPriority w:val="72"/>
    <w:rsid w:val="00EF710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F710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F710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6">
    <w:name w:val="Colorful List Accent 6"/>
    <w:basedOn w:val="TableNormal"/>
    <w:uiPriority w:val="72"/>
    <w:rsid w:val="00EF710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Default">
    <w:name w:val="Default"/>
    <w:rsid w:val="00AD6F20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EF710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EF710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EF710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EF71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EF710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EF710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F710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F710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F7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EF710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1">
    <w:name w:val="Colorful List Accent 1"/>
    <w:basedOn w:val="TableNormal"/>
    <w:uiPriority w:val="72"/>
    <w:rsid w:val="00EF710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">
    <w:name w:val="Colorful List"/>
    <w:basedOn w:val="TableNormal"/>
    <w:uiPriority w:val="72"/>
    <w:rsid w:val="00EF710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2">
    <w:name w:val="Colorful List Accent 2"/>
    <w:basedOn w:val="TableNormal"/>
    <w:uiPriority w:val="72"/>
    <w:rsid w:val="00EF710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F710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F710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6">
    <w:name w:val="Colorful List Accent 6"/>
    <w:basedOn w:val="TableNormal"/>
    <w:uiPriority w:val="72"/>
    <w:rsid w:val="00EF710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Default">
    <w:name w:val="Default"/>
    <w:rsid w:val="00AD6F20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155</Words>
  <Characters>888</Characters>
  <Application>Microsoft Macintosh Word</Application>
  <DocSecurity>0</DocSecurity>
  <Lines>7</Lines>
  <Paragraphs>2</Paragraphs>
  <ScaleCrop>false</ScaleCrop>
  <Company>University of Florida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 Health</dc:creator>
  <cp:keywords/>
  <dc:description/>
  <cp:lastModifiedBy>UF Health</cp:lastModifiedBy>
  <cp:revision>3</cp:revision>
  <dcterms:created xsi:type="dcterms:W3CDTF">2015-11-23T14:31:00Z</dcterms:created>
  <dcterms:modified xsi:type="dcterms:W3CDTF">2015-12-01T17:02:00Z</dcterms:modified>
</cp:coreProperties>
</file>