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2EB" w:rsidRDefault="00B14ED2" w:rsidP="00520EBA">
      <w:pPr>
        <w:spacing w:line="540" w:lineRule="exact"/>
        <w:jc w:val="center"/>
        <w:rPr>
          <w:rFonts w:ascii="Algerian" w:eastAsia="Times New Roman" w:hAnsi="Algerian" w:cs="Arial"/>
          <w:b/>
          <w:kern w:val="36"/>
          <w:sz w:val="40"/>
          <w:szCs w:val="40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C091435" wp14:editId="03593FE0">
            <wp:simplePos x="0" y="0"/>
            <wp:positionH relativeFrom="margin">
              <wp:align>left</wp:align>
            </wp:positionH>
            <wp:positionV relativeFrom="margin">
              <wp:posOffset>1109956</wp:posOffset>
            </wp:positionV>
            <wp:extent cx="5936615" cy="3329305"/>
            <wp:effectExtent l="0" t="0" r="6985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8" b="12715"/>
                    <a:stretch/>
                  </pic:blipFill>
                  <pic:spPr bwMode="auto">
                    <a:xfrm>
                      <a:off x="0" y="0"/>
                      <a:ext cx="5936615" cy="332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FB5" w:rsidRPr="00FC7FB5">
        <w:rPr>
          <w:rFonts w:ascii="Segoe UI Symbol" w:eastAsia="Times New Roman" w:hAnsi="Segoe UI Symbol" w:cs="Segoe UI Symbol"/>
          <w:b/>
          <w:kern w:val="36"/>
          <w:sz w:val="40"/>
          <w:szCs w:val="40"/>
          <w:lang w:eastAsia="pt-BR"/>
        </w:rPr>
        <w:t>✔</w:t>
      </w:r>
      <w:r w:rsidR="00FC7FB5" w:rsidRPr="00FC7FB5">
        <w:rPr>
          <w:rFonts w:ascii="Algerian" w:eastAsia="Times New Roman" w:hAnsi="Algerian" w:cs="Arial"/>
          <w:b/>
          <w:kern w:val="36"/>
          <w:sz w:val="40"/>
          <w:szCs w:val="40"/>
          <w:lang w:eastAsia="pt-BR"/>
        </w:rPr>
        <w:t xml:space="preserve"> </w:t>
      </w:r>
      <w:r w:rsidRPr="00B14ED2">
        <w:rPr>
          <w:rFonts w:ascii="Algerian" w:eastAsia="Times New Roman" w:hAnsi="Algerian" w:cs="Arial"/>
          <w:b/>
          <w:kern w:val="36"/>
          <w:sz w:val="40"/>
          <w:szCs w:val="40"/>
          <w:lang w:eastAsia="pt-BR"/>
        </w:rPr>
        <w:t>Roberto Jefferson volta a atacar Moraes e diz que Bolsonaro vai perder eleições</w:t>
      </w:r>
    </w:p>
    <w:p w:rsidR="00B14ED2" w:rsidRDefault="00B14ED2" w:rsidP="00520EBA">
      <w:pPr>
        <w:spacing w:line="540" w:lineRule="exact"/>
        <w:jc w:val="center"/>
      </w:pPr>
    </w:p>
    <w:p w:rsidR="000E02EB" w:rsidRDefault="000E02EB" w:rsidP="00520EBA">
      <w:pPr>
        <w:spacing w:line="540" w:lineRule="exact"/>
        <w:jc w:val="center"/>
      </w:pPr>
    </w:p>
    <w:p w:rsidR="000E02EB" w:rsidRDefault="000E02EB" w:rsidP="00520EBA">
      <w:pPr>
        <w:spacing w:line="540" w:lineRule="exact"/>
        <w:jc w:val="center"/>
      </w:pPr>
      <w:bookmarkStart w:id="0" w:name="_GoBack"/>
      <w:bookmarkEnd w:id="0"/>
    </w:p>
    <w:p w:rsidR="000E02EB" w:rsidRDefault="000E02EB" w:rsidP="00520EBA">
      <w:pPr>
        <w:spacing w:line="540" w:lineRule="exact"/>
        <w:jc w:val="center"/>
      </w:pPr>
    </w:p>
    <w:p w:rsidR="000E02EB" w:rsidRDefault="000E02EB" w:rsidP="00520EBA">
      <w:pPr>
        <w:spacing w:line="540" w:lineRule="exact"/>
        <w:jc w:val="center"/>
      </w:pPr>
    </w:p>
    <w:sectPr w:rsidR="000E0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FD"/>
    <w:rsid w:val="00075C52"/>
    <w:rsid w:val="000E02EB"/>
    <w:rsid w:val="00117B71"/>
    <w:rsid w:val="001F5E51"/>
    <w:rsid w:val="002B462B"/>
    <w:rsid w:val="00493DF8"/>
    <w:rsid w:val="00520EBA"/>
    <w:rsid w:val="00522732"/>
    <w:rsid w:val="00526CC0"/>
    <w:rsid w:val="005717C7"/>
    <w:rsid w:val="005A46F0"/>
    <w:rsid w:val="005C06C9"/>
    <w:rsid w:val="006C7E19"/>
    <w:rsid w:val="007C3C3D"/>
    <w:rsid w:val="008847F4"/>
    <w:rsid w:val="00971DFD"/>
    <w:rsid w:val="009F39BE"/>
    <w:rsid w:val="00A67D2E"/>
    <w:rsid w:val="00A7470D"/>
    <w:rsid w:val="00B14ED2"/>
    <w:rsid w:val="00B244DF"/>
    <w:rsid w:val="00B52387"/>
    <w:rsid w:val="00C711D7"/>
    <w:rsid w:val="00CC43FA"/>
    <w:rsid w:val="00D3091F"/>
    <w:rsid w:val="00E609DF"/>
    <w:rsid w:val="00EB148E"/>
    <w:rsid w:val="00EE29E7"/>
    <w:rsid w:val="00F23E65"/>
    <w:rsid w:val="00F366DC"/>
    <w:rsid w:val="00F55401"/>
    <w:rsid w:val="00FC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DE7BB-20E2-4B6F-82DE-BF019180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09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7470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609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4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</dc:creator>
  <cp:keywords/>
  <dc:description/>
  <cp:lastModifiedBy>tv</cp:lastModifiedBy>
  <cp:revision>35</cp:revision>
  <dcterms:created xsi:type="dcterms:W3CDTF">2022-08-25T10:14:00Z</dcterms:created>
  <dcterms:modified xsi:type="dcterms:W3CDTF">2022-09-06T18:51:00Z</dcterms:modified>
</cp:coreProperties>
</file>