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B6F9" w14:textId="6A74B232" w:rsidR="00BB4864" w:rsidRDefault="004F5088">
      <w:r>
        <w:t xml:space="preserve">Hello one  hai các bạn mình là  </w:t>
      </w:r>
    </w:p>
    <w:sectPr w:rsidR="00BB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A4"/>
    <w:rsid w:val="002B6DA4"/>
    <w:rsid w:val="004F5088"/>
    <w:rsid w:val="008F136A"/>
    <w:rsid w:val="00BB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573F"/>
  <w15:chartTrackingRefBased/>
  <w15:docId w15:val="{8AE486E2-54DA-49AB-8705-F7523B02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Viết Nghĩa Thái</dc:creator>
  <cp:keywords/>
  <dc:description/>
  <cp:lastModifiedBy>Viết Nghĩa Thái</cp:lastModifiedBy>
  <cp:revision>2</cp:revision>
  <dcterms:created xsi:type="dcterms:W3CDTF">2023-05-08T04:11:00Z</dcterms:created>
  <dcterms:modified xsi:type="dcterms:W3CDTF">2023-05-08T04:12:00Z</dcterms:modified>
</cp:coreProperties>
</file>