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C7B" w:rsidRDefault="00912C7B" w:rsidP="001C3E09">
      <w:r>
        <w:t xml:space="preserve">You are given a test.csv file which has a list of company, project, project code, budget and team. </w:t>
      </w:r>
    </w:p>
    <w:p w:rsidR="00680E30" w:rsidRDefault="00680E30" w:rsidP="001C3E09">
      <w:r>
        <w:t>You can import the writtentest.zip file into your IDE and start working on it.</w:t>
      </w:r>
      <w:bookmarkStart w:id="0" w:name="_GoBack"/>
      <w:bookmarkEnd w:id="0"/>
    </w:p>
    <w:p w:rsidR="001C3E09" w:rsidRDefault="001C3E09" w:rsidP="001C3E09">
      <w:r>
        <w:t xml:space="preserve">1. </w:t>
      </w:r>
      <w:r w:rsidR="00FE4439">
        <w:t xml:space="preserve">Print out all the teams </w:t>
      </w:r>
      <w:r>
        <w:t>with their respective company names,</w:t>
      </w:r>
      <w:r w:rsidR="00912C7B" w:rsidRPr="00912C7B">
        <w:t xml:space="preserve"> </w:t>
      </w:r>
      <w:r w:rsidR="00912C7B">
        <w:t>projects</w:t>
      </w:r>
      <w:r w:rsidR="00912C7B">
        <w:t>,</w:t>
      </w:r>
      <w:r>
        <w:t xml:space="preserve"> budgets and </w:t>
      </w:r>
      <w:r w:rsidR="00912C7B">
        <w:t>teams</w:t>
      </w:r>
      <w:r>
        <w:t>- there should be no duplicates</w:t>
      </w:r>
      <w:r w:rsidR="00DA0314">
        <w:t>.</w:t>
      </w:r>
    </w:p>
    <w:p w:rsidR="001C3E09" w:rsidRDefault="00ED0ACA" w:rsidP="001C3E09">
      <w:r>
        <w:t>2. Print</w:t>
      </w:r>
      <w:r w:rsidR="001C3E09">
        <w:t xml:space="preserve"> total number of teams working on "offshore</w:t>
      </w:r>
      <w:r w:rsidR="00DA0314">
        <w:t xml:space="preserve"> drilling</w:t>
      </w:r>
      <w:r w:rsidR="001C3E09">
        <w:t>" project in "acme" company.</w:t>
      </w:r>
    </w:p>
    <w:p w:rsidR="000651D1" w:rsidRDefault="001C3E09" w:rsidP="001C3E09">
      <w:r>
        <w:t>3. Print out the Dev teams budget for project "GERD".</w:t>
      </w:r>
    </w:p>
    <w:p w:rsidR="001C3E09" w:rsidRDefault="00FE4439" w:rsidP="001C3E09">
      <w:r>
        <w:t>You can use a</w:t>
      </w:r>
      <w:r w:rsidR="00501160">
        <w:t>ny IDE, but you should write your</w:t>
      </w:r>
      <w:r>
        <w:t xml:space="preserve"> code in Java</w:t>
      </w:r>
      <w:r w:rsidR="0016004F">
        <w:t>.</w:t>
      </w:r>
      <w:r w:rsidR="001C3E09">
        <w:t xml:space="preserve"> Your Console O/P should look like this.</w:t>
      </w:r>
    </w:p>
    <w:p w:rsidR="001C3E09" w:rsidRDefault="001C3E09" w:rsidP="001C3E09">
      <w:r w:rsidRPr="001C3E09">
        <w:rPr>
          <w:noProof/>
        </w:rPr>
        <w:drawing>
          <wp:inline distT="0" distB="0" distL="0" distR="0">
            <wp:extent cx="5943600" cy="2655358"/>
            <wp:effectExtent l="0" t="0" r="0" b="0"/>
            <wp:docPr id="1" name="Picture 1" descr="C:\Users\sushanth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hanth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3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83E"/>
    <w:rsid w:val="000651D1"/>
    <w:rsid w:val="0016004F"/>
    <w:rsid w:val="001C3E09"/>
    <w:rsid w:val="0034583E"/>
    <w:rsid w:val="00501160"/>
    <w:rsid w:val="00680E30"/>
    <w:rsid w:val="00912C7B"/>
    <w:rsid w:val="00DA0314"/>
    <w:rsid w:val="00ED0ACA"/>
    <w:rsid w:val="00FE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C2A3E-1406-455F-8BB4-A793E5619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sushanth patwari</dc:creator>
  <cp:keywords/>
  <dc:description/>
  <cp:lastModifiedBy>sushanth patwari</cp:lastModifiedBy>
  <cp:revision>9</cp:revision>
  <dcterms:created xsi:type="dcterms:W3CDTF">2018-03-19T02:08:00Z</dcterms:created>
  <dcterms:modified xsi:type="dcterms:W3CDTF">2018-03-19T02:32:00Z</dcterms:modified>
</cp:coreProperties>
</file>