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5FC9" w:rsidRDefault="00FF2FE6">
      <w:r>
        <w:t>Kateřina Kučerová</w:t>
      </w:r>
    </w:p>
    <w:p w:rsidR="00FF2FE6" w:rsidRDefault="00FF2FE6"/>
    <w:p w:rsidR="007762DE" w:rsidRDefault="007762DE">
      <w:r>
        <w:t>O mně</w:t>
      </w:r>
    </w:p>
    <w:p w:rsidR="00FF2FE6" w:rsidRDefault="00DB3FA1">
      <w:r>
        <w:t>Jmenuji se Katka</w:t>
      </w:r>
      <w:r w:rsidR="003A5418">
        <w:t>, žiji a pracuji v Praze.</w:t>
      </w:r>
    </w:p>
    <w:p w:rsidR="003A5418" w:rsidRDefault="003A5418">
      <w:r>
        <w:t>Vystudovala jsem</w:t>
      </w:r>
      <w:r w:rsidR="007762DE">
        <w:t xml:space="preserve"> ekonomii a</w:t>
      </w:r>
      <w:r>
        <w:t xml:space="preserve"> marketing na Západočeské univerzitě v Plzni a následně na VŠE v Praze.</w:t>
      </w:r>
    </w:p>
    <w:p w:rsidR="003A5418" w:rsidRDefault="003A5418">
      <w:r>
        <w:t xml:space="preserve">Po promoci jsem začala pracovat v reklamní agentuře </w:t>
      </w:r>
      <w:proofErr w:type="spellStart"/>
      <w:r>
        <w:t>Ogilvy&amp;Mather</w:t>
      </w:r>
      <w:proofErr w:type="spellEnd"/>
      <w:r w:rsidR="00052371">
        <w:t>.</w:t>
      </w:r>
    </w:p>
    <w:p w:rsidR="00052371" w:rsidRDefault="00052371">
      <w:r>
        <w:t>Měla jsem možnost pracovat na mnoha zajímavých zakázkách</w:t>
      </w:r>
      <w:r w:rsidR="00803FE3">
        <w:t>,</w:t>
      </w:r>
      <w:r>
        <w:t xml:space="preserve"> s malými i velkými klienty</w:t>
      </w:r>
      <w:r w:rsidR="00803FE3">
        <w:t>,</w:t>
      </w:r>
      <w:r>
        <w:t xml:space="preserve"> a naučit se vést kampaň od A do Z.</w:t>
      </w:r>
    </w:p>
    <w:p w:rsidR="00052371" w:rsidRDefault="00052371">
      <w:r>
        <w:t xml:space="preserve">Mezi nejzajímavějšího klienta pro mě patřila AirBank. Měla jsem možnost být součástí týmu, který byl u vzniku celé koncepce i následné kampaně. </w:t>
      </w:r>
    </w:p>
    <w:p w:rsidR="00052371" w:rsidRDefault="004D3AD1">
      <w:r>
        <w:t xml:space="preserve">S nabytými zkušenostmi jsem se přesunula do menší reklamní agentury </w:t>
      </w:r>
      <w:proofErr w:type="spellStart"/>
      <w:r>
        <w:t>Loosers</w:t>
      </w:r>
      <w:proofErr w:type="spellEnd"/>
      <w:r>
        <w:t xml:space="preserve">. </w:t>
      </w:r>
    </w:p>
    <w:p w:rsidR="004D3AD1" w:rsidRDefault="004D3AD1">
      <w:r>
        <w:t xml:space="preserve">Po </w:t>
      </w:r>
      <w:proofErr w:type="spellStart"/>
      <w:r>
        <w:t>Loosers</w:t>
      </w:r>
      <w:proofErr w:type="spellEnd"/>
      <w:r>
        <w:t xml:space="preserve"> </w:t>
      </w:r>
      <w:r w:rsidR="007762DE">
        <w:t xml:space="preserve">jsem si chtěla svou práci vyzkoušet i ze strany klienta a měla jsem štěstí, dostala jsem se do </w:t>
      </w:r>
      <w:proofErr w:type="spellStart"/>
      <w:r w:rsidR="007762DE">
        <w:t>Vodafonu</w:t>
      </w:r>
      <w:proofErr w:type="spellEnd"/>
      <w:r w:rsidR="007762DE">
        <w:t>.</w:t>
      </w:r>
    </w:p>
    <w:p w:rsidR="007762DE" w:rsidRDefault="007762DE">
      <w:r>
        <w:t xml:space="preserve">Mojí zatím poslední pracovní zastávkou je </w:t>
      </w:r>
      <w:proofErr w:type="spellStart"/>
      <w:r>
        <w:t>Potex</w:t>
      </w:r>
      <w:proofErr w:type="spellEnd"/>
      <w:r>
        <w:t>, který se zabývá sběrem a recyklací textilu. Bylo velkou výzvou dostat tuto společnost do povědomí lidí a vybudovat ji pozitivní PR. Myslím, že se nám to zatím daří. Zároveň je před námi ještě dlouhá cesta.</w:t>
      </w:r>
    </w:p>
    <w:p w:rsidR="007762DE" w:rsidRDefault="007762DE"/>
    <w:p w:rsidR="007762DE" w:rsidRDefault="007762DE">
      <w:r>
        <w:t>Současný projekt</w:t>
      </w:r>
    </w:p>
    <w:p w:rsidR="007762DE" w:rsidRDefault="007762DE">
      <w:r>
        <w:t>V současné době pracuji 7 dní v týdnu, 24 hodin denně. Působím jako projektový</w:t>
      </w:r>
      <w:r w:rsidR="00A736A7">
        <w:t xml:space="preserve"> a často</w:t>
      </w:r>
      <w:r>
        <w:t xml:space="preserve"> i krizový manažer. Time management je mojí silnou stránkou. Vyznám se i v oblasti lidských vztahů.</w:t>
      </w:r>
    </w:p>
    <w:p w:rsidR="007762DE" w:rsidRDefault="007762DE">
      <w:r>
        <w:t>Gastronomie mi není cizí, mám velmi náročné</w:t>
      </w:r>
      <w:r w:rsidR="00A736A7">
        <w:t xml:space="preserve"> strávníky.</w:t>
      </w:r>
    </w:p>
    <w:p w:rsidR="00A736A7" w:rsidRDefault="00A736A7">
      <w:r>
        <w:t>Jsem pečlivá a připravená se neustále učit.</w:t>
      </w:r>
    </w:p>
    <w:p w:rsidR="00A736A7" w:rsidRDefault="00A736A7"/>
    <w:p w:rsidR="00A736A7" w:rsidRDefault="00A736A7">
      <w:r>
        <w:t>Kam dál</w:t>
      </w:r>
    </w:p>
    <w:p w:rsidR="00A736A7" w:rsidRDefault="00A736A7">
      <w:r>
        <w:t xml:space="preserve">Mám ráda svou práci, která se točí kolem reklamy a marketingu. Cítím ale, že bych se ráda posunula dál a naučila se něco nového. Doufám, že mi v tom workshopy a kurzy od </w:t>
      </w:r>
      <w:proofErr w:type="spellStart"/>
      <w:r>
        <w:t>Czechitas</w:t>
      </w:r>
      <w:proofErr w:type="spellEnd"/>
      <w:r>
        <w:t xml:space="preserve"> pomohou.</w:t>
      </w:r>
    </w:p>
    <w:p w:rsidR="007762DE" w:rsidRDefault="007762DE"/>
    <w:p w:rsidR="00DB3FA1" w:rsidRDefault="007762DE">
      <w:r>
        <w:t>Kontakty</w:t>
      </w:r>
    </w:p>
    <w:p w:rsidR="00A736A7" w:rsidRDefault="00A736A7">
      <w:r>
        <w:t>Pokud se budete chtít podívat na moje zkušenosti, mrkněte na můj LinkedIn profil.</w:t>
      </w:r>
    </w:p>
    <w:p w:rsidR="00A736A7" w:rsidRDefault="00A736A7">
      <w:r>
        <w:t xml:space="preserve">Případně mě můžete kontaktovat na </w:t>
      </w:r>
      <w:proofErr w:type="spellStart"/>
      <w:r>
        <w:t>facebooku</w:t>
      </w:r>
      <w:proofErr w:type="spellEnd"/>
      <w:r>
        <w:t xml:space="preserve"> nebo emailu.</w:t>
      </w:r>
    </w:p>
    <w:p w:rsidR="00DB3FA1" w:rsidRDefault="00A736A7">
      <w:hyperlink r:id="rId4" w:history="1">
        <w:r>
          <w:rPr>
            <w:rStyle w:val="Hypertextovodkaz"/>
          </w:rPr>
          <w:t>https://www.facebook.com/katerina.jachninova</w:t>
        </w:r>
      </w:hyperlink>
      <w:r>
        <w:t xml:space="preserve"> </w:t>
      </w:r>
      <w:hyperlink r:id="rId5" w:history="1">
        <w:r w:rsidRPr="00484DA3">
          <w:rPr>
            <w:rStyle w:val="Hypertextovodkaz"/>
          </w:rPr>
          <w:t>https://www.linkedin.com/in/katerinajachninova/</w:t>
        </w:r>
      </w:hyperlink>
    </w:p>
    <w:p w:rsidR="00A736A7" w:rsidRDefault="00A736A7">
      <w:hyperlink r:id="rId6" w:history="1">
        <w:r>
          <w:rPr>
            <w:rStyle w:val="Hypertextovodkaz"/>
          </w:rPr>
          <w:t>https://www.facebook.com/katerina.jachninova</w:t>
        </w:r>
      </w:hyperlink>
    </w:p>
    <w:p w:rsidR="00DB3FA1" w:rsidRDefault="00DB3FA1">
      <w:hyperlink r:id="rId7" w:history="1">
        <w:r w:rsidRPr="00484DA3">
          <w:rPr>
            <w:rStyle w:val="Hypertextovodkaz"/>
          </w:rPr>
          <w:t>k.kucerova01@gmail.com</w:t>
        </w:r>
      </w:hyperlink>
    </w:p>
    <w:p w:rsidR="00FF2FE6" w:rsidRPr="00803FE3" w:rsidRDefault="00FF2FE6" w:rsidP="00803F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bookmarkStart w:id="0" w:name="_GoBack"/>
      <w:bookmarkEnd w:id="0"/>
    </w:p>
    <w:sectPr w:rsidR="00FF2FE6" w:rsidRPr="00803F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FE6"/>
    <w:rsid w:val="00052371"/>
    <w:rsid w:val="00265FC9"/>
    <w:rsid w:val="003A5418"/>
    <w:rsid w:val="004D3AD1"/>
    <w:rsid w:val="007762DE"/>
    <w:rsid w:val="00803FE3"/>
    <w:rsid w:val="00A736A7"/>
    <w:rsid w:val="00DB3FA1"/>
    <w:rsid w:val="00FF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CF6FB"/>
  <w15:chartTrackingRefBased/>
  <w15:docId w15:val="{27ECF7CD-3067-4E76-BD5E-1C4F7CB5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basedOn w:val="Standardnpsmoodstavce"/>
    <w:uiPriority w:val="99"/>
    <w:unhideWhenUsed/>
    <w:rsid w:val="00DB3FA1"/>
    <w:rPr>
      <w:color w:val="0000FF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B3F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96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k.kucerova01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katerina.jachninova" TargetMode="External"/><Relationship Id="rId5" Type="http://schemas.openxmlformats.org/officeDocument/2006/relationships/hyperlink" Target="https://www.linkedin.com/in/katerinajachninova/" TargetMode="External"/><Relationship Id="rId4" Type="http://schemas.openxmlformats.org/officeDocument/2006/relationships/hyperlink" Target="https://www.facebook.com/katerina.jachninov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288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Kateřina Kučerová</dc:creator>
  <cp:keywords/>
  <dc:description/>
  <cp:lastModifiedBy>Kateřina Kučerová</cp:lastModifiedBy>
  <cp:revision>2</cp:revision>
  <dcterms:created xsi:type="dcterms:W3CDTF">2020-02-12T20:00:00Z</dcterms:created>
  <dcterms:modified xsi:type="dcterms:W3CDTF">2020-02-12T21:18:00Z</dcterms:modified>
</cp:coreProperties>
</file>