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024F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0A9B4AD9" w14:textId="77777777" w:rsidR="00FB369D" w:rsidRDefault="00DB676F" w:rsidP="00FB369D">
      <w:pPr>
        <w:jc w:val="center"/>
        <w:rPr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  <w:r w:rsidR="00FB369D">
        <w:rPr>
          <w:lang w:eastAsia="nl-NL"/>
        </w:rPr>
        <w:br w:type="page"/>
      </w:r>
    </w:p>
    <w:p w14:paraId="02931883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0201D79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4B179A87" w14:textId="77777777" w:rsidR="00DB676F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10" w:history="1">
            <w:r w:rsidR="00DB676F" w:rsidRPr="00344131">
              <w:rPr>
                <w:rStyle w:val="Hyperlink"/>
                <w:noProof/>
              </w:rPr>
              <w:t>Te gebruiken hardware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_Toc469485410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3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63900947" w14:textId="77777777" w:rsidR="00DB676F" w:rsidRDefault="006E35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344131">
              <w:rPr>
                <w:rStyle w:val="Hyperlink"/>
                <w:noProof/>
              </w:rPr>
              <w:t>Te gebruiken software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_Toc469485411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4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27C0D9A3" w14:textId="77777777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2C6A0AD2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r w:rsidR="000B60EA" w:rsidRPr="00D374DB">
        <w:lastRenderedPageBreak/>
        <w:t>Te gebruiken hardware</w:t>
      </w:r>
      <w:bookmarkEnd w:id="1"/>
    </w:p>
    <w:p w14:paraId="7B2DF480" w14:textId="77777777"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14:paraId="78803920" w14:textId="77777777" w:rsidTr="0085295F">
        <w:tc>
          <w:tcPr>
            <w:tcW w:w="4606" w:type="dxa"/>
            <w:shd w:val="clear" w:color="auto" w:fill="BFBFBF" w:themeFill="background1" w:themeFillShade="BF"/>
          </w:tcPr>
          <w:p w14:paraId="2D09C704" w14:textId="77777777"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B24A94F" w14:textId="77777777"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0B60EA" w14:paraId="7567FB42" w14:textId="77777777" w:rsidTr="0085295F">
        <w:tc>
          <w:tcPr>
            <w:tcW w:w="4606" w:type="dxa"/>
          </w:tcPr>
          <w:p w14:paraId="6A1C8386" w14:textId="77777777" w:rsidR="000B60EA" w:rsidRPr="00B366DB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62EE921B" w14:textId="77777777" w:rsidR="000B60EA" w:rsidRDefault="000B60EA" w:rsidP="0085295F">
            <w:pPr>
              <w:spacing w:after="200"/>
            </w:pPr>
          </w:p>
        </w:tc>
      </w:tr>
      <w:tr w:rsidR="000B60EA" w14:paraId="21780925" w14:textId="77777777" w:rsidTr="0085295F">
        <w:tc>
          <w:tcPr>
            <w:tcW w:w="4606" w:type="dxa"/>
          </w:tcPr>
          <w:p w14:paraId="311F10EF" w14:textId="77777777" w:rsidR="000B60EA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0FD96157" w14:textId="77777777" w:rsidR="000B60EA" w:rsidRDefault="000B60EA" w:rsidP="0085295F">
            <w:pPr>
              <w:spacing w:after="200"/>
            </w:pPr>
          </w:p>
        </w:tc>
      </w:tr>
    </w:tbl>
    <w:p w14:paraId="15038F4F" w14:textId="77777777" w:rsidR="000B60EA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449D8C63" w14:textId="77777777" w:rsidR="000B60EA" w:rsidRPr="00D374DB" w:rsidRDefault="000B60EA" w:rsidP="000B60EA">
      <w:pPr>
        <w:pStyle w:val="Kop1"/>
      </w:pPr>
      <w:bookmarkStart w:id="2" w:name="_Toc446066732"/>
      <w:r w:rsidRPr="00D374DB">
        <w:lastRenderedPageBreak/>
        <w:t>Te gebruiken software</w:t>
      </w:r>
      <w:bookmarkEnd w:id="2"/>
    </w:p>
    <w:p w14:paraId="6B1F7EC4" w14:textId="77777777"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353101" w14:paraId="37EF6358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324F0603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1CA66EA5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353101" w14:paraId="656A747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75C2F1AB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52BE30FE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127CED8B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4003AEAF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68515028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26069B73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5DB1AD42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0450ACEC" w14:textId="77777777" w:rsidR="000B60EA" w:rsidRPr="00353101" w:rsidRDefault="000B60EA" w:rsidP="004E520A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10C5B42F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668649B7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48C6E180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8F1C10" w14:paraId="73A74FDD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0B9E29E5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4DBA0038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  <w:tr w:rsidR="000B60EA" w:rsidRPr="008F1C10" w14:paraId="4022DA30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74AFC439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1607B120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14193ACF" w14:textId="77777777" w:rsidR="000B60EA" w:rsidRDefault="000B60EA" w:rsidP="000B60EA">
      <w:pPr>
        <w:rPr>
          <w:sz w:val="48"/>
          <w:szCs w:val="48"/>
        </w:rPr>
      </w:pPr>
    </w:p>
    <w:p w14:paraId="26F1C2BC" w14:textId="77777777" w:rsidR="000B60EA" w:rsidRPr="00221896" w:rsidRDefault="000B60EA" w:rsidP="000B60EA"/>
    <w:p w14:paraId="23C86E3B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C7093" w14:textId="77777777" w:rsidR="006E35D4" w:rsidRDefault="006E35D4" w:rsidP="0001646D">
      <w:pPr>
        <w:spacing w:after="0" w:line="240" w:lineRule="auto"/>
      </w:pPr>
      <w:r>
        <w:separator/>
      </w:r>
    </w:p>
  </w:endnote>
  <w:endnote w:type="continuationSeparator" w:id="0">
    <w:p w14:paraId="0B46246A" w14:textId="77777777" w:rsidR="006E35D4" w:rsidRDefault="006E35D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711695" w14:textId="7E9C7F03" w:rsidR="00DE799D" w:rsidRDefault="00816387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67310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67310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CC14" w14:textId="77777777" w:rsidR="006E35D4" w:rsidRDefault="006E35D4" w:rsidP="0001646D">
      <w:pPr>
        <w:spacing w:after="0" w:line="240" w:lineRule="auto"/>
      </w:pPr>
      <w:r>
        <w:separator/>
      </w:r>
    </w:p>
  </w:footnote>
  <w:footnote w:type="continuationSeparator" w:id="0">
    <w:p w14:paraId="146BBC49" w14:textId="77777777" w:rsidR="006E35D4" w:rsidRDefault="006E35D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6C825" w14:textId="6777EBC3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B60EA"/>
    <w:rsid w:val="0012687C"/>
    <w:rsid w:val="00155807"/>
    <w:rsid w:val="001A4766"/>
    <w:rsid w:val="00274E04"/>
    <w:rsid w:val="00353101"/>
    <w:rsid w:val="00367310"/>
    <w:rsid w:val="0041470F"/>
    <w:rsid w:val="004E520A"/>
    <w:rsid w:val="005653EA"/>
    <w:rsid w:val="006D6F1E"/>
    <w:rsid w:val="006E35D4"/>
    <w:rsid w:val="007A05AD"/>
    <w:rsid w:val="007D4843"/>
    <w:rsid w:val="00816387"/>
    <w:rsid w:val="00B05038"/>
    <w:rsid w:val="00B44240"/>
    <w:rsid w:val="00C50E32"/>
    <w:rsid w:val="00DB676F"/>
    <w:rsid w:val="00DE799D"/>
    <w:rsid w:val="00E3418D"/>
    <w:rsid w:val="00E708B4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87F97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6F798-2A75-43EF-9D3B-3F3204064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91912-6537-48ED-9DCA-67FC2CB1E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EFE3E3-A906-4131-877C-6005027AD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7</cp:revision>
  <dcterms:created xsi:type="dcterms:W3CDTF">2018-09-27T08:52:00Z</dcterms:created>
  <dcterms:modified xsi:type="dcterms:W3CDTF">2021-02-01T07:51:00Z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