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DC1B" w14:textId="0458AD5B" w:rsidR="002A0C5D" w:rsidRDefault="00EB150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3F934" wp14:editId="174E672D">
            <wp:simplePos x="0" y="0"/>
            <wp:positionH relativeFrom="page">
              <wp:align>left</wp:align>
            </wp:positionH>
            <wp:positionV relativeFrom="paragraph">
              <wp:posOffset>190500</wp:posOffset>
            </wp:positionV>
            <wp:extent cx="7837170" cy="4168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0C2">
        <w:t xml:space="preserve"> </w:t>
      </w:r>
      <w:r w:rsidR="00B86F05">
        <w:t>intercep</w:t>
      </w:r>
      <w:r w:rsidR="00723E16">
        <w:t>tor</w:t>
      </w:r>
    </w:p>
    <w:p w14:paraId="33995F0A" w14:textId="77777777" w:rsidR="00591751" w:rsidRDefault="00591751"/>
    <w:p w14:paraId="4B60701C" w14:textId="12F862F5" w:rsidR="00AF60C2" w:rsidRDefault="00723E16">
      <w:r>
        <w:t>reflector</w:t>
      </w:r>
      <w:r w:rsidR="00AF60C2">
        <w:rPr>
          <w:noProof/>
        </w:rPr>
        <w:drawing>
          <wp:inline distT="0" distB="0" distL="0" distR="0" wp14:anchorId="2FF170C0" wp14:editId="714C2C75">
            <wp:extent cx="59436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1945" w14:textId="6C3343EF" w:rsidR="00591751" w:rsidRDefault="00723E16">
      <w:proofErr w:type="spellStart"/>
      <w:r>
        <w:t>grpc</w:t>
      </w:r>
      <w:proofErr w:type="spellEnd"/>
      <w:r>
        <w:t xml:space="preserve"> server start</w:t>
      </w:r>
      <w:r w:rsidR="00591751">
        <w:rPr>
          <w:noProof/>
        </w:rPr>
        <w:drawing>
          <wp:inline distT="0" distB="0" distL="0" distR="0" wp14:anchorId="539D889B" wp14:editId="25F778C9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88E" w14:textId="214DACE4" w:rsidR="00B86F05" w:rsidRDefault="00723E16">
      <w:r>
        <w:t xml:space="preserve">rest server </w:t>
      </w:r>
      <w:proofErr w:type="gramStart"/>
      <w:r>
        <w:t>start</w:t>
      </w:r>
      <w:proofErr w:type="gramEnd"/>
      <w:r w:rsidR="00591751">
        <w:rPr>
          <w:noProof/>
        </w:rPr>
        <w:drawing>
          <wp:inline distT="0" distB="0" distL="0" distR="0" wp14:anchorId="44243EEA" wp14:editId="3F03B3C9">
            <wp:extent cx="5943600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81A9" w14:textId="0B5943FF" w:rsidR="00B86F05" w:rsidRDefault="00B86F05">
      <w:r>
        <w:rPr>
          <w:noProof/>
        </w:rPr>
        <w:drawing>
          <wp:anchor distT="0" distB="0" distL="114300" distR="114300" simplePos="0" relativeHeight="251659264" behindDoc="0" locked="0" layoutInCell="1" allowOverlap="1" wp14:anchorId="469B4D23" wp14:editId="198894E7">
            <wp:simplePos x="0" y="0"/>
            <wp:positionH relativeFrom="page">
              <wp:align>left</wp:align>
            </wp:positionH>
            <wp:positionV relativeFrom="paragraph">
              <wp:posOffset>244929</wp:posOffset>
            </wp:positionV>
            <wp:extent cx="7844814" cy="4163786"/>
            <wp:effectExtent l="0" t="0" r="381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814" cy="4163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A6B">
        <w:t>client outputs</w:t>
      </w:r>
    </w:p>
    <w:p w14:paraId="4EA2469B" w14:textId="77777777" w:rsidR="00EB1B8E" w:rsidRDefault="00EB1B8E"/>
    <w:p w14:paraId="19398697" w14:textId="19CE6E62" w:rsidR="00EB1B8E" w:rsidRDefault="00EB1B8E">
      <w:r>
        <w:t>performance test output</w:t>
      </w:r>
    </w:p>
    <w:p w14:paraId="418EDF79" w14:textId="77777777" w:rsidR="00EB1B8E" w:rsidRDefault="00EB1B8E"/>
    <w:p w14:paraId="614B4321" w14:textId="63F23258" w:rsidR="00EB1B8E" w:rsidRDefault="00EB1B8E">
      <w:r>
        <w:rPr>
          <w:noProof/>
        </w:rPr>
        <w:drawing>
          <wp:inline distT="0" distB="0" distL="0" distR="0" wp14:anchorId="5D82511A" wp14:editId="6B6E4B4D">
            <wp:extent cx="5677392" cy="5852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87F3" w14:textId="77777777" w:rsidR="00190C6F" w:rsidRDefault="00190C6F"/>
    <w:p w14:paraId="678ACBC6" w14:textId="432B7720" w:rsidR="00190C6F" w:rsidRDefault="00190C6F">
      <w:proofErr w:type="spellStart"/>
      <w:r>
        <w:t>gRPC</w:t>
      </w:r>
      <w:proofErr w:type="spellEnd"/>
      <w:r>
        <w:t xml:space="preserve"> underload</w:t>
      </w:r>
    </w:p>
    <w:p w14:paraId="2D5157C6" w14:textId="5C8A1DC3" w:rsidR="00190C6F" w:rsidRDefault="00190C6F">
      <w:r>
        <w:rPr>
          <w:noProof/>
        </w:rPr>
        <w:drawing>
          <wp:inline distT="0" distB="0" distL="0" distR="0" wp14:anchorId="39A4B754" wp14:editId="7F19E428">
            <wp:extent cx="2712955" cy="899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0F8" w14:textId="77777777" w:rsidR="00190C6F" w:rsidRDefault="00190C6F"/>
    <w:p w14:paraId="54E50FEC" w14:textId="77777777" w:rsidR="00190C6F" w:rsidRDefault="00190C6F"/>
    <w:p w14:paraId="25C2C2CD" w14:textId="1A9B5A54" w:rsidR="00190C6F" w:rsidRDefault="00190C6F">
      <w:r>
        <w:t>REST underload</w:t>
      </w:r>
    </w:p>
    <w:p w14:paraId="08F393F1" w14:textId="2BB70370" w:rsidR="008B0B93" w:rsidRDefault="008B0B93">
      <w:r>
        <w:rPr>
          <w:noProof/>
        </w:rPr>
        <w:drawing>
          <wp:inline distT="0" distB="0" distL="0" distR="0" wp14:anchorId="270BBCC0" wp14:editId="0854DC28">
            <wp:extent cx="4237087" cy="4343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5D86" w14:textId="77777777" w:rsidR="00642654" w:rsidRDefault="00642654"/>
    <w:p w14:paraId="46F652D7" w14:textId="12F7F8C2" w:rsidR="00642654" w:rsidRDefault="00642654">
      <w:r w:rsidRPr="00642654">
        <w:t>Received message larger than max (4194313 vs. 4194304)</w:t>
      </w:r>
      <w:r>
        <w:t xml:space="preserve"> from </w:t>
      </w:r>
      <w:proofErr w:type="spellStart"/>
      <w:r>
        <w:t>gRPC</w:t>
      </w:r>
      <w:proofErr w:type="spellEnd"/>
    </w:p>
    <w:p w14:paraId="1C507A5C" w14:textId="77777777" w:rsidR="00542E0B" w:rsidRDefault="00542E0B"/>
    <w:p w14:paraId="0DE55A51" w14:textId="64EA6958" w:rsidR="00542E0B" w:rsidRDefault="00542E0B">
      <w:r w:rsidRPr="00542E0B">
        <w:t>Client (in WSL) -&gt; WSL's virtual network -&gt; Docker's virtual network (in WSL) -&gt; Container (in WSL)</w:t>
      </w:r>
    </w:p>
    <w:p w14:paraId="352FA83C" w14:textId="77777777" w:rsidR="00542E0B" w:rsidRDefault="00542E0B"/>
    <w:p w14:paraId="7751FA54" w14:textId="77777777" w:rsidR="00542E0B" w:rsidRDefault="00542E0B"/>
    <w:sectPr w:rsidR="0054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0"/>
    <w:rsid w:val="00074A6B"/>
    <w:rsid w:val="00190C6F"/>
    <w:rsid w:val="002A0C5D"/>
    <w:rsid w:val="004B158C"/>
    <w:rsid w:val="004F45A0"/>
    <w:rsid w:val="00542E0B"/>
    <w:rsid w:val="00591751"/>
    <w:rsid w:val="005D52EA"/>
    <w:rsid w:val="00642654"/>
    <w:rsid w:val="00723E16"/>
    <w:rsid w:val="00830EC9"/>
    <w:rsid w:val="008B0B93"/>
    <w:rsid w:val="00AF60C2"/>
    <w:rsid w:val="00B86F05"/>
    <w:rsid w:val="00D345CB"/>
    <w:rsid w:val="00E07190"/>
    <w:rsid w:val="00EB150E"/>
    <w:rsid w:val="00EB1B8E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F89A"/>
  <w15:chartTrackingRefBased/>
  <w15:docId w15:val="{0904481A-1251-4190-97D8-D8467F5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Phuc Hung</dc:creator>
  <cp:keywords/>
  <dc:description/>
  <cp:lastModifiedBy>Tran Vo Phuc Hung</cp:lastModifiedBy>
  <cp:revision>788</cp:revision>
  <dcterms:created xsi:type="dcterms:W3CDTF">2025-05-25T19:38:00Z</dcterms:created>
  <dcterms:modified xsi:type="dcterms:W3CDTF">2025-05-26T10:46:00Z</dcterms:modified>
</cp:coreProperties>
</file>