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5BF" w14:textId="20352484" w:rsidR="00A10484" w:rsidRDefault="00F34B47">
      <w:pPr>
        <w:pStyle w:val="Title"/>
      </w:pPr>
      <w:r>
        <w:t xml:space="preserve">Distributed Software Architecture Lab </w:t>
      </w:r>
      <w:r w:rsidR="000275CD">
        <w:t>3</w:t>
      </w:r>
      <w:r>
        <w:t xml:space="preserve"> Report </w:t>
      </w:r>
    </w:p>
    <w:p w14:paraId="63C18BC0" w14:textId="77777777" w:rsidR="00DC268F" w:rsidRDefault="00DC268F">
      <w:pPr>
        <w:pStyle w:val="Title"/>
      </w:pPr>
    </w:p>
    <w:p w14:paraId="631EF48E" w14:textId="77777777" w:rsidR="00CB18C9" w:rsidRDefault="00CB18C9">
      <w:pPr>
        <w:pStyle w:val="Title"/>
      </w:pPr>
    </w:p>
    <w:p w14:paraId="52987CBF" w14:textId="77777777" w:rsidR="00CB18C9" w:rsidRDefault="00CB18C9">
      <w:pPr>
        <w:pStyle w:val="Title"/>
      </w:pPr>
    </w:p>
    <w:p w14:paraId="1CFB000A" w14:textId="65498BA6" w:rsidR="00855982" w:rsidRPr="00855982" w:rsidRDefault="0059228C" w:rsidP="00855982">
      <w:pPr>
        <w:pStyle w:val="Heading1"/>
      </w:pPr>
      <w:r>
        <w:t>GOALS</w:t>
      </w:r>
    </w:p>
    <w:p w14:paraId="3A85E377" w14:textId="77777777" w:rsidR="000275CD" w:rsidRPr="000275CD" w:rsidRDefault="000275CD" w:rsidP="000275CD">
      <w:pPr>
        <w:numPr>
          <w:ilvl w:val="0"/>
          <w:numId w:val="39"/>
        </w:numPr>
      </w:pPr>
      <w:r w:rsidRPr="000275CD">
        <w:t>Orchestrate multiple microservices with Docker Compose</w:t>
      </w:r>
    </w:p>
    <w:p w14:paraId="3D741702" w14:textId="77777777" w:rsidR="000275CD" w:rsidRPr="000275CD" w:rsidRDefault="000275CD" w:rsidP="000275CD">
      <w:pPr>
        <w:numPr>
          <w:ilvl w:val="0"/>
          <w:numId w:val="39"/>
        </w:numPr>
      </w:pPr>
      <w:r w:rsidRPr="000275CD">
        <w:t>MongoDB basics</w:t>
      </w:r>
    </w:p>
    <w:p w14:paraId="29A38C35" w14:textId="77777777" w:rsidR="000275CD" w:rsidRPr="000275CD" w:rsidRDefault="000275CD" w:rsidP="000275CD">
      <w:pPr>
        <w:numPr>
          <w:ilvl w:val="0"/>
          <w:numId w:val="39"/>
        </w:numPr>
      </w:pPr>
      <w:r w:rsidRPr="000275CD">
        <w:t>Reliability concepts: Retry &amp; Circuit-Breaker</w:t>
      </w:r>
    </w:p>
    <w:p w14:paraId="024696FD" w14:textId="77777777" w:rsidR="000275CD" w:rsidRPr="000275CD" w:rsidRDefault="000275CD" w:rsidP="000275CD">
      <w:pPr>
        <w:numPr>
          <w:ilvl w:val="0"/>
          <w:numId w:val="39"/>
        </w:numPr>
      </w:pPr>
      <w:r w:rsidRPr="000275CD">
        <w:t>Availability: Data Caching &amp; Request Queuing</w:t>
      </w:r>
    </w:p>
    <w:p w14:paraId="0B8DA16A" w14:textId="7E3AEA65" w:rsidR="00855982" w:rsidRDefault="00855982" w:rsidP="005413E3"/>
    <w:p w14:paraId="14EB7684" w14:textId="77777777" w:rsidR="00CB18C9" w:rsidRDefault="00CB18C9" w:rsidP="005413E3"/>
    <w:p w14:paraId="193FF390" w14:textId="77777777" w:rsidR="00CB18C9" w:rsidRDefault="00CB18C9" w:rsidP="005413E3"/>
    <w:p w14:paraId="196F6A3A" w14:textId="440C80E3" w:rsidR="0059228C" w:rsidRPr="00DC268F" w:rsidRDefault="007A0CE5" w:rsidP="0059228C">
      <w:pPr>
        <w:pStyle w:val="Heading1"/>
      </w:pPr>
      <w:r>
        <w:t>SOURCE CODE</w:t>
      </w:r>
    </w:p>
    <w:p w14:paraId="6C8B529C" w14:textId="0253637C" w:rsidR="00DC7056" w:rsidRDefault="000275CD" w:rsidP="00DC7056">
      <w:hyperlink r:id="rId10" w:history="1">
        <w:r w:rsidRPr="00857F79">
          <w:rPr>
            <w:rStyle w:val="Hyperlink"/>
          </w:rPr>
          <w:t>https://github.com/tvph1996/third_lab</w:t>
        </w:r>
      </w:hyperlink>
    </w:p>
    <w:p w14:paraId="18A94DC1" w14:textId="77777777" w:rsidR="000275CD" w:rsidRDefault="000275CD" w:rsidP="00DC7056"/>
    <w:p w14:paraId="421CA9C9" w14:textId="77777777" w:rsidR="00CB18C9" w:rsidRDefault="00CB18C9" w:rsidP="00DC7056"/>
    <w:p w14:paraId="6A332208" w14:textId="77777777" w:rsidR="00CB18C9" w:rsidRDefault="00CB18C9" w:rsidP="00DC7056"/>
    <w:p w14:paraId="599AD137" w14:textId="427728EC" w:rsidR="007A0CE5" w:rsidRPr="00DC268F" w:rsidRDefault="007A0CE5" w:rsidP="007A0CE5">
      <w:pPr>
        <w:pStyle w:val="Heading1"/>
      </w:pPr>
      <w:r>
        <w:t>S</w:t>
      </w:r>
      <w:r w:rsidR="00B204F9">
        <w:t>YSTEM SETUP</w:t>
      </w:r>
    </w:p>
    <w:p w14:paraId="7470104E" w14:textId="77777777" w:rsidR="00B204F9" w:rsidRDefault="00B204F9" w:rsidP="00B204F9">
      <w:pPr>
        <w:pStyle w:val="Heading4"/>
      </w:pPr>
    </w:p>
    <w:p w14:paraId="211802E6" w14:textId="6FC5057A" w:rsidR="00B204F9" w:rsidRPr="00B204F9" w:rsidRDefault="00B204F9" w:rsidP="0067059D">
      <w:pPr>
        <w:pStyle w:val="Heading2"/>
        <w:spacing w:line="480" w:lineRule="auto"/>
      </w:pPr>
      <w:r w:rsidRPr="00B204F9">
        <w:t>Supports 4 methods</w:t>
      </w:r>
    </w:p>
    <w:p w14:paraId="3133FFA2" w14:textId="77777777" w:rsidR="00B204F9" w:rsidRPr="00B204F9" w:rsidRDefault="00B204F9" w:rsidP="0067059D">
      <w:pPr>
        <w:pStyle w:val="ListParagraph"/>
        <w:numPr>
          <w:ilvl w:val="0"/>
          <w:numId w:val="44"/>
        </w:numPr>
        <w:spacing w:line="480" w:lineRule="auto"/>
      </w:pPr>
      <w:r w:rsidRPr="0067059D">
        <w:t>AddItem</w:t>
      </w:r>
      <w:r w:rsidRPr="00B204F9">
        <w:t xml:space="preserve"> (POST): Duplicate 'id' and 'name' is not allowed</w:t>
      </w:r>
    </w:p>
    <w:p w14:paraId="32E2A7AB" w14:textId="77777777" w:rsidR="00B204F9" w:rsidRPr="00B204F9" w:rsidRDefault="00B204F9" w:rsidP="0067059D">
      <w:pPr>
        <w:pStyle w:val="ListParagraph"/>
        <w:numPr>
          <w:ilvl w:val="0"/>
          <w:numId w:val="44"/>
        </w:numPr>
        <w:spacing w:line="480" w:lineRule="auto"/>
      </w:pPr>
      <w:r w:rsidRPr="00B204F9">
        <w:t>GetItem (GET): Search by 'id' gets single item, search by 'name' gets item stream (wrap around)</w:t>
      </w:r>
    </w:p>
    <w:p w14:paraId="3C471F57" w14:textId="77777777" w:rsidR="00B204F9" w:rsidRPr="00B204F9" w:rsidRDefault="00B204F9" w:rsidP="0067059D">
      <w:pPr>
        <w:pStyle w:val="ListParagraph"/>
        <w:numPr>
          <w:ilvl w:val="0"/>
          <w:numId w:val="44"/>
        </w:numPr>
        <w:spacing w:line="480" w:lineRule="auto"/>
      </w:pPr>
      <w:r w:rsidRPr="00B204F9">
        <w:t>UpdateItem (PUT): Change name (no duplicate) of an item by 'id'</w:t>
      </w:r>
    </w:p>
    <w:p w14:paraId="0F8A2CBE" w14:textId="77777777" w:rsidR="00B204F9" w:rsidRPr="00B204F9" w:rsidRDefault="00B204F9" w:rsidP="0067059D">
      <w:pPr>
        <w:pStyle w:val="ListParagraph"/>
        <w:numPr>
          <w:ilvl w:val="0"/>
          <w:numId w:val="44"/>
        </w:numPr>
        <w:spacing w:line="480" w:lineRule="auto"/>
      </w:pPr>
      <w:r w:rsidRPr="00B204F9">
        <w:t>DeleteItem (DELETE): Remove item by 'id'</w:t>
      </w:r>
    </w:p>
    <w:p w14:paraId="42E32A39" w14:textId="77777777" w:rsidR="00B204F9" w:rsidRPr="00B204F9" w:rsidRDefault="00B204F9" w:rsidP="00B204F9"/>
    <w:p w14:paraId="1FD7A533" w14:textId="77777777" w:rsidR="00B204F9" w:rsidRPr="00B204F9" w:rsidRDefault="00B204F9" w:rsidP="0067059D">
      <w:pPr>
        <w:pStyle w:val="Heading2"/>
        <w:spacing w:line="480" w:lineRule="auto"/>
      </w:pPr>
      <w:r w:rsidRPr="00B204F9">
        <w:t>REST-service</w:t>
      </w:r>
    </w:p>
    <w:p w14:paraId="2EE95CDC" w14:textId="77777777" w:rsidR="00B204F9" w:rsidRPr="00B204F9" w:rsidRDefault="00B204F9" w:rsidP="0067059D">
      <w:pPr>
        <w:pStyle w:val="ListParagraph"/>
        <w:numPr>
          <w:ilvl w:val="0"/>
          <w:numId w:val="45"/>
        </w:numPr>
        <w:spacing w:line="480" w:lineRule="auto"/>
      </w:pPr>
      <w:r w:rsidRPr="00B204F9">
        <w:t>Provides human response to CURL request</w:t>
      </w:r>
    </w:p>
    <w:p w14:paraId="499C3AC3" w14:textId="77777777" w:rsidR="00B204F9" w:rsidRDefault="00B204F9" w:rsidP="0067059D">
      <w:pPr>
        <w:pStyle w:val="ListParagraph"/>
        <w:numPr>
          <w:ilvl w:val="0"/>
          <w:numId w:val="45"/>
        </w:numPr>
        <w:spacing w:line="480" w:lineRule="auto"/>
      </w:pPr>
      <w:r w:rsidRPr="00B204F9">
        <w:t>Uses FastAPI, continue from Lab 2</w:t>
      </w:r>
    </w:p>
    <w:p w14:paraId="445B6684" w14:textId="3A66E096" w:rsidR="005000B4" w:rsidRPr="00B204F9" w:rsidRDefault="005000B4" w:rsidP="0067059D">
      <w:pPr>
        <w:pStyle w:val="ListParagraph"/>
        <w:numPr>
          <w:ilvl w:val="0"/>
          <w:numId w:val="45"/>
        </w:numPr>
        <w:spacing w:line="480" w:lineRule="auto"/>
      </w:pPr>
      <w:r>
        <w:t>Calls gRPC-service</w:t>
      </w:r>
      <w:r w:rsidR="005E4938">
        <w:t xml:space="preserve"> using Environment Variable in Docker Compose</w:t>
      </w:r>
    </w:p>
    <w:p w14:paraId="098738B0" w14:textId="77777777" w:rsidR="00B204F9" w:rsidRDefault="00B204F9" w:rsidP="0067059D">
      <w:pPr>
        <w:pStyle w:val="ListParagraph"/>
        <w:numPr>
          <w:ilvl w:val="0"/>
          <w:numId w:val="45"/>
        </w:numPr>
        <w:spacing w:line="480" w:lineRule="auto"/>
      </w:pPr>
      <w:r w:rsidRPr="00B204F9">
        <w:t>Retry &amp; Circuit-Breaker</w:t>
      </w:r>
    </w:p>
    <w:p w14:paraId="2D4FC1F1" w14:textId="427D5305" w:rsidR="00E44B28" w:rsidRDefault="00E44B28" w:rsidP="00E44B28">
      <w:pPr>
        <w:pStyle w:val="ListParagraph"/>
        <w:numPr>
          <w:ilvl w:val="1"/>
          <w:numId w:val="45"/>
        </w:numPr>
        <w:spacing w:line="480" w:lineRule="auto"/>
      </w:pPr>
      <w:r>
        <w:t xml:space="preserve">Only in AddItem </w:t>
      </w:r>
    </w:p>
    <w:p w14:paraId="69A0CAFE" w14:textId="5934ACB3" w:rsidR="00AB2A10" w:rsidRPr="00B204F9" w:rsidRDefault="00AA4FA5" w:rsidP="00AA4FA5">
      <w:pPr>
        <w:pStyle w:val="ListParagraph"/>
        <w:numPr>
          <w:ilvl w:val="1"/>
          <w:numId w:val="45"/>
        </w:numPr>
        <w:spacing w:line="480" w:lineRule="auto"/>
      </w:pPr>
      <w:r>
        <w:t>Design as the lab guideline, the only differences:</w:t>
      </w:r>
    </w:p>
    <w:p w14:paraId="2396765B" w14:textId="77777777" w:rsidR="00B204F9" w:rsidRPr="00B204F9" w:rsidRDefault="00B204F9" w:rsidP="00AA4FA5">
      <w:pPr>
        <w:pStyle w:val="ListParagraph"/>
        <w:numPr>
          <w:ilvl w:val="2"/>
          <w:numId w:val="45"/>
        </w:numPr>
        <w:spacing w:line="480" w:lineRule="auto"/>
      </w:pPr>
      <w:r w:rsidRPr="00B204F9">
        <w:t>2 retries after 1 sec &amp; 2 sec to avoid IO display issue with minimal time</w:t>
      </w:r>
    </w:p>
    <w:p w14:paraId="5E47404C" w14:textId="5CC85377" w:rsidR="00B204F9" w:rsidRPr="00B204F9" w:rsidRDefault="00037BBE" w:rsidP="00AA4FA5">
      <w:pPr>
        <w:pStyle w:val="ListParagraph"/>
        <w:numPr>
          <w:ilvl w:val="2"/>
          <w:numId w:val="45"/>
        </w:numPr>
        <w:spacing w:line="480" w:lineRule="auto"/>
      </w:pPr>
      <w:r>
        <w:t>Shorten r</w:t>
      </w:r>
      <w:r w:rsidR="00B204F9" w:rsidRPr="00B204F9">
        <w:t xml:space="preserve">eset timeout </w:t>
      </w:r>
      <w:r>
        <w:t>to</w:t>
      </w:r>
      <w:r w:rsidR="00B204F9" w:rsidRPr="00B204F9">
        <w:t xml:space="preserve"> 6 sec for </w:t>
      </w:r>
      <w:r>
        <w:t>easier testing</w:t>
      </w:r>
    </w:p>
    <w:p w14:paraId="17C78649" w14:textId="77777777" w:rsidR="006776A5" w:rsidRDefault="00B204F9" w:rsidP="0067059D">
      <w:pPr>
        <w:pStyle w:val="ListParagraph"/>
        <w:numPr>
          <w:ilvl w:val="0"/>
          <w:numId w:val="45"/>
        </w:numPr>
        <w:spacing w:line="480" w:lineRule="auto"/>
      </w:pPr>
      <w:r w:rsidRPr="00B204F9">
        <w:t>Supports: Request Queuing</w:t>
      </w:r>
    </w:p>
    <w:p w14:paraId="67F74B12" w14:textId="77777777" w:rsidR="0067059D" w:rsidRDefault="00B204F9" w:rsidP="0067059D">
      <w:pPr>
        <w:pStyle w:val="ListParagraph"/>
        <w:numPr>
          <w:ilvl w:val="1"/>
          <w:numId w:val="45"/>
        </w:numPr>
        <w:spacing w:line="480" w:lineRule="auto"/>
      </w:pPr>
      <w:r w:rsidRPr="00B204F9">
        <w:t xml:space="preserve">When gRPC-service or MongoDB down, requests are put in a queue and will be processed when services are healthy again. </w:t>
      </w:r>
    </w:p>
    <w:p w14:paraId="6DEBE246" w14:textId="64954E01" w:rsidR="00B204F9" w:rsidRPr="00B204F9" w:rsidRDefault="00B204F9" w:rsidP="0067059D">
      <w:pPr>
        <w:pStyle w:val="ListParagraph"/>
        <w:numPr>
          <w:ilvl w:val="1"/>
          <w:numId w:val="45"/>
        </w:numPr>
        <w:spacing w:line="480" w:lineRule="auto"/>
      </w:pPr>
      <w:r w:rsidRPr="00B204F9">
        <w:t>This is done with a process checking the availability of required services</w:t>
      </w:r>
      <w:r w:rsidR="0067059D">
        <w:t xml:space="preserve"> </w:t>
      </w:r>
      <w:r w:rsidRPr="00B204F9">
        <w:t>by sending dummy request periodically in the background</w:t>
      </w:r>
      <w:r w:rsidR="005000B4">
        <w:t xml:space="preserve"> every 15 seconds.</w:t>
      </w:r>
    </w:p>
    <w:p w14:paraId="0D547A43" w14:textId="77777777" w:rsidR="00B204F9" w:rsidRPr="00B204F9" w:rsidRDefault="00B204F9" w:rsidP="00B204F9"/>
    <w:p w14:paraId="7CE3264A" w14:textId="77777777" w:rsidR="00B204F9" w:rsidRPr="00B204F9" w:rsidRDefault="00B204F9" w:rsidP="00FA4576">
      <w:pPr>
        <w:pStyle w:val="Heading2"/>
        <w:spacing w:line="480" w:lineRule="auto"/>
      </w:pPr>
      <w:r w:rsidRPr="00B204F9">
        <w:t>gRPC-service</w:t>
      </w:r>
    </w:p>
    <w:p w14:paraId="3140EFCD" w14:textId="77777777" w:rsidR="00B204F9" w:rsidRDefault="00B204F9" w:rsidP="00FA4576">
      <w:pPr>
        <w:pStyle w:val="ListParagraph"/>
        <w:numPr>
          <w:ilvl w:val="0"/>
          <w:numId w:val="46"/>
        </w:numPr>
        <w:spacing w:line="480" w:lineRule="auto"/>
      </w:pPr>
      <w:r w:rsidRPr="00B204F9">
        <w:t>Rule check for methods</w:t>
      </w:r>
    </w:p>
    <w:p w14:paraId="5B94D4C7" w14:textId="78FFD226" w:rsidR="00B10BBC" w:rsidRPr="00B204F9" w:rsidRDefault="00B10BBC" w:rsidP="00FA4576">
      <w:pPr>
        <w:pStyle w:val="ListParagraph"/>
        <w:numPr>
          <w:ilvl w:val="0"/>
          <w:numId w:val="46"/>
        </w:numPr>
        <w:spacing w:line="480" w:lineRule="auto"/>
      </w:pPr>
      <w:r>
        <w:t>Calls MongoDB</w:t>
      </w:r>
      <w:r w:rsidR="005E4938">
        <w:t xml:space="preserve"> </w:t>
      </w:r>
      <w:r w:rsidR="005E4938">
        <w:t>using Environment Variable in Docker Compose</w:t>
      </w:r>
    </w:p>
    <w:p w14:paraId="233C5C53" w14:textId="38D32779" w:rsidR="00B204F9" w:rsidRDefault="00B204F9" w:rsidP="00FA4576">
      <w:pPr>
        <w:pStyle w:val="ListParagraph"/>
        <w:numPr>
          <w:ilvl w:val="0"/>
          <w:numId w:val="46"/>
        </w:numPr>
        <w:spacing w:line="480" w:lineRule="auto"/>
      </w:pPr>
      <w:r w:rsidRPr="00B204F9">
        <w:t>Data Caching of MongoDB using python dictionary</w:t>
      </w:r>
      <w:r w:rsidR="00686222">
        <w:t xml:space="preserve"> for AddItem &amp; GetItem</w:t>
      </w:r>
    </w:p>
    <w:p w14:paraId="111F9F6F" w14:textId="45466422" w:rsidR="00FC1866" w:rsidRDefault="00FC1866" w:rsidP="00FC1866">
      <w:pPr>
        <w:pStyle w:val="ListParagraph"/>
        <w:numPr>
          <w:ilvl w:val="1"/>
          <w:numId w:val="46"/>
        </w:numPr>
        <w:spacing w:line="480" w:lineRule="auto"/>
      </w:pPr>
      <w:r>
        <w:t xml:space="preserve">Whenever an </w:t>
      </w:r>
      <w:r w:rsidR="009E71F3">
        <w:t>item is added, the same item will be cached</w:t>
      </w:r>
    </w:p>
    <w:p w14:paraId="11952360" w14:textId="4FF4E5E7" w:rsidR="009E71F3" w:rsidRDefault="009E71F3" w:rsidP="00FC1866">
      <w:pPr>
        <w:pStyle w:val="ListParagraph"/>
        <w:numPr>
          <w:ilvl w:val="1"/>
          <w:numId w:val="46"/>
        </w:numPr>
        <w:spacing w:line="480" w:lineRule="auto"/>
      </w:pPr>
      <w:r>
        <w:t>GetItem will attempt to search in Cache first</w:t>
      </w:r>
      <w:r w:rsidR="007C2D1A">
        <w:t xml:space="preserve"> (to reduce call to MongoDB)</w:t>
      </w:r>
    </w:p>
    <w:p w14:paraId="75EC71D6" w14:textId="48784E3E" w:rsidR="007C2D1A" w:rsidRPr="00B204F9" w:rsidRDefault="007C2D1A" w:rsidP="007C2D1A">
      <w:pPr>
        <w:pStyle w:val="ListParagraph"/>
        <w:numPr>
          <w:ilvl w:val="2"/>
          <w:numId w:val="46"/>
        </w:numPr>
        <w:spacing w:line="480" w:lineRule="auto"/>
      </w:pPr>
      <w:r>
        <w:t>If there is no result in Cache (gRPC-</w:t>
      </w:r>
      <w:r w:rsidR="00350CF6">
        <w:t>service is restarted)</w:t>
      </w:r>
      <w:r w:rsidR="00F21DA6">
        <w:t>, then query MongoDB</w:t>
      </w:r>
    </w:p>
    <w:p w14:paraId="5DAE8F41" w14:textId="77777777" w:rsidR="00B204F9" w:rsidRPr="00B204F9" w:rsidRDefault="00B204F9" w:rsidP="00B204F9"/>
    <w:p w14:paraId="0CBA85CF" w14:textId="77777777" w:rsidR="00B204F9" w:rsidRPr="00B204F9" w:rsidRDefault="00B204F9" w:rsidP="00FA4576">
      <w:pPr>
        <w:pStyle w:val="Heading2"/>
        <w:spacing w:line="480" w:lineRule="auto"/>
      </w:pPr>
      <w:r w:rsidRPr="00B204F9">
        <w:t>MongoDB</w:t>
      </w:r>
    </w:p>
    <w:p w14:paraId="6AAC1DD4" w14:textId="77777777" w:rsidR="00B204F9" w:rsidRDefault="00B204F9" w:rsidP="00FA4576">
      <w:pPr>
        <w:pStyle w:val="ListParagraph"/>
        <w:numPr>
          <w:ilvl w:val="0"/>
          <w:numId w:val="47"/>
        </w:numPr>
        <w:spacing w:line="480" w:lineRule="auto"/>
      </w:pPr>
      <w:r w:rsidRPr="00B204F9">
        <w:t>Data is stored locally using Docker Volume</w:t>
      </w:r>
    </w:p>
    <w:p w14:paraId="36C7BE57" w14:textId="64F1C8D6" w:rsidR="00C168F5" w:rsidRPr="00B204F9" w:rsidRDefault="00C168F5" w:rsidP="00C168F5">
      <w:pPr>
        <w:pStyle w:val="ListParagraph"/>
        <w:numPr>
          <w:ilvl w:val="1"/>
          <w:numId w:val="47"/>
        </w:numPr>
        <w:spacing w:line="480" w:lineRule="auto"/>
      </w:pPr>
      <w:r>
        <w:t>Configured in Docker Compose</w:t>
      </w:r>
    </w:p>
    <w:p w14:paraId="24E3DA61" w14:textId="4C6583FD" w:rsidR="009E0528" w:rsidRDefault="009E0528" w:rsidP="0045627B"/>
    <w:p w14:paraId="61F4AB38" w14:textId="77777777" w:rsidR="0045627B" w:rsidRDefault="0045627B" w:rsidP="0045627B"/>
    <w:p w14:paraId="3CD3D4A9" w14:textId="77777777" w:rsidR="0045627B" w:rsidRDefault="0045627B" w:rsidP="0045627B"/>
    <w:p w14:paraId="23E2BE02" w14:textId="638D5F97" w:rsidR="0045627B" w:rsidRPr="00AF3630" w:rsidRDefault="00AF3630" w:rsidP="00AF3630">
      <w:pPr>
        <w:pStyle w:val="Heading1"/>
      </w:pPr>
      <w:r>
        <w:t>OUTPUT</w:t>
      </w:r>
    </w:p>
    <w:p w14:paraId="714FF7CF" w14:textId="77777777" w:rsidR="0045627B" w:rsidRDefault="0045627B" w:rsidP="0045627B"/>
    <w:p w14:paraId="7CB767C4" w14:textId="4BD9CD0E" w:rsidR="00AF3630" w:rsidRDefault="00B02864" w:rsidP="00B02864">
      <w:pPr>
        <w:pStyle w:val="Heading2"/>
      </w:pPr>
      <w:r>
        <w:t>Run by Docker Compose</w:t>
      </w:r>
    </w:p>
    <w:p w14:paraId="2291656B" w14:textId="11A27CD6" w:rsidR="00EC3F08" w:rsidRPr="00EC3F08" w:rsidRDefault="00EC3F08" w:rsidP="00EC3F08">
      <w:pPr>
        <w:pStyle w:val="Heading3"/>
      </w:pPr>
    </w:p>
    <w:p w14:paraId="77CDB345" w14:textId="53A3D95A" w:rsidR="00B02864" w:rsidRPr="00B02864" w:rsidRDefault="00EC3F08" w:rsidP="00B02864">
      <w:r w:rsidRPr="00EC3F08">
        <w:drawing>
          <wp:inline distT="0" distB="0" distL="0" distR="0" wp14:anchorId="4FD642D6" wp14:editId="69CEF038">
            <wp:extent cx="4511431" cy="7849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26BD" w14:textId="1F57F6B7" w:rsidR="00EC3F08" w:rsidRDefault="00EC3F08" w:rsidP="0045627B">
      <w:r w:rsidRPr="00EC3F08">
        <w:drawing>
          <wp:inline distT="0" distB="0" distL="0" distR="0" wp14:anchorId="0CA09B08" wp14:editId="3EEF21E3">
            <wp:extent cx="5943600" cy="1878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3072" w14:textId="77777777" w:rsidR="00AF3630" w:rsidRDefault="00AF3630" w:rsidP="0045627B"/>
    <w:p w14:paraId="05519D4D" w14:textId="151AEB14" w:rsidR="000224E2" w:rsidRDefault="005837CD" w:rsidP="005837CD">
      <w:pPr>
        <w:pStyle w:val="Heading2"/>
      </w:pPr>
      <w:r>
        <w:t>Add</w:t>
      </w:r>
      <w:r w:rsidR="00FB2D05">
        <w:t xml:space="preserve"> items with one item is duplicate</w:t>
      </w:r>
    </w:p>
    <w:p w14:paraId="72D0B8DD" w14:textId="4E98D019" w:rsidR="005837CD" w:rsidRDefault="005837CD" w:rsidP="005837CD"/>
    <w:p w14:paraId="59158AD8" w14:textId="5774209A" w:rsidR="005837CD" w:rsidRPr="005837CD" w:rsidRDefault="00BE14FC" w:rsidP="005837CD">
      <w:r w:rsidRPr="00BE14FC">
        <w:drawing>
          <wp:anchor distT="0" distB="0" distL="114300" distR="114300" simplePos="0" relativeHeight="251658240" behindDoc="0" locked="0" layoutInCell="1" allowOverlap="1" wp14:anchorId="287E0A87" wp14:editId="2FDA9F26">
            <wp:simplePos x="0" y="0"/>
            <wp:positionH relativeFrom="page">
              <wp:align>right</wp:align>
            </wp:positionH>
            <wp:positionV relativeFrom="paragraph">
              <wp:posOffset>216250</wp:posOffset>
            </wp:positionV>
            <wp:extent cx="7770495" cy="1054330"/>
            <wp:effectExtent l="0" t="0" r="190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5A78C" w14:textId="77777777" w:rsidR="00AF3630" w:rsidRDefault="00AF3630" w:rsidP="0045627B"/>
    <w:p w14:paraId="68DEE0B2" w14:textId="7340D60F" w:rsidR="00AF3630" w:rsidRDefault="00FB2D05" w:rsidP="0045627B">
      <w:r>
        <w:rPr>
          <w:noProof/>
        </w:rPr>
        <w:drawing>
          <wp:inline distT="0" distB="0" distL="0" distR="0" wp14:anchorId="20200276" wp14:editId="0181FFD9">
            <wp:extent cx="5935980" cy="2727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916A" w14:textId="77777777" w:rsidR="00AF3630" w:rsidRDefault="00AF3630" w:rsidP="0045627B"/>
    <w:p w14:paraId="21261D5C" w14:textId="19F4C0ED" w:rsidR="00AF3630" w:rsidRDefault="0006025C" w:rsidP="0006025C">
      <w:pPr>
        <w:pStyle w:val="Heading2"/>
      </w:pPr>
      <w:r>
        <w:t>GetItem</w:t>
      </w:r>
    </w:p>
    <w:p w14:paraId="60979FC4" w14:textId="77777777" w:rsidR="00F21DA6" w:rsidRDefault="00F21DA6" w:rsidP="0006025C"/>
    <w:p w14:paraId="2C45ED8C" w14:textId="004A8846" w:rsidR="0006025C" w:rsidRPr="0006025C" w:rsidRDefault="0006025C" w:rsidP="00942748">
      <w:pPr>
        <w:pStyle w:val="Heading3"/>
      </w:pPr>
      <w:r w:rsidRPr="0006025C">
        <w:drawing>
          <wp:anchor distT="0" distB="0" distL="114300" distR="114300" simplePos="0" relativeHeight="251659264" behindDoc="0" locked="0" layoutInCell="1" allowOverlap="1" wp14:anchorId="7C998CFE" wp14:editId="04976815">
            <wp:simplePos x="0" y="0"/>
            <wp:positionH relativeFrom="page">
              <wp:align>left</wp:align>
            </wp:positionH>
            <wp:positionV relativeFrom="paragraph">
              <wp:posOffset>318770</wp:posOffset>
            </wp:positionV>
            <wp:extent cx="7796463" cy="4114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463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4B9" w:rsidRPr="004A24B9">
        <w:drawing>
          <wp:anchor distT="0" distB="0" distL="114300" distR="114300" simplePos="0" relativeHeight="251660288" behindDoc="0" locked="0" layoutInCell="1" allowOverlap="1" wp14:anchorId="26A36996" wp14:editId="1DB4A726">
            <wp:simplePos x="0" y="0"/>
            <wp:positionH relativeFrom="margin">
              <wp:align>right</wp:align>
            </wp:positionH>
            <wp:positionV relativeFrom="paragraph">
              <wp:posOffset>802640</wp:posOffset>
            </wp:positionV>
            <wp:extent cx="5943600" cy="890905"/>
            <wp:effectExtent l="0" t="0" r="0" b="444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DA6">
        <w:t>Data Caching</w:t>
      </w:r>
    </w:p>
    <w:p w14:paraId="2F7DBAE0" w14:textId="77777777" w:rsidR="00AF3630" w:rsidRDefault="00AF3630" w:rsidP="0045627B"/>
    <w:p w14:paraId="3E227814" w14:textId="1ABE87DB" w:rsidR="00AF3630" w:rsidRDefault="00A22212" w:rsidP="00942748">
      <w:pPr>
        <w:pStyle w:val="Heading3"/>
      </w:pPr>
      <w:r>
        <w:t>Restart gRP</w:t>
      </w:r>
      <w:r w:rsidR="002374E1">
        <w:t>C-service -&gt; Cache lost -&gt; Query MongoDB</w:t>
      </w:r>
    </w:p>
    <w:p w14:paraId="596AB775" w14:textId="35810323" w:rsidR="002374E1" w:rsidRDefault="002374E1" w:rsidP="0045627B">
      <w:r w:rsidRPr="002374E1">
        <w:drawing>
          <wp:anchor distT="0" distB="0" distL="114300" distR="114300" simplePos="0" relativeHeight="251661312" behindDoc="0" locked="0" layoutInCell="1" allowOverlap="1" wp14:anchorId="5415EB90" wp14:editId="7AFD3E91">
            <wp:simplePos x="0" y="0"/>
            <wp:positionH relativeFrom="page">
              <wp:align>left</wp:align>
            </wp:positionH>
            <wp:positionV relativeFrom="paragraph">
              <wp:posOffset>1158240</wp:posOffset>
            </wp:positionV>
            <wp:extent cx="7816241" cy="36576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241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4E1">
        <w:drawing>
          <wp:inline distT="0" distB="0" distL="0" distR="0" wp14:anchorId="604B5E19" wp14:editId="487F4FCC">
            <wp:extent cx="5943600" cy="10407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0468" w14:textId="6B0EE556" w:rsidR="00AF3630" w:rsidRDefault="00AF3630" w:rsidP="0045627B"/>
    <w:p w14:paraId="27C942A9" w14:textId="1D2A5106" w:rsidR="00AF3630" w:rsidRDefault="00773069" w:rsidP="00F92EB6">
      <w:pPr>
        <w:pStyle w:val="Heading3"/>
      </w:pPr>
      <w:r w:rsidRPr="00773069">
        <w:drawing>
          <wp:anchor distT="0" distB="0" distL="114300" distR="114300" simplePos="0" relativeHeight="251662336" behindDoc="0" locked="0" layoutInCell="1" allowOverlap="1" wp14:anchorId="0BAD716F" wp14:editId="7B730F0B">
            <wp:simplePos x="0" y="0"/>
            <wp:positionH relativeFrom="page">
              <wp:align>right</wp:align>
            </wp:positionH>
            <wp:positionV relativeFrom="paragraph">
              <wp:posOffset>208280</wp:posOffset>
            </wp:positionV>
            <wp:extent cx="7769846" cy="297180"/>
            <wp:effectExtent l="0" t="0" r="3175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46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EB6">
        <w:t>Search by name -&gt; get multiple results</w:t>
      </w:r>
    </w:p>
    <w:p w14:paraId="64FAC353" w14:textId="705E494F" w:rsidR="00F92EB6" w:rsidRPr="00F92EB6" w:rsidRDefault="007767E1" w:rsidP="00F92EB6">
      <w:r w:rsidRPr="007767E1">
        <w:drawing>
          <wp:inline distT="0" distB="0" distL="0" distR="0" wp14:anchorId="6C2F4E69" wp14:editId="61D672D5">
            <wp:extent cx="5943600" cy="7797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C79B" w14:textId="77777777" w:rsidR="00AF3630" w:rsidRDefault="00AF3630" w:rsidP="0024764F">
      <w:pPr>
        <w:pStyle w:val="Heading3"/>
      </w:pPr>
    </w:p>
    <w:p w14:paraId="520907F0" w14:textId="09CC6472" w:rsidR="0024764F" w:rsidRDefault="00702068" w:rsidP="0024764F">
      <w:pPr>
        <w:pStyle w:val="Heading2"/>
      </w:pPr>
      <w:r w:rsidRPr="00464BC4">
        <w:drawing>
          <wp:anchor distT="0" distB="0" distL="114300" distR="114300" simplePos="0" relativeHeight="251663360" behindDoc="0" locked="0" layoutInCell="1" allowOverlap="1" wp14:anchorId="4096B422" wp14:editId="01361819">
            <wp:simplePos x="0" y="0"/>
            <wp:positionH relativeFrom="page">
              <wp:align>right</wp:align>
            </wp:positionH>
            <wp:positionV relativeFrom="paragraph">
              <wp:posOffset>567690</wp:posOffset>
            </wp:positionV>
            <wp:extent cx="7760611" cy="219718"/>
            <wp:effectExtent l="0" t="0" r="0" b="889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611" cy="219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64F">
        <w:t>UpdateItem</w:t>
      </w:r>
    </w:p>
    <w:p w14:paraId="67D4E085" w14:textId="7F5C0F85" w:rsidR="00361497" w:rsidRDefault="00361497" w:rsidP="0045627B"/>
    <w:p w14:paraId="28F7B59A" w14:textId="43E9553D" w:rsidR="00361497" w:rsidRDefault="00A454E0" w:rsidP="0045627B">
      <w:r w:rsidRPr="00A454E0">
        <w:drawing>
          <wp:inline distT="0" distB="0" distL="0" distR="0" wp14:anchorId="6977E5AA" wp14:editId="23D53D8A">
            <wp:extent cx="5943600" cy="7537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1A12" w14:textId="77777777" w:rsidR="00A454E0" w:rsidRDefault="00A454E0" w:rsidP="0045627B"/>
    <w:p w14:paraId="02EE9CFF" w14:textId="6528834D" w:rsidR="00A454E0" w:rsidRDefault="00702068" w:rsidP="00A454E0">
      <w:pPr>
        <w:pStyle w:val="Heading2"/>
      </w:pPr>
      <w:r w:rsidRPr="00702068">
        <w:drawing>
          <wp:anchor distT="0" distB="0" distL="114300" distR="114300" simplePos="0" relativeHeight="251664384" behindDoc="0" locked="0" layoutInCell="1" allowOverlap="1" wp14:anchorId="4C8C8F9E" wp14:editId="6DE8EBAD">
            <wp:simplePos x="0" y="0"/>
            <wp:positionH relativeFrom="page">
              <wp:align>left</wp:align>
            </wp:positionH>
            <wp:positionV relativeFrom="paragraph">
              <wp:posOffset>440690</wp:posOffset>
            </wp:positionV>
            <wp:extent cx="7705725" cy="327660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4E0">
        <w:t>DeleteItem</w:t>
      </w:r>
    </w:p>
    <w:p w14:paraId="41339035" w14:textId="55E3B486" w:rsidR="00702068" w:rsidRPr="00702068" w:rsidRDefault="00126DBE" w:rsidP="00702068">
      <w:r w:rsidRPr="00126DBE">
        <w:drawing>
          <wp:inline distT="0" distB="0" distL="0" distR="0" wp14:anchorId="1B915285" wp14:editId="311789FD">
            <wp:extent cx="5913632" cy="8763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FB11" w14:textId="77777777" w:rsidR="00702068" w:rsidRPr="00702068" w:rsidRDefault="00702068" w:rsidP="00702068"/>
    <w:p w14:paraId="6FD429C2" w14:textId="7A08B00E" w:rsidR="00A454E0" w:rsidRDefault="00817475" w:rsidP="00817475">
      <w:pPr>
        <w:pStyle w:val="Heading2"/>
      </w:pPr>
      <w:r>
        <w:t>Retry &amp; Circuit-Breaker with Request Queuing</w:t>
      </w:r>
    </w:p>
    <w:p w14:paraId="720588C0" w14:textId="2B0DBDD5" w:rsidR="00817475" w:rsidRDefault="00C205BC" w:rsidP="00817475">
      <w:pPr>
        <w:pStyle w:val="Heading3"/>
      </w:pPr>
      <w:r w:rsidRPr="00FA29BD">
        <w:drawing>
          <wp:anchor distT="0" distB="0" distL="114300" distR="114300" simplePos="0" relativeHeight="251665408" behindDoc="0" locked="0" layoutInCell="1" allowOverlap="1" wp14:anchorId="702FC897" wp14:editId="4938532B">
            <wp:simplePos x="0" y="0"/>
            <wp:positionH relativeFrom="page">
              <wp:align>left</wp:align>
            </wp:positionH>
            <wp:positionV relativeFrom="paragraph">
              <wp:posOffset>450850</wp:posOffset>
            </wp:positionV>
            <wp:extent cx="10050780" cy="289926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0780" cy="289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475">
        <w:t>gRPC-service down</w:t>
      </w:r>
    </w:p>
    <w:p w14:paraId="59BD4BDB" w14:textId="77777777" w:rsidR="003475F1" w:rsidRPr="003475F1" w:rsidRDefault="003475F1" w:rsidP="003475F1"/>
    <w:p w14:paraId="6854D702" w14:textId="69D35DE9" w:rsidR="00A454E0" w:rsidRDefault="00245393" w:rsidP="0045627B">
      <w:r>
        <w:t>REST-service doing queue processing</w:t>
      </w:r>
    </w:p>
    <w:p w14:paraId="5D12793D" w14:textId="3D94EE45" w:rsidR="00A454E0" w:rsidRDefault="00C205BC" w:rsidP="0045627B">
      <w:r w:rsidRPr="00C205BC">
        <w:drawing>
          <wp:inline distT="0" distB="0" distL="0" distR="0" wp14:anchorId="158599F2" wp14:editId="0EE75F59">
            <wp:extent cx="5943600" cy="15608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56DD" w14:textId="77777777" w:rsidR="00A454E0" w:rsidRDefault="00A454E0" w:rsidP="0045627B"/>
    <w:p w14:paraId="1EFB5D71" w14:textId="77777777" w:rsidR="00A454E0" w:rsidRDefault="00A454E0" w:rsidP="0045627B"/>
    <w:p w14:paraId="26F594B2" w14:textId="77777777" w:rsidR="00A454E0" w:rsidRDefault="00A454E0" w:rsidP="0045627B"/>
    <w:p w14:paraId="26B19155" w14:textId="77777777" w:rsidR="00A454E0" w:rsidRDefault="00A454E0" w:rsidP="0045627B"/>
    <w:p w14:paraId="6EFD48CA" w14:textId="32627323" w:rsidR="00AF3630" w:rsidRPr="00AF3630" w:rsidRDefault="00163ECF" w:rsidP="00AF3630">
      <w:pPr>
        <w:pStyle w:val="Heading1"/>
      </w:pPr>
      <w:r>
        <w:t>REFLECTION</w:t>
      </w:r>
    </w:p>
    <w:p w14:paraId="7F8D68E0" w14:textId="77777777" w:rsidR="00AF3630" w:rsidRPr="00204B0C" w:rsidRDefault="00AF3630" w:rsidP="0045627B"/>
    <w:sectPr w:rsidR="00AF3630" w:rsidRPr="00204B0C" w:rsidSect="00855982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B647" w14:textId="77777777" w:rsidR="00F34B47" w:rsidRDefault="00F34B47" w:rsidP="00855982">
      <w:pPr>
        <w:spacing w:after="0" w:line="240" w:lineRule="auto"/>
      </w:pPr>
      <w:r>
        <w:separator/>
      </w:r>
    </w:p>
  </w:endnote>
  <w:endnote w:type="continuationSeparator" w:id="0">
    <w:p w14:paraId="1799FCCD" w14:textId="77777777" w:rsidR="00F34B47" w:rsidRDefault="00F34B4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0926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D182" w14:textId="77777777" w:rsidR="00F34B47" w:rsidRDefault="00F34B47" w:rsidP="00855982">
      <w:pPr>
        <w:spacing w:after="0" w:line="240" w:lineRule="auto"/>
      </w:pPr>
      <w:r>
        <w:separator/>
      </w:r>
    </w:p>
  </w:footnote>
  <w:footnote w:type="continuationSeparator" w:id="0">
    <w:p w14:paraId="099DB018" w14:textId="77777777" w:rsidR="00F34B47" w:rsidRDefault="00F34B4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729DB"/>
    <w:multiLevelType w:val="hybridMultilevel"/>
    <w:tmpl w:val="C2C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5F72FE"/>
    <w:multiLevelType w:val="hybridMultilevel"/>
    <w:tmpl w:val="A91E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4E03E5"/>
    <w:multiLevelType w:val="hybridMultilevel"/>
    <w:tmpl w:val="44ECA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353EF6"/>
    <w:multiLevelType w:val="multilevel"/>
    <w:tmpl w:val="6C04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D087B05"/>
    <w:multiLevelType w:val="hybridMultilevel"/>
    <w:tmpl w:val="DE3C4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686561"/>
    <w:multiLevelType w:val="multilevel"/>
    <w:tmpl w:val="0F30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C939D5"/>
    <w:multiLevelType w:val="multilevel"/>
    <w:tmpl w:val="A06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0821FC"/>
    <w:multiLevelType w:val="hybridMultilevel"/>
    <w:tmpl w:val="09BCF66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2F422922"/>
    <w:multiLevelType w:val="hybridMultilevel"/>
    <w:tmpl w:val="7C22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001BFA"/>
    <w:multiLevelType w:val="hybridMultilevel"/>
    <w:tmpl w:val="87C632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680D57"/>
    <w:multiLevelType w:val="hybridMultilevel"/>
    <w:tmpl w:val="F71C9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6B219C1"/>
    <w:multiLevelType w:val="multilevel"/>
    <w:tmpl w:val="54D0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F13D19"/>
    <w:multiLevelType w:val="multilevel"/>
    <w:tmpl w:val="6234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2BF421D"/>
    <w:multiLevelType w:val="hybridMultilevel"/>
    <w:tmpl w:val="2716FC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72E3E8B"/>
    <w:multiLevelType w:val="hybridMultilevel"/>
    <w:tmpl w:val="2BD8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567C4C"/>
    <w:multiLevelType w:val="hybridMultilevel"/>
    <w:tmpl w:val="6EDC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723C1"/>
    <w:multiLevelType w:val="hybridMultilevel"/>
    <w:tmpl w:val="96AC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40C4A"/>
    <w:multiLevelType w:val="hybridMultilevel"/>
    <w:tmpl w:val="3F82DF3C"/>
    <w:lvl w:ilvl="0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380443225">
    <w:abstractNumId w:val="17"/>
  </w:num>
  <w:num w:numId="2" w16cid:durableId="19396770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7404025">
    <w:abstractNumId w:val="17"/>
  </w:num>
  <w:num w:numId="4" w16cid:durableId="1114398831">
    <w:abstractNumId w:val="17"/>
  </w:num>
  <w:num w:numId="5" w16cid:durableId="1798834258">
    <w:abstractNumId w:val="17"/>
  </w:num>
  <w:num w:numId="6" w16cid:durableId="658073701">
    <w:abstractNumId w:val="17"/>
  </w:num>
  <w:num w:numId="7" w16cid:durableId="1270966238">
    <w:abstractNumId w:val="17"/>
  </w:num>
  <w:num w:numId="8" w16cid:durableId="1352537260">
    <w:abstractNumId w:val="17"/>
  </w:num>
  <w:num w:numId="9" w16cid:durableId="462970611">
    <w:abstractNumId w:val="17"/>
  </w:num>
  <w:num w:numId="10" w16cid:durableId="337460929">
    <w:abstractNumId w:val="17"/>
  </w:num>
  <w:num w:numId="11" w16cid:durableId="483349786">
    <w:abstractNumId w:val="17"/>
  </w:num>
  <w:num w:numId="12" w16cid:durableId="735670123">
    <w:abstractNumId w:val="17"/>
  </w:num>
  <w:num w:numId="13" w16cid:durableId="1235898408">
    <w:abstractNumId w:val="13"/>
  </w:num>
  <w:num w:numId="14" w16cid:durableId="428820020">
    <w:abstractNumId w:val="30"/>
  </w:num>
  <w:num w:numId="15" w16cid:durableId="242572417">
    <w:abstractNumId w:val="14"/>
  </w:num>
  <w:num w:numId="16" w16cid:durableId="975767157">
    <w:abstractNumId w:val="15"/>
  </w:num>
  <w:num w:numId="17" w16cid:durableId="1590386243">
    <w:abstractNumId w:val="9"/>
  </w:num>
  <w:num w:numId="18" w16cid:durableId="2027243020">
    <w:abstractNumId w:val="7"/>
  </w:num>
  <w:num w:numId="19" w16cid:durableId="1691684993">
    <w:abstractNumId w:val="6"/>
  </w:num>
  <w:num w:numId="20" w16cid:durableId="1161894463">
    <w:abstractNumId w:val="5"/>
  </w:num>
  <w:num w:numId="21" w16cid:durableId="74785462">
    <w:abstractNumId w:val="4"/>
  </w:num>
  <w:num w:numId="22" w16cid:durableId="633024355">
    <w:abstractNumId w:val="8"/>
  </w:num>
  <w:num w:numId="23" w16cid:durableId="1372269300">
    <w:abstractNumId w:val="3"/>
  </w:num>
  <w:num w:numId="24" w16cid:durableId="1780105930">
    <w:abstractNumId w:val="2"/>
  </w:num>
  <w:num w:numId="25" w16cid:durableId="1522165919">
    <w:abstractNumId w:val="1"/>
  </w:num>
  <w:num w:numId="26" w16cid:durableId="792360558">
    <w:abstractNumId w:val="0"/>
  </w:num>
  <w:num w:numId="27" w16cid:durableId="1234505091">
    <w:abstractNumId w:val="16"/>
  </w:num>
  <w:num w:numId="28" w16cid:durableId="512114106">
    <w:abstractNumId w:val="19"/>
  </w:num>
  <w:num w:numId="29" w16cid:durableId="799805665">
    <w:abstractNumId w:val="29"/>
  </w:num>
  <w:num w:numId="30" w16cid:durableId="1357849543">
    <w:abstractNumId w:val="31"/>
  </w:num>
  <w:num w:numId="31" w16cid:durableId="1443964079">
    <w:abstractNumId w:val="11"/>
  </w:num>
  <w:num w:numId="32" w16cid:durableId="1903983875">
    <w:abstractNumId w:val="23"/>
  </w:num>
  <w:num w:numId="33" w16cid:durableId="793212129">
    <w:abstractNumId w:val="20"/>
  </w:num>
  <w:num w:numId="34" w16cid:durableId="2081058757">
    <w:abstractNumId w:val="25"/>
  </w:num>
  <w:num w:numId="35" w16cid:durableId="1806267721">
    <w:abstractNumId w:val="26"/>
  </w:num>
  <w:num w:numId="36" w16cid:durableId="1981959301">
    <w:abstractNumId w:val="33"/>
  </w:num>
  <w:num w:numId="37" w16cid:durableId="2120905915">
    <w:abstractNumId w:val="35"/>
  </w:num>
  <w:num w:numId="38" w16cid:durableId="561133601">
    <w:abstractNumId w:val="12"/>
  </w:num>
  <w:num w:numId="39" w16cid:durableId="958029357">
    <w:abstractNumId w:val="27"/>
  </w:num>
  <w:num w:numId="40" w16cid:durableId="781266580">
    <w:abstractNumId w:val="18"/>
  </w:num>
  <w:num w:numId="41" w16cid:durableId="215438506">
    <w:abstractNumId w:val="21"/>
  </w:num>
  <w:num w:numId="42" w16cid:durableId="2051227396">
    <w:abstractNumId w:val="28"/>
  </w:num>
  <w:num w:numId="43" w16cid:durableId="1268194808">
    <w:abstractNumId w:val="22"/>
  </w:num>
  <w:num w:numId="44" w16cid:durableId="216476229">
    <w:abstractNumId w:val="32"/>
  </w:num>
  <w:num w:numId="45" w16cid:durableId="375351584">
    <w:abstractNumId w:val="24"/>
  </w:num>
  <w:num w:numId="46" w16cid:durableId="1791124813">
    <w:abstractNumId w:val="10"/>
  </w:num>
  <w:num w:numId="47" w16cid:durableId="49908176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47"/>
    <w:rsid w:val="000224E2"/>
    <w:rsid w:val="000275CD"/>
    <w:rsid w:val="0003007E"/>
    <w:rsid w:val="00037BBE"/>
    <w:rsid w:val="0006025C"/>
    <w:rsid w:val="00060B2C"/>
    <w:rsid w:val="000679BB"/>
    <w:rsid w:val="00077C04"/>
    <w:rsid w:val="00086089"/>
    <w:rsid w:val="000862F4"/>
    <w:rsid w:val="00091A86"/>
    <w:rsid w:val="000A2B9B"/>
    <w:rsid w:val="000A5231"/>
    <w:rsid w:val="000B5A6C"/>
    <w:rsid w:val="000C12FB"/>
    <w:rsid w:val="000C7AE2"/>
    <w:rsid w:val="000F1A92"/>
    <w:rsid w:val="00102015"/>
    <w:rsid w:val="00120F21"/>
    <w:rsid w:val="00126DBE"/>
    <w:rsid w:val="00163ECF"/>
    <w:rsid w:val="00171063"/>
    <w:rsid w:val="00185F94"/>
    <w:rsid w:val="001B24B8"/>
    <w:rsid w:val="001C1EA7"/>
    <w:rsid w:val="001C5D1A"/>
    <w:rsid w:val="001D4362"/>
    <w:rsid w:val="001E64D0"/>
    <w:rsid w:val="001F40D9"/>
    <w:rsid w:val="002024C6"/>
    <w:rsid w:val="00204B0C"/>
    <w:rsid w:val="0021066A"/>
    <w:rsid w:val="00220F14"/>
    <w:rsid w:val="00231D11"/>
    <w:rsid w:val="002374E1"/>
    <w:rsid w:val="00245393"/>
    <w:rsid w:val="0024764F"/>
    <w:rsid w:val="00250CE1"/>
    <w:rsid w:val="002A680C"/>
    <w:rsid w:val="002A6F92"/>
    <w:rsid w:val="002C6F03"/>
    <w:rsid w:val="002D2D8A"/>
    <w:rsid w:val="002D3CD8"/>
    <w:rsid w:val="002D6255"/>
    <w:rsid w:val="00310D7C"/>
    <w:rsid w:val="003475F1"/>
    <w:rsid w:val="003507B0"/>
    <w:rsid w:val="00350CF6"/>
    <w:rsid w:val="00361497"/>
    <w:rsid w:val="00387150"/>
    <w:rsid w:val="00387B71"/>
    <w:rsid w:val="00392BDB"/>
    <w:rsid w:val="00397ACF"/>
    <w:rsid w:val="003A0630"/>
    <w:rsid w:val="003B6117"/>
    <w:rsid w:val="003C58ED"/>
    <w:rsid w:val="003D0C06"/>
    <w:rsid w:val="003D3BC2"/>
    <w:rsid w:val="003E1B25"/>
    <w:rsid w:val="0045627B"/>
    <w:rsid w:val="00464BC4"/>
    <w:rsid w:val="00464E6C"/>
    <w:rsid w:val="004A24B9"/>
    <w:rsid w:val="004B722F"/>
    <w:rsid w:val="004E51AF"/>
    <w:rsid w:val="005000B4"/>
    <w:rsid w:val="00504B3E"/>
    <w:rsid w:val="00505695"/>
    <w:rsid w:val="00514E2B"/>
    <w:rsid w:val="005212F2"/>
    <w:rsid w:val="0053578E"/>
    <w:rsid w:val="005413E3"/>
    <w:rsid w:val="005465D0"/>
    <w:rsid w:val="00555B5B"/>
    <w:rsid w:val="005644AE"/>
    <w:rsid w:val="00572D55"/>
    <w:rsid w:val="005837CD"/>
    <w:rsid w:val="00583B5C"/>
    <w:rsid w:val="00585301"/>
    <w:rsid w:val="005872CF"/>
    <w:rsid w:val="00591868"/>
    <w:rsid w:val="0059228C"/>
    <w:rsid w:val="005B2398"/>
    <w:rsid w:val="005E395F"/>
    <w:rsid w:val="005E4938"/>
    <w:rsid w:val="005F0CC6"/>
    <w:rsid w:val="006365E7"/>
    <w:rsid w:val="00661933"/>
    <w:rsid w:val="00663888"/>
    <w:rsid w:val="0067059D"/>
    <w:rsid w:val="006741A8"/>
    <w:rsid w:val="006776A5"/>
    <w:rsid w:val="00684C52"/>
    <w:rsid w:val="00684FC5"/>
    <w:rsid w:val="00685478"/>
    <w:rsid w:val="00686222"/>
    <w:rsid w:val="006863A6"/>
    <w:rsid w:val="00702068"/>
    <w:rsid w:val="00722644"/>
    <w:rsid w:val="0076643E"/>
    <w:rsid w:val="00773069"/>
    <w:rsid w:val="007767E1"/>
    <w:rsid w:val="007833A7"/>
    <w:rsid w:val="00796B91"/>
    <w:rsid w:val="007A0CE5"/>
    <w:rsid w:val="007C0A59"/>
    <w:rsid w:val="007C2D1A"/>
    <w:rsid w:val="007D2B7C"/>
    <w:rsid w:val="007D6AB6"/>
    <w:rsid w:val="007E7FFC"/>
    <w:rsid w:val="00811294"/>
    <w:rsid w:val="00817475"/>
    <w:rsid w:val="00823DAE"/>
    <w:rsid w:val="00846685"/>
    <w:rsid w:val="00855982"/>
    <w:rsid w:val="00855A10"/>
    <w:rsid w:val="0085633A"/>
    <w:rsid w:val="0086151B"/>
    <w:rsid w:val="00881D9A"/>
    <w:rsid w:val="008965F2"/>
    <w:rsid w:val="008A08C7"/>
    <w:rsid w:val="008C7A6C"/>
    <w:rsid w:val="008D19F8"/>
    <w:rsid w:val="008D379E"/>
    <w:rsid w:val="009015BA"/>
    <w:rsid w:val="00916C8F"/>
    <w:rsid w:val="009233B1"/>
    <w:rsid w:val="00942748"/>
    <w:rsid w:val="0094366A"/>
    <w:rsid w:val="00953180"/>
    <w:rsid w:val="009958D9"/>
    <w:rsid w:val="009E0528"/>
    <w:rsid w:val="009E5B8D"/>
    <w:rsid w:val="009E71F3"/>
    <w:rsid w:val="00A0042E"/>
    <w:rsid w:val="00A10484"/>
    <w:rsid w:val="00A13728"/>
    <w:rsid w:val="00A22212"/>
    <w:rsid w:val="00A31536"/>
    <w:rsid w:val="00A454E0"/>
    <w:rsid w:val="00A96534"/>
    <w:rsid w:val="00AA4FA5"/>
    <w:rsid w:val="00AB2976"/>
    <w:rsid w:val="00AB2A10"/>
    <w:rsid w:val="00AB2B20"/>
    <w:rsid w:val="00AC269E"/>
    <w:rsid w:val="00AD29DB"/>
    <w:rsid w:val="00AF30D4"/>
    <w:rsid w:val="00AF3630"/>
    <w:rsid w:val="00B02864"/>
    <w:rsid w:val="00B0596F"/>
    <w:rsid w:val="00B062B7"/>
    <w:rsid w:val="00B10BBC"/>
    <w:rsid w:val="00B14C93"/>
    <w:rsid w:val="00B204F9"/>
    <w:rsid w:val="00B25B8C"/>
    <w:rsid w:val="00B33D30"/>
    <w:rsid w:val="00B56787"/>
    <w:rsid w:val="00B76341"/>
    <w:rsid w:val="00B853DD"/>
    <w:rsid w:val="00BB0798"/>
    <w:rsid w:val="00BD15D6"/>
    <w:rsid w:val="00BE08A3"/>
    <w:rsid w:val="00BE14FC"/>
    <w:rsid w:val="00BF1BA1"/>
    <w:rsid w:val="00BF1D29"/>
    <w:rsid w:val="00C02955"/>
    <w:rsid w:val="00C168F5"/>
    <w:rsid w:val="00C205BC"/>
    <w:rsid w:val="00C2648E"/>
    <w:rsid w:val="00C87CEE"/>
    <w:rsid w:val="00CB18C9"/>
    <w:rsid w:val="00CD6B64"/>
    <w:rsid w:val="00CF2C30"/>
    <w:rsid w:val="00D53D2E"/>
    <w:rsid w:val="00D5411F"/>
    <w:rsid w:val="00D54D56"/>
    <w:rsid w:val="00D73022"/>
    <w:rsid w:val="00D77409"/>
    <w:rsid w:val="00D9199C"/>
    <w:rsid w:val="00D9780A"/>
    <w:rsid w:val="00DA6526"/>
    <w:rsid w:val="00DC268F"/>
    <w:rsid w:val="00DC5FA9"/>
    <w:rsid w:val="00DC7056"/>
    <w:rsid w:val="00E26F3D"/>
    <w:rsid w:val="00E44B28"/>
    <w:rsid w:val="00E74745"/>
    <w:rsid w:val="00E92277"/>
    <w:rsid w:val="00EC3F08"/>
    <w:rsid w:val="00ED2D98"/>
    <w:rsid w:val="00ED3098"/>
    <w:rsid w:val="00EE6E37"/>
    <w:rsid w:val="00EF476B"/>
    <w:rsid w:val="00F01389"/>
    <w:rsid w:val="00F12FF9"/>
    <w:rsid w:val="00F134C3"/>
    <w:rsid w:val="00F21DA6"/>
    <w:rsid w:val="00F23C69"/>
    <w:rsid w:val="00F34B47"/>
    <w:rsid w:val="00F86A5E"/>
    <w:rsid w:val="00F86C68"/>
    <w:rsid w:val="00F92EB6"/>
    <w:rsid w:val="00FA29BD"/>
    <w:rsid w:val="00FA4576"/>
    <w:rsid w:val="00FB1184"/>
    <w:rsid w:val="00FB2D05"/>
    <w:rsid w:val="00FB4523"/>
    <w:rsid w:val="00FB62CA"/>
    <w:rsid w:val="00FB73B5"/>
    <w:rsid w:val="00FC0012"/>
    <w:rsid w:val="00FC1866"/>
    <w:rsid w:val="00FC589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1AB2"/>
  <w15:chartTrackingRefBased/>
  <w15:docId w15:val="{1C23DFB4-D75F-4CA4-B565-B92B01BA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C7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50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04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ithub.com/tvph1996/third_lab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ph1996_loca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tvph1996_local</dc:creator>
  <cp:lastModifiedBy>Tran Vo Phuc Hung</cp:lastModifiedBy>
  <cp:revision>336</cp:revision>
  <dcterms:created xsi:type="dcterms:W3CDTF">2025-05-26T17:14:00Z</dcterms:created>
  <dcterms:modified xsi:type="dcterms:W3CDTF">2025-06-14T21:38:00Z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