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022C" w14:textId="1FCCB85B" w:rsidR="003D4A5B" w:rsidRPr="00A82DD2" w:rsidRDefault="00830E20" w:rsidP="007A725F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3D4A5B" w:rsidRPr="00A82DD2">
        <w:rPr>
          <w:rFonts w:ascii="Times New Roman" w:hAnsi="Times New Roman" w:cs="Times New Roman"/>
          <w:bCs/>
          <w:sz w:val="26"/>
          <w:szCs w:val="26"/>
        </w:rPr>
        <w:t>Sinh viên hãy mở phpMyAdmin, tạo cơ sở dữ liệu có tên là "</w:t>
      </w:r>
      <w:r w:rsidR="003D4A5B">
        <w:rPr>
          <w:rFonts w:ascii="Times New Roman" w:hAnsi="Times New Roman" w:cs="Times New Roman"/>
          <w:b/>
          <w:bCs/>
          <w:sz w:val="26"/>
          <w:szCs w:val="26"/>
        </w:rPr>
        <w:t>qlsach</w:t>
      </w:r>
      <w:r w:rsidR="003D4A5B" w:rsidRPr="00A82DD2">
        <w:rPr>
          <w:rFonts w:ascii="Times New Roman" w:hAnsi="Times New Roman" w:cs="Times New Roman"/>
          <w:bCs/>
          <w:sz w:val="26"/>
          <w:szCs w:val="26"/>
        </w:rPr>
        <w:t xml:space="preserve">" sau đó import tập tin </w:t>
      </w:r>
      <w:r w:rsidR="003D4A5B">
        <w:rPr>
          <w:rFonts w:ascii="Times New Roman" w:hAnsi="Times New Roman" w:cs="Times New Roman"/>
          <w:b/>
          <w:bCs/>
          <w:sz w:val="26"/>
          <w:szCs w:val="26"/>
        </w:rPr>
        <w:t>qlsach</w:t>
      </w:r>
      <w:r w:rsidR="003D4A5B" w:rsidRPr="00A82DD2">
        <w:rPr>
          <w:rFonts w:ascii="Times New Roman" w:hAnsi="Times New Roman" w:cs="Times New Roman"/>
          <w:b/>
          <w:bCs/>
          <w:sz w:val="26"/>
          <w:szCs w:val="26"/>
        </w:rPr>
        <w:t>.sql</w:t>
      </w:r>
      <w:r w:rsidR="003D4A5B" w:rsidRPr="00A82DD2">
        <w:rPr>
          <w:rFonts w:ascii="Times New Roman" w:hAnsi="Times New Roman" w:cs="Times New Roman"/>
          <w:bCs/>
          <w:sz w:val="26"/>
          <w:szCs w:val="26"/>
        </w:rPr>
        <w:t xml:space="preserve"> được cho sẵn vào cơ sở dữ liệu vừa tạo.</w:t>
      </w:r>
    </w:p>
    <w:p w14:paraId="49D415CB" w14:textId="77777777" w:rsidR="003D4A5B" w:rsidRPr="00A82DD2" w:rsidRDefault="003D4A5B" w:rsidP="007A725F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82DD2">
        <w:rPr>
          <w:rFonts w:ascii="Times New Roman" w:hAnsi="Times New Roman" w:cs="Times New Roman"/>
          <w:bCs/>
          <w:sz w:val="26"/>
          <w:szCs w:val="26"/>
        </w:rPr>
        <w:tab/>
        <w:t xml:space="preserve">Thông tin bảng </w:t>
      </w:r>
      <w:r w:rsidRPr="00A82DD2">
        <w:rPr>
          <w:rFonts w:ascii="Times New Roman" w:hAnsi="Times New Roman" w:cs="Times New Roman"/>
          <w:b/>
          <w:bCs/>
          <w:sz w:val="26"/>
          <w:szCs w:val="26"/>
        </w:rPr>
        <w:t>sa</w:t>
      </w:r>
      <w:r>
        <w:rPr>
          <w:rFonts w:ascii="Times New Roman" w:hAnsi="Times New Roman" w:cs="Times New Roman"/>
          <w:b/>
          <w:bCs/>
          <w:sz w:val="26"/>
          <w:szCs w:val="26"/>
        </w:rPr>
        <w:t>ch</w:t>
      </w:r>
      <w:r w:rsidRPr="00A82DD2">
        <w:rPr>
          <w:rFonts w:ascii="Times New Roman" w:hAnsi="Times New Roman" w:cs="Times New Roman"/>
          <w:bCs/>
          <w:sz w:val="26"/>
          <w:szCs w:val="26"/>
        </w:rPr>
        <w:t xml:space="preserve"> có trong CSDL </w:t>
      </w:r>
      <w:r>
        <w:rPr>
          <w:rFonts w:ascii="Times New Roman" w:hAnsi="Times New Roman" w:cs="Times New Roman"/>
          <w:b/>
          <w:bCs/>
          <w:sz w:val="26"/>
          <w:szCs w:val="26"/>
        </w:rPr>
        <w:t>qlsach</w:t>
      </w:r>
      <w:r w:rsidRPr="00A82DD2">
        <w:rPr>
          <w:rFonts w:ascii="Times New Roman" w:hAnsi="Times New Roman" w:cs="Times New Roman"/>
          <w:bCs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1559"/>
        <w:gridCol w:w="1134"/>
        <w:gridCol w:w="1134"/>
        <w:gridCol w:w="2181"/>
      </w:tblGrid>
      <w:tr w:rsidR="003D4A5B" w:rsidRPr="006A6D9A" w14:paraId="53F11271" w14:textId="77777777" w:rsidTr="00D45F24">
        <w:trPr>
          <w:jc w:val="center"/>
        </w:trPr>
        <w:tc>
          <w:tcPr>
            <w:tcW w:w="1694" w:type="dxa"/>
            <w:vAlign w:val="center"/>
          </w:tcPr>
          <w:p w14:paraId="6854F558" w14:textId="77777777" w:rsidR="003D4A5B" w:rsidRPr="006A6D9A" w:rsidRDefault="003D4A5B" w:rsidP="007A72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59" w:type="dxa"/>
            <w:vAlign w:val="center"/>
          </w:tcPr>
          <w:p w14:paraId="1E5520B0" w14:textId="77777777" w:rsidR="003D4A5B" w:rsidRPr="006A6D9A" w:rsidRDefault="003D4A5B" w:rsidP="007A72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134" w:type="dxa"/>
            <w:vAlign w:val="center"/>
          </w:tcPr>
          <w:p w14:paraId="42D3D31C" w14:textId="77777777" w:rsidR="003D4A5B" w:rsidRPr="006A6D9A" w:rsidRDefault="003D4A5B" w:rsidP="007A72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Length</w:t>
            </w:r>
          </w:p>
        </w:tc>
        <w:tc>
          <w:tcPr>
            <w:tcW w:w="1134" w:type="dxa"/>
            <w:vAlign w:val="center"/>
          </w:tcPr>
          <w:p w14:paraId="5356A479" w14:textId="77777777" w:rsidR="003D4A5B" w:rsidRPr="006A6D9A" w:rsidRDefault="003D4A5B" w:rsidP="007A72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6D9A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3DF0A4DA" w14:textId="77777777" w:rsidR="003D4A5B" w:rsidRPr="006A6D9A" w:rsidRDefault="003D4A5B" w:rsidP="007A725F">
            <w:pPr>
              <w:pStyle w:val="NormalWeb"/>
              <w:spacing w:before="0" w:beforeAutospacing="0" w:after="0" w:afterAutospacing="0"/>
              <w:rPr>
                <w:b/>
                <w:sz w:val="26"/>
                <w:szCs w:val="26"/>
              </w:rPr>
            </w:pPr>
            <w:r w:rsidRPr="006A6D9A">
              <w:rPr>
                <w:b/>
                <w:sz w:val="26"/>
                <w:szCs w:val="26"/>
              </w:rPr>
              <w:t>Extra</w:t>
            </w:r>
          </w:p>
        </w:tc>
      </w:tr>
      <w:tr w:rsidR="003D4A5B" w:rsidRPr="006A6D9A" w14:paraId="2140BC89" w14:textId="77777777" w:rsidTr="00D45F24">
        <w:trPr>
          <w:jc w:val="center"/>
        </w:trPr>
        <w:tc>
          <w:tcPr>
            <w:tcW w:w="1694" w:type="dxa"/>
            <w:vAlign w:val="center"/>
          </w:tcPr>
          <w:p w14:paraId="625D4B52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masach</w:t>
            </w:r>
          </w:p>
        </w:tc>
        <w:tc>
          <w:tcPr>
            <w:tcW w:w="1559" w:type="dxa"/>
            <w:vAlign w:val="center"/>
          </w:tcPr>
          <w:p w14:paraId="301F7390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int</w:t>
            </w:r>
          </w:p>
        </w:tc>
        <w:tc>
          <w:tcPr>
            <w:tcW w:w="1134" w:type="dxa"/>
            <w:vAlign w:val="center"/>
          </w:tcPr>
          <w:p w14:paraId="41A12EEF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134" w:type="dxa"/>
            <w:vAlign w:val="center"/>
          </w:tcPr>
          <w:p w14:paraId="5F925592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0BE9BE93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auto_increment</w:t>
            </w:r>
          </w:p>
        </w:tc>
      </w:tr>
      <w:tr w:rsidR="003D4A5B" w:rsidRPr="006A6D9A" w14:paraId="260E2543" w14:textId="77777777" w:rsidTr="00D45F24">
        <w:trPr>
          <w:jc w:val="center"/>
        </w:trPr>
        <w:tc>
          <w:tcPr>
            <w:tcW w:w="1694" w:type="dxa"/>
            <w:vAlign w:val="center"/>
          </w:tcPr>
          <w:p w14:paraId="4B8D90E9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tensach</w:t>
            </w:r>
          </w:p>
        </w:tc>
        <w:tc>
          <w:tcPr>
            <w:tcW w:w="1559" w:type="dxa"/>
            <w:vAlign w:val="center"/>
          </w:tcPr>
          <w:p w14:paraId="10FD1CE1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59499C3C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77FB81FC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06B698BC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3D4A5B" w:rsidRPr="006A6D9A" w14:paraId="02F9568A" w14:textId="77777777" w:rsidTr="00D45F24">
        <w:trPr>
          <w:jc w:val="center"/>
        </w:trPr>
        <w:tc>
          <w:tcPr>
            <w:tcW w:w="1694" w:type="dxa"/>
            <w:vAlign w:val="center"/>
          </w:tcPr>
          <w:p w14:paraId="07B84154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dongia</w:t>
            </w:r>
          </w:p>
        </w:tc>
        <w:tc>
          <w:tcPr>
            <w:tcW w:w="1559" w:type="dxa"/>
            <w:vAlign w:val="center"/>
          </w:tcPr>
          <w:p w14:paraId="42AED9A7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134" w:type="dxa"/>
            <w:vAlign w:val="center"/>
          </w:tcPr>
          <w:p w14:paraId="48E0C6F7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23DCFC3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48586A78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3D4A5B" w:rsidRPr="006A6D9A" w14:paraId="0BB35860" w14:textId="77777777" w:rsidTr="00D45F24">
        <w:trPr>
          <w:jc w:val="center"/>
        </w:trPr>
        <w:tc>
          <w:tcPr>
            <w:tcW w:w="1694" w:type="dxa"/>
            <w:vAlign w:val="center"/>
          </w:tcPr>
          <w:p w14:paraId="3279908D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nxb</w:t>
            </w:r>
          </w:p>
        </w:tc>
        <w:tc>
          <w:tcPr>
            <w:tcW w:w="1559" w:type="dxa"/>
            <w:vAlign w:val="center"/>
          </w:tcPr>
          <w:p w14:paraId="7CAB2F56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varchar</w:t>
            </w:r>
          </w:p>
        </w:tc>
        <w:tc>
          <w:tcPr>
            <w:tcW w:w="1134" w:type="dxa"/>
            <w:vAlign w:val="center"/>
          </w:tcPr>
          <w:p w14:paraId="4E43FD56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50</w:t>
            </w:r>
          </w:p>
        </w:tc>
        <w:tc>
          <w:tcPr>
            <w:tcW w:w="1134" w:type="dxa"/>
            <w:vAlign w:val="center"/>
          </w:tcPr>
          <w:p w14:paraId="215AB944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Not null</w:t>
            </w:r>
          </w:p>
        </w:tc>
        <w:tc>
          <w:tcPr>
            <w:tcW w:w="2181" w:type="dxa"/>
          </w:tcPr>
          <w:p w14:paraId="30822432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  <w:tr w:rsidR="003D4A5B" w:rsidRPr="006A6D9A" w14:paraId="0CB3CBD3" w14:textId="77777777" w:rsidTr="00D45F24">
        <w:trPr>
          <w:jc w:val="center"/>
        </w:trPr>
        <w:tc>
          <w:tcPr>
            <w:tcW w:w="1694" w:type="dxa"/>
            <w:vAlign w:val="center"/>
          </w:tcPr>
          <w:p w14:paraId="7A5215EA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hinhanh</w:t>
            </w:r>
          </w:p>
        </w:tc>
        <w:tc>
          <w:tcPr>
            <w:tcW w:w="1559" w:type="dxa"/>
            <w:vAlign w:val="center"/>
          </w:tcPr>
          <w:p w14:paraId="3A1FB74E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tinytext</w:t>
            </w:r>
          </w:p>
        </w:tc>
        <w:tc>
          <w:tcPr>
            <w:tcW w:w="1134" w:type="dxa"/>
            <w:vAlign w:val="center"/>
          </w:tcPr>
          <w:p w14:paraId="6DC80A91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E4A57B6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  <w:r w:rsidRPr="006A6D9A">
              <w:rPr>
                <w:sz w:val="26"/>
                <w:szCs w:val="26"/>
              </w:rPr>
              <w:t>Null</w:t>
            </w:r>
          </w:p>
        </w:tc>
        <w:tc>
          <w:tcPr>
            <w:tcW w:w="2181" w:type="dxa"/>
          </w:tcPr>
          <w:p w14:paraId="75139E7B" w14:textId="77777777" w:rsidR="003D4A5B" w:rsidRPr="006A6D9A" w:rsidRDefault="003D4A5B" w:rsidP="007A725F">
            <w:pPr>
              <w:pStyle w:val="NormalWeb"/>
              <w:spacing w:before="60" w:beforeAutospacing="0" w:after="0" w:afterAutospacing="0" w:line="288" w:lineRule="auto"/>
              <w:rPr>
                <w:sz w:val="26"/>
                <w:szCs w:val="26"/>
              </w:rPr>
            </w:pPr>
          </w:p>
        </w:tc>
      </w:tr>
    </w:tbl>
    <w:p w14:paraId="689F09EF" w14:textId="33908243" w:rsidR="007A725F" w:rsidRDefault="00732E83" w:rsidP="007A725F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3D4A5B" w:rsidRPr="00301C2B">
        <w:rPr>
          <w:rFonts w:ascii="Times New Roman" w:hAnsi="Times New Roman" w:cs="Times New Roman"/>
          <w:bCs/>
          <w:sz w:val="26"/>
          <w:szCs w:val="26"/>
        </w:rPr>
        <w:t>Sinh viên</w:t>
      </w:r>
      <w:r w:rsidR="003D4A5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D4A5B">
        <w:rPr>
          <w:rFonts w:ascii="Times New Roman" w:hAnsi="Times New Roman" w:cs="Times New Roman"/>
          <w:bCs/>
          <w:sz w:val="26"/>
          <w:szCs w:val="26"/>
        </w:rPr>
        <w:t>hãy t</w:t>
      </w:r>
      <w:r w:rsidR="003D4A5B" w:rsidRPr="00F74181">
        <w:rPr>
          <w:rFonts w:ascii="Times New Roman" w:hAnsi="Times New Roman" w:cs="Times New Roman"/>
          <w:bCs/>
          <w:sz w:val="26"/>
          <w:szCs w:val="26"/>
        </w:rPr>
        <w:t xml:space="preserve">rình bày code cho tập tin </w:t>
      </w:r>
      <w:r w:rsidR="003D4A5B" w:rsidRPr="00F74181">
        <w:rPr>
          <w:rFonts w:ascii="Times New Roman" w:hAnsi="Times New Roman" w:cs="Times New Roman"/>
          <w:b/>
          <w:bCs/>
          <w:sz w:val="26"/>
          <w:szCs w:val="26"/>
        </w:rPr>
        <w:t>view.php</w:t>
      </w:r>
      <w:r w:rsidR="003D4A5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D4A5B" w:rsidRPr="00F74181">
        <w:rPr>
          <w:rFonts w:ascii="Times New Roman" w:hAnsi="Times New Roman" w:cs="Times New Roman"/>
          <w:bCs/>
          <w:sz w:val="26"/>
          <w:szCs w:val="26"/>
        </w:rPr>
        <w:t xml:space="preserve">để </w:t>
      </w:r>
      <w:r w:rsidR="003D4A5B">
        <w:rPr>
          <w:rFonts w:ascii="Times New Roman" w:hAnsi="Times New Roman" w:cs="Times New Roman"/>
          <w:bCs/>
          <w:sz w:val="26"/>
          <w:szCs w:val="26"/>
        </w:rPr>
        <w:t xml:space="preserve">lấy danh sách </w:t>
      </w:r>
      <w:r w:rsidR="003D4A5B">
        <w:rPr>
          <w:rFonts w:ascii="Times New Roman" w:hAnsi="Times New Roman" w:cs="Times New Roman"/>
          <w:b/>
          <w:bCs/>
          <w:sz w:val="26"/>
          <w:szCs w:val="26"/>
        </w:rPr>
        <w:t>sách</w:t>
      </w:r>
      <w:r w:rsidR="003D4A5B">
        <w:rPr>
          <w:rFonts w:ascii="Times New Roman" w:hAnsi="Times New Roman" w:cs="Times New Roman"/>
          <w:bCs/>
          <w:sz w:val="26"/>
          <w:szCs w:val="26"/>
        </w:rPr>
        <w:t xml:space="preserve"> từ cơ sở dữ liệu </w:t>
      </w:r>
      <w:r w:rsidR="003D4A5B">
        <w:rPr>
          <w:rFonts w:ascii="Times New Roman" w:hAnsi="Times New Roman" w:cs="Times New Roman"/>
          <w:b/>
          <w:bCs/>
          <w:sz w:val="26"/>
          <w:szCs w:val="26"/>
        </w:rPr>
        <w:t>qlsach</w:t>
      </w:r>
      <w:r w:rsidR="003D4A5B">
        <w:rPr>
          <w:rFonts w:ascii="Times New Roman" w:hAnsi="Times New Roman" w:cs="Times New Roman"/>
          <w:bCs/>
          <w:sz w:val="26"/>
          <w:szCs w:val="26"/>
        </w:rPr>
        <w:t xml:space="preserve"> và hiển thị như hình.</w:t>
      </w:r>
    </w:p>
    <w:p w14:paraId="384CFD14" w14:textId="77777777" w:rsidR="0087623F" w:rsidRDefault="0041383E" w:rsidP="007A725F"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center"/>
      </w:pPr>
      <w:r>
        <w:rPr>
          <w:noProof/>
        </w:rPr>
        <w:drawing>
          <wp:inline distT="0" distB="0" distL="0" distR="0" wp14:anchorId="412B3596" wp14:editId="31B39C27">
            <wp:extent cx="5124450" cy="3761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96" cy="37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5C8" w14:textId="77777777" w:rsidR="00891D9D" w:rsidRDefault="0087623F" w:rsidP="00891D9D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91D9D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="00891D9D">
        <w:rPr>
          <w:rFonts w:ascii="Times New Roman" w:hAnsi="Times New Roman" w:cs="Times New Roman"/>
          <w:bCs/>
          <w:sz w:val="26"/>
          <w:szCs w:val="26"/>
        </w:rPr>
        <w:t>:</w:t>
      </w:r>
    </w:p>
    <w:p w14:paraId="5A64CE37" w14:textId="77777777" w:rsidR="007356DE" w:rsidRDefault="00891D9D" w:rsidP="007356DE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-</w:t>
      </w:r>
      <w:r w:rsidRPr="00F54BD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1383E">
        <w:rPr>
          <w:rFonts w:ascii="Times New Roman" w:hAnsi="Times New Roman" w:cs="Times New Roman"/>
          <w:bCs/>
          <w:sz w:val="26"/>
          <w:szCs w:val="26"/>
        </w:rPr>
        <w:t>Chèn thêm số thứ tự cho bảng</w:t>
      </w:r>
      <w:r>
        <w:rPr>
          <w:rFonts w:ascii="Times New Roman" w:hAnsi="Times New Roman" w:cs="Times New Roman"/>
          <w:bCs/>
          <w:sz w:val="26"/>
          <w:szCs w:val="26"/>
        </w:rPr>
        <w:t>.</w:t>
      </w:r>
      <w:r w:rsidR="00946146" w:rsidRPr="00946146">
        <w:rPr>
          <w:rFonts w:ascii="Times New Roman" w:hAnsi="Times New Roman" w:cs="Times New Roman"/>
          <w:bCs/>
          <w:sz w:val="26"/>
          <w:szCs w:val="26"/>
        </w:rPr>
        <w:tab/>
      </w:r>
      <w:r w:rsidR="00946146" w:rsidRPr="00946146">
        <w:rPr>
          <w:rFonts w:ascii="Times New Roman" w:hAnsi="Times New Roman" w:cs="Times New Roman"/>
          <w:bCs/>
          <w:sz w:val="26"/>
          <w:szCs w:val="26"/>
        </w:rPr>
        <w:tab/>
      </w:r>
    </w:p>
    <w:p w14:paraId="38E4EB7F" w14:textId="49E20A8C" w:rsidR="00946146" w:rsidRPr="00A439FC" w:rsidRDefault="007356DE" w:rsidP="00946146"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- </w:t>
      </w:r>
      <w:r w:rsidRPr="003E2D63">
        <w:rPr>
          <w:rFonts w:ascii="Times New Roman" w:hAnsi="Times New Roman" w:cs="Times New Roman"/>
          <w:bCs/>
          <w:sz w:val="26"/>
          <w:szCs w:val="26"/>
        </w:rPr>
        <w:t xml:space="preserve">Chuyển </w:t>
      </w:r>
      <w:r w:rsidRPr="003E2D63">
        <w:rPr>
          <w:rFonts w:ascii="Times New Roman" w:hAnsi="Times New Roman" w:cs="Times New Roman"/>
          <w:b/>
          <w:bCs/>
          <w:sz w:val="26"/>
          <w:szCs w:val="26"/>
        </w:rPr>
        <w:t>Đơn giá</w:t>
      </w:r>
      <w:r w:rsidRPr="003E2D63">
        <w:rPr>
          <w:rFonts w:ascii="Times New Roman" w:hAnsi="Times New Roman" w:cs="Times New Roman"/>
          <w:bCs/>
          <w:sz w:val="26"/>
          <w:szCs w:val="26"/>
        </w:rPr>
        <w:t xml:space="preserve"> về định dạng có dấu phân cách hàng nghìn. Gợi ý: dùng hàm number_format(số[, số chữ số lẻ]).</w:t>
      </w:r>
    </w:p>
    <w:sectPr w:rsidR="00946146" w:rsidRPr="00A439FC" w:rsidSect="00A12E9F">
      <w:foot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C0D1" w14:textId="77777777" w:rsidR="00D451E8" w:rsidRDefault="00D451E8" w:rsidP="00554943">
      <w:r>
        <w:separator/>
      </w:r>
    </w:p>
  </w:endnote>
  <w:endnote w:type="continuationSeparator" w:id="0">
    <w:p w14:paraId="7509A07B" w14:textId="77777777" w:rsidR="00D451E8" w:rsidRDefault="00D451E8" w:rsidP="0055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97A" w14:textId="346636F4" w:rsidR="00554943" w:rsidRPr="000140E7" w:rsidRDefault="00554943" w:rsidP="000140E7">
    <w:pPr>
      <w:pStyle w:val="Footer"/>
      <w:tabs>
        <w:tab w:val="clear" w:pos="4680"/>
        <w:tab w:val="clear" w:pos="9360"/>
        <w:tab w:val="right" w:pos="9639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4DF4" w14:textId="77777777" w:rsidR="00D451E8" w:rsidRDefault="00D451E8" w:rsidP="00554943">
      <w:r>
        <w:separator/>
      </w:r>
    </w:p>
  </w:footnote>
  <w:footnote w:type="continuationSeparator" w:id="0">
    <w:p w14:paraId="3D832176" w14:textId="77777777" w:rsidR="00D451E8" w:rsidRDefault="00D451E8" w:rsidP="0055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3"/>
      </v:shape>
    </w:pict>
  </w:numPicBullet>
  <w:abstractNum w:abstractNumId="0" w15:restartNumberingAfterBreak="0">
    <w:nsid w:val="06663706"/>
    <w:multiLevelType w:val="hybridMultilevel"/>
    <w:tmpl w:val="5A68C3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390"/>
    <w:multiLevelType w:val="hybridMultilevel"/>
    <w:tmpl w:val="749272E2"/>
    <w:lvl w:ilvl="0" w:tplc="310277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4DE"/>
    <w:multiLevelType w:val="hybridMultilevel"/>
    <w:tmpl w:val="70807952"/>
    <w:lvl w:ilvl="0" w:tplc="5D226A3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6490"/>
    <w:multiLevelType w:val="hybridMultilevel"/>
    <w:tmpl w:val="5860E694"/>
    <w:lvl w:ilvl="0" w:tplc="2BCA6F8A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plc="82F8E65E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27D6C"/>
    <w:multiLevelType w:val="hybridMultilevel"/>
    <w:tmpl w:val="B89A8D3A"/>
    <w:lvl w:ilvl="0" w:tplc="5D226A3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75DA7"/>
    <w:multiLevelType w:val="hybridMultilevel"/>
    <w:tmpl w:val="4B2C2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CB3D13"/>
    <w:multiLevelType w:val="hybridMultilevel"/>
    <w:tmpl w:val="2DEC1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7810EF"/>
    <w:multiLevelType w:val="hybridMultilevel"/>
    <w:tmpl w:val="C40EEB50"/>
    <w:lvl w:ilvl="0" w:tplc="1B222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B2C39"/>
    <w:multiLevelType w:val="multilevel"/>
    <w:tmpl w:val="A912935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B9D082A"/>
    <w:multiLevelType w:val="hybridMultilevel"/>
    <w:tmpl w:val="EEF6F836"/>
    <w:lvl w:ilvl="0" w:tplc="E986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EB6F8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2588660">
    <w:abstractNumId w:val="7"/>
  </w:num>
  <w:num w:numId="2" w16cid:durableId="1292057937">
    <w:abstractNumId w:val="2"/>
  </w:num>
  <w:num w:numId="3" w16cid:durableId="1408727116">
    <w:abstractNumId w:val="4"/>
  </w:num>
  <w:num w:numId="4" w16cid:durableId="823200125">
    <w:abstractNumId w:val="3"/>
  </w:num>
  <w:num w:numId="5" w16cid:durableId="1243224726">
    <w:abstractNumId w:val="0"/>
  </w:num>
  <w:num w:numId="6" w16cid:durableId="677777245">
    <w:abstractNumId w:val="5"/>
  </w:num>
  <w:num w:numId="7" w16cid:durableId="1367828043">
    <w:abstractNumId w:val="8"/>
  </w:num>
  <w:num w:numId="8" w16cid:durableId="1506359860">
    <w:abstractNumId w:val="6"/>
  </w:num>
  <w:num w:numId="9" w16cid:durableId="601955708">
    <w:abstractNumId w:val="1"/>
  </w:num>
  <w:num w:numId="10" w16cid:durableId="827089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943"/>
    <w:rsid w:val="0001223C"/>
    <w:rsid w:val="000140E7"/>
    <w:rsid w:val="00015B63"/>
    <w:rsid w:val="00015EDF"/>
    <w:rsid w:val="0002631E"/>
    <w:rsid w:val="000366D0"/>
    <w:rsid w:val="00054360"/>
    <w:rsid w:val="000674ED"/>
    <w:rsid w:val="000754E9"/>
    <w:rsid w:val="00083118"/>
    <w:rsid w:val="00087A7A"/>
    <w:rsid w:val="000D0C8B"/>
    <w:rsid w:val="000D1A1D"/>
    <w:rsid w:val="000E1B0D"/>
    <w:rsid w:val="000E67B4"/>
    <w:rsid w:val="0011315F"/>
    <w:rsid w:val="00116057"/>
    <w:rsid w:val="0011753D"/>
    <w:rsid w:val="00127A45"/>
    <w:rsid w:val="00127C80"/>
    <w:rsid w:val="00132C57"/>
    <w:rsid w:val="00133107"/>
    <w:rsid w:val="00133D18"/>
    <w:rsid w:val="00154185"/>
    <w:rsid w:val="0015418C"/>
    <w:rsid w:val="0017075F"/>
    <w:rsid w:val="00196D35"/>
    <w:rsid w:val="001C6816"/>
    <w:rsid w:val="00201C9E"/>
    <w:rsid w:val="00203E6A"/>
    <w:rsid w:val="0021001B"/>
    <w:rsid w:val="00257B97"/>
    <w:rsid w:val="0026528C"/>
    <w:rsid w:val="00266FC0"/>
    <w:rsid w:val="00277FF3"/>
    <w:rsid w:val="00294DD7"/>
    <w:rsid w:val="00295A23"/>
    <w:rsid w:val="002D073B"/>
    <w:rsid w:val="002F1085"/>
    <w:rsid w:val="0030433A"/>
    <w:rsid w:val="00381AA2"/>
    <w:rsid w:val="00385707"/>
    <w:rsid w:val="003A7526"/>
    <w:rsid w:val="003D4A5B"/>
    <w:rsid w:val="003D7998"/>
    <w:rsid w:val="003E2D63"/>
    <w:rsid w:val="003E5560"/>
    <w:rsid w:val="003F00D0"/>
    <w:rsid w:val="003F3DD1"/>
    <w:rsid w:val="003F7A5E"/>
    <w:rsid w:val="00401164"/>
    <w:rsid w:val="00403446"/>
    <w:rsid w:val="00405AF0"/>
    <w:rsid w:val="0041383E"/>
    <w:rsid w:val="00426BE0"/>
    <w:rsid w:val="00427057"/>
    <w:rsid w:val="0042799E"/>
    <w:rsid w:val="00430A87"/>
    <w:rsid w:val="00433679"/>
    <w:rsid w:val="004A35D2"/>
    <w:rsid w:val="004A3CCF"/>
    <w:rsid w:val="004A69DC"/>
    <w:rsid w:val="004B0E03"/>
    <w:rsid w:val="004B31D6"/>
    <w:rsid w:val="004B662D"/>
    <w:rsid w:val="004D24FF"/>
    <w:rsid w:val="004D5858"/>
    <w:rsid w:val="004E2030"/>
    <w:rsid w:val="004F67AA"/>
    <w:rsid w:val="0051761C"/>
    <w:rsid w:val="00532F31"/>
    <w:rsid w:val="00551D92"/>
    <w:rsid w:val="005538AB"/>
    <w:rsid w:val="00554943"/>
    <w:rsid w:val="005570E2"/>
    <w:rsid w:val="0056765B"/>
    <w:rsid w:val="005B0216"/>
    <w:rsid w:val="005C1C5F"/>
    <w:rsid w:val="006302FA"/>
    <w:rsid w:val="006467F1"/>
    <w:rsid w:val="00671704"/>
    <w:rsid w:val="00684F2E"/>
    <w:rsid w:val="006A6D9A"/>
    <w:rsid w:val="006E1FD5"/>
    <w:rsid w:val="00702E64"/>
    <w:rsid w:val="00706554"/>
    <w:rsid w:val="00732E83"/>
    <w:rsid w:val="00733144"/>
    <w:rsid w:val="007356DE"/>
    <w:rsid w:val="0075209E"/>
    <w:rsid w:val="00753FF3"/>
    <w:rsid w:val="00775FC0"/>
    <w:rsid w:val="00777485"/>
    <w:rsid w:val="0078547B"/>
    <w:rsid w:val="0078630C"/>
    <w:rsid w:val="007A725F"/>
    <w:rsid w:val="007C25F9"/>
    <w:rsid w:val="007C70F9"/>
    <w:rsid w:val="007D764C"/>
    <w:rsid w:val="00801546"/>
    <w:rsid w:val="00802A44"/>
    <w:rsid w:val="00830CB5"/>
    <w:rsid w:val="00830E20"/>
    <w:rsid w:val="008715C8"/>
    <w:rsid w:val="0087623F"/>
    <w:rsid w:val="00881613"/>
    <w:rsid w:val="0088453F"/>
    <w:rsid w:val="00887C57"/>
    <w:rsid w:val="00891D9D"/>
    <w:rsid w:val="008926A4"/>
    <w:rsid w:val="008A1B45"/>
    <w:rsid w:val="008B0AC5"/>
    <w:rsid w:val="008B4DD0"/>
    <w:rsid w:val="008B7B7C"/>
    <w:rsid w:val="008D1DC6"/>
    <w:rsid w:val="008D7078"/>
    <w:rsid w:val="008E6D9E"/>
    <w:rsid w:val="00904A46"/>
    <w:rsid w:val="009320C4"/>
    <w:rsid w:val="00937909"/>
    <w:rsid w:val="00946146"/>
    <w:rsid w:val="00956418"/>
    <w:rsid w:val="00973B4F"/>
    <w:rsid w:val="00984484"/>
    <w:rsid w:val="00994F1D"/>
    <w:rsid w:val="009979CC"/>
    <w:rsid w:val="009A04D4"/>
    <w:rsid w:val="009A576C"/>
    <w:rsid w:val="009A5BEF"/>
    <w:rsid w:val="009A625B"/>
    <w:rsid w:val="009C3038"/>
    <w:rsid w:val="009E454F"/>
    <w:rsid w:val="00A05AE7"/>
    <w:rsid w:val="00A12E9F"/>
    <w:rsid w:val="00A30FC5"/>
    <w:rsid w:val="00A41C23"/>
    <w:rsid w:val="00A439FC"/>
    <w:rsid w:val="00A45C21"/>
    <w:rsid w:val="00A507F7"/>
    <w:rsid w:val="00A51F3F"/>
    <w:rsid w:val="00A6364B"/>
    <w:rsid w:val="00A67ABE"/>
    <w:rsid w:val="00A7037D"/>
    <w:rsid w:val="00AC0463"/>
    <w:rsid w:val="00AC05A3"/>
    <w:rsid w:val="00AC456B"/>
    <w:rsid w:val="00AE1CE6"/>
    <w:rsid w:val="00AE3B86"/>
    <w:rsid w:val="00AE5127"/>
    <w:rsid w:val="00AF0070"/>
    <w:rsid w:val="00B00281"/>
    <w:rsid w:val="00B16EC7"/>
    <w:rsid w:val="00B53AA6"/>
    <w:rsid w:val="00B56A4A"/>
    <w:rsid w:val="00B57F2C"/>
    <w:rsid w:val="00B836F6"/>
    <w:rsid w:val="00B8537A"/>
    <w:rsid w:val="00BA0B75"/>
    <w:rsid w:val="00BC1FBC"/>
    <w:rsid w:val="00BC3BE9"/>
    <w:rsid w:val="00C138AB"/>
    <w:rsid w:val="00C335A3"/>
    <w:rsid w:val="00C37FCF"/>
    <w:rsid w:val="00C44BAE"/>
    <w:rsid w:val="00C55587"/>
    <w:rsid w:val="00C5640C"/>
    <w:rsid w:val="00C651DA"/>
    <w:rsid w:val="00C66DD7"/>
    <w:rsid w:val="00C83785"/>
    <w:rsid w:val="00C87507"/>
    <w:rsid w:val="00C9562D"/>
    <w:rsid w:val="00CB4722"/>
    <w:rsid w:val="00CC1A52"/>
    <w:rsid w:val="00D121EE"/>
    <w:rsid w:val="00D35464"/>
    <w:rsid w:val="00D451E8"/>
    <w:rsid w:val="00D52CD7"/>
    <w:rsid w:val="00D8458D"/>
    <w:rsid w:val="00E06DDF"/>
    <w:rsid w:val="00E128D3"/>
    <w:rsid w:val="00E43600"/>
    <w:rsid w:val="00E454EA"/>
    <w:rsid w:val="00E47E20"/>
    <w:rsid w:val="00E92352"/>
    <w:rsid w:val="00E953A1"/>
    <w:rsid w:val="00EA787F"/>
    <w:rsid w:val="00EB3E09"/>
    <w:rsid w:val="00ED69A1"/>
    <w:rsid w:val="00EF5954"/>
    <w:rsid w:val="00F01BF1"/>
    <w:rsid w:val="00F1589B"/>
    <w:rsid w:val="00F2112E"/>
    <w:rsid w:val="00F43D8F"/>
    <w:rsid w:val="00F65377"/>
    <w:rsid w:val="00F72F73"/>
    <w:rsid w:val="00F73A97"/>
    <w:rsid w:val="00F9353E"/>
    <w:rsid w:val="00FA2072"/>
    <w:rsid w:val="00FB0D4E"/>
    <w:rsid w:val="00FE1702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26AE0"/>
  <w15:docId w15:val="{415E0DAD-B28B-4BB4-889F-ACFF28AD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3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0FC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30FC5"/>
    <w:pPr>
      <w:keepNext/>
      <w:outlineLvl w:val="1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4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943"/>
    <w:rPr>
      <w:rFonts w:ascii="Arial" w:eastAsia="Times New Roman" w:hAnsi="Arial" w:cs="Arial"/>
      <w:sz w:val="24"/>
      <w:szCs w:val="24"/>
    </w:rPr>
  </w:style>
  <w:style w:type="paragraph" w:styleId="NoSpacing">
    <w:name w:val="No Spacing"/>
    <w:link w:val="NoSpacingChar"/>
    <w:uiPriority w:val="1"/>
    <w:qFormat/>
    <w:rsid w:val="005549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9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43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554943"/>
  </w:style>
  <w:style w:type="paragraph" w:styleId="ListParagraph">
    <w:name w:val="List Paragraph"/>
    <w:basedOn w:val="Normal"/>
    <w:uiPriority w:val="34"/>
    <w:qFormat/>
    <w:rsid w:val="00733144"/>
    <w:pPr>
      <w:ind w:left="720"/>
      <w:contextualSpacing/>
    </w:pPr>
  </w:style>
  <w:style w:type="table" w:styleId="TableGrid">
    <w:name w:val="Table Grid"/>
    <w:basedOn w:val="TableNormal"/>
    <w:rsid w:val="00C66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30FC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30F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C0463"/>
    <w:pPr>
      <w:spacing w:after="200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nhideWhenUsed/>
    <w:rsid w:val="00AC046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Nguyễn Tùng</cp:lastModifiedBy>
  <cp:revision>44</cp:revision>
  <cp:lastPrinted>2017-05-31T14:36:00Z</cp:lastPrinted>
  <dcterms:created xsi:type="dcterms:W3CDTF">2017-02-10T08:05:00Z</dcterms:created>
  <dcterms:modified xsi:type="dcterms:W3CDTF">2022-04-17T02:44:00Z</dcterms:modified>
</cp:coreProperties>
</file>