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0ECD8" w14:textId="70D35590" w:rsidR="008960AE" w:rsidRDefault="00447B47">
      <w:r>
        <w:rPr>
          <w:noProof/>
        </w:rPr>
        <w:drawing>
          <wp:inline distT="0" distB="0" distL="0" distR="0" wp14:anchorId="658345DD" wp14:editId="6E233D89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7417" w14:textId="1F207D16" w:rsidR="00447B47" w:rsidRDefault="00447B47"/>
    <w:p w14:paraId="3C6B69AB" w14:textId="02B104C2" w:rsidR="00447B47" w:rsidRDefault="00447B47"/>
    <w:p w14:paraId="5D910943" w14:textId="5D37686A" w:rsidR="00447B47" w:rsidRDefault="00447B47">
      <w:bookmarkStart w:id="0" w:name="_GoBack"/>
      <w:r>
        <w:rPr>
          <w:noProof/>
        </w:rPr>
        <w:drawing>
          <wp:inline distT="0" distB="0" distL="0" distR="0" wp14:anchorId="25A76331" wp14:editId="3A5B5778">
            <wp:extent cx="5943600" cy="338899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1AD91D6" w14:textId="5C10299E" w:rsidR="00447B47" w:rsidRDefault="00447B47"/>
    <w:p w14:paraId="70F9BDD5" w14:textId="4AE9DCDF" w:rsidR="00447B47" w:rsidRDefault="00447B47">
      <w:r>
        <w:rPr>
          <w:noProof/>
        </w:rPr>
        <w:lastRenderedPageBreak/>
        <w:drawing>
          <wp:inline distT="0" distB="0" distL="0" distR="0" wp14:anchorId="5516401F" wp14:editId="34D783D9">
            <wp:extent cx="5943600" cy="46983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23F7" w14:textId="73197381" w:rsidR="00447B47" w:rsidRDefault="00447B47"/>
    <w:p w14:paraId="04B79D10" w14:textId="315EDFB0" w:rsidR="00447B47" w:rsidRDefault="00447B47">
      <w:r>
        <w:rPr>
          <w:noProof/>
        </w:rPr>
        <w:lastRenderedPageBreak/>
        <w:drawing>
          <wp:inline distT="0" distB="0" distL="0" distR="0" wp14:anchorId="70CF8C00" wp14:editId="05D75830">
            <wp:extent cx="5943600" cy="33420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29E6" w14:textId="32711C4B" w:rsidR="00447B47" w:rsidRDefault="00447B47"/>
    <w:p w14:paraId="1127F078" w14:textId="3090DB1A" w:rsidR="00447B47" w:rsidRDefault="00447B47">
      <w:r>
        <w:rPr>
          <w:noProof/>
        </w:rPr>
        <w:drawing>
          <wp:inline distT="0" distB="0" distL="0" distR="0" wp14:anchorId="47312C1B" wp14:editId="5E81B1DA">
            <wp:extent cx="5943600" cy="3363595"/>
            <wp:effectExtent l="0" t="0" r="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454B" w14:textId="3857299C" w:rsidR="00447B47" w:rsidRDefault="00447B47"/>
    <w:p w14:paraId="4AB732B2" w14:textId="23F9E3A5" w:rsidR="00447B47" w:rsidRDefault="00447B47">
      <w:r>
        <w:rPr>
          <w:noProof/>
        </w:rPr>
        <w:lastRenderedPageBreak/>
        <w:drawing>
          <wp:inline distT="0" distB="0" distL="0" distR="0" wp14:anchorId="067C18DE" wp14:editId="2DAEBF9E">
            <wp:extent cx="5943600" cy="352933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0336" w14:textId="02E420A4" w:rsidR="00447B47" w:rsidRDefault="00447B47"/>
    <w:p w14:paraId="63710D06" w14:textId="685BED2D" w:rsidR="00447B47" w:rsidRDefault="00447B47">
      <w:r>
        <w:rPr>
          <w:noProof/>
        </w:rPr>
        <w:drawing>
          <wp:inline distT="0" distB="0" distL="0" distR="0" wp14:anchorId="26CFE9EF" wp14:editId="344C2609">
            <wp:extent cx="5943600" cy="335089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C33F" w14:textId="04C4D453" w:rsidR="00447B47" w:rsidRDefault="00447B47"/>
    <w:p w14:paraId="4643B28E" w14:textId="6E7F4507" w:rsidR="00447B47" w:rsidRDefault="00447B47">
      <w:r>
        <w:rPr>
          <w:noProof/>
        </w:rPr>
        <w:lastRenderedPageBreak/>
        <w:drawing>
          <wp:inline distT="0" distB="0" distL="0" distR="0" wp14:anchorId="13C2531F" wp14:editId="6EE8A7EE">
            <wp:extent cx="5943600" cy="425132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E8EC" w14:textId="77777777" w:rsidR="005107C7" w:rsidRDefault="005107C7">
      <w:pPr>
        <w:rPr>
          <w:rFonts w:ascii="Times New Roman" w:hAnsi="Times New Roman" w:cs="Times New Roman"/>
          <w:b/>
          <w:sz w:val="44"/>
        </w:rPr>
      </w:pPr>
    </w:p>
    <w:p w14:paraId="78B3793D" w14:textId="77777777" w:rsidR="005107C7" w:rsidRDefault="005107C7">
      <w:pPr>
        <w:rPr>
          <w:rFonts w:ascii="Times New Roman" w:hAnsi="Times New Roman" w:cs="Times New Roman"/>
          <w:b/>
          <w:sz w:val="44"/>
        </w:rPr>
      </w:pPr>
    </w:p>
    <w:p w14:paraId="183F1701" w14:textId="77777777" w:rsidR="005107C7" w:rsidRDefault="005107C7">
      <w:pPr>
        <w:rPr>
          <w:rFonts w:ascii="Times New Roman" w:hAnsi="Times New Roman" w:cs="Times New Roman"/>
          <w:b/>
          <w:sz w:val="44"/>
        </w:rPr>
      </w:pPr>
    </w:p>
    <w:p w14:paraId="47624A91" w14:textId="77777777" w:rsidR="005107C7" w:rsidRDefault="005107C7">
      <w:pPr>
        <w:rPr>
          <w:rFonts w:ascii="Times New Roman" w:hAnsi="Times New Roman" w:cs="Times New Roman"/>
          <w:b/>
          <w:sz w:val="44"/>
        </w:rPr>
      </w:pPr>
    </w:p>
    <w:p w14:paraId="20D38846" w14:textId="77777777" w:rsidR="005107C7" w:rsidRDefault="005107C7">
      <w:pPr>
        <w:rPr>
          <w:rFonts w:ascii="Times New Roman" w:hAnsi="Times New Roman" w:cs="Times New Roman"/>
          <w:b/>
          <w:sz w:val="44"/>
        </w:rPr>
      </w:pPr>
    </w:p>
    <w:p w14:paraId="6E1FB8F9" w14:textId="77777777" w:rsidR="005107C7" w:rsidRDefault="005107C7">
      <w:pPr>
        <w:rPr>
          <w:rFonts w:ascii="Times New Roman" w:hAnsi="Times New Roman" w:cs="Times New Roman"/>
          <w:b/>
          <w:sz w:val="44"/>
        </w:rPr>
      </w:pPr>
    </w:p>
    <w:p w14:paraId="3E189AAA" w14:textId="29FEC051" w:rsidR="00447B47" w:rsidRPr="005107C7" w:rsidRDefault="00B36015">
      <w:pPr>
        <w:rPr>
          <w:rFonts w:ascii="Times New Roman" w:hAnsi="Times New Roman" w:cs="Times New Roman"/>
          <w:b/>
          <w:sz w:val="44"/>
        </w:rPr>
      </w:pPr>
      <w:r w:rsidRPr="005107C7">
        <w:rPr>
          <w:rFonts w:ascii="Times New Roman" w:hAnsi="Times New Roman" w:cs="Times New Roman"/>
          <w:b/>
          <w:sz w:val="44"/>
        </w:rPr>
        <w:t>Kết nối database với Dbeaver</w:t>
      </w:r>
    </w:p>
    <w:p w14:paraId="2D24BB51" w14:textId="69D81CD5" w:rsidR="00B36015" w:rsidRDefault="00B36015">
      <w:r>
        <w:rPr>
          <w:noProof/>
        </w:rPr>
        <w:lastRenderedPageBreak/>
        <w:drawing>
          <wp:inline distT="0" distB="0" distL="0" distR="0" wp14:anchorId="191FFA8C" wp14:editId="39B4D83B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0992" w14:textId="4E984BFD" w:rsidR="00B36015" w:rsidRDefault="00B36015"/>
    <w:p w14:paraId="7A0E3069" w14:textId="1C01A0F9" w:rsidR="00B36015" w:rsidRDefault="00B36015">
      <w:r>
        <w:rPr>
          <w:noProof/>
        </w:rPr>
        <w:drawing>
          <wp:inline distT="0" distB="0" distL="0" distR="0" wp14:anchorId="404AFAE1" wp14:editId="1ABD6EA8">
            <wp:extent cx="5943600" cy="334200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5582" w14:textId="315269A8" w:rsidR="00B36015" w:rsidRDefault="00B36015"/>
    <w:p w14:paraId="0A2F069C" w14:textId="77777777" w:rsidR="00D105A3" w:rsidRDefault="00D105A3"/>
    <w:p w14:paraId="02B05B48" w14:textId="77777777" w:rsidR="00D105A3" w:rsidRDefault="00D105A3"/>
    <w:p w14:paraId="24D089CB" w14:textId="77777777" w:rsidR="00D105A3" w:rsidRDefault="00D105A3"/>
    <w:p w14:paraId="677FA335" w14:textId="42AA92DA" w:rsidR="00B36015" w:rsidRDefault="00D105A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902EF94" wp14:editId="360D6CAF">
            <wp:simplePos x="0" y="0"/>
            <wp:positionH relativeFrom="column">
              <wp:posOffset>-76200</wp:posOffset>
            </wp:positionH>
            <wp:positionV relativeFrom="paragraph">
              <wp:posOffset>586740</wp:posOffset>
            </wp:positionV>
            <wp:extent cx="6896100" cy="3893185"/>
            <wp:effectExtent l="0" t="0" r="0" b="0"/>
            <wp:wrapTight wrapText="bothSides">
              <wp:wrapPolygon edited="0">
                <wp:start x="0" y="0"/>
                <wp:lineTo x="0" y="21456"/>
                <wp:lineTo x="21540" y="21456"/>
                <wp:lineTo x="2154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6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116"/>
    <w:rsid w:val="00120049"/>
    <w:rsid w:val="00447B47"/>
    <w:rsid w:val="005107C7"/>
    <w:rsid w:val="008960AE"/>
    <w:rsid w:val="009325A3"/>
    <w:rsid w:val="00B36015"/>
    <w:rsid w:val="00D105A3"/>
    <w:rsid w:val="00DA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CAF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Trần Nhựt</dc:creator>
  <cp:keywords/>
  <dc:description/>
  <cp:lastModifiedBy>Asus</cp:lastModifiedBy>
  <cp:revision>6</cp:revision>
  <dcterms:created xsi:type="dcterms:W3CDTF">2022-10-24T02:07:00Z</dcterms:created>
  <dcterms:modified xsi:type="dcterms:W3CDTF">2022-10-24T06:23:00Z</dcterms:modified>
</cp:coreProperties>
</file>