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4342" w14:textId="51F0AB7C" w:rsidR="00BE6FEF" w:rsidRDefault="00BE6FEF">
      <w:proofErr w:type="spellStart"/>
      <w:r>
        <w:t>Heaadings</w:t>
      </w:r>
      <w:proofErr w:type="spellEnd"/>
    </w:p>
    <w:p w14:paraId="78B0DE59" w14:textId="77777777" w:rsidR="00BE6FEF" w:rsidRDefault="00BE6FEF">
      <w:r>
        <w:br w:type="page"/>
      </w:r>
    </w:p>
    <w:p w14:paraId="0BF8B8EE" w14:textId="3A8DBAD6" w:rsidR="00BE6FEF" w:rsidRDefault="00BE6FEF"/>
    <w:p w14:paraId="752D746C" w14:textId="77777777" w:rsidR="00BE6FEF" w:rsidRDefault="00BE6FEF">
      <w:r>
        <w:t>Vision and mission</w:t>
      </w:r>
    </w:p>
    <w:p w14:paraId="6A4576FC" w14:textId="0B487141" w:rsidR="00BE6FEF" w:rsidRDefault="00BE6FEF">
      <w:r>
        <w:br w:type="page"/>
      </w:r>
    </w:p>
    <w:p w14:paraId="38233AA6" w14:textId="71ED74BD" w:rsidR="00BE6FEF" w:rsidRDefault="00BE6FEF">
      <w:proofErr w:type="gramStart"/>
      <w:r>
        <w:lastRenderedPageBreak/>
        <w:t>introduction</w:t>
      </w:r>
      <w:proofErr w:type="gramEnd"/>
    </w:p>
    <w:p w14:paraId="066CBFE0" w14:textId="77777777" w:rsidR="00BE6FEF" w:rsidRDefault="00BE6FEF">
      <w:r>
        <w:br w:type="page"/>
      </w:r>
    </w:p>
    <w:p w14:paraId="4711C17C" w14:textId="17AB474C" w:rsidR="00BE6FEF" w:rsidRDefault="00BE6FEF">
      <w:proofErr w:type="spellStart"/>
      <w:r>
        <w:lastRenderedPageBreak/>
        <w:t>anallyze</w:t>
      </w:r>
      <w:proofErr w:type="spellEnd"/>
      <w:r>
        <w:t xml:space="preserve"> about the market</w:t>
      </w:r>
    </w:p>
    <w:p w14:paraId="399278EC" w14:textId="77777777" w:rsidR="00BE6FEF" w:rsidRDefault="00BE6FEF">
      <w:r>
        <w:br w:type="page"/>
      </w:r>
    </w:p>
    <w:p w14:paraId="2DEC4E35" w14:textId="6F6EC4F7" w:rsidR="00BE6FEF" w:rsidRDefault="00BE6FEF"/>
    <w:p w14:paraId="79BD0F1F" w14:textId="432D2B6C" w:rsidR="00BE6FEF" w:rsidRDefault="00BE6FEF">
      <w:proofErr w:type="spellStart"/>
      <w:r>
        <w:t>nalayze</w:t>
      </w:r>
      <w:proofErr w:type="spellEnd"/>
      <w:r>
        <w:t xml:space="preserve"> about the customer</w:t>
      </w:r>
      <w:r>
        <w:br w:type="page"/>
      </w:r>
    </w:p>
    <w:p w14:paraId="1650CB9E" w14:textId="7E62A85C" w:rsidR="00BE6FEF" w:rsidRDefault="00BE6FEF">
      <w:r>
        <w:lastRenderedPageBreak/>
        <w:br w:type="page"/>
      </w:r>
      <w:r>
        <w:lastRenderedPageBreak/>
        <w:t xml:space="preserve">analyze about the </w:t>
      </w:r>
      <w:proofErr w:type="spellStart"/>
      <w:r>
        <w:t>pri#oduct</w:t>
      </w:r>
      <w:proofErr w:type="spellEnd"/>
    </w:p>
    <w:p w14:paraId="6AA42179" w14:textId="2826AA5F" w:rsidR="00BE6FEF" w:rsidRDefault="00BE6FEF"/>
    <w:p w14:paraId="6E62C52B" w14:textId="77777777" w:rsidR="00BE6FEF" w:rsidRDefault="00BE6FEF">
      <w:r>
        <w:br w:type="page"/>
      </w:r>
    </w:p>
    <w:p w14:paraId="012CA0EF" w14:textId="10DD67D6" w:rsidR="00BE6FEF" w:rsidRDefault="00BE6FEF">
      <w:r>
        <w:lastRenderedPageBreak/>
        <w:t>margin cash amounts</w:t>
      </w:r>
    </w:p>
    <w:p w14:paraId="7CE113C7" w14:textId="77777777" w:rsidR="00BE6FEF" w:rsidRDefault="00BE6FEF">
      <w:r>
        <w:br w:type="page"/>
      </w:r>
    </w:p>
    <w:p w14:paraId="63A035B6" w14:textId="614CDF60" w:rsidR="00BE6FEF" w:rsidRDefault="00BE6FEF"/>
    <w:p w14:paraId="39E6AB78" w14:textId="39EC028C" w:rsidR="00BE6FEF" w:rsidRDefault="00BE6FEF">
      <w:r>
        <w:t>cash flow</w:t>
      </w:r>
      <w:r>
        <w:br w:type="page"/>
      </w:r>
    </w:p>
    <w:p w14:paraId="6250C8C1" w14:textId="77777777" w:rsidR="00BE6FEF" w:rsidRDefault="00BE6FEF"/>
    <w:p w14:paraId="3CB63886" w14:textId="77777777" w:rsidR="00BE6FEF" w:rsidRDefault="00BE6FEF"/>
    <w:p w14:paraId="545C47E9" w14:textId="592095D3" w:rsidR="00BE6FEF" w:rsidRDefault="00BE6FEF">
      <w:proofErr w:type="spellStart"/>
      <w:r>
        <w:t>quator</w:t>
      </w:r>
      <w:proofErr w:type="spellEnd"/>
      <w:r>
        <w:t xml:space="preserve"> and monthly plan</w:t>
      </w:r>
    </w:p>
    <w:p w14:paraId="685DB0CA" w14:textId="491103C5" w:rsidR="00BE6FEF" w:rsidRDefault="00BE6FEF">
      <w:r w:rsidRPr="00BE6FEF">
        <w:br w:type="page"/>
      </w:r>
    </w:p>
    <w:p w14:paraId="6C197D60" w14:textId="148999BF" w:rsidR="00BE6FEF" w:rsidRDefault="00BE6FEF">
      <w:r>
        <w:lastRenderedPageBreak/>
        <w:t>swot</w:t>
      </w:r>
    </w:p>
    <w:p w14:paraId="13E1757E" w14:textId="77777777" w:rsidR="00BE6FEF" w:rsidRDefault="00BE6FEF">
      <w:r>
        <w:br w:type="page"/>
      </w:r>
    </w:p>
    <w:p w14:paraId="2EFC8BFE" w14:textId="211EC527" w:rsidR="00BE6FEF" w:rsidRDefault="00BE6FEF"/>
    <w:p w14:paraId="347E349F" w14:textId="2D7DEA02" w:rsidR="00BE6FEF" w:rsidRDefault="00BE6FEF">
      <w:r>
        <w:t>conclusion</w:t>
      </w:r>
      <w:r>
        <w:br w:type="page"/>
      </w:r>
    </w:p>
    <w:p w14:paraId="7ED73525" w14:textId="5A67F3B5" w:rsidR="00BE6FEF" w:rsidRDefault="00BE6FEF"/>
    <w:p w14:paraId="60FD4A7B" w14:textId="77777777" w:rsidR="00BE6FEF" w:rsidRDefault="00BE6FEF">
      <w:r>
        <w:br w:type="page"/>
      </w:r>
    </w:p>
    <w:p w14:paraId="181E3871" w14:textId="77777777" w:rsidR="00BE6FEF" w:rsidRDefault="00BE6FEF"/>
    <w:sectPr w:rsidR="00BE6FEF" w:rsidSect="00BE6FE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EF"/>
    <w:rsid w:val="001968AC"/>
    <w:rsid w:val="00BE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8F67"/>
  <w15:chartTrackingRefBased/>
  <w15:docId w15:val="{E64CC0C0-DB06-48F3-8250-0D939F8B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33</Words>
  <Characters>191</Characters>
  <Application>Microsoft Office Word</Application>
  <DocSecurity>0</DocSecurity>
  <Lines>191</Lines>
  <Paragraphs>18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Priyangan Vasantharajan</dc:creator>
  <cp:keywords/>
  <dc:description/>
  <cp:lastModifiedBy>Priyangan Vasantharajan</cp:lastModifiedBy>
  <cp:revision>1</cp:revision>
  <dcterms:created xsi:type="dcterms:W3CDTF">2026-03-11T09:43:00Z</dcterms:created>
  <dcterms:modified xsi:type="dcterms:W3CDTF">2026-03-11T09:48:00Z</dcterms:modified>
</cp:coreProperties>
</file>