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893" w:rsidRPr="00CE3297" w:rsidRDefault="00EC0AE3" w:rsidP="00CE3297">
      <w:pPr>
        <w:jc w:val="center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CE3297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Design a Gym Management System (GMS)</w:t>
      </w:r>
    </w:p>
    <w:p w:rsidR="00E66129" w:rsidRPr="00267C61" w:rsidRDefault="00267C61" w:rsidP="00267C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</w:rPr>
      </w:pPr>
      <w:r w:rsidRPr="00267C61">
        <w:rPr>
          <w:rFonts w:ascii="Times New Roman" w:hAnsi="Times New Roman" w:cs="Times New Roman"/>
          <w:b/>
          <w:sz w:val="26"/>
          <w:szCs w:val="26"/>
        </w:rPr>
        <w:t>SCREENSHOTS:</w:t>
      </w:r>
    </w:p>
    <w:p w:rsidR="00E66129" w:rsidRPr="00CE3297" w:rsidRDefault="00E66129">
      <w:pPr>
        <w:rPr>
          <w:rFonts w:ascii="Times New Roman" w:hAnsi="Times New Roman" w:cs="Times New Roman"/>
          <w:b/>
          <w:sz w:val="26"/>
          <w:szCs w:val="26"/>
        </w:rPr>
      </w:pPr>
      <w:r w:rsidRPr="00CE3297">
        <w:rPr>
          <w:rFonts w:ascii="Times New Roman" w:hAnsi="Times New Roman" w:cs="Times New Roman"/>
          <w:b/>
          <w:sz w:val="26"/>
          <w:szCs w:val="26"/>
        </w:rPr>
        <w:t>ADMIN DASHBOARD</w:t>
      </w:r>
      <w:bookmarkStart w:id="0" w:name="_GoBack"/>
      <w:bookmarkEnd w:id="0"/>
    </w:p>
    <w:p w:rsidR="00E66129" w:rsidRPr="00CE3297" w:rsidRDefault="006A7AD5">
      <w:pPr>
        <w:rPr>
          <w:rFonts w:ascii="Times New Roman" w:hAnsi="Times New Roman" w:cs="Times New Roman"/>
          <w:sz w:val="26"/>
          <w:szCs w:val="26"/>
        </w:rPr>
      </w:pPr>
      <w:r w:rsidRPr="006A7A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E24D87" wp14:editId="66F4CA78">
            <wp:extent cx="6151880" cy="325056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29" w:rsidRPr="00CE3297" w:rsidRDefault="00E66129" w:rsidP="00E66129">
      <w:pPr>
        <w:rPr>
          <w:rFonts w:ascii="Times New Roman" w:hAnsi="Times New Roman" w:cs="Times New Roman"/>
          <w:b/>
          <w:sz w:val="26"/>
          <w:szCs w:val="26"/>
        </w:rPr>
      </w:pPr>
      <w:r w:rsidRPr="00CE3297">
        <w:rPr>
          <w:rFonts w:ascii="Times New Roman" w:hAnsi="Times New Roman" w:cs="Times New Roman"/>
          <w:b/>
          <w:sz w:val="26"/>
          <w:szCs w:val="26"/>
        </w:rPr>
        <w:t>TRAINER DASHBOARD</w:t>
      </w:r>
    </w:p>
    <w:p w:rsidR="00F05996" w:rsidRPr="00CE3297" w:rsidRDefault="006A7AD5">
      <w:pPr>
        <w:rPr>
          <w:rFonts w:ascii="Times New Roman" w:hAnsi="Times New Roman" w:cs="Times New Roman"/>
          <w:sz w:val="26"/>
          <w:szCs w:val="26"/>
        </w:rPr>
      </w:pPr>
      <w:r w:rsidRPr="006A7A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36AAD6" wp14:editId="5C817597">
            <wp:extent cx="6151880" cy="325501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129" w:rsidRPr="00CE3297" w:rsidRDefault="00A451C6" w:rsidP="00A451C6">
      <w:pPr>
        <w:rPr>
          <w:rFonts w:ascii="Times New Roman" w:hAnsi="Times New Roman" w:cs="Times New Roman"/>
          <w:b/>
          <w:sz w:val="26"/>
          <w:szCs w:val="26"/>
        </w:rPr>
      </w:pPr>
      <w:r w:rsidRPr="00CE3297">
        <w:rPr>
          <w:rFonts w:ascii="Times New Roman" w:hAnsi="Times New Roman" w:cs="Times New Roman"/>
          <w:b/>
          <w:sz w:val="26"/>
          <w:szCs w:val="26"/>
        </w:rPr>
        <w:t>MEMBER DASHBOARD</w:t>
      </w:r>
    </w:p>
    <w:p w:rsidR="00CE3297" w:rsidRPr="00CE3297" w:rsidRDefault="006A7AD5" w:rsidP="00A451C6">
      <w:pPr>
        <w:rPr>
          <w:rFonts w:ascii="Times New Roman" w:hAnsi="Times New Roman" w:cs="Times New Roman"/>
          <w:sz w:val="26"/>
          <w:szCs w:val="26"/>
        </w:rPr>
      </w:pPr>
      <w:r w:rsidRPr="006A7AD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EC4071" wp14:editId="6E2DDA85">
            <wp:extent cx="6151880" cy="3237865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1C6" w:rsidRPr="00CE3297" w:rsidRDefault="00CE3297" w:rsidP="00CE32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 w:rsidRPr="00CE3297">
        <w:rPr>
          <w:rFonts w:ascii="Times New Roman" w:hAnsi="Times New Roman" w:cs="Times New Roman"/>
          <w:b/>
          <w:sz w:val="26"/>
          <w:szCs w:val="26"/>
        </w:rPr>
        <w:t xml:space="preserve">VẼ FLOWCHART: </w:t>
      </w:r>
    </w:p>
    <w:p w:rsidR="00CE3297" w:rsidRPr="00CE3297" w:rsidRDefault="00CE3297" w:rsidP="00CE3297">
      <w:pPr>
        <w:rPr>
          <w:rFonts w:ascii="Times New Roman" w:hAnsi="Times New Roman" w:cs="Times New Roman"/>
          <w:sz w:val="26"/>
          <w:szCs w:val="26"/>
        </w:rPr>
      </w:pPr>
      <w:r w:rsidRPr="00CE329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612280" wp14:editId="48DE8F68">
            <wp:extent cx="6151880" cy="861123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6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297" w:rsidRPr="00CE3297" w:rsidRDefault="00CE3297" w:rsidP="00CE329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6"/>
          <w:szCs w:val="26"/>
        </w:rPr>
      </w:pPr>
      <w:r w:rsidRPr="00CE3297">
        <w:rPr>
          <w:rFonts w:ascii="Times New Roman" w:hAnsi="Times New Roman" w:cs="Times New Roman"/>
          <w:b/>
          <w:sz w:val="26"/>
          <w:szCs w:val="26"/>
        </w:rPr>
        <w:lastRenderedPageBreak/>
        <w:t xml:space="preserve">MÔ TẢ CÁC CLASS VÀ METHOD CỦA CHƯƠNG TRÌNH: 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>1. Package models 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)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1.1.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User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cha (Abstract Class)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 id, username, password, name, role).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protected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getId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>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getUsername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getPassword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getName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getRole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():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Setter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displayMenu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(abstract).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con (Admin, Trainer, Member)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(Override)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Admin 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User)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displayMenu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Override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"Admin Dashboard".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Trainer 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User)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displayMenu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Override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"Trainer Dashboard".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1.4.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Member 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User)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subscriptionStatus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startDate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endDate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attendanceDates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(progress).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markAttendance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String date):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attendanceDates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updateProgress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int progress):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lastRenderedPageBreak/>
        <w:t>getReward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(Gold Reward, Silver Reward)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renewSubscription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Gia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subscriptionStatus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 sang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"Active".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1.5.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SubscriptionPlan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(VD: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getPlanId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>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getPlanName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getPrice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(),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getDurationInMonths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(): Getter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Setter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Override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in ra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1.6.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WorkoutSchedule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scheduleId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(workout),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(progress).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Getter/Setter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 </w:t>
      </w: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>)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in ra chi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>2. Package services (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)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2.1.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GymService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(In-memory Database),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addMember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Member member):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deleteMember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int id):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displayMembers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searchMember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String name):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ReportService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(static methods)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lastRenderedPageBreak/>
        <w:t>calculateRevenue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D0AF9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&lt;Member&gt; members):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countActiveMembers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D0AF9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&lt;Member&gt; members):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"Active".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topPerformer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D0AF9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&lt;Member&gt; members):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(progress)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AuthenticationService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(Role-Based Access).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D0AF9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String username, String password,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&lt;Member&gt; members):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Admin/Trainer.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members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User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null.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2.4.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FileService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(Data Persistence).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D0AF9">
        <w:rPr>
          <w:rFonts w:ascii="Times New Roman" w:hAnsi="Times New Roman" w:cs="Times New Roman"/>
          <w:sz w:val="26"/>
          <w:szCs w:val="26"/>
        </w:rPr>
        <w:t>saveToCSV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String filename, String data):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.csv.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Main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(Entry Point)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AD0AF9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String[]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(Mock data)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Scanner.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r w:rsidRPr="00AD0AF9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(Interactive Logic):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gramStart"/>
      <w:r w:rsidRPr="00AD0AF9">
        <w:rPr>
          <w:rFonts w:ascii="Times New Roman" w:hAnsi="Times New Roman" w:cs="Times New Roman"/>
          <w:sz w:val="26"/>
          <w:szCs w:val="26"/>
        </w:rPr>
        <w:t>login(</w:t>
      </w:r>
      <w:proofErr w:type="gramEnd"/>
      <w:r w:rsidRPr="00AD0AF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User, Main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instanceof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: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Admin: In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Trainer: Cho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Trainer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username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WorkoutSchedule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AD0AF9" w:rsidRPr="00AD0AF9" w:rsidRDefault="00AD0AF9" w:rsidP="00AD0A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D0AF9">
        <w:rPr>
          <w:rFonts w:ascii="Times New Roman" w:hAnsi="Times New Roman" w:cs="Times New Roman"/>
          <w:sz w:val="26"/>
          <w:szCs w:val="26"/>
        </w:rPr>
        <w:lastRenderedPageBreak/>
        <w:t>Nếu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Member: In ra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, %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0AF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D0AF9">
        <w:rPr>
          <w:rFonts w:ascii="Times New Roman" w:hAnsi="Times New Roman" w:cs="Times New Roman"/>
          <w:sz w:val="26"/>
          <w:szCs w:val="26"/>
        </w:rPr>
        <w:t>.</w:t>
      </w:r>
    </w:p>
    <w:p w:rsidR="00CE3297" w:rsidRPr="00CE3297" w:rsidRDefault="00CE3297" w:rsidP="00AD0AF9">
      <w:pPr>
        <w:rPr>
          <w:rFonts w:ascii="Times New Roman" w:hAnsi="Times New Roman" w:cs="Times New Roman"/>
          <w:sz w:val="26"/>
          <w:szCs w:val="26"/>
        </w:rPr>
      </w:pPr>
    </w:p>
    <w:sectPr w:rsidR="00CE3297" w:rsidRPr="00CE3297" w:rsidSect="008656F9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B018F"/>
    <w:multiLevelType w:val="multilevel"/>
    <w:tmpl w:val="E40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42BC8"/>
    <w:multiLevelType w:val="multilevel"/>
    <w:tmpl w:val="932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B01D4"/>
    <w:multiLevelType w:val="multilevel"/>
    <w:tmpl w:val="942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46A7A"/>
    <w:multiLevelType w:val="multilevel"/>
    <w:tmpl w:val="1DD4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2684E"/>
    <w:multiLevelType w:val="multilevel"/>
    <w:tmpl w:val="AAD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6234E"/>
    <w:multiLevelType w:val="multilevel"/>
    <w:tmpl w:val="3E7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BC791F"/>
    <w:multiLevelType w:val="multilevel"/>
    <w:tmpl w:val="FF7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65B16"/>
    <w:multiLevelType w:val="multilevel"/>
    <w:tmpl w:val="5B7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865063"/>
    <w:multiLevelType w:val="multilevel"/>
    <w:tmpl w:val="6EB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BB04AD"/>
    <w:multiLevelType w:val="multilevel"/>
    <w:tmpl w:val="44C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1716E6"/>
    <w:multiLevelType w:val="multilevel"/>
    <w:tmpl w:val="771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15BB6"/>
    <w:multiLevelType w:val="hybridMultilevel"/>
    <w:tmpl w:val="4CD4BE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90ED5"/>
    <w:multiLevelType w:val="multilevel"/>
    <w:tmpl w:val="508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7F36B3"/>
    <w:multiLevelType w:val="multilevel"/>
    <w:tmpl w:val="57D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5A3742"/>
    <w:multiLevelType w:val="multilevel"/>
    <w:tmpl w:val="1EE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614480"/>
    <w:multiLevelType w:val="multilevel"/>
    <w:tmpl w:val="5D8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B766DD"/>
    <w:multiLevelType w:val="multilevel"/>
    <w:tmpl w:val="F08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1F62E7"/>
    <w:multiLevelType w:val="multilevel"/>
    <w:tmpl w:val="1D4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41058D"/>
    <w:multiLevelType w:val="multilevel"/>
    <w:tmpl w:val="5834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D64633"/>
    <w:multiLevelType w:val="hybridMultilevel"/>
    <w:tmpl w:val="AACA76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468BD"/>
    <w:multiLevelType w:val="multilevel"/>
    <w:tmpl w:val="B810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035BD6"/>
    <w:multiLevelType w:val="multilevel"/>
    <w:tmpl w:val="B3A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C955BE"/>
    <w:multiLevelType w:val="multilevel"/>
    <w:tmpl w:val="20F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0834CF"/>
    <w:multiLevelType w:val="hybridMultilevel"/>
    <w:tmpl w:val="3AA05C1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AE5ED2"/>
    <w:multiLevelType w:val="multilevel"/>
    <w:tmpl w:val="F518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7"/>
  </w:num>
  <w:num w:numId="3">
    <w:abstractNumId w:val="3"/>
  </w:num>
  <w:num w:numId="4">
    <w:abstractNumId w:val="20"/>
  </w:num>
  <w:num w:numId="5">
    <w:abstractNumId w:val="2"/>
  </w:num>
  <w:num w:numId="6">
    <w:abstractNumId w:val="12"/>
  </w:num>
  <w:num w:numId="7">
    <w:abstractNumId w:val="9"/>
  </w:num>
  <w:num w:numId="8">
    <w:abstractNumId w:val="10"/>
  </w:num>
  <w:num w:numId="9">
    <w:abstractNumId w:val="18"/>
  </w:num>
  <w:num w:numId="10">
    <w:abstractNumId w:val="22"/>
  </w:num>
  <w:num w:numId="11">
    <w:abstractNumId w:val="5"/>
  </w:num>
  <w:num w:numId="12">
    <w:abstractNumId w:val="23"/>
  </w:num>
  <w:num w:numId="13">
    <w:abstractNumId w:val="11"/>
  </w:num>
  <w:num w:numId="14">
    <w:abstractNumId w:val="19"/>
  </w:num>
  <w:num w:numId="15">
    <w:abstractNumId w:val="21"/>
  </w:num>
  <w:num w:numId="16">
    <w:abstractNumId w:val="8"/>
  </w:num>
  <w:num w:numId="17">
    <w:abstractNumId w:val="1"/>
  </w:num>
  <w:num w:numId="18">
    <w:abstractNumId w:val="4"/>
  </w:num>
  <w:num w:numId="19">
    <w:abstractNumId w:val="16"/>
  </w:num>
  <w:num w:numId="20">
    <w:abstractNumId w:val="24"/>
  </w:num>
  <w:num w:numId="21">
    <w:abstractNumId w:val="0"/>
  </w:num>
  <w:num w:numId="22">
    <w:abstractNumId w:val="13"/>
  </w:num>
  <w:num w:numId="23">
    <w:abstractNumId w:val="14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E3"/>
    <w:rsid w:val="00140974"/>
    <w:rsid w:val="001B16F1"/>
    <w:rsid w:val="00267C61"/>
    <w:rsid w:val="002C30A5"/>
    <w:rsid w:val="003208ED"/>
    <w:rsid w:val="004F5C2B"/>
    <w:rsid w:val="00512B81"/>
    <w:rsid w:val="006A7AD5"/>
    <w:rsid w:val="00741893"/>
    <w:rsid w:val="008656F9"/>
    <w:rsid w:val="00A451C6"/>
    <w:rsid w:val="00AD0AF9"/>
    <w:rsid w:val="00AF6B0A"/>
    <w:rsid w:val="00B96C46"/>
    <w:rsid w:val="00BA4B44"/>
    <w:rsid w:val="00BC2091"/>
    <w:rsid w:val="00BC2F45"/>
    <w:rsid w:val="00BE6619"/>
    <w:rsid w:val="00C1253B"/>
    <w:rsid w:val="00CE3297"/>
    <w:rsid w:val="00D81849"/>
    <w:rsid w:val="00DA1481"/>
    <w:rsid w:val="00E66129"/>
    <w:rsid w:val="00EC0AE3"/>
    <w:rsid w:val="00EC116E"/>
    <w:rsid w:val="00F05996"/>
    <w:rsid w:val="00F57319"/>
    <w:rsid w:val="00F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62BA"/>
  <w15:chartTrackingRefBased/>
  <w15:docId w15:val="{55D95589-0876-4D85-823E-3083C185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CE32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1"/>
    <w:autoRedefine/>
    <w:qFormat/>
    <w:rsid w:val="004F5C2B"/>
    <w:pPr>
      <w:spacing w:line="288" w:lineRule="auto"/>
    </w:pPr>
    <w:rPr>
      <w:rFonts w:ascii="Times New Roman" w:hAnsi="Times New Roman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F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6612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E3297"/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CE32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3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CE3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2026-05-25T05:10:00Z</dcterms:created>
  <dcterms:modified xsi:type="dcterms:W3CDTF">2026-05-25T08:19:00Z</dcterms:modified>
</cp:coreProperties>
</file>