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B9EF22" w14:textId="77777777" w:rsidR="00B0434D" w:rsidRDefault="00000000">
      <w:pPr>
        <w:widowControl w:val="0"/>
      </w:pPr>
      <w:r>
        <w:rPr>
          <w:noProof/>
        </w:rPr>
        <w:drawing>
          <wp:inline distT="114300" distB="114300" distL="114300" distR="114300" wp14:anchorId="10C924E5" wp14:editId="0F99313F">
            <wp:extent cx="2066608" cy="6679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B0434D" w14:paraId="6A2AF9E3" w14:textId="77777777">
        <w:tc>
          <w:tcPr>
            <w:tcW w:w="4785" w:type="dxa"/>
          </w:tcPr>
          <w:p w14:paraId="1617BDED" w14:textId="77777777" w:rsidR="00B0434D" w:rsidRDefault="00B0434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DDE705" w14:textId="77777777" w:rsidR="00B0434D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06F46DF5" w14:textId="77777777" w:rsidR="00B0434D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BM03/QT05/ĐT-KT</w:t>
            </w:r>
          </w:p>
        </w:tc>
      </w:tr>
    </w:tbl>
    <w:p w14:paraId="0DC167EA" w14:textId="77777777" w:rsidR="00B0434D" w:rsidRDefault="00B0434D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FBC2571" w14:textId="77777777" w:rsidR="00B0434D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PHIẾU THEO DÕI TIẾN ĐỘ THỰC TẬP TỐT NGHIỆP</w:t>
      </w:r>
    </w:p>
    <w:p w14:paraId="7FF54B0B" w14:textId="77777777" w:rsidR="00B0434D" w:rsidRDefault="00B0434D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4CF3E3" w14:textId="77777777" w:rsidR="00B0434D" w:rsidRDefault="00000000">
      <w:pPr>
        <w:numPr>
          <w:ilvl w:val="0"/>
          <w:numId w:val="1"/>
        </w:num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 Tổ chức/Công ty (đơn vị thực tập)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3350DEE" w14:textId="77777777" w:rsidR="00B0434D" w:rsidRDefault="00000000">
      <w:pPr>
        <w:tabs>
          <w:tab w:val="right" w:pos="9638"/>
        </w:tabs>
        <w:spacing w:line="360" w:lineRule="auto"/>
        <w:ind w:left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Công ty TNHH Amazon Web Services Viet Nam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5641B5C" w14:textId="77777777" w:rsidR="00B0434D" w:rsidRDefault="00000000">
      <w:pPr>
        <w:numPr>
          <w:ilvl w:val="0"/>
          <w:numId w:val="1"/>
        </w:numPr>
        <w:tabs>
          <w:tab w:val="right" w:pos="9638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Cán bộ hướng dẫn tại đơn vị thực tập (họ tên – email):</w:t>
      </w:r>
    </w:p>
    <w:p w14:paraId="2C7A6D9E" w14:textId="77777777" w:rsidR="00B0434D" w:rsidRDefault="00000000">
      <w:pPr>
        <w:tabs>
          <w:tab w:val="right" w:pos="9638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Huỳnh Hoàng Long - swat.longhuynh@gmail.com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FCC0E07" w14:textId="77777777" w:rsidR="00B0434D" w:rsidRDefault="00000000">
      <w:pPr>
        <w:numPr>
          <w:ilvl w:val="0"/>
          <w:numId w:val="1"/>
        </w:numPr>
        <w:tabs>
          <w:tab w:val="right" w:pos="9638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Giảng viên theo dõi/ hướng dẫn thực tập tại trường (họ tên – email):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2431543" w14:textId="77777777" w:rsidR="00B0434D" w:rsidRDefault="00000000">
      <w:pPr>
        <w:tabs>
          <w:tab w:val="right" w:pos="9638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Võ Tấn Dũng - vt.dung@hutech.edu.vn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2936269" w14:textId="77777777" w:rsidR="00B0434D" w:rsidRDefault="00000000">
      <w:pPr>
        <w:numPr>
          <w:ilvl w:val="0"/>
          <w:numId w:val="1"/>
        </w:numPr>
        <w:tabs>
          <w:tab w:val="right" w:pos="9638"/>
        </w:tabs>
        <w:spacing w:line="360" w:lineRule="auto"/>
        <w:ind w:left="35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 viên thực hiện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334364" w14:textId="77777777" w:rsidR="00B0434D" w:rsidRDefault="00000000">
      <w:pPr>
        <w:tabs>
          <w:tab w:val="left" w:pos="4536"/>
          <w:tab w:val="center" w:pos="7513"/>
          <w:tab w:val="right" w:pos="9638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Họ tên               : Trần Văn Quân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MSSV: 2280602623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Lớp: 22DTHE5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8AD3DBB" w14:textId="77777777" w:rsidR="00B0434D" w:rsidRDefault="00000000">
      <w:pPr>
        <w:tabs>
          <w:tab w:val="left" w:pos="2040"/>
          <w:tab w:val="right" w:pos="9638"/>
        </w:tabs>
        <w:spacing w:line="360" w:lineRule="auto"/>
        <w:ind w:left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Ngành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: Công nghệ thông tin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925DFB5" w14:textId="77777777" w:rsidR="00B0434D" w:rsidRDefault="00000000">
      <w:pPr>
        <w:tabs>
          <w:tab w:val="left" w:pos="2040"/>
          <w:tab w:val="right" w:pos="9638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Chuyên ngành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: Công nghệ phần mềm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D042C79" w14:textId="77777777" w:rsidR="00B0434D" w:rsidRDefault="00B0434D">
      <w:pPr>
        <w:tabs>
          <w:tab w:val="left" w:pos="2040"/>
          <w:tab w:val="right" w:pos="9356"/>
        </w:tabs>
        <w:spacing w:line="288" w:lineRule="auto"/>
        <w:ind w:left="360"/>
        <w:jc w:val="both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0"/>
        <w:tblW w:w="96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B0434D" w14:paraId="35B04395" w14:textId="77777777">
        <w:trPr>
          <w:cantSplit/>
          <w:tblHeader/>
        </w:trPr>
        <w:tc>
          <w:tcPr>
            <w:tcW w:w="814" w:type="dxa"/>
            <w:vAlign w:val="center"/>
          </w:tcPr>
          <w:p w14:paraId="642AF24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5E9C685A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6837" w:type="dxa"/>
            <w:vAlign w:val="center"/>
          </w:tcPr>
          <w:p w14:paraId="315C1C23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</w:tr>
      <w:tr w:rsidR="00B0434D" w14:paraId="3D07BD99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61D6EF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8" w:type="dxa"/>
          </w:tcPr>
          <w:p w14:paraId="7235D5C9" w14:textId="56AFDDDA" w:rsidR="00B0434D" w:rsidRDefault="00E34CFB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/5-1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/5</w:t>
            </w:r>
          </w:p>
        </w:tc>
        <w:tc>
          <w:tcPr>
            <w:tcW w:w="6837" w:type="dxa"/>
          </w:tcPr>
          <w:p w14:paraId="16576FBE" w14:textId="77777777" w:rsidR="00B0434D" w:rsidRPr="006A0F0B" w:rsidRDefault="00000000" w:rsidP="006A0F0B">
            <w:pPr>
              <w:pStyle w:val="ListParagraph"/>
              <w:numPr>
                <w:ilvl w:val="0"/>
                <w:numId w:val="12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Tham dự hội thảo aws để tìm hiểu mindset của doanh nghiệp.</w:t>
            </w:r>
          </w:p>
          <w:p w14:paraId="336678E8" w14:textId="77777777" w:rsidR="00B0434D" w:rsidRPr="006A0F0B" w:rsidRDefault="00000000" w:rsidP="006A0F0B">
            <w:pPr>
              <w:pStyle w:val="ListParagraph"/>
              <w:numPr>
                <w:ilvl w:val="0"/>
                <w:numId w:val="12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xây dựng hệ thống aws: tạo tài khoản aws , tham khảo AWS Free Tier 2025: Revolution.</w:t>
            </w:r>
          </w:p>
          <w:p w14:paraId="7D392E8D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BBC200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0E2754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434D" w14:paraId="421D2AC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D0168A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8" w:type="dxa"/>
          </w:tcPr>
          <w:p w14:paraId="6A17BE5B" w14:textId="29C9F180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/5-1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6837" w:type="dxa"/>
          </w:tcPr>
          <w:p w14:paraId="2BEE890B" w14:textId="77777777" w:rsidR="00B0434D" w:rsidRPr="006A0F0B" w:rsidRDefault="00000000" w:rsidP="006A0F0B">
            <w:pPr>
              <w:pStyle w:val="ListParagraph"/>
              <w:numPr>
                <w:ilvl w:val="0"/>
                <w:numId w:val="13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Tìm hiểu các service AWS như: EC2, RDS, route 53, S3 … để tìm ra service tối ưu cho dự án</w:t>
            </w:r>
          </w:p>
          <w:p w14:paraId="790C389E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E50C7E" w14:textId="14EB593C" w:rsidR="00B0434D" w:rsidRPr="00A60559" w:rsidRDefault="00A60559" w:rsidP="00A60559">
            <w:pPr>
              <w:pStyle w:val="ListParagraph"/>
              <w:numPr>
                <w:ilvl w:val="0"/>
                <w:numId w:val="13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60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Khảo sát và thiết kế giải pháp cho dự án Backend Game Api</w:t>
            </w:r>
          </w:p>
        </w:tc>
      </w:tr>
      <w:tr w:rsidR="00B0434D" w14:paraId="6C24255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3FF9299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8" w:type="dxa"/>
          </w:tcPr>
          <w:p w14:paraId="2EA7E428" w14:textId="2075E326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/5-2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/5</w:t>
            </w:r>
          </w:p>
        </w:tc>
        <w:tc>
          <w:tcPr>
            <w:tcW w:w="6837" w:type="dxa"/>
          </w:tcPr>
          <w:p w14:paraId="698EFF34" w14:textId="7C3A777A" w:rsidR="00B0434D" w:rsidRPr="006A0F0B" w:rsidRDefault="0034351B" w:rsidP="006A0F0B">
            <w:pPr>
              <w:pStyle w:val="ListParagraph"/>
              <w:numPr>
                <w:ilvl w:val="0"/>
                <w:numId w:val="13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Thiết lập IAM Policy và IAM Role</w:t>
            </w:r>
          </w:p>
          <w:p w14:paraId="2DE16F4B" w14:textId="2977F9CA" w:rsidR="00B0434D" w:rsidRPr="006A0F0B" w:rsidRDefault="0034351B" w:rsidP="006A0F0B">
            <w:pPr>
              <w:pStyle w:val="ListParagraph"/>
              <w:numPr>
                <w:ilvl w:val="0"/>
                <w:numId w:val="13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chi phí vận hành với AWS Pricing Calculator</w:t>
            </w:r>
          </w:p>
          <w:p w14:paraId="4A6A53F8" w14:textId="282B7C6A" w:rsidR="00B0434D" w:rsidRPr="006A0F0B" w:rsidRDefault="0034351B" w:rsidP="006A0F0B">
            <w:pPr>
              <w:pStyle w:val="ListParagraph"/>
              <w:numPr>
                <w:ilvl w:val="0"/>
                <w:numId w:val="13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Thiết lập AWS Budgets: Cost Budget và Usage Budget </w:t>
            </w:r>
          </w:p>
        </w:tc>
      </w:tr>
      <w:tr w:rsidR="00B0434D" w14:paraId="6B760DA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1B84E32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988" w:type="dxa"/>
          </w:tcPr>
          <w:p w14:paraId="569CAFCD" w14:textId="2510FA03" w:rsidR="00B0434D" w:rsidRPr="004215E9" w:rsidRDefault="004215E9" w:rsidP="00544A75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/5-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1/6</w:t>
            </w:r>
          </w:p>
        </w:tc>
        <w:tc>
          <w:tcPr>
            <w:tcW w:w="6837" w:type="dxa"/>
          </w:tcPr>
          <w:p w14:paraId="40210782" w14:textId="51560977" w:rsidR="00544A75" w:rsidRPr="006A0F0B" w:rsidRDefault="0034351B" w:rsidP="006A0F0B">
            <w:pPr>
              <w:pStyle w:val="ListParagraph"/>
              <w:numPr>
                <w:ilvl w:val="0"/>
                <w:numId w:val="14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 Amazon Aurora PostgreSQL cluster</w:t>
            </w:r>
          </w:p>
          <w:p w14:paraId="7AFA7D97" w14:textId="59EED5B5" w:rsidR="0034351B" w:rsidRPr="006A0F0B" w:rsidRDefault="0034351B" w:rsidP="006A0F0B">
            <w:pPr>
              <w:pStyle w:val="ListParagraph"/>
              <w:numPr>
                <w:ilvl w:val="0"/>
                <w:numId w:val="14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RDS Proxy để gom kết nối, giảm tải database</w:t>
            </w:r>
          </w:p>
          <w:p w14:paraId="31A8D609" w14:textId="3B56EE17" w:rsidR="00B0434D" w:rsidRPr="006A0F0B" w:rsidRDefault="0034351B" w:rsidP="006A0F0B">
            <w:pPr>
              <w:pStyle w:val="ListParagraph"/>
              <w:numPr>
                <w:ilvl w:val="0"/>
                <w:numId w:val="14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 CloudFormation Stack</w:t>
            </w:r>
          </w:p>
          <w:p w14:paraId="3527EE7D" w14:textId="31E28401" w:rsidR="00B0434D" w:rsidRPr="006A0F0B" w:rsidRDefault="0034351B" w:rsidP="006A0F0B">
            <w:pPr>
              <w:pStyle w:val="ListParagraph"/>
              <w:numPr>
                <w:ilvl w:val="0"/>
                <w:numId w:val="14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A0F0B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IAM Policy với cluster-id và database-user-name thực tế</w:t>
            </w:r>
          </w:p>
          <w:p w14:paraId="57F4F55E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434D" w14:paraId="106D26C3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AF7DA0D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8" w:type="dxa"/>
          </w:tcPr>
          <w:p w14:paraId="0174F8B9" w14:textId="0BCD65C1" w:rsidR="00B0434D" w:rsidRPr="00260B94" w:rsidRDefault="00E34CFB" w:rsidP="00260B94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260B9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  <w:r w:rsidR="00260B9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</w:t>
            </w:r>
          </w:p>
        </w:tc>
        <w:tc>
          <w:tcPr>
            <w:tcW w:w="6837" w:type="dxa"/>
          </w:tcPr>
          <w:p w14:paraId="53C6500F" w14:textId="61E6887E" w:rsidR="00B0434D" w:rsidRPr="002107C9" w:rsidRDefault="00BA6D06" w:rsidP="002107C9">
            <w:pPr>
              <w:pStyle w:val="ListParagraph"/>
              <w:numPr>
                <w:ilvl w:val="0"/>
                <w:numId w:val="11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Thiết lập Monorepo với npm Workspaces</w:t>
            </w:r>
          </w:p>
          <w:p w14:paraId="143DEEA0" w14:textId="77777777" w:rsidR="00B0434D" w:rsidRPr="002107C9" w:rsidRDefault="00BA6D06" w:rsidP="002107C9">
            <w:pPr>
              <w:pStyle w:val="ListParagraph"/>
              <w:numPr>
                <w:ilvl w:val="0"/>
                <w:numId w:val="11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Lambda Handler Pattern</w:t>
            </w:r>
          </w:p>
          <w:p w14:paraId="384B90CB" w14:textId="77777777" w:rsidR="00BA6D06" w:rsidRPr="002107C9" w:rsidRDefault="00BA6D06" w:rsidP="002107C9">
            <w:pPr>
              <w:pStyle w:val="ListParagraph"/>
              <w:numPr>
                <w:ilvl w:val="0"/>
                <w:numId w:val="11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Cấu hình Serverless Framework cho từng service</w:t>
            </w:r>
          </w:p>
          <w:p w14:paraId="79FA3FC3" w14:textId="3AA26418" w:rsidR="00BA6D06" w:rsidRPr="002107C9" w:rsidRDefault="00BA6D06" w:rsidP="002107C9">
            <w:pPr>
              <w:pStyle w:val="ListParagraph"/>
              <w:numPr>
                <w:ilvl w:val="0"/>
                <w:numId w:val="11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Kết nối database qua TypeORM + IAM Auth</w:t>
            </w:r>
          </w:p>
        </w:tc>
      </w:tr>
      <w:tr w:rsidR="00B0434D" w14:paraId="14CC7751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674B12D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8" w:type="dxa"/>
          </w:tcPr>
          <w:p w14:paraId="05BDD6E1" w14:textId="6A5F4EA8" w:rsidR="00B0434D" w:rsidRPr="00260B94" w:rsidRDefault="00E34CFB" w:rsidP="00260B94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  <w:r w:rsidR="00260B9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 w:rsidR="00260B9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</w:t>
            </w:r>
          </w:p>
        </w:tc>
        <w:tc>
          <w:tcPr>
            <w:tcW w:w="6837" w:type="dxa"/>
          </w:tcPr>
          <w:p w14:paraId="4A59814C" w14:textId="28EE342B" w:rsidR="00BA6D06" w:rsidRPr="002107C9" w:rsidRDefault="00BA6D06" w:rsidP="002107C9">
            <w:pPr>
              <w:pStyle w:val="ListParagraph"/>
              <w:numPr>
                <w:ilvl w:val="0"/>
                <w:numId w:val="10"/>
              </w:numPr>
              <w:tabs>
                <w:tab w:val="right" w:pos="9356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Xây dựng Core Services:</w:t>
            </w:r>
            <w:r>
              <w:t xml:space="preserve"> </w:t>
            </w:r>
          </w:p>
          <w:p w14:paraId="3268EE72" w14:textId="30EB34E8" w:rsidR="00B0434D" w:rsidRPr="00BA6D06" w:rsidRDefault="00BA6D06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A6D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lambda-auth: Xác thực người dùng</w:t>
            </w:r>
          </w:p>
          <w:p w14:paraId="7E905ECE" w14:textId="0E10437D" w:rsidR="00B0434D" w:rsidRDefault="00BA6D06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A6D06">
              <w:rPr>
                <w:rFonts w:ascii="Times New Roman" w:eastAsia="Times New Roman" w:hAnsi="Times New Roman" w:cs="Times New Roman"/>
                <w:sz w:val="24"/>
                <w:szCs w:val="24"/>
              </w:rPr>
              <w:t>lambda-inventory: Kho đồ, trang 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ị</w:t>
            </w:r>
          </w:p>
          <w:p w14:paraId="2854B0B5" w14:textId="68DC337C" w:rsidR="00BA6D06" w:rsidRPr="00BA6D06" w:rsidRDefault="00BA6D06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A6D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lambda-economy: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A6D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tiền tệ (Coin, Gem)</w:t>
            </w:r>
          </w:p>
          <w:p w14:paraId="03920B69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434D" w14:paraId="62F6DAC7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30A0C7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3294299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8" w:type="dxa"/>
          </w:tcPr>
          <w:p w14:paraId="338BC608" w14:textId="77F167B7" w:rsidR="00B0434D" w:rsidRPr="003371F6" w:rsidRDefault="003371F6" w:rsidP="003371F6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/6-2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</w:t>
            </w:r>
          </w:p>
        </w:tc>
        <w:tc>
          <w:tcPr>
            <w:tcW w:w="6837" w:type="dxa"/>
          </w:tcPr>
          <w:p w14:paraId="67FE4550" w14:textId="7AC71D42" w:rsidR="00B0434D" w:rsidRPr="002107C9" w:rsidRDefault="00BA6D06" w:rsidP="002107C9">
            <w:pPr>
              <w:pStyle w:val="ListParagraph"/>
              <w:numPr>
                <w:ilvl w:val="0"/>
                <w:numId w:val="9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Dependent Services &amp; Cross-Service</w:t>
            </w: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gồm :</w:t>
            </w:r>
          </w:p>
          <w:p w14:paraId="61E4507E" w14:textId="0C9356B7" w:rsidR="00BA6D06" w:rsidRPr="00BA6D06" w:rsidRDefault="0003160E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3160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lambda-transaction: Shop, Gift Code</w:t>
            </w:r>
          </w:p>
          <w:p w14:paraId="20B5EBA6" w14:textId="47FE253E" w:rsidR="00B0434D" w:rsidRPr="002107C9" w:rsidRDefault="0003160E" w:rsidP="002107C9">
            <w:pPr>
              <w:pStyle w:val="ListParagraph"/>
              <w:numPr>
                <w:ilvl w:val="0"/>
                <w:numId w:val="9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Cross-Service Communication qua API Gateway</w:t>
            </w:r>
          </w:p>
          <w:p w14:paraId="7E1E141F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B0434D" w14:paraId="77D1686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333E554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8" w:type="dxa"/>
          </w:tcPr>
          <w:p w14:paraId="68F1839B" w14:textId="14D473C3" w:rsidR="00B0434D" w:rsidRPr="00FA5FD8" w:rsidRDefault="00FA5FD8" w:rsidP="00FA5FD8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/6-2</w:t>
            </w:r>
            <w:r w:rsidR="00E34C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</w:t>
            </w:r>
          </w:p>
        </w:tc>
        <w:tc>
          <w:tcPr>
            <w:tcW w:w="6837" w:type="dxa"/>
          </w:tcPr>
          <w:p w14:paraId="549AEDA6" w14:textId="22AAA5ED" w:rsidR="0003160E" w:rsidRPr="002107C9" w:rsidRDefault="0003160E" w:rsidP="002107C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Tạo HTTP API V2 tập trung</w:t>
            </w:r>
          </w:p>
          <w:p w14:paraId="4D9D19E1" w14:textId="62D39A42" w:rsidR="00B0434D" w:rsidRPr="002107C9" w:rsidRDefault="0003160E" w:rsidP="002107C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Cấu hình routing</w:t>
            </w:r>
          </w:p>
          <w:p w14:paraId="6533C6B2" w14:textId="77777777" w:rsidR="00B0434D" w:rsidRPr="002107C9" w:rsidRDefault="0003160E" w:rsidP="002107C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Deploy toàn bộ Compute Services + API Gateway</w:t>
            </w:r>
          </w:p>
          <w:p w14:paraId="1EF6A980" w14:textId="08B25A2C" w:rsidR="0003160E" w:rsidRPr="002107C9" w:rsidRDefault="0003160E" w:rsidP="002107C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Kiểm thử API</w:t>
            </w:r>
          </w:p>
        </w:tc>
      </w:tr>
      <w:tr w:rsidR="00B0434D" w14:paraId="0F51699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79EBCD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8" w:type="dxa"/>
          </w:tcPr>
          <w:p w14:paraId="5FBE5466" w14:textId="2EA6A108" w:rsidR="00B0434D" w:rsidRPr="0003160E" w:rsidRDefault="00E34CFB" w:rsidP="0003160E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</w:t>
            </w:r>
            <w:r w:rsidR="0003160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/6-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</w:t>
            </w:r>
            <w:r w:rsidR="0003160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/7</w:t>
            </w:r>
          </w:p>
        </w:tc>
        <w:tc>
          <w:tcPr>
            <w:tcW w:w="6837" w:type="dxa"/>
          </w:tcPr>
          <w:p w14:paraId="23B8A8EB" w14:textId="58DE4779" w:rsidR="00B0434D" w:rsidRPr="002107C9" w:rsidRDefault="0003160E" w:rsidP="002107C9">
            <w:pPr>
              <w:pStyle w:val="ListParagraph"/>
              <w:numPr>
                <w:ilvl w:val="0"/>
                <w:numId w:val="7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Xây dựng hệ thống x</w:t>
            </w: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ử lý bất đồng bộ với SQS FIFO</w:t>
            </w: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:</w:t>
            </w:r>
          </w:p>
          <w:p w14:paraId="6A6B3D16" w14:textId="23E14A49" w:rsidR="0003160E" w:rsidRPr="002107C9" w:rsidRDefault="0003160E" w:rsidP="002107C9">
            <w:pPr>
              <w:pStyle w:val="ListParagraph"/>
              <w:numPr>
                <w:ilvl w:val="0"/>
                <w:numId w:val="7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Cấu hình Producer Lambda gửi message vào SQS</w:t>
            </w:r>
          </w:p>
          <w:p w14:paraId="7E350D5E" w14:textId="3DAD83D6" w:rsidR="00B0434D" w:rsidRPr="002107C9" w:rsidRDefault="0003160E" w:rsidP="002107C9">
            <w:pPr>
              <w:pStyle w:val="ListParagraph"/>
              <w:numPr>
                <w:ilvl w:val="0"/>
                <w:numId w:val="7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Consumer Lambda nhận message từ SQS</w:t>
            </w:r>
          </w:p>
          <w:p w14:paraId="544ED2B9" w14:textId="0B88197F" w:rsidR="00B0434D" w:rsidRPr="002107C9" w:rsidRDefault="0003160E" w:rsidP="002107C9">
            <w:pPr>
              <w:pStyle w:val="ListParagraph"/>
              <w:numPr>
                <w:ilvl w:val="0"/>
                <w:numId w:val="7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với pessimistic lock trong transaction.</w:t>
            </w:r>
          </w:p>
          <w:p w14:paraId="6EF6DB8C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434D" w14:paraId="04662EFD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14DB17C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8" w:type="dxa"/>
          </w:tcPr>
          <w:p w14:paraId="5C9EA8C7" w14:textId="0F5AADFA" w:rsidR="00B0434D" w:rsidRPr="0003160E" w:rsidRDefault="00E34CFB" w:rsidP="0003160E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</w:t>
            </w:r>
            <w:r w:rsidR="0003160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/7-1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  <w:r w:rsidR="0003160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/7</w:t>
            </w:r>
          </w:p>
        </w:tc>
        <w:tc>
          <w:tcPr>
            <w:tcW w:w="6837" w:type="dxa"/>
          </w:tcPr>
          <w:p w14:paraId="395A1092" w14:textId="77777777" w:rsidR="00B0434D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Xây dựng hệ thống Dead Letter Queue :</w:t>
            </w:r>
          </w:p>
          <w:p w14:paraId="5C8D048A" w14:textId="30E41A3D" w:rsidR="0003160E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Cấu hình RedrivePolicy: maxReceiveCount = 3</w:t>
            </w:r>
          </w:p>
          <w:p w14:paraId="28F3F7A1" w14:textId="65256BE3" w:rsidR="0003160E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Tạo DLQ (game-economy-dlq.fifo, ...), message giữ 14 ngày</w:t>
            </w:r>
          </w:p>
          <w:p w14:paraId="326F98A2" w14:textId="522DAB95" w:rsidR="0003160E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Cấu hình functionResponseType: ReportBatchItemFailures</w:t>
            </w:r>
          </w:p>
          <w:p w14:paraId="7E3F3AB7" w14:textId="0117FF66" w:rsidR="0003160E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Kiểm thử retry: gửi message lỗi → retry 3 lần → chuyển DLQ</w:t>
            </w:r>
          </w:p>
          <w:p w14:paraId="4DBDC61D" w14:textId="71AE007B" w:rsidR="0003160E" w:rsidRPr="002107C9" w:rsidRDefault="0003160E" w:rsidP="002107C9">
            <w:pPr>
              <w:pStyle w:val="ListParagraph"/>
              <w:numPr>
                <w:ilvl w:val="0"/>
                <w:numId w:val="5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Thiết lập CloudWatch Metric và Alarm cho DLQ</w:t>
            </w:r>
          </w:p>
        </w:tc>
      </w:tr>
      <w:tr w:rsidR="00B0434D" w14:paraId="773F2D4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F255B54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8" w:type="dxa"/>
          </w:tcPr>
          <w:p w14:paraId="372D80EE" w14:textId="6671BFE6" w:rsidR="00B0434D" w:rsidRPr="00E34CFB" w:rsidRDefault="00E34CFB" w:rsidP="00E34CFB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14/7-20/7</w:t>
            </w:r>
          </w:p>
        </w:tc>
        <w:tc>
          <w:tcPr>
            <w:tcW w:w="6837" w:type="dxa"/>
          </w:tcPr>
          <w:p w14:paraId="67B7F503" w14:textId="71609936" w:rsidR="00B0434D" w:rsidRPr="002107C9" w:rsidRDefault="002107C9" w:rsidP="002107C9">
            <w:pPr>
              <w:pStyle w:val="ListParagraph"/>
              <w:numPr>
                <w:ilvl w:val="0"/>
                <w:numId w:val="6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các hàm Lambda phục vụ chế độ bảo trì của hệ thống</w:t>
            </w:r>
          </w:p>
          <w:p w14:paraId="3E2B0CCB" w14:textId="2D22CDAE" w:rsidR="002107C9" w:rsidRPr="002107C9" w:rsidRDefault="002107C9" w:rsidP="002107C9">
            <w:pPr>
              <w:pStyle w:val="ListParagraph"/>
              <w:numPr>
                <w:ilvl w:val="0"/>
                <w:numId w:val="6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Tách biệt chức năng thành các Lambda độc lập: Start Maintenance. Stop Maintenance. Vacuum &amp; Analyze. Reset Daily</w:t>
            </w:r>
          </w:p>
          <w:p w14:paraId="0BC5973D" w14:textId="329F3D30" w:rsidR="002107C9" w:rsidRPr="002107C9" w:rsidRDefault="002107C9" w:rsidP="002107C9">
            <w:pPr>
              <w:pStyle w:val="ListParagraph"/>
              <w:numPr>
                <w:ilvl w:val="0"/>
                <w:numId w:val="6"/>
              </w:num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07C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Cấu hình EventBridge để tự động kích hoạt các Lambda theo lịch hoặc sự kiện</w:t>
            </w:r>
          </w:p>
          <w:p w14:paraId="173F6A08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D364A2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C88FBE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0434D" w14:paraId="5424521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DB92B60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988" w:type="dxa"/>
          </w:tcPr>
          <w:p w14:paraId="53C1E441" w14:textId="08524841" w:rsidR="00B0434D" w:rsidRPr="00E34CFB" w:rsidRDefault="00E34CFB" w:rsidP="00E34CFB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21/7-27/7</w:t>
            </w:r>
          </w:p>
        </w:tc>
        <w:tc>
          <w:tcPr>
            <w:tcW w:w="6837" w:type="dxa"/>
          </w:tcPr>
          <w:p w14:paraId="505E7E69" w14:textId="77777777" w:rsidR="00B0434D" w:rsidRDefault="00B0434D">
            <w:pPr>
              <w:tabs>
                <w:tab w:val="right" w:pos="9356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6E354B" w14:textId="77777777" w:rsidR="00B0434D" w:rsidRDefault="00000000">
      <w:pPr>
        <w:tabs>
          <w:tab w:val="right" w:pos="9356"/>
        </w:tabs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1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B0434D" w14:paraId="753AC098" w14:textId="77777777">
        <w:trPr>
          <w:trHeight w:val="881"/>
        </w:trPr>
        <w:tc>
          <w:tcPr>
            <w:tcW w:w="4785" w:type="dxa"/>
          </w:tcPr>
          <w:p w14:paraId="6EFF382A" w14:textId="77777777" w:rsidR="00B0434D" w:rsidRDefault="00B0434D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A8CC2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 bộ hướng dẫn tại đơn vị TT</w:t>
            </w:r>
          </w:p>
          <w:p w14:paraId="2596BEBA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231FADA7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TP. HCM, ngày … tháng … năm 20….</w:t>
            </w:r>
          </w:p>
          <w:p w14:paraId="1155AF78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 viên hướng dẫn tại trường</w:t>
            </w:r>
          </w:p>
          <w:p w14:paraId="1F39533B" w14:textId="77777777" w:rsidR="00B0434D" w:rsidRDefault="00000000">
            <w:pPr>
              <w:tabs>
                <w:tab w:val="right" w:pos="9356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6E035462" w14:textId="77777777" w:rsidR="00B0434D" w:rsidRPr="003C1211" w:rsidRDefault="00B0434D">
      <w:pPr>
        <w:rPr>
          <w:lang w:val="vi-VN"/>
        </w:rPr>
      </w:pPr>
    </w:p>
    <w:sectPr w:rsidR="00B0434D" w:rsidRPr="003C12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095F0F8-EF82-6547-B203-7C6548A3C2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C84434A-0C4D-A14C-BF5A-8F4CFA1A7B44}"/>
    <w:embedBold r:id="rId3" w:fontKey="{99A3AFA6-DFA8-D34E-B645-03E996249DAF}"/>
    <w:embedItalic r:id="rId4" w:fontKey="{60A5BFBB-33B8-F740-935C-1E19B4AF4CB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B36F0E41-A086-E944-907A-6FB3802D5DB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24FAD9A-FA18-534C-872C-8B675381218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1C1D70F-1E40-BC4D-B1E6-9C37B3355F5E}"/>
    <w:embedItalic r:id="rId8" w:fontKey="{2FCE3E19-CEEB-254E-9AF3-F6553A6F314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3C4721D5-3920-6345-8EC5-C8AC915C94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AF05AF02-87E5-9A49-9B89-2C359E8647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B3482"/>
    <w:multiLevelType w:val="hybridMultilevel"/>
    <w:tmpl w:val="C2F6E92C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94F54"/>
    <w:multiLevelType w:val="hybridMultilevel"/>
    <w:tmpl w:val="932476AA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6614E"/>
    <w:multiLevelType w:val="hybridMultilevel"/>
    <w:tmpl w:val="A0BE0094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D0B07"/>
    <w:multiLevelType w:val="multilevel"/>
    <w:tmpl w:val="1AD842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 w15:restartNumberingAfterBreak="0">
    <w:nsid w:val="306E26B6"/>
    <w:multiLevelType w:val="hybridMultilevel"/>
    <w:tmpl w:val="B3CC1172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6050F"/>
    <w:multiLevelType w:val="hybridMultilevel"/>
    <w:tmpl w:val="05B08DEC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8619C"/>
    <w:multiLevelType w:val="hybridMultilevel"/>
    <w:tmpl w:val="C916D1DE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42F1D"/>
    <w:multiLevelType w:val="multilevel"/>
    <w:tmpl w:val="5D7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B376A"/>
    <w:multiLevelType w:val="hybridMultilevel"/>
    <w:tmpl w:val="4132AA98"/>
    <w:lvl w:ilvl="0" w:tplc="B9EC2C32">
      <w:start w:val="1"/>
      <w:numFmt w:val="bullet"/>
      <w:lvlText w:val=""/>
      <w:lvlJc w:val="left"/>
      <w:pPr>
        <w:ind w:left="720" w:hanging="60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7265D"/>
    <w:multiLevelType w:val="hybridMultilevel"/>
    <w:tmpl w:val="8480A1F2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B4519"/>
    <w:multiLevelType w:val="hybridMultilevel"/>
    <w:tmpl w:val="028C2214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F2B78"/>
    <w:multiLevelType w:val="hybridMultilevel"/>
    <w:tmpl w:val="A8C2BCFE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D5CB3"/>
    <w:multiLevelType w:val="hybridMultilevel"/>
    <w:tmpl w:val="297C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449E7"/>
    <w:multiLevelType w:val="hybridMultilevel"/>
    <w:tmpl w:val="53C4FCB0"/>
    <w:lvl w:ilvl="0" w:tplc="154EB2B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7738">
    <w:abstractNumId w:val="3"/>
  </w:num>
  <w:num w:numId="2" w16cid:durableId="120390669">
    <w:abstractNumId w:val="7"/>
  </w:num>
  <w:num w:numId="3" w16cid:durableId="853030013">
    <w:abstractNumId w:val="12"/>
  </w:num>
  <w:num w:numId="4" w16cid:durableId="2142334844">
    <w:abstractNumId w:val="8"/>
  </w:num>
  <w:num w:numId="5" w16cid:durableId="32311272">
    <w:abstractNumId w:val="13"/>
  </w:num>
  <w:num w:numId="6" w16cid:durableId="2079672176">
    <w:abstractNumId w:val="11"/>
  </w:num>
  <w:num w:numId="7" w16cid:durableId="1019356917">
    <w:abstractNumId w:val="9"/>
  </w:num>
  <w:num w:numId="8" w16cid:durableId="538979764">
    <w:abstractNumId w:val="0"/>
  </w:num>
  <w:num w:numId="9" w16cid:durableId="1226992073">
    <w:abstractNumId w:val="2"/>
  </w:num>
  <w:num w:numId="10" w16cid:durableId="2144808276">
    <w:abstractNumId w:val="4"/>
  </w:num>
  <w:num w:numId="11" w16cid:durableId="634722827">
    <w:abstractNumId w:val="10"/>
  </w:num>
  <w:num w:numId="12" w16cid:durableId="157890527">
    <w:abstractNumId w:val="5"/>
  </w:num>
  <w:num w:numId="13" w16cid:durableId="1810517504">
    <w:abstractNumId w:val="1"/>
  </w:num>
  <w:num w:numId="14" w16cid:durableId="156594707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4D"/>
    <w:rsid w:val="0003160E"/>
    <w:rsid w:val="001A29F0"/>
    <w:rsid w:val="001F35F4"/>
    <w:rsid w:val="002107C9"/>
    <w:rsid w:val="00260B94"/>
    <w:rsid w:val="003371F6"/>
    <w:rsid w:val="0034351B"/>
    <w:rsid w:val="003C1211"/>
    <w:rsid w:val="003E5619"/>
    <w:rsid w:val="004215E9"/>
    <w:rsid w:val="00544A75"/>
    <w:rsid w:val="006A0F0B"/>
    <w:rsid w:val="00A60559"/>
    <w:rsid w:val="00A745A2"/>
    <w:rsid w:val="00B0434D"/>
    <w:rsid w:val="00BA6D06"/>
    <w:rsid w:val="00CF0181"/>
    <w:rsid w:val="00D63B00"/>
    <w:rsid w:val="00E335BA"/>
    <w:rsid w:val="00E34CFB"/>
    <w:rsid w:val="00F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324756"/>
  <w15:docId w15:val="{20C7D2A3-99A8-4B45-AD03-403886EB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ListParagraph">
    <w:name w:val="List Paragraph"/>
    <w:basedOn w:val="Normal"/>
    <w:uiPriority w:val="34"/>
    <w:qFormat/>
    <w:rsid w:val="00210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VAN QUAN</cp:lastModifiedBy>
  <cp:revision>19</cp:revision>
  <dcterms:created xsi:type="dcterms:W3CDTF">2026-05-31T12:44:00Z</dcterms:created>
  <dcterms:modified xsi:type="dcterms:W3CDTF">2026-07-13T17:23:00Z</dcterms:modified>
</cp:coreProperties>
</file>