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EC" w:rsidRDefault="005538EC" w:rsidP="00646D6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方式：</w:t>
      </w:r>
      <w:r w:rsidR="0069677F">
        <w:rPr>
          <w:rFonts w:ascii="微软雅黑" w:eastAsia="微软雅黑" w:hAnsi="微软雅黑"/>
          <w:szCs w:val="21"/>
        </w:rPr>
        <w:t>POST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暂不支持</w:t>
      </w:r>
      <w:r w:rsidR="0069677F">
        <w:rPr>
          <w:rFonts w:ascii="微软雅黑" w:eastAsia="微软雅黑" w:hAnsi="微软雅黑"/>
          <w:szCs w:val="21"/>
        </w:rPr>
        <w:t>GET</w:t>
      </w:r>
      <w:r>
        <w:rPr>
          <w:rFonts w:ascii="微软雅黑" w:eastAsia="微软雅黑" w:hAnsi="微软雅黑" w:hint="eastAsia"/>
          <w:szCs w:val="21"/>
        </w:rPr>
        <w:t>。</w:t>
      </w:r>
    </w:p>
    <w:p w:rsidR="005538EC" w:rsidRDefault="005538EC" w:rsidP="00646D6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传递参数与返回参数约定：</w:t>
      </w:r>
      <w:r w:rsidR="0069677F">
        <w:rPr>
          <w:rFonts w:ascii="微软雅黑" w:eastAsia="微软雅黑" w:hAnsi="微软雅黑"/>
          <w:szCs w:val="21"/>
        </w:rPr>
        <w:t>数据</w:t>
      </w:r>
      <w:r>
        <w:rPr>
          <w:rFonts w:ascii="微软雅黑" w:eastAsia="微软雅黑" w:hAnsi="微软雅黑"/>
          <w:szCs w:val="21"/>
        </w:rPr>
        <w:t>均为</w:t>
      </w:r>
      <w:r>
        <w:rPr>
          <w:rFonts w:ascii="微软雅黑" w:eastAsia="微软雅黑" w:hAnsi="微软雅黑" w:hint="eastAsia"/>
          <w:szCs w:val="21"/>
        </w:rPr>
        <w:t>json格式</w:t>
      </w:r>
      <w:r>
        <w:rPr>
          <w:rFonts w:ascii="微软雅黑" w:eastAsia="微软雅黑" w:hAnsi="微软雅黑"/>
          <w:szCs w:val="21"/>
        </w:rPr>
        <w:t>。</w:t>
      </w:r>
    </w:p>
    <w:p w:rsidR="005538EC" w:rsidRDefault="005538EC" w:rsidP="00646D68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详细</w:t>
      </w:r>
      <w:r>
        <w:rPr>
          <w:rFonts w:ascii="微软雅黑" w:eastAsia="微软雅黑" w:hAnsi="微软雅黑"/>
          <w:szCs w:val="21"/>
        </w:rPr>
        <w:t>接口信息如下：</w:t>
      </w:r>
    </w:p>
    <w:p w:rsidR="0004343A" w:rsidRPr="003E0F7D" w:rsidRDefault="0004343A" w:rsidP="00646D6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1.uc</w:t>
      </w:r>
      <w:r w:rsidRPr="003E0F7D">
        <w:rPr>
          <w:rFonts w:ascii="微软雅黑" w:eastAsia="微软雅黑" w:hAnsi="微软雅黑" w:hint="eastAsia"/>
          <w:szCs w:val="21"/>
        </w:rPr>
        <w:t>注册：</w:t>
      </w:r>
      <w:r w:rsidRPr="003E0F7D">
        <w:rPr>
          <w:rFonts w:ascii="微软雅黑" w:eastAsia="微软雅黑" w:hAnsi="微软雅黑"/>
          <w:color w:val="3366FF"/>
          <w:szCs w:val="21"/>
        </w:rPr>
        <w:t>register</w:t>
      </w:r>
    </w:p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265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user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password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email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</w:tr>
    </w:tbl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717DF0" w:rsidRPr="003E0F7D" w:rsidTr="003328AD">
        <w:tc>
          <w:tcPr>
            <w:tcW w:w="2130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717DF0" w:rsidRPr="003E0F7D" w:rsidTr="003328AD">
        <w:tc>
          <w:tcPr>
            <w:tcW w:w="2130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0, n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…</w:t>
            </w:r>
            <w:r w:rsidRPr="003E0F7D">
              <w:rPr>
                <w:rFonts w:ascii="微软雅黑" w:eastAsia="微软雅黑" w:hAnsi="微软雅黑"/>
                <w:szCs w:val="21"/>
              </w:rPr>
              <w:t>.</w:t>
            </w:r>
          </w:p>
        </w:tc>
        <w:tc>
          <w:tcPr>
            <w:tcW w:w="1788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717DF0" w:rsidRPr="003E0F7D" w:rsidRDefault="00717DF0" w:rsidP="003328A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</w:tbl>
    <w:p w:rsidR="0004343A" w:rsidRPr="003E0F7D" w:rsidRDefault="003D55F8" w:rsidP="00D84F3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</w:t>
      </w:r>
      <w:r w:rsidRPr="003E0F7D">
        <w:rPr>
          <w:rFonts w:ascii="微软雅黑" w:eastAsia="微软雅黑" w:hAnsi="微软雅黑" w:hint="eastAsia"/>
          <w:sz w:val="21"/>
          <w:szCs w:val="21"/>
        </w:rPr>
        <w:t>关闭注册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】,1【</w:t>
      </w:r>
      <w:r w:rsidRPr="003E0F7D">
        <w:rPr>
          <w:rFonts w:ascii="微软雅黑" w:eastAsia="微软雅黑" w:hAnsi="微软雅黑"/>
          <w:sz w:val="21"/>
          <w:szCs w:val="21"/>
        </w:rPr>
        <w:t>IP</w:t>
      </w:r>
      <w:r w:rsidRPr="003E0F7D">
        <w:rPr>
          <w:rFonts w:ascii="微软雅黑" w:eastAsia="微软雅黑" w:hAnsi="微软雅黑" w:hint="eastAsia"/>
          <w:sz w:val="21"/>
          <w:szCs w:val="21"/>
        </w:rPr>
        <w:t>被禁止注册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】,2【</w:t>
      </w:r>
      <w:r w:rsidRPr="003E0F7D">
        <w:rPr>
          <w:rFonts w:ascii="微软雅黑" w:eastAsia="微软雅黑" w:hAnsi="微软雅黑"/>
          <w:sz w:val="21"/>
          <w:szCs w:val="21"/>
        </w:rPr>
        <w:t>IP</w:t>
      </w:r>
      <w:r w:rsidRPr="003E0F7D">
        <w:rPr>
          <w:rFonts w:ascii="微软雅黑" w:eastAsia="微软雅黑" w:hAnsi="微软雅黑" w:hint="eastAsia"/>
          <w:sz w:val="21"/>
          <w:szCs w:val="21"/>
        </w:rPr>
        <w:t>已经注册过账户号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】,</w:t>
      </w:r>
      <w:r w:rsidRPr="003E0F7D">
        <w:rPr>
          <w:rFonts w:ascii="微软雅黑" w:eastAsia="微软雅黑" w:hAnsi="微软雅黑" w:cs="微软雅黑"/>
          <w:color w:val="000000"/>
          <w:sz w:val="21"/>
          <w:szCs w:val="21"/>
        </w:rPr>
        <w:t>3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【</w:t>
      </w:r>
      <w:r w:rsidRPr="003E0F7D">
        <w:rPr>
          <w:rFonts w:ascii="微软雅黑" w:eastAsia="微软雅黑" w:hAnsi="微软雅黑"/>
          <w:sz w:val="21"/>
          <w:szCs w:val="21"/>
        </w:rPr>
        <w:t>IP</w:t>
      </w:r>
      <w:r w:rsidRPr="003E0F7D">
        <w:rPr>
          <w:rFonts w:ascii="微软雅黑" w:eastAsia="微软雅黑" w:hAnsi="微软雅黑" w:hint="eastAsia"/>
          <w:sz w:val="21"/>
          <w:szCs w:val="21"/>
        </w:rPr>
        <w:t>已经注册过账户号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】，</w:t>
      </w:r>
      <w:r w:rsidR="005A2D03" w:rsidRPr="003E0F7D">
        <w:rPr>
          <w:rFonts w:ascii="微软雅黑" w:eastAsia="微软雅黑" w:hAnsi="微软雅黑" w:cs="微软雅黑"/>
          <w:color w:val="000000"/>
          <w:sz w:val="21"/>
          <w:szCs w:val="21"/>
        </w:rPr>
        <w:t>4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【</w:t>
      </w:r>
      <w:r w:rsidR="005A2D03" w:rsidRPr="003E0F7D">
        <w:rPr>
          <w:rFonts w:ascii="微软雅黑" w:eastAsia="微软雅黑" w:hAnsi="微软雅黑" w:hint="eastAsia"/>
          <w:sz w:val="21"/>
          <w:szCs w:val="21"/>
        </w:rPr>
        <w:t>用户名已存在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】</w:t>
      </w:r>
      <w:r w:rsidR="005A2D03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,5【</w:t>
      </w:r>
      <w:r w:rsidR="005A2D03" w:rsidRPr="003E0F7D">
        <w:rPr>
          <w:rFonts w:ascii="微软雅黑" w:eastAsia="微软雅黑" w:hAnsi="微软雅黑" w:hint="eastAsia"/>
          <w:sz w:val="21"/>
          <w:szCs w:val="21"/>
        </w:rPr>
        <w:t>未知错误</w:t>
      </w:r>
      <w:r w:rsidR="005A2D03" w:rsidRPr="003E0F7D">
        <w:rPr>
          <w:rFonts w:ascii="微软雅黑" w:eastAsia="微软雅黑" w:hAnsi="微软雅黑" w:cs="微软雅黑"/>
          <w:color w:val="000000"/>
          <w:sz w:val="21"/>
          <w:szCs w:val="21"/>
        </w:rPr>
        <w:t>】</w:t>
      </w:r>
      <w:r w:rsidR="005A2D03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,6【</w:t>
      </w:r>
      <w:r w:rsidR="005A2D03" w:rsidRPr="003E0F7D">
        <w:rPr>
          <w:rFonts w:ascii="微软雅黑" w:eastAsia="微软雅黑" w:hAnsi="微软雅黑" w:hint="eastAsia"/>
          <w:sz w:val="21"/>
          <w:szCs w:val="21"/>
        </w:rPr>
        <w:t>注册成功</w:t>
      </w:r>
      <w:r w:rsidR="005A2D03" w:rsidRPr="003E0F7D">
        <w:rPr>
          <w:rFonts w:ascii="微软雅黑" w:eastAsia="微软雅黑" w:hAnsi="微软雅黑" w:cs="微软雅黑"/>
          <w:color w:val="000000"/>
          <w:sz w:val="21"/>
          <w:szCs w:val="21"/>
        </w:rPr>
        <w:t>】</w:t>
      </w:r>
    </w:p>
    <w:p w:rsidR="0004343A" w:rsidRPr="003E0F7D" w:rsidRDefault="0004343A" w:rsidP="00646D6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2.uc</w:t>
      </w:r>
      <w:r w:rsidRPr="003E0F7D">
        <w:rPr>
          <w:rFonts w:ascii="微软雅黑" w:eastAsia="微软雅黑" w:hAnsi="微软雅黑" w:hint="eastAsia"/>
          <w:szCs w:val="21"/>
        </w:rPr>
        <w:t>登陆</w:t>
      </w:r>
      <w:r w:rsidR="003A46F2">
        <w:rPr>
          <w:rFonts w:ascii="微软雅黑" w:eastAsia="微软雅黑" w:hAnsi="微软雅黑" w:hint="eastAsia"/>
          <w:szCs w:val="21"/>
        </w:rPr>
        <w:t>(其它设备</w:t>
      </w:r>
      <w:r w:rsidR="003A46F2">
        <w:rPr>
          <w:rFonts w:ascii="微软雅黑" w:eastAsia="微软雅黑" w:hAnsi="微软雅黑"/>
          <w:szCs w:val="21"/>
        </w:rPr>
        <w:t>需自己调整，</w:t>
      </w:r>
      <w:r w:rsidR="003A46F2">
        <w:rPr>
          <w:rFonts w:ascii="微软雅黑" w:eastAsia="微软雅黑" w:hAnsi="微软雅黑" w:hint="eastAsia"/>
          <w:szCs w:val="21"/>
        </w:rPr>
        <w:t>pc</w:t>
      </w:r>
      <w:r w:rsidR="003A46F2">
        <w:rPr>
          <w:rFonts w:ascii="微软雅黑" w:eastAsia="微软雅黑" w:hAnsi="微软雅黑"/>
          <w:szCs w:val="21"/>
        </w:rPr>
        <w:t>端方可用</w:t>
      </w:r>
      <w:r w:rsidR="003A46F2">
        <w:rPr>
          <w:rFonts w:ascii="微软雅黑" w:eastAsia="微软雅黑" w:hAnsi="微软雅黑" w:hint="eastAsia"/>
          <w:szCs w:val="21"/>
        </w:rPr>
        <w:t>)</w:t>
      </w:r>
    </w:p>
    <w:p w:rsidR="0004343A" w:rsidRPr="003A46F2" w:rsidRDefault="0004343A" w:rsidP="00646D68">
      <w:pPr>
        <w:rPr>
          <w:rFonts w:ascii="微软雅黑" w:eastAsia="微软雅黑" w:hAnsi="微软雅黑" w:hint="eastAsia"/>
          <w:szCs w:val="21"/>
        </w:rPr>
      </w:pPr>
      <w:r w:rsidRPr="003E0F7D">
        <w:rPr>
          <w:rFonts w:ascii="微软雅黑" w:eastAsia="微软雅黑" w:hAnsi="微软雅黑"/>
          <w:szCs w:val="21"/>
        </w:rPr>
        <w:t>3.uc</w:t>
      </w:r>
      <w:r w:rsidRPr="003E0F7D">
        <w:rPr>
          <w:rFonts w:ascii="微软雅黑" w:eastAsia="微软雅黑" w:hAnsi="微软雅黑" w:hint="eastAsia"/>
          <w:szCs w:val="21"/>
        </w:rPr>
        <w:t>登出</w:t>
      </w:r>
      <w:r w:rsidR="003A46F2">
        <w:rPr>
          <w:rFonts w:ascii="微软雅黑" w:eastAsia="微软雅黑" w:hAnsi="微软雅黑" w:hint="eastAsia"/>
          <w:szCs w:val="21"/>
        </w:rPr>
        <w:t>(其它设备</w:t>
      </w:r>
      <w:r w:rsidR="003A46F2">
        <w:rPr>
          <w:rFonts w:ascii="微软雅黑" w:eastAsia="微软雅黑" w:hAnsi="微软雅黑"/>
          <w:szCs w:val="21"/>
        </w:rPr>
        <w:t>需自己调整，</w:t>
      </w:r>
      <w:r w:rsidR="003A46F2">
        <w:rPr>
          <w:rFonts w:ascii="微软雅黑" w:eastAsia="微软雅黑" w:hAnsi="微软雅黑" w:hint="eastAsia"/>
          <w:szCs w:val="21"/>
        </w:rPr>
        <w:t>pc</w:t>
      </w:r>
      <w:r w:rsidR="003A46F2">
        <w:rPr>
          <w:rFonts w:ascii="微软雅黑" w:eastAsia="微软雅黑" w:hAnsi="微软雅黑"/>
          <w:szCs w:val="21"/>
        </w:rPr>
        <w:t>端方可用</w:t>
      </w:r>
      <w:r w:rsidR="003A46F2">
        <w:rPr>
          <w:rFonts w:ascii="微软雅黑" w:eastAsia="微软雅黑" w:hAnsi="微软雅黑" w:hint="eastAsia"/>
          <w:szCs w:val="21"/>
        </w:rPr>
        <w:t>)</w:t>
      </w:r>
    </w:p>
    <w:p w:rsidR="0004343A" w:rsidRPr="003E0F7D" w:rsidRDefault="0004343A" w:rsidP="00646D68">
      <w:pPr>
        <w:rPr>
          <w:rFonts w:ascii="微软雅黑" w:eastAsia="微软雅黑" w:hAnsi="微软雅黑" w:cs="微软雅黑"/>
          <w:color w:val="333399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>4.</w:t>
      </w:r>
      <w:r w:rsidRPr="003E0F7D">
        <w:rPr>
          <w:rFonts w:ascii="微软雅黑" w:eastAsia="微软雅黑" w:hAnsi="微软雅黑" w:hint="eastAsia"/>
          <w:szCs w:val="21"/>
        </w:rPr>
        <w:t>搜索所有商品：</w:t>
      </w:r>
      <w:hyperlink r:id="rId7" w:history="1">
        <w:r w:rsidRPr="003E0F7D">
          <w:rPr>
            <w:rFonts w:ascii="微软雅黑" w:eastAsia="微软雅黑" w:hAnsi="微软雅黑"/>
            <w:color w:val="3366FF"/>
            <w:szCs w:val="21"/>
          </w:rPr>
          <w:t>search_goods</w:t>
        </w:r>
      </w:hyperlink>
    </w:p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265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keyWord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商品关键字，非空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：综合排序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：距离排序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：价格低到高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：价格高到低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：销量排序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lastRenderedPageBreak/>
              <w:t>page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0, n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…</w:t>
            </w:r>
            <w:r w:rsidRPr="003E0F7D">
              <w:rPr>
                <w:rFonts w:ascii="微软雅黑" w:eastAsia="微软雅黑" w:hAnsi="微软雅黑"/>
                <w:szCs w:val="21"/>
              </w:rPr>
              <w:t>.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当前页商品数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646D6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B458EB">
        <w:trPr>
          <w:trHeight w:val="766"/>
        </w:trPr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longitude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42.12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所在店铺经度</w:t>
            </w:r>
          </w:p>
        </w:tc>
      </w:tr>
      <w:tr w:rsidR="0004343A" w:rsidRPr="003E0F7D" w:rsidTr="00B458EB">
        <w:trPr>
          <w:trHeight w:val="785"/>
        </w:trPr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latitude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12.21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所在店铺纬度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Xxxxxxxx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9E58A4" w:rsidRPr="003E0F7D" w:rsidTr="00B458EB">
        <w:tc>
          <w:tcPr>
            <w:tcW w:w="2130" w:type="dxa"/>
          </w:tcPr>
          <w:p w:rsidR="009E58A4" w:rsidRPr="003E0F7D" w:rsidRDefault="009E58A4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cate</w:t>
            </w:r>
          </w:p>
        </w:tc>
        <w:tc>
          <w:tcPr>
            <w:tcW w:w="2130" w:type="dxa"/>
          </w:tcPr>
          <w:p w:rsidR="009E58A4" w:rsidRPr="003E0F7D" w:rsidRDefault="009E58A4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788" w:type="dxa"/>
          </w:tcPr>
          <w:p w:rsidR="009E58A4" w:rsidRPr="003E0F7D" w:rsidRDefault="009E58A4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str</w:t>
            </w:r>
          </w:p>
        </w:tc>
        <w:tc>
          <w:tcPr>
            <w:tcW w:w="2474" w:type="dxa"/>
          </w:tcPr>
          <w:p w:rsidR="009E58A4" w:rsidRPr="003E0F7D" w:rsidRDefault="009E58A4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</w:t>
            </w:r>
            <w:r w:rsidRPr="003E0F7D">
              <w:rPr>
                <w:rFonts w:ascii="微软雅黑" w:eastAsia="微软雅黑" w:hAnsi="微软雅黑"/>
                <w:szCs w:val="21"/>
              </w:rPr>
              <w:t>名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imageUrl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商品名称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isShelves</w:t>
            </w:r>
          </w:p>
        </w:tc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</w:t>
            </w:r>
          </w:p>
        </w:tc>
        <w:tc>
          <w:tcPr>
            <w:tcW w:w="178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下架，上架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45.21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postPrice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深圳市宝安区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salesVolume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销量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B458EB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78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所属店铺名</w:t>
            </w:r>
          </w:p>
        </w:tc>
      </w:tr>
    </w:tbl>
    <w:p w:rsidR="0004343A" w:rsidRPr="003E0F7D" w:rsidRDefault="0004343A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</w:rPr>
        <w:t>5. 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商品首页：</w:t>
      </w:r>
      <w:hyperlink r:id="rId8" w:history="1">
        <w:r w:rsidRPr="003E0F7D">
          <w:rPr>
            <w:rFonts w:ascii="微软雅黑" w:eastAsia="微软雅黑" w:hAnsi="微软雅黑"/>
            <w:color w:val="3366FF"/>
            <w:sz w:val="21"/>
            <w:szCs w:val="21"/>
          </w:rPr>
          <w:t>product_home</w:t>
        </w:r>
      </w:hyperlink>
      <w:r w:rsidRPr="003E0F7D">
        <w:rPr>
          <w:rFonts w:ascii="微软雅黑" w:eastAsia="微软雅黑" w:hAnsi="微软雅黑"/>
          <w:color w:val="3366FF"/>
          <w:sz w:val="21"/>
          <w:szCs w:val="21"/>
        </w:rPr>
        <w:t> </w:t>
      </w:r>
    </w:p>
    <w:p w:rsidR="0004343A" w:rsidRPr="003E0F7D" w:rsidRDefault="0004343A" w:rsidP="00B458EB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2"/>
        <w:gridCol w:w="1608"/>
        <w:gridCol w:w="2654"/>
      </w:tblGrid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商品不存在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shopName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所属店铺名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Xxxxxxxx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rPr>
          <w:trHeight w:val="600"/>
        </w:trPr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Bool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是否已收藏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productStatus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.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未审核，通过审核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isShelves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下架，上架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23214E" w:rsidP="0023214E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totalSell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45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23214E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累计</w:t>
            </w:r>
            <w:r w:rsidR="0004343A" w:rsidRPr="003E0F7D">
              <w:rPr>
                <w:rFonts w:ascii="微软雅黑" w:eastAsia="微软雅黑" w:hAnsi="微软雅黑" w:cs="微软雅黑" w:hint="eastAsia"/>
                <w:szCs w:val="21"/>
              </w:rPr>
              <w:t>销量</w:t>
            </w:r>
          </w:p>
        </w:tc>
      </w:tr>
      <w:tr w:rsidR="0023214E" w:rsidRPr="003E0F7D" w:rsidTr="00C36AA0">
        <w:tc>
          <w:tcPr>
            <w:tcW w:w="2268" w:type="dxa"/>
          </w:tcPr>
          <w:p w:rsidR="0023214E" w:rsidRPr="003E0F7D" w:rsidRDefault="0023214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monthSell</w:t>
            </w:r>
          </w:p>
        </w:tc>
        <w:tc>
          <w:tcPr>
            <w:tcW w:w="1980" w:type="dxa"/>
          </w:tcPr>
          <w:p w:rsidR="0023214E" w:rsidRPr="003E0F7D" w:rsidRDefault="0023214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45</w:t>
            </w:r>
          </w:p>
        </w:tc>
        <w:tc>
          <w:tcPr>
            <w:tcW w:w="1620" w:type="dxa"/>
            <w:gridSpan w:val="2"/>
          </w:tcPr>
          <w:p w:rsidR="0023214E" w:rsidRPr="003E0F7D" w:rsidRDefault="0023214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23214E" w:rsidRPr="003E0F7D" w:rsidRDefault="0023214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月销量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stockVolume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200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库存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commentVolume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123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评价条数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130.00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最低价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postPrice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5.0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运费</w:t>
            </w:r>
          </w:p>
        </w:tc>
      </w:tr>
      <w:tr w:rsidR="0004343A" w:rsidRPr="003E0F7D" w:rsidTr="00EE6167">
        <w:trPr>
          <w:trHeight w:val="668"/>
        </w:trPr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area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34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所在地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selectMode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有无更多选择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无更多选择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有选择，选择颜色、尺码、型号等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username</w:t>
            </w:r>
          </w:p>
        </w:tc>
        <w:tc>
          <w:tcPr>
            <w:tcW w:w="1992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客服账号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(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用于通讯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picVolume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展示图片数量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picList</w:t>
            </w:r>
          </w:p>
        </w:tc>
        <w:tc>
          <w:tcPr>
            <w:tcW w:w="198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Xxxx,xxxx,xxxx</w:t>
            </w:r>
          </w:p>
        </w:tc>
        <w:tc>
          <w:tcPr>
            <w:tcW w:w="162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图片链接列表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,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逗号隔开</w:t>
            </w:r>
          </w:p>
        </w:tc>
      </w:tr>
    </w:tbl>
    <w:p w:rsidR="00DB44EE" w:rsidRPr="003E0F7D" w:rsidRDefault="00DB44EE" w:rsidP="00DB44EE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0【查询成功】,1【shopId为空】,2【商品id为空】,3【uid为空】</w:t>
      </w:r>
    </w:p>
    <w:p w:rsidR="00DB44EE" w:rsidRPr="003E0F7D" w:rsidRDefault="00DB44EE" w:rsidP="00DB44EE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-1【商品不存在】</w:t>
      </w:r>
    </w:p>
    <w:p w:rsidR="0004343A" w:rsidRPr="003E0F7D" w:rsidRDefault="0004343A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</w:rPr>
        <w:t>6.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商品具体型号选择：</w:t>
      </w:r>
      <w:hyperlink r:id="rId9" w:history="1">
        <w:r w:rsidRPr="003E0F7D">
          <w:rPr>
            <w:rFonts w:ascii="微软雅黑" w:eastAsia="微软雅黑" w:hAnsi="微软雅黑"/>
            <w:color w:val="3366FF"/>
            <w:sz w:val="21"/>
            <w:szCs w:val="21"/>
          </w:rPr>
          <w:t>product_select</w:t>
        </w:r>
      </w:hyperlink>
    </w:p>
    <w:p w:rsidR="0004343A" w:rsidRPr="003E0F7D" w:rsidRDefault="0004343A" w:rsidP="00B458EB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  <w:r w:rsidRPr="003E0F7D">
        <w:rPr>
          <w:rFonts w:ascii="微软雅黑" w:eastAsia="微软雅黑" w:hAnsi="微软雅黑" w:cs="微软雅黑"/>
          <w:szCs w:val="21"/>
        </w:rPr>
        <w:t xml:space="preserve"> (</w:t>
      </w:r>
      <w:r w:rsidRPr="003E0F7D">
        <w:rPr>
          <w:rFonts w:ascii="微软雅黑" w:eastAsia="微软雅黑" w:hAnsi="微软雅黑" w:hint="eastAsia"/>
          <w:szCs w:val="21"/>
        </w:rPr>
        <w:t>现</w:t>
      </w:r>
      <w:r w:rsidRPr="003E0F7D">
        <w:rPr>
          <w:rFonts w:ascii="微软雅黑" w:eastAsia="微软雅黑" w:hAnsi="微软雅黑" w:cs="微软雅黑" w:hint="eastAsia"/>
          <w:szCs w:val="21"/>
        </w:rPr>
        <w:t>不支持下面这么复杂的接口，只返回了</w:t>
      </w:r>
      <w:r w:rsidRPr="003E0F7D">
        <w:rPr>
          <w:rFonts w:ascii="微软雅黑" w:eastAsia="微软雅黑" w:hAnsi="微软雅黑" w:cs="微软雅黑"/>
          <w:szCs w:val="21"/>
        </w:rPr>
        <w:t>comboList)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2"/>
        <w:gridCol w:w="2072"/>
        <w:gridCol w:w="1554"/>
        <w:gridCol w:w="2734"/>
      </w:tblGrid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商品不存在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shopName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所属店铺名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Xxxxxxxx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priceFloat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Bool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固定价格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浮动价格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totalType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5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可选的总选项数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totalList</w:t>
            </w:r>
            <w:r w:rsidR="00740A96" w:rsidRPr="003E0F7D">
              <w:rPr>
                <w:rFonts w:ascii="微软雅黑" w:eastAsia="微软雅黑" w:hAnsi="微软雅黑" w:cs="微软雅黑" w:hint="eastAsia"/>
                <w:szCs w:val="21"/>
              </w:rPr>
              <w:t>（未</w:t>
            </w:r>
            <w:r w:rsidR="00740A96" w:rsidRPr="003E0F7D">
              <w:rPr>
                <w:rFonts w:ascii="微软雅黑" w:eastAsia="微软雅黑" w:hAnsi="微软雅黑" w:cs="微软雅黑"/>
                <w:szCs w:val="21"/>
              </w:rPr>
              <w:t>返回）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TotalItem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总选项列表</w:t>
            </w:r>
          </w:p>
        </w:tc>
      </w:tr>
      <w:tr w:rsidR="0004343A" w:rsidRPr="003E0F7D" w:rsidTr="00EE6167">
        <w:tc>
          <w:tcPr>
            <w:tcW w:w="216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comboList</w:t>
            </w:r>
          </w:p>
        </w:tc>
        <w:tc>
          <w:tcPr>
            <w:tcW w:w="207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5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ComboItem</w:t>
            </w:r>
          </w:p>
        </w:tc>
        <w:tc>
          <w:tcPr>
            <w:tcW w:w="27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型号价格列表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TotalItem</w:t>
      </w:r>
      <w:r w:rsidRPr="003E0F7D">
        <w:rPr>
          <w:rFonts w:ascii="微软雅黑" w:eastAsia="微软雅黑" w:hAnsi="微软雅黑" w:cs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16"/>
        <w:gridCol w:w="1384"/>
        <w:gridCol w:w="2834"/>
      </w:tblGrid>
      <w:tr w:rsidR="0004343A" w:rsidRPr="003E0F7D" w:rsidTr="00EE6167">
        <w:tc>
          <w:tcPr>
            <w:tcW w:w="2188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6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38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typeTitle</w:t>
            </w:r>
          </w:p>
        </w:tc>
        <w:tc>
          <w:tcPr>
            <w:tcW w:w="2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3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选项标题</w:t>
            </w:r>
          </w:p>
        </w:tc>
      </w:tr>
      <w:tr w:rsidR="0004343A" w:rsidRPr="003E0F7D" w:rsidTr="00EE6167"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typeCount</w:t>
            </w:r>
          </w:p>
        </w:tc>
        <w:tc>
          <w:tcPr>
            <w:tcW w:w="2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3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该选项可供选择数</w:t>
            </w:r>
          </w:p>
        </w:tc>
      </w:tr>
      <w:tr w:rsidR="0004343A" w:rsidRPr="003E0F7D" w:rsidTr="00EE6167"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typeList</w:t>
            </w:r>
          </w:p>
        </w:tc>
        <w:tc>
          <w:tcPr>
            <w:tcW w:w="2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3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TypeItem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该选项列表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TypeItem</w:t>
      </w:r>
      <w:r w:rsidRPr="003E0F7D">
        <w:rPr>
          <w:rFonts w:ascii="微软雅黑" w:eastAsia="微软雅黑" w:hAnsi="微软雅黑" w:cs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1897"/>
        <w:gridCol w:w="1906"/>
        <w:gridCol w:w="2511"/>
      </w:tblGrid>
      <w:tr w:rsidR="0004343A" w:rsidRPr="003E0F7D" w:rsidTr="00EE6167">
        <w:tc>
          <w:tcPr>
            <w:tcW w:w="2207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897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906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511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typeId</w:t>
            </w:r>
          </w:p>
        </w:tc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选项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typeName</w:t>
            </w:r>
          </w:p>
        </w:tc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选项名称</w:t>
            </w:r>
          </w:p>
        </w:tc>
      </w:tr>
      <w:tr w:rsidR="0004343A" w:rsidRPr="003E0F7D" w:rsidTr="00EE6167"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unCount</w:t>
            </w:r>
          </w:p>
        </w:tc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不支持的选项数</w:t>
            </w:r>
          </w:p>
        </w:tc>
      </w:tr>
      <w:tr w:rsidR="0004343A" w:rsidRPr="003E0F7D" w:rsidTr="00EE6167">
        <w:tc>
          <w:tcPr>
            <w:tcW w:w="22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unsupportTypeId</w:t>
            </w:r>
          </w:p>
        </w:tc>
        <w:tc>
          <w:tcPr>
            <w:tcW w:w="1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9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UnsupportItem</w:t>
            </w:r>
          </w:p>
        </w:tc>
        <w:tc>
          <w:tcPr>
            <w:tcW w:w="25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不支持的选项列表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选择该项后，不可选的其他选项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4343A" w:rsidRPr="003E0F7D" w:rsidRDefault="0004343A" w:rsidP="00B458EB">
      <w:pPr>
        <w:ind w:firstLine="420"/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>UnsupportItem: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16"/>
        <w:gridCol w:w="1384"/>
        <w:gridCol w:w="2834"/>
      </w:tblGrid>
      <w:tr w:rsidR="0004343A" w:rsidRPr="003E0F7D" w:rsidTr="00EE6167">
        <w:tc>
          <w:tcPr>
            <w:tcW w:w="2188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6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38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unTypeId</w:t>
            </w:r>
          </w:p>
        </w:tc>
        <w:tc>
          <w:tcPr>
            <w:tcW w:w="21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3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不支持的选项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4343A" w:rsidRPr="003E0F7D" w:rsidRDefault="0004343A" w:rsidP="00B458EB">
      <w:pPr>
        <w:ind w:firstLine="420"/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>ComboItem</w:t>
      </w:r>
      <w:r w:rsidRPr="003E0F7D">
        <w:rPr>
          <w:rFonts w:ascii="微软雅黑" w:eastAsia="微软雅黑" w:hAnsi="微软雅黑" w:cs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1380"/>
        <w:gridCol w:w="2160"/>
        <w:gridCol w:w="2834"/>
      </w:tblGrid>
      <w:tr w:rsidR="0004343A" w:rsidRPr="003E0F7D" w:rsidTr="00EE6167">
        <w:tc>
          <w:tcPr>
            <w:tcW w:w="2148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380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60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comboId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comboPicUrl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对应图片链接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comboDescribe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该组合描述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comboPrice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219.39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该组合价格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comboStock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213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该组合库存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comboType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ComboTypeItem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该组合包含的选项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4343A" w:rsidRPr="003E0F7D" w:rsidRDefault="0004343A" w:rsidP="00B458EB">
      <w:pPr>
        <w:ind w:firstLine="420"/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>ComboTypeItem</w:t>
      </w:r>
      <w:r w:rsidRPr="003E0F7D">
        <w:rPr>
          <w:rFonts w:ascii="微软雅黑" w:eastAsia="微软雅黑" w:hAnsi="微软雅黑" w:cs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1380"/>
        <w:gridCol w:w="2160"/>
        <w:gridCol w:w="2834"/>
      </w:tblGrid>
      <w:tr w:rsidR="0004343A" w:rsidRPr="003E0F7D" w:rsidTr="00EE6167">
        <w:tc>
          <w:tcPr>
            <w:tcW w:w="2148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380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60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  <w:tcBorders>
              <w:bottom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typeId5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选项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40404D" w:rsidRPr="003E0F7D" w:rsidRDefault="0040404D" w:rsidP="0040404D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0【查询成功】,1【shopId为空】,2【商品id为空】</w:t>
      </w:r>
    </w:p>
    <w:p w:rsidR="0040404D" w:rsidRPr="003E0F7D" w:rsidRDefault="0040404D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-1【商品不存在】</w:t>
      </w:r>
    </w:p>
    <w:p w:rsidR="0004343A" w:rsidRPr="003E0F7D" w:rsidRDefault="0004343A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7.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商品评价列表：</w:t>
      </w:r>
      <w:hyperlink r:id="rId10" w:history="1">
        <w:r w:rsidRPr="003E0F7D">
          <w:rPr>
            <w:rStyle w:val="a5"/>
            <w:rFonts w:ascii="微软雅黑" w:eastAsia="微软雅黑" w:hAnsi="微软雅黑" w:cs="微软雅黑"/>
            <w:sz w:val="21"/>
            <w:szCs w:val="21"/>
            <w:shd w:val="clear" w:color="auto" w:fill="FFFFFF"/>
          </w:rPr>
          <w:t>product_comment</w:t>
        </w:r>
      </w:hyperlink>
    </w:p>
    <w:p w:rsidR="0004343A" w:rsidRPr="003E0F7D" w:rsidRDefault="0004343A" w:rsidP="00B458EB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0,1,2,3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评价类型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page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页码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number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10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2121"/>
        <w:gridCol w:w="1411"/>
        <w:gridCol w:w="2767"/>
      </w:tblGrid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commentVolume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123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评价总条数</w:t>
            </w:r>
          </w:p>
        </w:tc>
      </w:tr>
      <w:tr w:rsidR="0004343A" w:rsidRPr="003E0F7D" w:rsidTr="00EE6167">
        <w:trPr>
          <w:trHeight w:val="601"/>
        </w:trPr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pageTotal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7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总页数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pageIndex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当前页序号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count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10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当前页评价数</w:t>
            </w:r>
          </w:p>
        </w:tc>
      </w:tr>
      <w:tr w:rsidR="0004343A" w:rsidRPr="003E0F7D" w:rsidTr="00EE6167">
        <w:tc>
          <w:tcPr>
            <w:tcW w:w="2223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</w:t>
            </w:r>
          </w:p>
        </w:tc>
        <w:tc>
          <w:tcPr>
            <w:tcW w:w="212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 {} {}</w:t>
            </w:r>
          </w:p>
        </w:tc>
        <w:tc>
          <w:tcPr>
            <w:tcW w:w="141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ListItem</w:t>
            </w:r>
          </w:p>
        </w:tc>
        <w:tc>
          <w:tcPr>
            <w:tcW w:w="276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评价列表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1440"/>
        <w:gridCol w:w="2654"/>
      </w:tblGrid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username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用户名或昵称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headUrl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头像链接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message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1,2,3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好中差评</w:t>
            </w:r>
          </w:p>
        </w:tc>
      </w:tr>
      <w:tr w:rsidR="0004343A" w:rsidRPr="003E0F7D" w:rsidTr="00EE6167">
        <w:tc>
          <w:tcPr>
            <w:tcW w:w="226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postTime</w:t>
            </w:r>
          </w:p>
        </w:tc>
        <w:tc>
          <w:tcPr>
            <w:tcW w:w="21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发布时间</w:t>
            </w:r>
          </w:p>
        </w:tc>
      </w:tr>
    </w:tbl>
    <w:p w:rsidR="00F51A88" w:rsidRPr="003E0F7D" w:rsidRDefault="00F51A88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0【成功】,1【商品id为空】</w:t>
      </w:r>
    </w:p>
    <w:p w:rsidR="0004343A" w:rsidRPr="003E0F7D" w:rsidRDefault="0004343A" w:rsidP="00B458E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8.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发表商品评论：</w:t>
      </w:r>
      <w:hyperlink r:id="rId11" w:history="1">
        <w:r w:rsidRPr="003E0F7D">
          <w:rPr>
            <w:rStyle w:val="a5"/>
            <w:rFonts w:ascii="微软雅黑" w:eastAsia="微软雅黑" w:hAnsi="微软雅黑" w:cs="微软雅黑"/>
            <w:sz w:val="21"/>
            <w:szCs w:val="21"/>
            <w:shd w:val="clear" w:color="auto" w:fill="FFFFFF"/>
          </w:rPr>
          <w:t>post_comment</w:t>
        </w:r>
      </w:hyperlink>
    </w:p>
    <w:p w:rsidR="0004343A" w:rsidRPr="003E0F7D" w:rsidRDefault="0004343A" w:rsidP="00B458EB">
      <w:pPr>
        <w:ind w:left="360"/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"/>
        <w:gridCol w:w="2112"/>
        <w:gridCol w:w="2131"/>
        <w:gridCol w:w="17"/>
        <w:gridCol w:w="2114"/>
      </w:tblGrid>
      <w:tr w:rsidR="0004343A" w:rsidRPr="003E0F7D" w:rsidTr="00EE6167">
        <w:tc>
          <w:tcPr>
            <w:tcW w:w="2148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48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11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2B39F3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asdiscribe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148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1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描述相符</w:t>
            </w:r>
          </w:p>
        </w:tc>
      </w:tr>
      <w:tr w:rsidR="0004343A" w:rsidRPr="003E0F7D" w:rsidTr="002B39F3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attitude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48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1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服务态度</w:t>
            </w:r>
          </w:p>
        </w:tc>
      </w:tr>
      <w:tr w:rsidR="0004343A" w:rsidRPr="003E0F7D" w:rsidTr="002B39F3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sendspeed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2148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1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发货速度</w:t>
            </w:r>
          </w:p>
        </w:tc>
      </w:tr>
      <w:tr w:rsidR="0004343A" w:rsidRPr="003E0F7D" w:rsidTr="002B39F3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lospeed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148" w:type="dxa"/>
            <w:gridSpan w:val="2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11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物流速度</w:t>
            </w:r>
          </w:p>
        </w:tc>
      </w:tr>
      <w:tr w:rsidR="0004343A" w:rsidRPr="003E0F7D" w:rsidTr="00EE6167">
        <w:tc>
          <w:tcPr>
            <w:tcW w:w="2148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bookmarkStart w:id="0" w:name="_GoBack"/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1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  <w:bookmarkEnd w:id="0"/>
      <w:tr w:rsidR="0004343A" w:rsidRPr="003E0F7D" w:rsidTr="00EE6167">
        <w:tc>
          <w:tcPr>
            <w:tcW w:w="2148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productList</w:t>
            </w:r>
          </w:p>
        </w:tc>
        <w:tc>
          <w:tcPr>
            <w:tcW w:w="2112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listItem</w:t>
            </w:r>
          </w:p>
        </w:tc>
        <w:tc>
          <w:tcPr>
            <w:tcW w:w="2131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B458EB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listItem</w:t>
      </w:r>
    </w:p>
    <w:tbl>
      <w:tblPr>
        <w:tblW w:w="8524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18"/>
        <w:gridCol w:w="2112"/>
        <w:gridCol w:w="1609"/>
        <w:gridCol w:w="2654"/>
      </w:tblGrid>
      <w:tr w:rsidR="0004343A" w:rsidRPr="003E0F7D" w:rsidTr="006674DC">
        <w:tc>
          <w:tcPr>
            <w:tcW w:w="2131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609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6674DC">
        <w:tc>
          <w:tcPr>
            <w:tcW w:w="2149" w:type="dxa"/>
            <w:gridSpan w:val="2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12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09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6674DC">
        <w:tc>
          <w:tcPr>
            <w:tcW w:w="21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comboId</w:t>
            </w:r>
          </w:p>
        </w:tc>
        <w:tc>
          <w:tcPr>
            <w:tcW w:w="2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该组合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6674DC">
        <w:tc>
          <w:tcPr>
            <w:tcW w:w="2149" w:type="dxa"/>
            <w:gridSpan w:val="2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type</w:t>
            </w:r>
          </w:p>
        </w:tc>
        <w:tc>
          <w:tcPr>
            <w:tcW w:w="2112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1,2,3</w:t>
            </w:r>
          </w:p>
        </w:tc>
        <w:tc>
          <w:tcPr>
            <w:tcW w:w="1609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评价类型，好中差</w:t>
            </w:r>
          </w:p>
        </w:tc>
      </w:tr>
      <w:tr w:rsidR="0004343A" w:rsidRPr="003E0F7D" w:rsidTr="006674DC">
        <w:tc>
          <w:tcPr>
            <w:tcW w:w="2149" w:type="dxa"/>
            <w:gridSpan w:val="2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message</w:t>
            </w:r>
          </w:p>
        </w:tc>
        <w:tc>
          <w:tcPr>
            <w:tcW w:w="2112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09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1C37AB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评论内容</w:t>
            </w:r>
          </w:p>
        </w:tc>
      </w:tr>
    </w:tbl>
    <w:p w:rsidR="0004343A" w:rsidRPr="003E0F7D" w:rsidRDefault="0004343A" w:rsidP="000D42D0">
      <w:pPr>
        <w:ind w:left="360"/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8522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475"/>
        <w:gridCol w:w="2787"/>
      </w:tblGrid>
      <w:tr w:rsidR="0004343A" w:rsidRPr="003E0F7D" w:rsidTr="008C2E29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75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8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8C2E29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75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8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</w:tc>
      </w:tr>
      <w:tr w:rsidR="0004343A" w:rsidRPr="003E0F7D" w:rsidTr="008C2E29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75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87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B226D3" w:rsidRPr="003E0F7D" w:rsidRDefault="00B226D3" w:rsidP="00B226D3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0【成功】,1【订单id为空】,2【商品列表为空】,3【商品id为空】,4【用户为空】</w:t>
      </w:r>
    </w:p>
    <w:p w:rsidR="00B226D3" w:rsidRPr="003E0F7D" w:rsidRDefault="00B226D3" w:rsidP="00B226D3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-1【用户和订单不匹配】,-2【订单中没有该商品】,-3【评论商品失败】,-4【商品数量错误】</w:t>
      </w:r>
    </w:p>
    <w:p w:rsidR="0004343A" w:rsidRPr="003E0F7D" w:rsidRDefault="0004343A" w:rsidP="008C2E29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9.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收藏商品：</w:t>
      </w:r>
      <w:hyperlink r:id="rId12" w:history="1">
        <w:r w:rsidRPr="003E0F7D">
          <w:rPr>
            <w:rStyle w:val="a5"/>
            <w:rFonts w:ascii="微软雅黑" w:eastAsia="微软雅黑" w:hAnsi="微软雅黑" w:cs="微软雅黑"/>
            <w:sz w:val="21"/>
            <w:szCs w:val="21"/>
            <w:shd w:val="clear" w:color="auto" w:fill="FFFFFF"/>
          </w:rPr>
          <w:t>product_subscribe</w:t>
        </w:r>
      </w:hyperlink>
    </w:p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proudctId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8C2E29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38"/>
        <w:gridCol w:w="1260"/>
        <w:gridCol w:w="319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proudctId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234.23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商品价格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picUrl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createTime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234234.76</w:t>
            </w:r>
          </w:p>
        </w:tc>
        <w:tc>
          <w:tcPr>
            <w:tcW w:w="126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收藏时间</w:t>
            </w:r>
          </w:p>
        </w:tc>
      </w:tr>
    </w:tbl>
    <w:p w:rsidR="000E4C6F" w:rsidRPr="003E0F7D" w:rsidRDefault="000E4C6F" w:rsidP="000E4C6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0【成功】,1【产品id为空】,2【店铺id为空】,3【用户id为空】</w:t>
      </w:r>
    </w:p>
    <w:p w:rsidR="00F33F03" w:rsidRPr="003E0F7D" w:rsidRDefault="000E4C6F" w:rsidP="000E4C6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-1【产品不存在】,-2【产品已收藏】,-3【收藏失败】,-4【用户不存在】</w:t>
      </w:r>
    </w:p>
    <w:p w:rsidR="0004343A" w:rsidRPr="003E0F7D" w:rsidRDefault="0004343A" w:rsidP="000E4C6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10.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取消收藏商品：</w:t>
      </w:r>
      <w:hyperlink r:id="rId13" w:history="1">
        <w:r w:rsidRPr="003E0F7D">
          <w:rPr>
            <w:rStyle w:val="a5"/>
            <w:rFonts w:ascii="微软雅黑" w:eastAsia="微软雅黑" w:hAnsi="微软雅黑" w:cs="微软雅黑"/>
            <w:sz w:val="21"/>
            <w:szCs w:val="21"/>
            <w:shd w:val="clear" w:color="auto" w:fill="FFFFFF"/>
          </w:rPr>
          <w:t>product_unsubscribe</w:t>
        </w:r>
      </w:hyperlink>
    </w:p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428"/>
        <w:gridCol w:w="283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2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2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取消收藏失败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店铺商品不存在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2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F02CC" w:rsidRPr="003E0F7D" w:rsidRDefault="000F02CC" w:rsidP="000F02C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0【成功】,1【收藏id为空】,2【产品id为空】,3【店铺id为空】,4【用户id为空】</w:t>
      </w:r>
    </w:p>
    <w:p w:rsidR="000F02CC" w:rsidRPr="003E0F7D" w:rsidRDefault="000F02CC" w:rsidP="000F02C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-1【取消收藏失败】,-2【店铺商品不存在】</w:t>
      </w:r>
    </w:p>
    <w:p w:rsidR="0004343A" w:rsidRPr="003E0F7D" w:rsidRDefault="0004343A" w:rsidP="00671F71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11.</w:t>
      </w:r>
      <w:r w:rsidRPr="003E0F7D">
        <w:rPr>
          <w:rFonts w:ascii="微软雅黑" w:eastAsia="微软雅黑" w:hAnsi="微软雅黑" w:hint="eastAsia"/>
          <w:szCs w:val="21"/>
        </w:rPr>
        <w:t>获取收藏商品列表：</w:t>
      </w:r>
      <w:hyperlink r:id="rId14" w:history="1">
        <w:r w:rsidRPr="003E0F7D">
          <w:rPr>
            <w:rFonts w:ascii="微软雅黑" w:eastAsia="微软雅黑" w:hAnsi="微软雅黑" w:cs="微软雅黑"/>
            <w:color w:val="333399"/>
            <w:szCs w:val="21"/>
          </w:rPr>
          <w:t>get_goods_subscribe</w:t>
        </w:r>
      </w:hyperlink>
    </w:p>
    <w:p w:rsidR="0004343A" w:rsidRPr="003E0F7D" w:rsidRDefault="0004343A" w:rsidP="00671F71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2"/>
        <w:gridCol w:w="1968"/>
        <w:gridCol w:w="229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96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2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98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96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2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2130" w:type="dxa"/>
            <w:gridSpan w:val="2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96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2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0D42D0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38"/>
        <w:gridCol w:w="1522"/>
        <w:gridCol w:w="2932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当前页商品数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671F71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ab/>
        <w:t>ListItem: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38"/>
        <w:gridCol w:w="1522"/>
        <w:gridCol w:w="2932"/>
      </w:tblGrid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proudctId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9B3F4A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234.23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商品价格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526F9F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93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234234.76</w:t>
            </w:r>
          </w:p>
        </w:tc>
        <w:tc>
          <w:tcPr>
            <w:tcW w:w="152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2932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收藏时间</w:t>
            </w:r>
          </w:p>
        </w:tc>
      </w:tr>
    </w:tbl>
    <w:p w:rsidR="00194E15" w:rsidRPr="003E0F7D" w:rsidRDefault="00194E15" w:rsidP="00526F9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0【成功】,1【用户为空】</w:t>
      </w:r>
    </w:p>
    <w:p w:rsidR="0004343A" w:rsidRPr="003E0F7D" w:rsidRDefault="0004343A" w:rsidP="00526F9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/>
          <w:color w:val="000000"/>
          <w:sz w:val="21"/>
          <w:szCs w:val="21"/>
        </w:rPr>
        <w:t>12. 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查询更新收藏商品在收藏列表中显示的信息：</w:t>
      </w:r>
      <w:hyperlink r:id="rId15" w:history="1">
        <w:r w:rsidRPr="003E0F7D">
          <w:rPr>
            <w:rStyle w:val="a5"/>
            <w:rFonts w:ascii="微软雅黑" w:eastAsia="微软雅黑" w:hAnsi="微软雅黑" w:cs="微软雅黑"/>
            <w:color w:val="333399"/>
            <w:sz w:val="21"/>
            <w:szCs w:val="21"/>
            <w:shd w:val="clear" w:color="auto" w:fill="FFFFFF"/>
          </w:rPr>
          <w:t>update_subscribed_product</w:t>
        </w:r>
      </w:hyperlink>
      <w:r w:rsidRPr="003E0F7D">
        <w:rPr>
          <w:rFonts w:ascii="微软雅黑" w:eastAsia="微软雅黑" w:hAnsi="微软雅黑" w:cs="微软雅黑"/>
          <w:color w:val="FF0000"/>
          <w:sz w:val="21"/>
          <w:szCs w:val="21"/>
        </w:rPr>
        <w:t> </w:t>
      </w:r>
    </w:p>
    <w:p w:rsidR="0004343A" w:rsidRPr="003E0F7D" w:rsidRDefault="0004343A" w:rsidP="00526F9F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</w:tbl>
    <w:p w:rsidR="0004343A" w:rsidRPr="003E0F7D" w:rsidRDefault="0004343A" w:rsidP="00526F9F">
      <w:pPr>
        <w:rPr>
          <w:rFonts w:ascii="微软雅黑" w:eastAsia="微软雅黑" w:hAnsi="微软雅黑" w:cs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cs="微软雅黑"/>
          <w:szCs w:val="21"/>
          <w:shd w:val="clear" w:color="auto" w:fill="FFFFFF"/>
        </w:rPr>
        <w:t xml:space="preserve">  </w:t>
      </w: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758"/>
        <w:gridCol w:w="1440"/>
        <w:gridCol w:w="319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商品不存在</w:t>
            </w:r>
          </w:p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信息错误查询失败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subscribeId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proudctId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9B3F4A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productStatus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商品状态，上架，下架等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9B3F4A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234.23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商品价格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createTime</w:t>
            </w:r>
          </w:p>
        </w:tc>
        <w:tc>
          <w:tcPr>
            <w:tcW w:w="1758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234234.76</w:t>
            </w:r>
          </w:p>
        </w:tc>
        <w:tc>
          <w:tcPr>
            <w:tcW w:w="1440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收藏时间</w:t>
            </w:r>
          </w:p>
        </w:tc>
      </w:tr>
    </w:tbl>
    <w:p w:rsidR="006E4F7A" w:rsidRPr="003E0F7D" w:rsidRDefault="006E4F7A" w:rsidP="006E4F7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0【成功】,1【店铺id为空】,2【商品id为空】,3【收藏id为空】,4【用户为空】</w:t>
      </w:r>
    </w:p>
    <w:p w:rsidR="006E4F7A" w:rsidRPr="003E0F7D" w:rsidRDefault="006E4F7A" w:rsidP="006E4F7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-1【商品不存在】,-2【信息错误查询失败】</w:t>
      </w:r>
    </w:p>
    <w:p w:rsidR="0004343A" w:rsidRPr="003E0F7D" w:rsidRDefault="0004343A" w:rsidP="00646D6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>13.</w:t>
      </w:r>
      <w:r w:rsidRPr="003E0F7D">
        <w:rPr>
          <w:rFonts w:ascii="微软雅黑" w:eastAsia="微软雅黑" w:hAnsi="微软雅黑" w:hint="eastAsia"/>
          <w:szCs w:val="21"/>
        </w:rPr>
        <w:t>搜索店铺：</w:t>
      </w:r>
      <w:hyperlink r:id="rId16" w:history="1">
        <w:r w:rsidRPr="003E0F7D">
          <w:rPr>
            <w:rFonts w:ascii="微软雅黑" w:eastAsia="微软雅黑" w:hAnsi="微软雅黑" w:cs="微软雅黑"/>
            <w:color w:val="333399"/>
            <w:szCs w:val="21"/>
          </w:rPr>
          <w:t>search_shops</w:t>
        </w:r>
      </w:hyperlink>
    </w:p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78"/>
        <w:gridCol w:w="1320"/>
        <w:gridCol w:w="319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87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32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keyWord</w:t>
            </w:r>
          </w:p>
        </w:tc>
        <w:tc>
          <w:tcPr>
            <w:tcW w:w="187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32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关键字，非空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87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32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878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32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646D6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65"/>
        <w:gridCol w:w="2053"/>
        <w:gridCol w:w="247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0, n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…</w:t>
            </w:r>
            <w:r w:rsidRPr="003E0F7D">
              <w:rPr>
                <w:rFonts w:ascii="微软雅黑" w:eastAsia="微软雅黑" w:hAnsi="微软雅黑"/>
                <w:szCs w:val="21"/>
              </w:rPr>
              <w:t>.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当前页店铺数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1865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2053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店铺列表</w:t>
            </w:r>
          </w:p>
        </w:tc>
      </w:tr>
    </w:tbl>
    <w:p w:rsidR="0004343A" w:rsidRPr="003E0F7D" w:rsidRDefault="0004343A" w:rsidP="00646D6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51"/>
        <w:gridCol w:w="2067"/>
        <w:gridCol w:w="2474"/>
      </w:tblGrid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Xxxxxxxx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店铺名称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</w:t>
            </w:r>
            <w:r w:rsidR="002B6E78" w:rsidRPr="003E0F7D">
              <w:rPr>
                <w:rFonts w:ascii="微软雅黑" w:eastAsia="微软雅黑" w:hAnsi="微软雅黑"/>
                <w:szCs w:val="21"/>
              </w:rPr>
              <w:t>rea</w:t>
            </w:r>
          </w:p>
        </w:tc>
        <w:tc>
          <w:tcPr>
            <w:tcW w:w="1851" w:type="dxa"/>
          </w:tcPr>
          <w:p w:rsidR="0004343A" w:rsidRPr="003E0F7D" w:rsidRDefault="002B6E78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067" w:type="dxa"/>
          </w:tcPr>
          <w:p w:rsidR="0004343A" w:rsidRPr="003E0F7D" w:rsidRDefault="002B6E78" w:rsidP="002B6E7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2B6E78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longitude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42.12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店铺经度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latitude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12.21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店铺纬度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grade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0~1000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信用度或店铺等级</w:t>
            </w:r>
          </w:p>
        </w:tc>
      </w:tr>
      <w:tr w:rsidR="0004343A" w:rsidRPr="003E0F7D" w:rsidTr="00EE6167">
        <w:tc>
          <w:tcPr>
            <w:tcW w:w="2130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mainProduct</w:t>
            </w:r>
          </w:p>
        </w:tc>
        <w:tc>
          <w:tcPr>
            <w:tcW w:w="1851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2067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EE616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主营商品</w:t>
            </w:r>
          </w:p>
        </w:tc>
      </w:tr>
    </w:tbl>
    <w:p w:rsidR="0004343A" w:rsidRPr="003E0F7D" w:rsidRDefault="004A1202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14</w:t>
      </w:r>
      <w:r w:rsidRPr="003E0F7D">
        <w:rPr>
          <w:rFonts w:ascii="微软雅黑" w:eastAsia="微软雅黑" w:hAnsi="微软雅黑"/>
          <w:szCs w:val="21"/>
        </w:rPr>
        <w:t>.</w:t>
      </w:r>
      <w:r w:rsidR="0004343A" w:rsidRPr="003E0F7D">
        <w:rPr>
          <w:rFonts w:ascii="微软雅黑" w:eastAsia="微软雅黑" w:hAnsi="微软雅黑" w:hint="eastAsia"/>
          <w:szCs w:val="21"/>
        </w:rPr>
        <w:t>店铺首页：</w:t>
      </w:r>
      <w:r w:rsidR="0004343A" w:rsidRPr="003E0F7D">
        <w:rPr>
          <w:rFonts w:ascii="微软雅黑" w:eastAsia="微软雅黑" w:hAnsi="微软雅黑"/>
          <w:color w:val="3366FF"/>
          <w:szCs w:val="21"/>
        </w:rPr>
        <w:t>shop_home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AA7FB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4F4C7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</w:t>
            </w:r>
            <w:r w:rsidR="0004343A" w:rsidRPr="003E0F7D">
              <w:rPr>
                <w:rFonts w:ascii="微软雅黑" w:eastAsia="微软雅黑" w:hAnsi="微软雅黑"/>
                <w:szCs w:val="21"/>
              </w:rPr>
              <w:t>esult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grade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0~1000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信用等级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是否已收藏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longitude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42.12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店铺经度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latitude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12.21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店铺纬度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mainProduct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主营商品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productTotal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124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商品总数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客服账号</w:t>
            </w:r>
            <w:r w:rsidRPr="003E0F7D">
              <w:rPr>
                <w:rFonts w:ascii="微软雅黑" w:eastAsia="微软雅黑" w:hAnsi="微软雅黑"/>
                <w:szCs w:val="21"/>
              </w:rPr>
              <w:t>(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用于通讯</w:t>
            </w:r>
            <w:r w:rsidRPr="003E0F7D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首页商品列表，限定不超过</w:t>
            </w: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个</w:t>
            </w:r>
          </w:p>
        </w:tc>
      </w:tr>
    </w:tbl>
    <w:p w:rsidR="0004343A" w:rsidRPr="003E0F7D" w:rsidRDefault="0004343A" w:rsidP="00AA7FBD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imageUrl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45.21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F852EF" w:rsidRPr="003E0F7D" w:rsidRDefault="00F852EF" w:rsidP="00F852E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0【查询成功】,1【shopId为空】,2【uid为空】</w:t>
      </w:r>
    </w:p>
    <w:p w:rsidR="0004343A" w:rsidRPr="003E0F7D" w:rsidRDefault="00F852EF" w:rsidP="00F852E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-1【店铺不存在】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15.</w:t>
      </w:r>
      <w:r w:rsidR="0004343A" w:rsidRPr="003E0F7D">
        <w:rPr>
          <w:rFonts w:ascii="微软雅黑" w:eastAsia="微软雅黑" w:hAnsi="微软雅黑" w:hint="eastAsia"/>
          <w:szCs w:val="21"/>
        </w:rPr>
        <w:t>店铺信息：</w:t>
      </w:r>
      <w:r w:rsidR="0004343A" w:rsidRPr="003E0F7D">
        <w:rPr>
          <w:rFonts w:ascii="微软雅黑" w:eastAsia="微软雅黑" w:hAnsi="微软雅黑"/>
          <w:szCs w:val="21"/>
        </w:rPr>
        <w:t>shop_information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店铺不存在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depositCash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2342.33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质保金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是否已收藏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shopStatus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开，关，审核等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company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所属公司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075585452325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建店时间</w:t>
            </w:r>
          </w:p>
        </w:tc>
      </w:tr>
      <w:tr w:rsidR="003F7C0B" w:rsidRPr="003E0F7D" w:rsidTr="00531DCC">
        <w:tc>
          <w:tcPr>
            <w:tcW w:w="2130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shopCollect</w:t>
            </w:r>
          </w:p>
        </w:tc>
        <w:tc>
          <w:tcPr>
            <w:tcW w:w="2130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1564</w:t>
            </w:r>
          </w:p>
        </w:tc>
        <w:tc>
          <w:tcPr>
            <w:tcW w:w="1608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654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收藏量</w:t>
            </w:r>
          </w:p>
        </w:tc>
      </w:tr>
      <w:tr w:rsidR="003F7C0B" w:rsidRPr="003E0F7D" w:rsidTr="00531DCC">
        <w:tc>
          <w:tcPr>
            <w:tcW w:w="2130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grade</w:t>
            </w:r>
          </w:p>
        </w:tc>
        <w:tc>
          <w:tcPr>
            <w:tcW w:w="2130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608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654" w:type="dxa"/>
          </w:tcPr>
          <w:p w:rsidR="003F7C0B" w:rsidRPr="003E0F7D" w:rsidRDefault="003F7C0B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等级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productTotal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124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商品总数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abstract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简介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客服账号</w:t>
            </w:r>
            <w:r w:rsidRPr="003E0F7D">
              <w:rPr>
                <w:rFonts w:ascii="微软雅黑" w:eastAsia="微软雅黑" w:hAnsi="微软雅黑"/>
                <w:szCs w:val="21"/>
              </w:rPr>
              <w:t>(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用于通讯</w:t>
            </w:r>
            <w:r w:rsidRPr="003E0F7D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asdiscribe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描述相符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attitude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服务态度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sendspeed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发货速度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lospeed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物流速度</w:t>
            </w:r>
          </w:p>
        </w:tc>
      </w:tr>
    </w:tbl>
    <w:p w:rsidR="00D71E7F" w:rsidRPr="003E0F7D" w:rsidRDefault="00D71E7F" w:rsidP="00D71E7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0【查询成功】,1【shopId为空】,2【uid为空】</w:t>
      </w:r>
    </w:p>
    <w:p w:rsidR="0004343A" w:rsidRPr="003E0F7D" w:rsidRDefault="00D71E7F" w:rsidP="00D71E7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-1【店铺不存在】</w:t>
      </w:r>
    </w:p>
    <w:p w:rsidR="0004343A" w:rsidRPr="003E0F7D" w:rsidRDefault="004A1202" w:rsidP="009F16D7">
      <w:pPr>
        <w:rPr>
          <w:rFonts w:ascii="微软雅黑" w:eastAsia="微软雅黑" w:hAnsi="微软雅黑" w:cs="微软雅黑"/>
          <w:color w:val="333399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16.</w:t>
      </w:r>
      <w:r w:rsidR="0004343A" w:rsidRPr="003E0F7D">
        <w:rPr>
          <w:rFonts w:ascii="微软雅黑" w:eastAsia="微软雅黑" w:hAnsi="微软雅黑" w:hint="eastAsia"/>
          <w:szCs w:val="21"/>
        </w:rPr>
        <w:t>搜索店铺内商品：</w:t>
      </w:r>
      <w:hyperlink r:id="rId17" w:history="1">
        <w:r w:rsidR="0004343A" w:rsidRPr="003E0F7D">
          <w:rPr>
            <w:rFonts w:ascii="微软雅黑" w:eastAsia="微软雅黑" w:hAnsi="微软雅黑" w:cs="微软雅黑"/>
            <w:color w:val="333399"/>
            <w:szCs w:val="21"/>
          </w:rPr>
          <w:t>search_shop_goods</w:t>
        </w:r>
      </w:hyperlink>
    </w:p>
    <w:p w:rsidR="0004343A" w:rsidRPr="003E0F7D" w:rsidRDefault="0004343A" w:rsidP="009F16D7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2654"/>
      </w:tblGrid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keyWord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商品关键字，非空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：综合排序</w:t>
            </w:r>
          </w:p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：时间排序</w:t>
            </w:r>
          </w:p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：价格低到高</w:t>
            </w:r>
          </w:p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：价格高到低</w:t>
            </w:r>
          </w:p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：销量排序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60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9F16D7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0, n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…</w:t>
            </w:r>
            <w:r w:rsidRPr="003E0F7D">
              <w:rPr>
                <w:rFonts w:ascii="微软雅黑" w:eastAsia="微软雅黑" w:hAnsi="微软雅黑"/>
                <w:szCs w:val="21"/>
              </w:rPr>
              <w:t>.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当前页商品数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9F16D7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D6738E">
        <w:trPr>
          <w:trHeight w:val="766"/>
        </w:trPr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longitude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42.12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所在店铺经度</w:t>
            </w:r>
          </w:p>
        </w:tc>
      </w:tr>
      <w:tr w:rsidR="0004343A" w:rsidRPr="003E0F7D" w:rsidTr="00D6738E">
        <w:trPr>
          <w:trHeight w:val="785"/>
        </w:trPr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latitude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12.21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所在店铺纬度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Xxxxxxxx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imageUrl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商品名称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45.21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5A7A93" w:rsidRPr="003E0F7D" w:rsidTr="00D6738E">
        <w:tc>
          <w:tcPr>
            <w:tcW w:w="2130" w:type="dxa"/>
          </w:tcPr>
          <w:p w:rsidR="005A7A93" w:rsidRPr="003E0F7D" w:rsidRDefault="005A7A93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isShelv</w:t>
            </w:r>
            <w:r w:rsidRPr="003E0F7D">
              <w:rPr>
                <w:rFonts w:ascii="微软雅黑" w:eastAsia="微软雅黑" w:hAnsi="微软雅黑"/>
                <w:szCs w:val="21"/>
              </w:rPr>
              <w:t>es</w:t>
            </w:r>
          </w:p>
        </w:tc>
        <w:tc>
          <w:tcPr>
            <w:tcW w:w="2130" w:type="dxa"/>
          </w:tcPr>
          <w:p w:rsidR="005A7A93" w:rsidRPr="003E0F7D" w:rsidRDefault="005A7A93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88" w:type="dxa"/>
          </w:tcPr>
          <w:p w:rsidR="005A7A93" w:rsidRPr="003E0F7D" w:rsidRDefault="005A7A93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474" w:type="dxa"/>
          </w:tcPr>
          <w:p w:rsidR="005A7A93" w:rsidRPr="003E0F7D" w:rsidRDefault="005A7A93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</w:t>
            </w:r>
            <w:r w:rsidRPr="003E0F7D">
              <w:rPr>
                <w:rFonts w:ascii="微软雅黑" w:eastAsia="微软雅黑" w:hAnsi="微软雅黑"/>
                <w:szCs w:val="21"/>
              </w:rPr>
              <w:t>上架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postPrice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深圳市宝安区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salesVolume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销量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D6738E"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788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474" w:type="dxa"/>
          </w:tcPr>
          <w:p w:rsidR="0004343A" w:rsidRPr="003E0F7D" w:rsidRDefault="0004343A" w:rsidP="00D6738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所属店铺名</w:t>
            </w:r>
          </w:p>
        </w:tc>
      </w:tr>
    </w:tbl>
    <w:p w:rsidR="0004343A" w:rsidRPr="003E0F7D" w:rsidRDefault="001D6294" w:rsidP="00FE301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</w:t>
      </w:r>
      <w:r w:rsidR="00FE3011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0【成功】,1【店铺id为空】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17.</w:t>
      </w:r>
      <w:r w:rsidR="0004343A" w:rsidRPr="003E0F7D">
        <w:rPr>
          <w:rFonts w:ascii="微软雅黑" w:eastAsia="微软雅黑" w:hAnsi="微软雅黑" w:hint="eastAsia"/>
          <w:szCs w:val="21"/>
        </w:rPr>
        <w:t>收藏店铺：</w:t>
      </w:r>
      <w:r w:rsidR="0004343A" w:rsidRPr="003E0F7D">
        <w:rPr>
          <w:rFonts w:ascii="微软雅黑" w:eastAsia="微软雅黑" w:hAnsi="微软雅黑"/>
          <w:szCs w:val="21"/>
        </w:rPr>
        <w:t>shop_subscribe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428"/>
        <w:gridCol w:w="283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用户不存在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收藏失败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-3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店铺不存在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shopStatus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0,1,2…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店铺状态，开，关等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链接</w:t>
            </w:r>
          </w:p>
        </w:tc>
      </w:tr>
      <w:tr w:rsidR="006D1503" w:rsidRPr="003E0F7D" w:rsidTr="00531DCC">
        <w:tc>
          <w:tcPr>
            <w:tcW w:w="2130" w:type="dxa"/>
          </w:tcPr>
          <w:p w:rsidR="006D1503" w:rsidRPr="003E0F7D" w:rsidRDefault="006D1503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grade</w:t>
            </w:r>
          </w:p>
        </w:tc>
        <w:tc>
          <w:tcPr>
            <w:tcW w:w="2130" w:type="dxa"/>
          </w:tcPr>
          <w:p w:rsidR="006D1503" w:rsidRPr="003E0F7D" w:rsidRDefault="006D1503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8" w:type="dxa"/>
          </w:tcPr>
          <w:p w:rsidR="006D1503" w:rsidRPr="003E0F7D" w:rsidRDefault="006D1503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6D1503" w:rsidRPr="003E0F7D" w:rsidRDefault="006D1503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等级</w:t>
            </w:r>
          </w:p>
        </w:tc>
      </w:tr>
      <w:tr w:rsidR="004B34D1" w:rsidRPr="003E0F7D" w:rsidTr="00531DCC">
        <w:tc>
          <w:tcPr>
            <w:tcW w:w="2130" w:type="dxa"/>
          </w:tcPr>
          <w:p w:rsidR="004B34D1" w:rsidRPr="003E0F7D" w:rsidRDefault="004B34D1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main</w:t>
            </w:r>
            <w:r w:rsidRPr="003E0F7D">
              <w:rPr>
                <w:rFonts w:ascii="微软雅黑" w:eastAsia="微软雅黑" w:hAnsi="微软雅黑"/>
                <w:szCs w:val="21"/>
              </w:rPr>
              <w:t>Product</w:t>
            </w:r>
          </w:p>
        </w:tc>
        <w:tc>
          <w:tcPr>
            <w:tcW w:w="2130" w:type="dxa"/>
          </w:tcPr>
          <w:p w:rsidR="004B34D1" w:rsidRPr="003E0F7D" w:rsidRDefault="004B34D1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28" w:type="dxa"/>
          </w:tcPr>
          <w:p w:rsidR="004B34D1" w:rsidRPr="003E0F7D" w:rsidRDefault="004B34D1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str</w:t>
            </w:r>
          </w:p>
        </w:tc>
        <w:tc>
          <w:tcPr>
            <w:tcW w:w="2834" w:type="dxa"/>
          </w:tcPr>
          <w:p w:rsidR="004B34D1" w:rsidRPr="003E0F7D" w:rsidRDefault="004B34D1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主营</w:t>
            </w:r>
            <w:r w:rsidRPr="003E0F7D">
              <w:rPr>
                <w:rFonts w:ascii="微软雅黑" w:eastAsia="微软雅黑" w:hAnsi="微软雅黑"/>
                <w:szCs w:val="21"/>
              </w:rPr>
              <w:t>商品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234234.76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收藏时间</w:t>
            </w:r>
          </w:p>
        </w:tc>
      </w:tr>
    </w:tbl>
    <w:p w:rsidR="000757C1" w:rsidRPr="003E0F7D" w:rsidRDefault="00534820" w:rsidP="000757C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</w:t>
      </w:r>
      <w:r w:rsidR="000757C1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0【查询成功】,1【shopId为空】,2【uid为空】,3【已收藏】</w:t>
      </w:r>
    </w:p>
    <w:p w:rsidR="0004343A" w:rsidRPr="003E0F7D" w:rsidRDefault="000757C1" w:rsidP="000757C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-1【用户不存在】,-2【收藏失败】,-3【店铺不存在】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18.</w:t>
      </w:r>
      <w:r w:rsidR="0004343A" w:rsidRPr="003E0F7D">
        <w:rPr>
          <w:rFonts w:ascii="微软雅黑" w:eastAsia="微软雅黑" w:hAnsi="微软雅黑" w:hint="eastAsia"/>
          <w:szCs w:val="21"/>
        </w:rPr>
        <w:t>取消收藏店铺：</w:t>
      </w:r>
      <w:r w:rsidR="0004343A" w:rsidRPr="003E0F7D">
        <w:rPr>
          <w:rFonts w:ascii="微软雅黑" w:eastAsia="微软雅黑" w:hAnsi="微软雅黑"/>
          <w:szCs w:val="21"/>
        </w:rPr>
        <w:t>shop_unsubscribe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B3084C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428"/>
        <w:gridCol w:w="283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店铺不存在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未收藏</w:t>
            </w:r>
          </w:p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-3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取消收藏失败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523433" w:rsidRPr="003E0F7D" w:rsidRDefault="00523433" w:rsidP="00523433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0【查询成功】,1【shopId为空】,2【收藏id为空】,3【uid为空】,4【已收藏】</w:t>
      </w:r>
    </w:p>
    <w:p w:rsidR="0004343A" w:rsidRPr="003E0F7D" w:rsidRDefault="00523433" w:rsidP="00523433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color w:val="3366FF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-1【店铺不存在】, -2【未收藏】, -3【取消收藏失败】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19.</w:t>
      </w:r>
      <w:r w:rsidR="0004343A" w:rsidRPr="003E0F7D">
        <w:rPr>
          <w:rFonts w:ascii="微软雅黑" w:eastAsia="微软雅黑" w:hAnsi="微软雅黑" w:hint="eastAsia"/>
          <w:szCs w:val="21"/>
        </w:rPr>
        <w:t>收藏店铺列表：</w:t>
      </w:r>
      <w:r w:rsidR="0004343A" w:rsidRPr="003E0F7D">
        <w:rPr>
          <w:rFonts w:ascii="微软雅黑" w:eastAsia="微软雅黑" w:hAnsi="微软雅黑"/>
          <w:szCs w:val="21"/>
        </w:rPr>
        <w:t>get_shop_subscribe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608"/>
        <w:gridCol w:w="265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60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65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38"/>
        <w:gridCol w:w="1260"/>
        <w:gridCol w:w="319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当前页店铺数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店铺列表</w:t>
            </w:r>
          </w:p>
        </w:tc>
      </w:tr>
    </w:tbl>
    <w:p w:rsidR="0004343A" w:rsidRPr="003E0F7D" w:rsidRDefault="0004343A" w:rsidP="00B3084C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  <w:shd w:val="clear" w:color="auto" w:fill="FFFFFF"/>
        </w:rPr>
        <w:tab/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938"/>
        <w:gridCol w:w="1260"/>
        <w:gridCol w:w="3194"/>
      </w:tblGrid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grade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1,2,3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店铺等级</w:t>
            </w:r>
          </w:p>
        </w:tc>
      </w:tr>
      <w:tr w:rsidR="0004343A" w:rsidRPr="003E0F7D" w:rsidTr="00E71054">
        <w:tblPrEx>
          <w:tblLook w:val="0000" w:firstRow="0" w:lastRow="0" w:firstColumn="0" w:lastColumn="0" w:noHBand="0" w:noVBand="0"/>
        </w:tblPrEx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mainProduct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主营商品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链接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shopStatus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0,1,2…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店铺状态，开，关等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531DCC">
        <w:tc>
          <w:tcPr>
            <w:tcW w:w="213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938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234234</w:t>
            </w:r>
          </w:p>
        </w:tc>
        <w:tc>
          <w:tcPr>
            <w:tcW w:w="1260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531DC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收藏时间</w:t>
            </w:r>
          </w:p>
        </w:tc>
      </w:tr>
    </w:tbl>
    <w:p w:rsidR="00AB7063" w:rsidRPr="003E0F7D" w:rsidRDefault="00AB7063" w:rsidP="00AB7063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0【成功】,1【用户为空】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20.</w:t>
      </w:r>
      <w:r w:rsidR="0004343A" w:rsidRPr="003E0F7D">
        <w:rPr>
          <w:rFonts w:ascii="微软雅黑" w:eastAsia="微软雅黑" w:hAnsi="微软雅黑" w:hint="eastAsia"/>
          <w:szCs w:val="21"/>
        </w:rPr>
        <w:t>查询更新收藏店铺在收藏列表中显示的信息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szCs w:val="21"/>
          <w:shd w:val="clear" w:color="auto" w:fill="FFFFFF"/>
        </w:rPr>
        <w:t>update_subscribed_shop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13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DF17FC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428"/>
        <w:gridCol w:w="283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店铺不存在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信息错误查询失败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grade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0~1000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信用等级</w:t>
            </w:r>
          </w:p>
        </w:tc>
      </w:tr>
      <w:tr w:rsidR="00EF5BB1" w:rsidRPr="003E0F7D" w:rsidTr="00EF5BB1">
        <w:tblPrEx>
          <w:tblLook w:val="0000" w:firstRow="0" w:lastRow="0" w:firstColumn="0" w:lastColumn="0" w:noHBand="0" w:noVBand="0"/>
        </w:tblPrEx>
        <w:tc>
          <w:tcPr>
            <w:tcW w:w="2130" w:type="dxa"/>
          </w:tcPr>
          <w:p w:rsidR="00EF5BB1" w:rsidRPr="003E0F7D" w:rsidRDefault="00EF5BB1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mainProduct</w:t>
            </w:r>
          </w:p>
        </w:tc>
        <w:tc>
          <w:tcPr>
            <w:tcW w:w="2130" w:type="dxa"/>
          </w:tcPr>
          <w:p w:rsidR="00EF5BB1" w:rsidRPr="003E0F7D" w:rsidRDefault="00EF5BB1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EF5BB1" w:rsidRPr="003E0F7D" w:rsidRDefault="00EF5BB1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F5BB1" w:rsidRPr="003E0F7D" w:rsidRDefault="00EF5BB1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主营商品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shopStatus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0,1,2…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店铺状态，开，关等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logoUrl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链接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所在地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234234.76</w:t>
            </w:r>
          </w:p>
        </w:tc>
        <w:tc>
          <w:tcPr>
            <w:tcW w:w="142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283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收藏时间</w:t>
            </w:r>
          </w:p>
        </w:tc>
      </w:tr>
    </w:tbl>
    <w:p w:rsidR="00DD0FBC" w:rsidRPr="003E0F7D" w:rsidRDefault="00B93D58" w:rsidP="00DD0FB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="00DD0FBC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0【成功】,1【店铺id为空】,2【收藏id为空】,3【用户为空】</w:t>
      </w:r>
    </w:p>
    <w:p w:rsidR="00B93D58" w:rsidRPr="003E0F7D" w:rsidRDefault="00DD0FBC" w:rsidP="00DD0FB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-1【店铺不存在】,-2【信息错误查询失败】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21.</w:t>
      </w:r>
      <w:r w:rsidR="0004343A" w:rsidRPr="003E0F7D">
        <w:rPr>
          <w:rFonts w:ascii="微软雅黑" w:eastAsia="微软雅黑" w:hAnsi="微软雅黑" w:hint="eastAsia"/>
          <w:szCs w:val="21"/>
        </w:rPr>
        <w:t>商品加入购物车</w:t>
      </w:r>
      <w:r w:rsidR="0004343A" w:rsidRPr="003E0F7D">
        <w:rPr>
          <w:rFonts w:ascii="微软雅黑" w:eastAsia="微软雅黑" w:hAnsi="微软雅黑"/>
          <w:szCs w:val="21"/>
        </w:rPr>
        <w:t xml:space="preserve"> shoppingcart_add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968"/>
        <w:gridCol w:w="22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A66FFB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productStatus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0,1,2…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商品状态，上架，下架等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123.12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单价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4546531.15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</w:tbl>
    <w:p w:rsidR="0046054F" w:rsidRPr="003E0F7D" w:rsidRDefault="0046054F" w:rsidP="0046054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0【查询成功】,1【shopId为空】,2【商品id为空】,3【数量为空】,4【uid为空】</w:t>
      </w:r>
    </w:p>
    <w:p w:rsidR="0004343A" w:rsidRPr="003E0F7D" w:rsidRDefault="0046054F" w:rsidP="0046054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color w:val="3366FF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 -1【商品不存在】,-2【商品型号错误】,-3【用户不存在】,-4【加入购物车失败】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22.</w:t>
      </w:r>
      <w:r w:rsidR="0004343A" w:rsidRPr="003E0F7D">
        <w:rPr>
          <w:rFonts w:ascii="微软雅黑" w:eastAsia="微软雅黑" w:hAnsi="微软雅黑" w:hint="eastAsia"/>
          <w:szCs w:val="21"/>
        </w:rPr>
        <w:t>购物车列表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szCs w:val="21"/>
          <w:shd w:val="clear" w:color="auto" w:fill="FFFFFF"/>
        </w:rPr>
        <w:t>mall_shoppingcart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1968"/>
        <w:gridCol w:w="22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96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2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743"/>
        <w:gridCol w:w="1601"/>
        <w:gridCol w:w="3052"/>
      </w:tblGrid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shopTotal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购物车店铺总数</w:t>
            </w:r>
          </w:p>
        </w:tc>
      </w:tr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productTotal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购物车商品总数</w:t>
            </w:r>
          </w:p>
        </w:tc>
      </w:tr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shopList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ShopItem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店铺列表</w:t>
            </w:r>
          </w:p>
        </w:tc>
      </w:tr>
      <w:tr w:rsidR="0004343A" w:rsidRPr="003E0F7D" w:rsidTr="009E1A25">
        <w:tc>
          <w:tcPr>
            <w:tcW w:w="212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invalidList</w:t>
            </w:r>
          </w:p>
        </w:tc>
        <w:tc>
          <w:tcPr>
            <w:tcW w:w="1743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601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invalidList</w:t>
            </w:r>
          </w:p>
        </w:tc>
        <w:tc>
          <w:tcPr>
            <w:tcW w:w="305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失效商品列表</w:t>
            </w:r>
          </w:p>
        </w:tc>
      </w:tr>
    </w:tbl>
    <w:p w:rsidR="0004343A" w:rsidRPr="003E0F7D" w:rsidRDefault="0004343A" w:rsidP="00F6314A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ab/>
        <w:t>ShopItem</w:t>
      </w:r>
      <w:r w:rsidRPr="003E0F7D">
        <w:rPr>
          <w:rFonts w:ascii="微软雅黑" w:eastAsia="微软雅黑" w:hAnsi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42"/>
        <w:gridCol w:w="15"/>
        <w:gridCol w:w="1586"/>
        <w:gridCol w:w="3049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7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586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4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1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174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1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shopDiscribe</w:t>
            </w:r>
          </w:p>
        </w:tc>
        <w:tc>
          <w:tcPr>
            <w:tcW w:w="174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01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shopProduct</w:t>
            </w:r>
          </w:p>
        </w:tc>
        <w:tc>
          <w:tcPr>
            <w:tcW w:w="174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601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该店铺商品数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productList</w:t>
            </w:r>
          </w:p>
        </w:tc>
        <w:tc>
          <w:tcPr>
            <w:tcW w:w="1742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601" w:type="dxa"/>
            <w:gridSpan w:val="2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ProductItem</w:t>
            </w:r>
          </w:p>
        </w:tc>
        <w:tc>
          <w:tcPr>
            <w:tcW w:w="3049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该店铺商品列表</w:t>
            </w:r>
          </w:p>
        </w:tc>
      </w:tr>
    </w:tbl>
    <w:p w:rsidR="0004343A" w:rsidRPr="003E0F7D" w:rsidRDefault="0004343A" w:rsidP="00F6314A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ProductItem</w:t>
      </w:r>
      <w:r w:rsidRPr="003E0F7D">
        <w:rPr>
          <w:rFonts w:ascii="微软雅黑" w:eastAsia="微软雅黑" w:hAnsi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productStatus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商品审核状态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123.12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单价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4546531.15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</w:tbl>
    <w:p w:rsidR="0004343A" w:rsidRPr="003E0F7D" w:rsidRDefault="0004343A" w:rsidP="00581057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invalidList</w:t>
      </w:r>
      <w:r w:rsidRPr="003E0F7D">
        <w:rPr>
          <w:rFonts w:ascii="微软雅黑" w:eastAsia="微软雅黑" w:hAnsi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F15E26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15E26">
        <w:tc>
          <w:tcPr>
            <w:tcW w:w="2130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15E26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486E5F" w:rsidRPr="003E0F7D" w:rsidTr="00C36AA0">
        <w:tc>
          <w:tcPr>
            <w:tcW w:w="2130" w:type="dxa"/>
          </w:tcPr>
          <w:p w:rsidR="00486E5F" w:rsidRPr="003E0F7D" w:rsidRDefault="00486E5F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486E5F" w:rsidRPr="003E0F7D" w:rsidRDefault="00486E5F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486E5F" w:rsidRPr="003E0F7D" w:rsidRDefault="00486E5F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486E5F" w:rsidRPr="003E0F7D" w:rsidRDefault="00486E5F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规格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15E26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1758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</w:t>
            </w:r>
          </w:p>
        </w:tc>
      </w:tr>
      <w:tr w:rsidR="0004343A" w:rsidRPr="003E0F7D" w:rsidTr="00F15E26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04343A" w:rsidRPr="003E0F7D" w:rsidTr="00F15E26">
        <w:tc>
          <w:tcPr>
            <w:tcW w:w="213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15E2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</w:tbl>
    <w:p w:rsidR="00B2340D" w:rsidRPr="003E0F7D" w:rsidRDefault="008B30DC" w:rsidP="00B2340D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</w:rPr>
        <w:t>result：</w:t>
      </w:r>
      <w:r w:rsidR="00B2340D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0【查询成功】,1【uid为空】</w:t>
      </w:r>
    </w:p>
    <w:p w:rsidR="0004343A" w:rsidRPr="003E0F7D" w:rsidRDefault="00B2340D" w:rsidP="00B2340D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color w:val="3366FF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-1【用户不存在】,-2【查询失败】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23.</w:t>
      </w:r>
      <w:r w:rsidR="0004343A" w:rsidRPr="003E0F7D">
        <w:rPr>
          <w:rFonts w:ascii="微软雅黑" w:eastAsia="微软雅黑" w:hAnsi="微软雅黑" w:hint="eastAsia"/>
          <w:szCs w:val="21"/>
        </w:rPr>
        <w:t>编辑购物车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szCs w:val="21"/>
          <w:shd w:val="clear" w:color="auto" w:fill="FFFFFF"/>
        </w:rPr>
        <w:t>shoppingcart_modify</w:t>
      </w:r>
    </w:p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</w:tbl>
    <w:p w:rsidR="0004343A" w:rsidRPr="003E0F7D" w:rsidRDefault="0004343A" w:rsidP="000D42D0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 xml:space="preserve"> </w:t>
      </w: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4D404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productDescribe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商品描述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4546531.15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</w:tbl>
    <w:p w:rsidR="001D08F7" w:rsidRPr="003E0F7D" w:rsidRDefault="001D08F7" w:rsidP="001D08F7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0【查询成功】,1【shopId为空】,2【商品id为空】,3【数量为空】,4【uid为空】</w:t>
      </w:r>
    </w:p>
    <w:p w:rsidR="0004343A" w:rsidRPr="003E0F7D" w:rsidRDefault="001D08F7" w:rsidP="001D08F7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color w:val="3366FF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-1【商品不存在】,-2【购物车没有该商品】,-3【修改失败】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24.</w:t>
      </w:r>
      <w:r w:rsidR="0004343A" w:rsidRPr="003E0F7D">
        <w:rPr>
          <w:rFonts w:ascii="微软雅黑" w:eastAsia="微软雅黑" w:hAnsi="微软雅黑" w:hint="eastAsia"/>
          <w:szCs w:val="21"/>
        </w:rPr>
        <w:t>删除购物车单件商品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szCs w:val="21"/>
          <w:shd w:val="clear" w:color="auto" w:fill="FFFFFF"/>
        </w:rPr>
        <w:t>shoppingcart_product_delete</w:t>
      </w:r>
    </w:p>
    <w:p w:rsidR="0004343A" w:rsidRPr="003E0F7D" w:rsidRDefault="0004343A" w:rsidP="00B7717E">
      <w:pPr>
        <w:ind w:firstLineChars="100" w:firstLine="21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04343A" w:rsidRPr="003E0F7D" w:rsidRDefault="0004343A" w:rsidP="00C55ED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B7717E">
      <w:pPr>
        <w:ind w:firstLineChars="100" w:firstLine="21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购物车没有该商品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删除失败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5F3BF7" w:rsidRPr="003E0F7D" w:rsidTr="00C36AA0">
        <w:tc>
          <w:tcPr>
            <w:tcW w:w="2130" w:type="dxa"/>
          </w:tcPr>
          <w:p w:rsidR="005F3BF7" w:rsidRPr="003E0F7D" w:rsidRDefault="005F3BF7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5F3BF7" w:rsidRPr="003E0F7D" w:rsidRDefault="005F3BF7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5F3BF7" w:rsidRPr="003E0F7D" w:rsidRDefault="005F3BF7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5F3BF7" w:rsidRPr="003E0F7D" w:rsidRDefault="005F3BF7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D2406B" w:rsidRPr="003E0F7D" w:rsidRDefault="00D2406B" w:rsidP="00D2406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0【查询成功】,1【shopId为空】,2【商品id为空】,3【uid为空】</w:t>
      </w:r>
    </w:p>
    <w:p w:rsidR="0004343A" w:rsidRPr="003E0F7D" w:rsidRDefault="00D2406B" w:rsidP="00D2406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-1【购物车没有该商品】,-2【删除失败】</w:t>
      </w:r>
    </w:p>
    <w:p w:rsidR="0004343A" w:rsidRPr="003E0F7D" w:rsidRDefault="004A1202" w:rsidP="00B7717E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25.</w:t>
      </w:r>
      <w:r w:rsidR="0004343A" w:rsidRPr="003E0F7D">
        <w:rPr>
          <w:rFonts w:ascii="微软雅黑" w:eastAsia="微软雅黑" w:hAnsi="微软雅黑" w:hint="eastAsia"/>
          <w:szCs w:val="21"/>
        </w:rPr>
        <w:t>删除购物车某店铺所有商品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szCs w:val="21"/>
          <w:shd w:val="clear" w:color="auto" w:fill="FFFFFF"/>
        </w:rPr>
        <w:t>shoppingcart_shop_delete</w:t>
      </w:r>
    </w:p>
    <w:p w:rsidR="0004343A" w:rsidRPr="003E0F7D" w:rsidRDefault="0004343A" w:rsidP="00B7717E">
      <w:pPr>
        <w:ind w:firstLineChars="100" w:firstLine="21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B7717E">
      <w:pPr>
        <w:ind w:firstLineChars="100" w:firstLine="210"/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购物车没有该店铺商品</w:t>
            </w:r>
          </w:p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删除失败</w:t>
            </w:r>
          </w:p>
        </w:tc>
      </w:tr>
      <w:tr w:rsidR="0004343A" w:rsidRPr="003E0F7D" w:rsidTr="009E1A25">
        <w:tc>
          <w:tcPr>
            <w:tcW w:w="213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758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9E1A2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B4505E" w:rsidRPr="003E0F7D" w:rsidRDefault="008C2B25" w:rsidP="00B4505E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B4505E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0【查询成功】,1【shopId为空】,2【uid为空】</w:t>
      </w:r>
    </w:p>
    <w:p w:rsidR="0004343A" w:rsidRPr="003E0F7D" w:rsidRDefault="00B4505E" w:rsidP="00B4505E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-1【购物车没有该店铺商品】,-2【删除失败】</w:t>
      </w:r>
    </w:p>
    <w:p w:rsidR="0004343A" w:rsidRPr="003E0F7D" w:rsidRDefault="004A1202" w:rsidP="009552FC">
      <w:pPr>
        <w:rPr>
          <w:rFonts w:ascii="微软雅黑" w:eastAsia="微软雅黑" w:hAnsi="微软雅黑" w:cs="微软雅黑"/>
          <w:color w:val="333399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26.</w:t>
      </w:r>
      <w:r w:rsidR="0004343A" w:rsidRPr="003E0F7D">
        <w:rPr>
          <w:rFonts w:ascii="微软雅黑" w:eastAsia="微软雅黑" w:hAnsi="微软雅黑" w:hint="eastAsia"/>
          <w:szCs w:val="21"/>
        </w:rPr>
        <w:t>添加收货地址</w:t>
      </w:r>
      <w:r w:rsidR="0004343A" w:rsidRPr="003E0F7D">
        <w:rPr>
          <w:rFonts w:ascii="微软雅黑" w:eastAsia="微软雅黑" w:hAnsi="微软雅黑"/>
          <w:szCs w:val="21"/>
        </w:rPr>
        <w:t>(</w:t>
      </w:r>
      <w:r w:rsidR="0004343A" w:rsidRPr="003E0F7D">
        <w:rPr>
          <w:rFonts w:ascii="微软雅黑" w:eastAsia="微软雅黑" w:hAnsi="微软雅黑" w:hint="eastAsia"/>
          <w:szCs w:val="21"/>
        </w:rPr>
        <w:t>限定数量，比如最多</w:t>
      </w:r>
      <w:r w:rsidR="0004343A" w:rsidRPr="003E0F7D">
        <w:rPr>
          <w:rFonts w:ascii="微软雅黑" w:eastAsia="微软雅黑" w:hAnsi="微软雅黑"/>
          <w:szCs w:val="21"/>
        </w:rPr>
        <w:t>5</w:t>
      </w:r>
      <w:r w:rsidR="0004343A" w:rsidRPr="003E0F7D">
        <w:rPr>
          <w:rFonts w:ascii="微软雅黑" w:eastAsia="微软雅黑" w:hAnsi="微软雅黑" w:hint="eastAsia"/>
          <w:szCs w:val="21"/>
        </w:rPr>
        <w:t>个</w:t>
      </w:r>
      <w:r w:rsidR="0004343A" w:rsidRPr="003E0F7D">
        <w:rPr>
          <w:rFonts w:ascii="微软雅黑" w:eastAsia="微软雅黑" w:hAnsi="微软雅黑"/>
          <w:szCs w:val="21"/>
        </w:rPr>
        <w:t>)</w:t>
      </w:r>
      <w:r w:rsidR="0004343A" w:rsidRPr="003E0F7D">
        <w:rPr>
          <w:rFonts w:ascii="微软雅黑" w:eastAsia="微软雅黑" w:hAnsi="微软雅黑" w:hint="eastAsia"/>
          <w:color w:val="3366FF"/>
          <w:szCs w:val="21"/>
        </w:rPr>
        <w:t>：</w:t>
      </w:r>
      <w:r w:rsidR="0004343A" w:rsidRPr="003E0F7D">
        <w:rPr>
          <w:rFonts w:ascii="微软雅黑" w:eastAsia="微软雅黑" w:hAnsi="微软雅黑"/>
          <w:color w:val="3366FF"/>
          <w:szCs w:val="21"/>
        </w:rPr>
        <w:t xml:space="preserve"> </w:t>
      </w:r>
      <w:hyperlink r:id="rId18" w:history="1">
        <w:r w:rsidR="0004343A" w:rsidRPr="003E0F7D">
          <w:rPr>
            <w:rFonts w:ascii="微软雅黑" w:eastAsia="微软雅黑" w:hAnsi="微软雅黑" w:cs="微软雅黑"/>
            <w:color w:val="3366FF"/>
            <w:szCs w:val="21"/>
          </w:rPr>
          <w:t>add_address</w:t>
        </w:r>
      </w:hyperlink>
    </w:p>
    <w:p w:rsidR="0004343A" w:rsidRPr="003E0F7D" w:rsidRDefault="0004343A" w:rsidP="009552FC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connectName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收货人姓名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市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省市区字串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街道地址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postCode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邮编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固话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mobilephone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手机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isDefault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是否默认地址</w:t>
            </w:r>
          </w:p>
        </w:tc>
      </w:tr>
    </w:tbl>
    <w:p w:rsidR="0004343A" w:rsidRPr="003E0F7D" w:rsidRDefault="0004343A" w:rsidP="009552FC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</w:tbl>
    <w:p w:rsidR="005A6A11" w:rsidRPr="003E0F7D" w:rsidRDefault="00E1020A" w:rsidP="005A6A1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5A6A11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0【成功】,1【用户为空】,2【收货人为空】,3【省id为空】,4【市id为空】,5【区id为空】,6【省市区为空】,7【街道地址为空】,8【联系方式为空】</w:t>
      </w:r>
    </w:p>
    <w:p w:rsidR="0004343A" w:rsidRPr="003E0F7D" w:rsidRDefault="005A6A11" w:rsidP="005A6A1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-1【地址数量超过上限】，-2【添加地址失败】</w:t>
      </w:r>
    </w:p>
    <w:p w:rsidR="0004343A" w:rsidRPr="003E0F7D" w:rsidRDefault="004A1202" w:rsidP="009552FC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27.</w:t>
      </w:r>
      <w:r w:rsidR="0004343A" w:rsidRPr="003E0F7D">
        <w:rPr>
          <w:rFonts w:ascii="微软雅黑" w:eastAsia="微软雅黑" w:hAnsi="微软雅黑" w:hint="eastAsia"/>
          <w:szCs w:val="21"/>
        </w:rPr>
        <w:t>修改收货地址：</w:t>
      </w:r>
      <w:hyperlink r:id="rId19" w:history="1">
        <w:r w:rsidR="0004343A" w:rsidRPr="003E0F7D">
          <w:rPr>
            <w:rFonts w:ascii="微软雅黑" w:eastAsia="微软雅黑" w:hAnsi="微软雅黑" w:cs="微软雅黑"/>
            <w:color w:val="3366FF"/>
            <w:szCs w:val="21"/>
          </w:rPr>
          <w:t>modify_address</w:t>
        </w:r>
      </w:hyperlink>
    </w:p>
    <w:p w:rsidR="0004343A" w:rsidRPr="003E0F7D" w:rsidRDefault="0004343A" w:rsidP="009552FC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地址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connectName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收货人姓名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市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街道地址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postCode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邮编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固话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mobilephone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手机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isDefault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是否默认地址</w:t>
            </w:r>
          </w:p>
        </w:tc>
      </w:tr>
    </w:tbl>
    <w:p w:rsidR="0004343A" w:rsidRPr="003E0F7D" w:rsidRDefault="0004343A" w:rsidP="009552FC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收货地址不存在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修改地址失败</w:t>
            </w:r>
          </w:p>
        </w:tc>
      </w:tr>
    </w:tbl>
    <w:p w:rsidR="00D67380" w:rsidRPr="003E0F7D" w:rsidRDefault="00D67380" w:rsidP="00D67380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0【成功】,1【用户为空】,2【地址id为空】,3【收货人为空】,4【省id为空】,5【市id为空】,6【区id为空】,7【省市区为空】,8【街道地址为空】,9【手机为空】</w:t>
      </w:r>
    </w:p>
    <w:p w:rsidR="0004343A" w:rsidRPr="003E0F7D" w:rsidRDefault="00D67380" w:rsidP="00D67380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-1【收货地址不存在】，-2【修改地址失败】</w:t>
      </w:r>
    </w:p>
    <w:p w:rsidR="0004343A" w:rsidRPr="003E0F7D" w:rsidRDefault="004A1202" w:rsidP="00945206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28.</w:t>
      </w:r>
      <w:r w:rsidR="0004343A" w:rsidRPr="003E0F7D">
        <w:rPr>
          <w:rFonts w:ascii="微软雅黑" w:eastAsia="微软雅黑" w:hAnsi="微软雅黑" w:hint="eastAsia"/>
          <w:szCs w:val="21"/>
        </w:rPr>
        <w:t>删除收货地址：</w:t>
      </w:r>
      <w:hyperlink r:id="rId20" w:history="1">
        <w:r w:rsidR="0004343A" w:rsidRPr="003E0F7D">
          <w:rPr>
            <w:rFonts w:ascii="微软雅黑" w:eastAsia="微软雅黑" w:hAnsi="微软雅黑" w:cs="微软雅黑"/>
            <w:color w:val="3366FF"/>
            <w:szCs w:val="21"/>
          </w:rPr>
          <w:t>del_address</w:t>
        </w:r>
      </w:hyperlink>
    </w:p>
    <w:p w:rsidR="0004343A" w:rsidRPr="003E0F7D" w:rsidRDefault="0004343A" w:rsidP="00945206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地址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945206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收货地址不存在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修改地址失败</w:t>
            </w:r>
          </w:p>
        </w:tc>
      </w:tr>
    </w:tbl>
    <w:p w:rsidR="006A32AA" w:rsidRPr="003E0F7D" w:rsidRDefault="006A32AA" w:rsidP="006A32A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0【成功】,1【用户为空】,2【地址id为空】</w:t>
      </w:r>
    </w:p>
    <w:p w:rsidR="0004343A" w:rsidRPr="003E0F7D" w:rsidRDefault="006A32AA" w:rsidP="006A32A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-1【收货地址不存在】，-2【删除地址失败】</w:t>
      </w:r>
    </w:p>
    <w:p w:rsidR="0004343A" w:rsidRPr="003E0F7D" w:rsidRDefault="004A1202" w:rsidP="00945206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29.</w:t>
      </w:r>
      <w:r w:rsidR="0004343A" w:rsidRPr="003E0F7D">
        <w:rPr>
          <w:rFonts w:ascii="微软雅黑" w:eastAsia="微软雅黑" w:hAnsi="微软雅黑" w:hint="eastAsia"/>
          <w:szCs w:val="21"/>
        </w:rPr>
        <w:t>收货地址列表：</w:t>
      </w:r>
      <w:hyperlink r:id="rId21" w:history="1">
        <w:r w:rsidR="0004343A" w:rsidRPr="003E0F7D">
          <w:rPr>
            <w:rFonts w:ascii="微软雅黑" w:eastAsia="微软雅黑" w:hAnsi="微软雅黑" w:cs="微软雅黑"/>
            <w:color w:val="3366FF"/>
            <w:szCs w:val="21"/>
          </w:rPr>
          <w:t>get_address</w:t>
        </w:r>
      </w:hyperlink>
    </w:p>
    <w:p w:rsidR="0004343A" w:rsidRPr="003E0F7D" w:rsidRDefault="0004343A" w:rsidP="00945206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945206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addressTotal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收货地址总数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收货地址列表</w:t>
            </w:r>
          </w:p>
        </w:tc>
      </w:tr>
    </w:tbl>
    <w:p w:rsidR="0004343A" w:rsidRPr="003E0F7D" w:rsidRDefault="0004343A" w:rsidP="00945206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ab/>
        <w:t>ListItem</w:t>
      </w:r>
      <w:r w:rsidRPr="003E0F7D">
        <w:rPr>
          <w:rFonts w:ascii="微软雅黑" w:eastAsia="微软雅黑" w:hAnsi="微软雅黑" w:hint="eastAsia"/>
          <w:szCs w:val="2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地址在云端的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connectName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收货人姓名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市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区域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街道地址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postCode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邮编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固话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mobilephone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手机</w:t>
            </w:r>
          </w:p>
        </w:tc>
      </w:tr>
      <w:tr w:rsidR="00E12B2C" w:rsidRPr="003E0F7D" w:rsidTr="00F23D8F">
        <w:tc>
          <w:tcPr>
            <w:tcW w:w="213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isDefault</w:t>
            </w:r>
          </w:p>
        </w:tc>
        <w:tc>
          <w:tcPr>
            <w:tcW w:w="2118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</w:t>
            </w:r>
          </w:p>
        </w:tc>
        <w:tc>
          <w:tcPr>
            <w:tcW w:w="1440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Bool</w:t>
            </w:r>
          </w:p>
        </w:tc>
        <w:tc>
          <w:tcPr>
            <w:tcW w:w="2834" w:type="dxa"/>
          </w:tcPr>
          <w:p w:rsidR="00E12B2C" w:rsidRPr="003E0F7D" w:rsidRDefault="00E12B2C" w:rsidP="00E12B2C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是否默认地址</w:t>
            </w:r>
          </w:p>
        </w:tc>
      </w:tr>
    </w:tbl>
    <w:p w:rsidR="00986478" w:rsidRPr="003E0F7D" w:rsidRDefault="009F5702" w:rsidP="00986478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986478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0【成功】,1【用户为空】</w:t>
      </w:r>
    </w:p>
    <w:p w:rsidR="0004343A" w:rsidRPr="003E0F7D" w:rsidRDefault="00986478" w:rsidP="000834F8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-1【获取地址列表失败】</w:t>
      </w:r>
    </w:p>
    <w:p w:rsidR="0004343A" w:rsidRPr="003E0F7D" w:rsidRDefault="004A1202" w:rsidP="00C70BB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30.</w:t>
      </w:r>
      <w:r w:rsidR="0004343A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下单：</w:t>
      </w:r>
      <w:r w:rsidR="0004343A" w:rsidRPr="003E0F7D">
        <w:rPr>
          <w:rFonts w:ascii="微软雅黑" w:eastAsia="微软雅黑" w:hAnsi="微软雅黑" w:cs="微软雅黑"/>
          <w:color w:val="3366FF"/>
          <w:sz w:val="21"/>
          <w:szCs w:val="21"/>
          <w:shd w:val="clear" w:color="auto" w:fill="FFFFFF"/>
        </w:rPr>
        <w:t>order_add</w:t>
      </w:r>
    </w:p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1728"/>
        <w:gridCol w:w="1601"/>
        <w:gridCol w:w="3074"/>
      </w:tblGrid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72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60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307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connectName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收货人姓名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area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省市区名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address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具体地址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telephone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电话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mobilephone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手机号码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fromCart</w:t>
            </w:r>
          </w:p>
        </w:tc>
        <w:tc>
          <w:tcPr>
            <w:tcW w:w="1728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0 1</w:t>
            </w:r>
          </w:p>
        </w:tc>
        <w:tc>
          <w:tcPr>
            <w:tcW w:w="1601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074" w:type="dxa"/>
          </w:tcPr>
          <w:p w:rsidR="0004343A" w:rsidRPr="003E0F7D" w:rsidRDefault="0004343A" w:rsidP="00F15E26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是否购物车商品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shopList</w:t>
            </w:r>
          </w:p>
        </w:tc>
        <w:tc>
          <w:tcPr>
            <w:tcW w:w="172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60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ShopItem</w:t>
            </w:r>
          </w:p>
        </w:tc>
        <w:tc>
          <w:tcPr>
            <w:tcW w:w="307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店铺列表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172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60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7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C70BBA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 xml:space="preserve">   ShopItem: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1817"/>
        <w:gridCol w:w="1559"/>
        <w:gridCol w:w="3027"/>
      </w:tblGrid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shopProductV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该店铺商品数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postType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0,1,2,3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运送方式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postPrice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12.00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该店铺运费</w:t>
            </w:r>
          </w:p>
        </w:tc>
      </w:tr>
      <w:tr w:rsidR="004D1653" w:rsidRPr="003E0F7D" w:rsidTr="005C1CA1">
        <w:tc>
          <w:tcPr>
            <w:tcW w:w="2119" w:type="dxa"/>
          </w:tcPr>
          <w:p w:rsidR="004D1653" w:rsidRPr="003E0F7D" w:rsidRDefault="004D165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additionWord</w:t>
            </w:r>
          </w:p>
        </w:tc>
        <w:tc>
          <w:tcPr>
            <w:tcW w:w="1817" w:type="dxa"/>
          </w:tcPr>
          <w:p w:rsidR="004D1653" w:rsidRPr="003E0F7D" w:rsidRDefault="004D165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Xxxxxxx</w:t>
            </w:r>
          </w:p>
        </w:tc>
        <w:tc>
          <w:tcPr>
            <w:tcW w:w="1559" w:type="dxa"/>
          </w:tcPr>
          <w:p w:rsidR="004D1653" w:rsidRPr="003E0F7D" w:rsidRDefault="004D165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027" w:type="dxa"/>
          </w:tcPr>
          <w:p w:rsidR="004D1653" w:rsidRPr="003E0F7D" w:rsidRDefault="004D165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附加说明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priceTotal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233.12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该店铺商品总价</w:t>
            </w:r>
          </w:p>
        </w:tc>
      </w:tr>
      <w:tr w:rsidR="0004343A" w:rsidRPr="003E0F7D" w:rsidTr="005C1CA1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productList</w:t>
            </w:r>
          </w:p>
        </w:tc>
        <w:tc>
          <w:tcPr>
            <w:tcW w:w="18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ProductItem</w:t>
            </w:r>
          </w:p>
        </w:tc>
        <w:tc>
          <w:tcPr>
            <w:tcW w:w="302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C70BBA">
      <w:pPr>
        <w:ind w:firstLine="420"/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>ProductItem: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758"/>
        <w:gridCol w:w="1440"/>
        <w:gridCol w:w="319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数量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订单生成失败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插入订单商品失败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-3 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购物车没有该商品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orderTotal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订单数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orderList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OrderItem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订单列表</w:t>
            </w:r>
          </w:p>
        </w:tc>
      </w:tr>
    </w:tbl>
    <w:p w:rsidR="0004343A" w:rsidRPr="003E0F7D" w:rsidRDefault="0004343A" w:rsidP="00C70BBA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OrderItem: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orderResult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下单成功失败等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9A2129" w:rsidRPr="003E0F7D" w:rsidTr="00C36AA0">
        <w:tc>
          <w:tcPr>
            <w:tcW w:w="2130" w:type="dxa"/>
          </w:tcPr>
          <w:p w:rsidR="009A2129" w:rsidRPr="003E0F7D" w:rsidRDefault="001E409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orderStatus</w:t>
            </w:r>
          </w:p>
        </w:tc>
        <w:tc>
          <w:tcPr>
            <w:tcW w:w="2118" w:type="dxa"/>
          </w:tcPr>
          <w:p w:rsidR="009A2129" w:rsidRPr="003E0F7D" w:rsidRDefault="009A2129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9A2129" w:rsidRPr="003E0F7D" w:rsidRDefault="001E4093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</w:t>
            </w:r>
          </w:p>
        </w:tc>
        <w:tc>
          <w:tcPr>
            <w:tcW w:w="2834" w:type="dxa"/>
          </w:tcPr>
          <w:p w:rsidR="009A2129" w:rsidRPr="003E0F7D" w:rsidRDefault="009A2129" w:rsidP="001E4093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="001E4093" w:rsidRPr="003E0F7D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createTime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345345.213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Double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下单时间</w:t>
            </w:r>
          </w:p>
        </w:tc>
      </w:tr>
    </w:tbl>
    <w:p w:rsidR="00000371" w:rsidRPr="003E0F7D" w:rsidRDefault="00000371" w:rsidP="0000037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0【成功】,1【收货人为空】,2【省市区为空】,3【收货地址为空】,4【联系方式为空】,5【店铺列表为空】，6【产品列表为空】，7【用户为空】</w:t>
      </w:r>
    </w:p>
    <w:p w:rsidR="0004343A" w:rsidRPr="003E0F7D" w:rsidRDefault="00000371" w:rsidP="0000037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-1【订单生成失败】，-2【插入订单商品失败】，-3【购物车没有该商品】，-4【商品不存在或已下架】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31.</w:t>
      </w:r>
      <w:r w:rsidR="0004343A" w:rsidRPr="003E0F7D">
        <w:rPr>
          <w:rFonts w:ascii="微软雅黑" w:eastAsia="微软雅黑" w:hAnsi="微软雅黑" w:hint="eastAsia"/>
          <w:szCs w:val="21"/>
        </w:rPr>
        <w:t>查询订单列表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</w:rPr>
        <w:t>order_all</w:t>
      </w:r>
    </w:p>
    <w:p w:rsidR="0004343A" w:rsidRPr="003E0F7D" w:rsidRDefault="0004343A" w:rsidP="00704913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1769"/>
        <w:gridCol w:w="1440"/>
        <w:gridCol w:w="3194"/>
      </w:tblGrid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76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176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0,1,2,3…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查询的订单状态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所有订单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等待买家付款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买家已付款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卖家已发货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交易成功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交易关闭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6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退款中的订单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76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6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页数量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176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704913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2129"/>
        <w:gridCol w:w="1440"/>
        <w:gridCol w:w="2834"/>
      </w:tblGrid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当前页订单数</w:t>
            </w:r>
          </w:p>
        </w:tc>
      </w:tr>
      <w:tr w:rsidR="0004343A" w:rsidRPr="003E0F7D" w:rsidTr="00F23D8F">
        <w:tc>
          <w:tcPr>
            <w:tcW w:w="211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orderList</w:t>
            </w:r>
          </w:p>
        </w:tc>
        <w:tc>
          <w:tcPr>
            <w:tcW w:w="2129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OrderItem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</w:tc>
      </w:tr>
    </w:tbl>
    <w:p w:rsidR="0004343A" w:rsidRPr="003E0F7D" w:rsidRDefault="0004343A" w:rsidP="00704913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OrderItem: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00"/>
        <w:gridCol w:w="1620"/>
        <w:gridCol w:w="3014"/>
      </w:tblGrid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345345.213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下单时间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无退货，</w:t>
            </w: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有退货状态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shopProductV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该店铺商品数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postType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0,1,2,3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运送方式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postPrice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12.00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该店铺运费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priceTotal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233.12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该店铺商品总价</w:t>
            </w:r>
          </w:p>
        </w:tc>
      </w:tr>
      <w:tr w:rsidR="0004343A" w:rsidRPr="003E0F7D" w:rsidTr="00F23D8F">
        <w:tc>
          <w:tcPr>
            <w:tcW w:w="208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productList</w:t>
            </w:r>
          </w:p>
        </w:tc>
        <w:tc>
          <w:tcPr>
            <w:tcW w:w="180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62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ProductItem</w:t>
            </w:r>
          </w:p>
        </w:tc>
        <w:tc>
          <w:tcPr>
            <w:tcW w:w="301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704913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ProductItem: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1758"/>
        <w:gridCol w:w="1440"/>
        <w:gridCol w:w="319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D1291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1758" w:type="dxa"/>
          </w:tcPr>
          <w:p w:rsidR="0004343A" w:rsidRPr="003E0F7D" w:rsidRDefault="0004343A" w:rsidP="00D1291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4,5</w:t>
            </w:r>
          </w:p>
        </w:tc>
        <w:tc>
          <w:tcPr>
            <w:tcW w:w="1440" w:type="dxa"/>
          </w:tcPr>
          <w:p w:rsidR="0004343A" w:rsidRPr="003E0F7D" w:rsidRDefault="0004343A" w:rsidP="00D1291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D1291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退货中，</w:t>
            </w: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退货成功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Str/Int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所选商品型号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price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34.31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商品单价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1758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0~n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F23D8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</w:tbl>
    <w:p w:rsidR="000F6341" w:rsidRPr="003E0F7D" w:rsidRDefault="0058671F" w:rsidP="000F634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0F6341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0【成功】,1【用户为空】</w:t>
      </w:r>
    </w:p>
    <w:p w:rsidR="0004343A" w:rsidRPr="003E0F7D" w:rsidRDefault="000F6341" w:rsidP="000F634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-1【用户不存在】</w:t>
      </w:r>
    </w:p>
    <w:p w:rsidR="0004343A" w:rsidRPr="003E0F7D" w:rsidRDefault="004A1202" w:rsidP="00D07672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32.</w:t>
      </w:r>
      <w:r w:rsidR="0004343A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查询订单在订单列表中显示的信息</w:t>
      </w:r>
      <w:r w:rsidR="0004343A" w:rsidRPr="003E0F7D">
        <w:rPr>
          <w:rFonts w:ascii="微软雅黑" w:eastAsia="微软雅黑" w:hAnsi="微软雅黑" w:cs="微软雅黑" w:hint="eastAsia"/>
          <w:color w:val="333399"/>
          <w:sz w:val="21"/>
          <w:szCs w:val="21"/>
          <w:shd w:val="clear" w:color="auto" w:fill="FFFFFF"/>
        </w:rPr>
        <w:t>：</w:t>
      </w:r>
      <w:r w:rsidR="0004343A" w:rsidRPr="003E0F7D">
        <w:rPr>
          <w:rFonts w:ascii="微软雅黑" w:eastAsia="微软雅黑" w:hAnsi="微软雅黑" w:cs="微软雅黑"/>
          <w:color w:val="3366FF"/>
          <w:sz w:val="21"/>
          <w:szCs w:val="21"/>
          <w:shd w:val="clear" w:color="auto" w:fill="FFFFFF"/>
        </w:rPr>
        <w:t>order_baseinfo</w:t>
      </w:r>
    </w:p>
    <w:p w:rsidR="0004343A" w:rsidRPr="003E0F7D" w:rsidRDefault="0004343A" w:rsidP="00D07672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D07672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89"/>
        <w:gridCol w:w="1559"/>
        <w:gridCol w:w="2744"/>
      </w:tblGrid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orderStatus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1,2,3,4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等待买家付款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买家已付款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卖家已发货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交易成功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交易关闭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6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退款中的订单</w:t>
            </w:r>
          </w:p>
        </w:tc>
      </w:tr>
      <w:tr w:rsidR="0052478E" w:rsidRPr="003E0F7D" w:rsidTr="0052478E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52478E" w:rsidRPr="003E0F7D" w:rsidRDefault="0052478E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2089" w:type="dxa"/>
          </w:tcPr>
          <w:p w:rsidR="0052478E" w:rsidRPr="003E0F7D" w:rsidRDefault="0052478E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4,5</w:t>
            </w:r>
          </w:p>
        </w:tc>
        <w:tc>
          <w:tcPr>
            <w:tcW w:w="1559" w:type="dxa"/>
          </w:tcPr>
          <w:p w:rsidR="0052478E" w:rsidRPr="003E0F7D" w:rsidRDefault="0052478E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52478E" w:rsidRPr="003E0F7D" w:rsidRDefault="0052478E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退货中，</w:t>
            </w: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退货成功</w:t>
            </w:r>
          </w:p>
        </w:tc>
      </w:tr>
      <w:tr w:rsidR="0052478E" w:rsidRPr="003E0F7D" w:rsidTr="0052478E">
        <w:tc>
          <w:tcPr>
            <w:tcW w:w="2130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buyerComment</w:t>
            </w:r>
          </w:p>
        </w:tc>
        <w:tc>
          <w:tcPr>
            <w:tcW w:w="2089" w:type="dxa"/>
          </w:tcPr>
          <w:p w:rsidR="0052478E" w:rsidRPr="003E0F7D" w:rsidRDefault="0052478E" w:rsidP="0052478E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,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44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买家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是否评价</w:t>
            </w:r>
          </w:p>
        </w:tc>
      </w:tr>
      <w:tr w:rsidR="0052478E" w:rsidRPr="003E0F7D" w:rsidTr="0052478E">
        <w:tc>
          <w:tcPr>
            <w:tcW w:w="2130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sellerComment</w:t>
            </w:r>
          </w:p>
        </w:tc>
        <w:tc>
          <w:tcPr>
            <w:tcW w:w="2089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0,1</w:t>
            </w:r>
          </w:p>
        </w:tc>
        <w:tc>
          <w:tcPr>
            <w:tcW w:w="1559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44" w:type="dxa"/>
          </w:tcPr>
          <w:p w:rsidR="0052478E" w:rsidRPr="003E0F7D" w:rsidRDefault="0052478E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卖家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是否评价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postType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0,1,2,3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运送方式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postPrice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12.00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运费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priceTotal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123.23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总价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productTotal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商品总数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createTime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234234.23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Double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建单时间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shopName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店铺名</w:t>
            </w:r>
          </w:p>
        </w:tc>
      </w:tr>
      <w:tr w:rsidR="0004343A" w:rsidRPr="003E0F7D" w:rsidTr="0052478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ListItem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D07672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89"/>
        <w:gridCol w:w="1559"/>
        <w:gridCol w:w="2744"/>
      </w:tblGrid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picUrl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</w:t>
            </w:r>
          </w:p>
        </w:tc>
      </w:tr>
      <w:tr w:rsidR="00F23C29" w:rsidRPr="003E0F7D" w:rsidTr="00F23C29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F23C29" w:rsidRPr="003E0F7D" w:rsidRDefault="00F23C29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2089" w:type="dxa"/>
          </w:tcPr>
          <w:p w:rsidR="00F23C29" w:rsidRPr="003E0F7D" w:rsidRDefault="00F23C29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4,5</w:t>
            </w:r>
          </w:p>
        </w:tc>
        <w:tc>
          <w:tcPr>
            <w:tcW w:w="1559" w:type="dxa"/>
          </w:tcPr>
          <w:p w:rsidR="00F23C29" w:rsidRPr="003E0F7D" w:rsidRDefault="00F23C29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F23C29" w:rsidRPr="003E0F7D" w:rsidRDefault="00F23C29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退货中，</w:t>
            </w: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退货成功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comboId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组合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23.12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单价</w:t>
            </w:r>
          </w:p>
        </w:tc>
      </w:tr>
      <w:tr w:rsidR="0004343A" w:rsidRPr="003E0F7D" w:rsidTr="00F23C29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productVolume</w:t>
            </w:r>
          </w:p>
        </w:tc>
        <w:tc>
          <w:tcPr>
            <w:tcW w:w="208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数量</w:t>
            </w:r>
          </w:p>
        </w:tc>
      </w:tr>
    </w:tbl>
    <w:p w:rsidR="00937E1A" w:rsidRPr="003E0F7D" w:rsidRDefault="00937E1A" w:rsidP="00937E1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0【成功】,1【订单id为空】,2【用户为空】</w:t>
      </w:r>
    </w:p>
    <w:p w:rsidR="0004343A" w:rsidRPr="003E0F7D" w:rsidRDefault="00937E1A" w:rsidP="00937E1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-1【查询订单失败】，-2【查询订单产品失败】</w:t>
      </w:r>
    </w:p>
    <w:p w:rsidR="0004343A" w:rsidRPr="003E0F7D" w:rsidRDefault="004A1202" w:rsidP="009301DF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33.</w:t>
      </w:r>
      <w:r w:rsidR="0004343A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查询订单详情：</w:t>
      </w:r>
      <w:r w:rsidR="0004343A" w:rsidRPr="003E0F7D">
        <w:rPr>
          <w:rFonts w:ascii="微软雅黑" w:eastAsia="微软雅黑" w:hAnsi="微软雅黑" w:cs="微软雅黑"/>
          <w:color w:val="3366FF"/>
          <w:sz w:val="21"/>
          <w:szCs w:val="21"/>
          <w:shd w:val="clear" w:color="auto" w:fill="FFFFFF"/>
        </w:rPr>
        <w:t>order_detail</w:t>
      </w:r>
    </w:p>
    <w:p w:rsidR="0004343A" w:rsidRPr="003E0F7D" w:rsidRDefault="0004343A" w:rsidP="003E0F7D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uid</w:t>
            </w:r>
          </w:p>
        </w:tc>
      </w:tr>
    </w:tbl>
    <w:p w:rsidR="0004343A" w:rsidRPr="003E0F7D" w:rsidRDefault="0004343A" w:rsidP="003E0F7D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1417"/>
        <w:gridCol w:w="2744"/>
      </w:tblGrid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result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n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参数错误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orderId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orderStatus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1,2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订单状态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等待买家付款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买家已付款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卖家已发货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交易成功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交易关闭</w:t>
            </w:r>
          </w:p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6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退款中的订单</w:t>
            </w:r>
          </w:p>
        </w:tc>
      </w:tr>
      <w:tr w:rsidR="000047DA" w:rsidRPr="003E0F7D" w:rsidTr="00046C7E">
        <w:tblPrEx>
          <w:tblLook w:val="01E0" w:firstRow="1" w:lastRow="1" w:firstColumn="1" w:lastColumn="1" w:noHBand="0" w:noVBand="0"/>
        </w:tblPrEx>
        <w:tc>
          <w:tcPr>
            <w:tcW w:w="2130" w:type="dxa"/>
          </w:tcPr>
          <w:p w:rsidR="000047DA" w:rsidRPr="003E0F7D" w:rsidRDefault="000047DA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2231" w:type="dxa"/>
          </w:tcPr>
          <w:p w:rsidR="000047DA" w:rsidRPr="003E0F7D" w:rsidRDefault="000047DA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4,5</w:t>
            </w:r>
          </w:p>
        </w:tc>
        <w:tc>
          <w:tcPr>
            <w:tcW w:w="1417" w:type="dxa"/>
          </w:tcPr>
          <w:p w:rsidR="000047DA" w:rsidRPr="003E0F7D" w:rsidRDefault="000047DA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047DA" w:rsidRPr="003E0F7D" w:rsidRDefault="000047DA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退货中，</w:t>
            </w: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退货成功</w:t>
            </w:r>
          </w:p>
        </w:tc>
      </w:tr>
      <w:tr w:rsidR="000047DA" w:rsidRPr="003E0F7D" w:rsidTr="00046C7E">
        <w:tc>
          <w:tcPr>
            <w:tcW w:w="2130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buyerComment</w:t>
            </w:r>
          </w:p>
        </w:tc>
        <w:tc>
          <w:tcPr>
            <w:tcW w:w="2231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,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44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买家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是否评价</w:t>
            </w:r>
          </w:p>
        </w:tc>
      </w:tr>
      <w:tr w:rsidR="000047DA" w:rsidRPr="003E0F7D" w:rsidTr="00046C7E">
        <w:tc>
          <w:tcPr>
            <w:tcW w:w="2130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sellerComment</w:t>
            </w:r>
          </w:p>
        </w:tc>
        <w:tc>
          <w:tcPr>
            <w:tcW w:w="2231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0,1</w:t>
            </w:r>
          </w:p>
        </w:tc>
        <w:tc>
          <w:tcPr>
            <w:tcW w:w="1417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744" w:type="dxa"/>
          </w:tcPr>
          <w:p w:rsidR="000047DA" w:rsidRPr="003E0F7D" w:rsidRDefault="000047DA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卖家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是否评价</w:t>
            </w:r>
          </w:p>
        </w:tc>
      </w:tr>
      <w:tr w:rsidR="000047DA" w:rsidRPr="003E0F7D" w:rsidTr="00046C7E">
        <w:tc>
          <w:tcPr>
            <w:tcW w:w="2130" w:type="dxa"/>
          </w:tcPr>
          <w:p w:rsidR="000047DA" w:rsidRPr="003E0F7D" w:rsidRDefault="000047D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additionWord</w:t>
            </w:r>
          </w:p>
        </w:tc>
        <w:tc>
          <w:tcPr>
            <w:tcW w:w="2231" w:type="dxa"/>
          </w:tcPr>
          <w:p w:rsidR="000047DA" w:rsidRPr="003E0F7D" w:rsidRDefault="000047D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xxxx</w:t>
            </w:r>
          </w:p>
        </w:tc>
        <w:tc>
          <w:tcPr>
            <w:tcW w:w="1417" w:type="dxa"/>
          </w:tcPr>
          <w:p w:rsidR="000047DA" w:rsidRPr="003E0F7D" w:rsidRDefault="000047D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str</w:t>
            </w:r>
          </w:p>
        </w:tc>
        <w:tc>
          <w:tcPr>
            <w:tcW w:w="2744" w:type="dxa"/>
          </w:tcPr>
          <w:p w:rsidR="000047DA" w:rsidRPr="003E0F7D" w:rsidRDefault="000047D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附加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描述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paidMoney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234.12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实付款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logisticsName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顺丰速递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物流名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invoiceNo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sf12343234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物流编号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postType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0,1,2,3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运送方式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postPrice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12.00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运费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priceTotal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123.23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总价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connectName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收货人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address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地址字串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mobilephone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电话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productTotal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商品总数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createTime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234234.23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Double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建单时间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shopId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shopName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店铺名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username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客服账号</w:t>
            </w:r>
          </w:p>
        </w:tc>
      </w:tr>
      <w:tr w:rsidR="0004343A" w:rsidRPr="003E0F7D" w:rsidTr="00046C7E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</w:t>
            </w:r>
          </w:p>
        </w:tc>
        <w:tc>
          <w:tcPr>
            <w:tcW w:w="2231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{}{}{}</w:t>
            </w:r>
          </w:p>
        </w:tc>
        <w:tc>
          <w:tcPr>
            <w:tcW w:w="1417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ListItem</w:t>
            </w:r>
          </w:p>
        </w:tc>
        <w:tc>
          <w:tcPr>
            <w:tcW w:w="274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商品列表</w:t>
            </w:r>
          </w:p>
        </w:tc>
      </w:tr>
    </w:tbl>
    <w:p w:rsidR="0004343A" w:rsidRPr="003E0F7D" w:rsidRDefault="0004343A" w:rsidP="009301DF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/>
          <w:szCs w:val="21"/>
        </w:rPr>
        <w:tab/>
        <w:t>ListItem: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picUrl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productName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comboId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组合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id</w:t>
            </w:r>
          </w:p>
        </w:tc>
      </w:tr>
      <w:tr w:rsidR="00046C7E" w:rsidRPr="003E0F7D" w:rsidTr="00C36AA0">
        <w:tc>
          <w:tcPr>
            <w:tcW w:w="2130" w:type="dxa"/>
          </w:tcPr>
          <w:p w:rsidR="00046C7E" w:rsidRPr="003E0F7D" w:rsidRDefault="00046C7E" w:rsidP="00046C7E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comboName</w:t>
            </w:r>
          </w:p>
        </w:tc>
        <w:tc>
          <w:tcPr>
            <w:tcW w:w="2118" w:type="dxa"/>
          </w:tcPr>
          <w:p w:rsidR="00046C7E" w:rsidRPr="003E0F7D" w:rsidRDefault="00046C7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6C7E" w:rsidRPr="003E0F7D" w:rsidRDefault="00046C7E" w:rsidP="00C36AA0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6C7E" w:rsidRPr="003E0F7D" w:rsidRDefault="00046C7E" w:rsidP="00046C7E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组合名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price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20.00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单价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productVolume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数量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productPrice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60.00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Float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商品总价</w:t>
            </w:r>
          </w:p>
        </w:tc>
      </w:tr>
      <w:tr w:rsidR="0004343A" w:rsidRPr="003E0F7D" w:rsidTr="00F23D8F">
        <w:tc>
          <w:tcPr>
            <w:tcW w:w="213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productStatus</w:t>
            </w:r>
          </w:p>
        </w:tc>
        <w:tc>
          <w:tcPr>
            <w:tcW w:w="2118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0,1,2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…</w:t>
            </w:r>
          </w:p>
        </w:tc>
        <w:tc>
          <w:tcPr>
            <w:tcW w:w="1440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F23D8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未付款，已付款，已退货等</w:t>
            </w:r>
          </w:p>
        </w:tc>
      </w:tr>
    </w:tbl>
    <w:p w:rsidR="00C03C90" w:rsidRPr="003E0F7D" w:rsidRDefault="00C03C90" w:rsidP="00C03C90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0【成功】,1【订单id为空】,2【用户为空】</w:t>
      </w:r>
    </w:p>
    <w:p w:rsidR="0004343A" w:rsidRPr="003E0F7D" w:rsidRDefault="00C03C90" w:rsidP="00C03C90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-1【查询订单失败】，-2【查询订单产品失败】</w:t>
      </w:r>
    </w:p>
    <w:p w:rsidR="0004343A" w:rsidRPr="003E0F7D" w:rsidRDefault="004A1202" w:rsidP="000B63B4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34.</w:t>
      </w:r>
      <w:r w:rsidR="0004343A" w:rsidRPr="003E0F7D">
        <w:rPr>
          <w:rFonts w:ascii="微软雅黑" w:eastAsia="微软雅黑" w:hAnsi="微软雅黑" w:hint="eastAsia"/>
          <w:szCs w:val="21"/>
        </w:rPr>
        <w:t>取消订单：</w:t>
      </w:r>
      <w:r w:rsidR="0004343A" w:rsidRPr="003E0F7D">
        <w:rPr>
          <w:rFonts w:ascii="微软雅黑" w:eastAsia="微软雅黑" w:hAnsi="微软雅黑"/>
          <w:color w:val="FF0000"/>
          <w:szCs w:val="21"/>
          <w:shd w:val="clear" w:color="auto" w:fill="FFFFFF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order_cancel</w:t>
      </w:r>
    </w:p>
    <w:p w:rsidR="0004343A" w:rsidRPr="003E0F7D" w:rsidRDefault="0004343A" w:rsidP="000B63B4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0B63B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取消订单失败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订单不存在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8363E8" w:rsidRPr="003E0F7D" w:rsidRDefault="008363E8" w:rsidP="008363E8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0【成功】,1【订单id为空】,2【用户id为空】</w:t>
      </w:r>
    </w:p>
    <w:p w:rsidR="0004343A" w:rsidRPr="003E0F7D" w:rsidRDefault="008363E8" w:rsidP="008363E8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-1【取消订单失败】,-2【店铺商品不存在】</w:t>
      </w:r>
    </w:p>
    <w:p w:rsidR="0004343A" w:rsidRPr="003E0F7D" w:rsidRDefault="004A1202" w:rsidP="000B63B4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35.</w:t>
      </w:r>
      <w:r w:rsidR="0004343A" w:rsidRPr="003E0F7D">
        <w:rPr>
          <w:rFonts w:ascii="微软雅黑" w:eastAsia="微软雅黑" w:hAnsi="微软雅黑" w:hint="eastAsia"/>
          <w:szCs w:val="21"/>
        </w:rPr>
        <w:t>删除订单：</w:t>
      </w:r>
      <w:r w:rsidR="0004343A" w:rsidRPr="003E0F7D">
        <w:rPr>
          <w:rFonts w:ascii="微软雅黑" w:eastAsia="微软雅黑" w:hAnsi="微软雅黑"/>
          <w:color w:val="FF0000"/>
          <w:szCs w:val="21"/>
          <w:shd w:val="clear" w:color="auto" w:fill="FFFFFF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order_delete</w:t>
      </w:r>
    </w:p>
    <w:p w:rsidR="0004343A" w:rsidRPr="003E0F7D" w:rsidRDefault="003E0F7D" w:rsidP="000B63B4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/>
          <w:szCs w:val="21"/>
          <w:shd w:val="clear" w:color="auto" w:fill="FFFFFF"/>
        </w:rPr>
        <w:t xml:space="preserve"> </w:t>
      </w:r>
      <w:r w:rsidR="0004343A"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0B63B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取消订单失败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订单不存在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13664C" w:rsidRPr="003E0F7D" w:rsidRDefault="0091786C" w:rsidP="0013664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13664C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0【成功】,1【订单id为空】,2【用户id为空】</w:t>
      </w:r>
    </w:p>
    <w:p w:rsidR="0004343A" w:rsidRPr="003E0F7D" w:rsidRDefault="0013664C" w:rsidP="0013664C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-1【取消收藏失败】,-2【店铺商品不存在】</w:t>
      </w:r>
    </w:p>
    <w:p w:rsidR="0004343A" w:rsidRPr="003E0F7D" w:rsidRDefault="004A1202" w:rsidP="000B63B4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36.</w:t>
      </w:r>
      <w:r w:rsidR="0004343A" w:rsidRPr="003E0F7D">
        <w:rPr>
          <w:rFonts w:ascii="微软雅黑" w:eastAsia="微软雅黑" w:hAnsi="微软雅黑" w:hint="eastAsia"/>
          <w:szCs w:val="21"/>
        </w:rPr>
        <w:t>退款退货：</w:t>
      </w:r>
      <w:r w:rsidR="0004343A" w:rsidRPr="003E0F7D">
        <w:rPr>
          <w:rFonts w:ascii="微软雅黑" w:eastAsia="微软雅黑" w:hAnsi="微软雅黑"/>
          <w:color w:val="FF0000"/>
          <w:szCs w:val="21"/>
          <w:shd w:val="clear" w:color="auto" w:fill="FFFFFF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order_reimburse</w:t>
      </w:r>
    </w:p>
    <w:p w:rsidR="0004343A" w:rsidRPr="003E0F7D" w:rsidRDefault="0004343A" w:rsidP="000B63B4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1C37AB">
        <w:tc>
          <w:tcPr>
            <w:tcW w:w="213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reason</w:t>
            </w:r>
          </w:p>
        </w:tc>
        <w:tc>
          <w:tcPr>
            <w:tcW w:w="2118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原因</w:t>
            </w:r>
          </w:p>
        </w:tc>
      </w:tr>
      <w:tr w:rsidR="0004343A" w:rsidRPr="003E0F7D" w:rsidTr="001C37AB">
        <w:tc>
          <w:tcPr>
            <w:tcW w:w="213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money</w:t>
            </w:r>
          </w:p>
        </w:tc>
        <w:tc>
          <w:tcPr>
            <w:tcW w:w="2118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float</w:t>
            </w:r>
          </w:p>
        </w:tc>
        <w:tc>
          <w:tcPr>
            <w:tcW w:w="2834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总金额</w:t>
            </w:r>
          </w:p>
        </w:tc>
      </w:tr>
      <w:tr w:rsidR="0004343A" w:rsidRPr="003E0F7D" w:rsidTr="001C37AB">
        <w:tc>
          <w:tcPr>
            <w:tcW w:w="213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1C37A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0B63B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-1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取消订单失败</w:t>
            </w:r>
          </w:p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 xml:space="preserve">-2 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订单不存在</w:t>
            </w:r>
          </w:p>
        </w:tc>
      </w:tr>
      <w:tr w:rsidR="0004343A" w:rsidRPr="003E0F7D" w:rsidTr="00B07AFF">
        <w:tc>
          <w:tcPr>
            <w:tcW w:w="213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B07AF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B0671D" w:rsidRPr="003E0F7D" w:rsidRDefault="001A74A0" w:rsidP="00B0671D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B0671D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0【成功】,1【订单id为空】,2【产品id为空】,3【用户id为空】，4【退款原因为空】,5【退款金额为空】</w:t>
      </w:r>
    </w:p>
    <w:p w:rsidR="0004343A" w:rsidRPr="003E0F7D" w:rsidRDefault="00B0671D" w:rsidP="00B0671D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-1【订单不存在】, -2【订单状态错误】,-3【订单产品不存在】,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37.</w:t>
      </w:r>
      <w:r w:rsidR="0004343A" w:rsidRPr="003E0F7D">
        <w:rPr>
          <w:rFonts w:ascii="微软雅黑" w:eastAsia="微软雅黑" w:hAnsi="微软雅黑" w:hint="eastAsia"/>
          <w:szCs w:val="21"/>
        </w:rPr>
        <w:t>确认收货</w:t>
      </w:r>
      <w:r w:rsidR="0004343A" w:rsidRPr="003E0F7D">
        <w:rPr>
          <w:rFonts w:ascii="微软雅黑" w:eastAsia="微软雅黑" w:hAnsi="微软雅黑"/>
          <w:szCs w:val="21"/>
        </w:rPr>
        <w:t xml:space="preserve">  </w:t>
      </w:r>
      <w:r w:rsidR="0004343A" w:rsidRPr="003E0F7D">
        <w:rPr>
          <w:rFonts w:ascii="微软雅黑" w:eastAsia="微软雅黑" w:hAnsi="微软雅黑"/>
          <w:color w:val="3366FF"/>
          <w:szCs w:val="21"/>
        </w:rPr>
        <w:t>order_confirm.php</w:t>
      </w:r>
    </w:p>
    <w:p w:rsidR="0004343A" w:rsidRPr="003E0F7D" w:rsidRDefault="003E0F7D" w:rsidP="00D914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1,2,3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</w:tr>
    </w:tbl>
    <w:p w:rsidR="0004343A" w:rsidRPr="003E0F7D" w:rsidRDefault="00141E6A" w:rsidP="00141E6A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0【成功】,1【订单id为空】,2【用户id为空】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38.</w:t>
      </w:r>
      <w:r w:rsidR="0004343A" w:rsidRPr="003E0F7D">
        <w:rPr>
          <w:rFonts w:ascii="微软雅黑" w:eastAsia="微软雅黑" w:hAnsi="微软雅黑" w:hint="eastAsia"/>
          <w:szCs w:val="21"/>
        </w:rPr>
        <w:t>刷新订单状态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</w:rPr>
        <w:t>update_order_status.php</w:t>
      </w:r>
    </w:p>
    <w:p w:rsidR="0004343A" w:rsidRPr="003E0F7D" w:rsidRDefault="003E0F7D" w:rsidP="00061DB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orderList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</w:tc>
      </w:tr>
    </w:tbl>
    <w:p w:rsidR="0004343A" w:rsidRPr="003E0F7D" w:rsidRDefault="0004343A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 xml:space="preserve">  listItem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04343A" w:rsidRPr="003E0F7D" w:rsidRDefault="0004343A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orderList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</w:tc>
      </w:tr>
    </w:tbl>
    <w:p w:rsidR="0004343A" w:rsidRPr="003E0F7D" w:rsidRDefault="0004343A" w:rsidP="0047265B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 xml:space="preserve">  listItem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D401EF">
        <w:tc>
          <w:tcPr>
            <w:tcW w:w="213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2118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1,2,3</w:t>
            </w:r>
          </w:p>
        </w:tc>
        <w:tc>
          <w:tcPr>
            <w:tcW w:w="1440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D401EF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</w:tr>
    </w:tbl>
    <w:p w:rsidR="0082248E" w:rsidRPr="003E0F7D" w:rsidRDefault="0082248E" w:rsidP="0082248E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DF0A93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0【成功】,1【订单列表为空】,2【用户id为空】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39.</w:t>
      </w:r>
      <w:r w:rsidR="0004343A" w:rsidRPr="003E0F7D">
        <w:rPr>
          <w:rFonts w:ascii="微软雅黑" w:eastAsia="微软雅黑" w:hAnsi="微软雅黑" w:hint="eastAsia"/>
          <w:szCs w:val="21"/>
        </w:rPr>
        <w:t>获取订单基本信息列表</w:t>
      </w:r>
      <w:r w:rsidR="0004343A" w:rsidRPr="003E0F7D">
        <w:rPr>
          <w:rFonts w:ascii="微软雅黑" w:eastAsia="微软雅黑" w:hAnsi="微软雅黑"/>
          <w:szCs w:val="21"/>
        </w:rPr>
        <w:t xml:space="preserve">  </w:t>
      </w:r>
      <w:r w:rsidR="0004343A"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order_base_all</w:t>
      </w:r>
    </w:p>
    <w:p w:rsidR="000D42D0" w:rsidRPr="003E0F7D" w:rsidRDefault="000D42D0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1769"/>
        <w:gridCol w:w="1440"/>
        <w:gridCol w:w="3194"/>
      </w:tblGrid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76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19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176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0,1,2,3…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查询的订单状态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所有订单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等待买家付款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2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买家已付款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卖家已发货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交易成功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交易关闭</w:t>
            </w:r>
          </w:p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6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退款中的订单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</w:t>
            </w:r>
          </w:p>
        </w:tc>
        <w:tc>
          <w:tcPr>
            <w:tcW w:w="176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1,2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number</w:t>
            </w:r>
          </w:p>
        </w:tc>
        <w:tc>
          <w:tcPr>
            <w:tcW w:w="176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9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页数量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176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19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D91444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2129"/>
        <w:gridCol w:w="1440"/>
        <w:gridCol w:w="2834"/>
      </w:tblGrid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pageTotal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pageIndex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count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当前页订单数</w:t>
            </w:r>
          </w:p>
        </w:tc>
      </w:tr>
      <w:tr w:rsidR="0004343A" w:rsidRPr="003E0F7D" w:rsidTr="00E705C2">
        <w:tc>
          <w:tcPr>
            <w:tcW w:w="211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orderList</w:t>
            </w:r>
          </w:p>
        </w:tc>
        <w:tc>
          <w:tcPr>
            <w:tcW w:w="2129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 {} {}</w:t>
            </w:r>
          </w:p>
        </w:tc>
        <w:tc>
          <w:tcPr>
            <w:tcW w:w="1440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OrderItem</w:t>
            </w:r>
          </w:p>
        </w:tc>
        <w:tc>
          <w:tcPr>
            <w:tcW w:w="2834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订单列表</w:t>
            </w:r>
          </w:p>
        </w:tc>
      </w:tr>
    </w:tbl>
    <w:p w:rsidR="0004343A" w:rsidRPr="003E0F7D" w:rsidRDefault="0004343A" w:rsidP="002F4296">
      <w:pPr>
        <w:ind w:firstLine="420"/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OrderItem:</w:t>
      </w:r>
    </w:p>
    <w:tbl>
      <w:tblPr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701"/>
        <w:gridCol w:w="1701"/>
        <w:gridCol w:w="3032"/>
      </w:tblGrid>
      <w:tr w:rsidR="0004343A" w:rsidRPr="003E0F7D" w:rsidTr="004F7018">
        <w:tc>
          <w:tcPr>
            <w:tcW w:w="2093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Key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Value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Type</w:t>
            </w:r>
          </w:p>
        </w:tc>
        <w:tc>
          <w:tcPr>
            <w:tcW w:w="3032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/>
                <w:color w:val="0000FF"/>
                <w:szCs w:val="21"/>
              </w:rPr>
              <w:t>Describe</w:t>
            </w:r>
          </w:p>
        </w:tc>
      </w:tr>
      <w:tr w:rsidR="0004343A" w:rsidRPr="003E0F7D" w:rsidTr="004F7018">
        <w:tc>
          <w:tcPr>
            <w:tcW w:w="2093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345345.213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Double</w:t>
            </w:r>
          </w:p>
        </w:tc>
        <w:tc>
          <w:tcPr>
            <w:tcW w:w="3032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下单时间</w:t>
            </w:r>
          </w:p>
        </w:tc>
      </w:tr>
      <w:tr w:rsidR="0004343A" w:rsidRPr="003E0F7D" w:rsidTr="004F7018">
        <w:tc>
          <w:tcPr>
            <w:tcW w:w="2093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orderStatus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0,1,2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32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</w:tr>
      <w:tr w:rsidR="0004343A" w:rsidRPr="003E0F7D" w:rsidTr="004F7018">
        <w:tc>
          <w:tcPr>
            <w:tcW w:w="2093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701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3032" w:type="dxa"/>
          </w:tcPr>
          <w:p w:rsidR="0004343A" w:rsidRPr="003E0F7D" w:rsidRDefault="0004343A" w:rsidP="00E705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4F7018" w:rsidRPr="003E0F7D" w:rsidTr="004F7018">
        <w:tc>
          <w:tcPr>
            <w:tcW w:w="2093" w:type="dxa"/>
          </w:tcPr>
          <w:p w:rsidR="004F7018" w:rsidRPr="003E0F7D" w:rsidRDefault="004F7018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reimburseStatus</w:t>
            </w:r>
          </w:p>
        </w:tc>
        <w:tc>
          <w:tcPr>
            <w:tcW w:w="1701" w:type="dxa"/>
          </w:tcPr>
          <w:p w:rsidR="004F7018" w:rsidRPr="003E0F7D" w:rsidRDefault="004F7018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4,5</w:t>
            </w:r>
          </w:p>
        </w:tc>
        <w:tc>
          <w:tcPr>
            <w:tcW w:w="1701" w:type="dxa"/>
          </w:tcPr>
          <w:p w:rsidR="004F7018" w:rsidRPr="003E0F7D" w:rsidRDefault="004F7018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032" w:type="dxa"/>
          </w:tcPr>
          <w:p w:rsidR="004F7018" w:rsidRPr="003E0F7D" w:rsidRDefault="004F7018" w:rsidP="00C36AA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4,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退货中，</w:t>
            </w:r>
            <w:r w:rsidRPr="003E0F7D">
              <w:rPr>
                <w:rFonts w:ascii="微软雅黑" w:eastAsia="微软雅黑" w:hAnsi="微软雅黑"/>
                <w:szCs w:val="21"/>
              </w:rPr>
              <w:t>5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退货成功</w:t>
            </w:r>
          </w:p>
        </w:tc>
      </w:tr>
    </w:tbl>
    <w:p w:rsidR="002D12B1" w:rsidRPr="003E0F7D" w:rsidRDefault="00893EA4" w:rsidP="002D12B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="002D12B1"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0【成功】,1【订单id为空】,2【用户为空】</w:t>
      </w:r>
    </w:p>
    <w:p w:rsidR="00893EA4" w:rsidRPr="003E0F7D" w:rsidRDefault="002D12B1" w:rsidP="002D12B1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-1【查询订单失败】，-2【查询订单产品失败】</w:t>
      </w:r>
    </w:p>
    <w:p w:rsidR="0004343A" w:rsidRPr="003E0F7D" w:rsidRDefault="004A1202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40.</w:t>
      </w:r>
      <w:r w:rsidR="0004343A" w:rsidRPr="003E0F7D">
        <w:rPr>
          <w:rFonts w:ascii="微软雅黑" w:eastAsia="微软雅黑" w:hAnsi="微软雅黑" w:hint="eastAsia"/>
          <w:szCs w:val="21"/>
        </w:rPr>
        <w:t>获取运送方式及运费</w:t>
      </w:r>
      <w:r w:rsidR="0004343A" w:rsidRPr="003E0F7D">
        <w:rPr>
          <w:rFonts w:ascii="微软雅黑" w:eastAsia="微软雅黑" w:hAnsi="微软雅黑"/>
          <w:szCs w:val="21"/>
        </w:rPr>
        <w:t xml:space="preserve"> </w:t>
      </w:r>
      <w:r w:rsidR="0004343A" w:rsidRPr="003E0F7D">
        <w:rPr>
          <w:rFonts w:ascii="微软雅黑" w:eastAsia="微软雅黑" w:hAnsi="微软雅黑"/>
          <w:color w:val="3366FF"/>
          <w:szCs w:val="21"/>
        </w:rPr>
        <w:t>select_logistic.php</w:t>
      </w:r>
    </w:p>
    <w:p w:rsidR="0004343A" w:rsidRPr="003E0F7D" w:rsidRDefault="0004343A" w:rsidP="00E632C8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productList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产品列表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城市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</w:tr>
    </w:tbl>
    <w:p w:rsidR="0004343A" w:rsidRPr="003E0F7D" w:rsidRDefault="0004343A" w:rsidP="00E632C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 xml:space="preserve">  listItem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组合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productVolume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商品数量</w:t>
            </w:r>
          </w:p>
        </w:tc>
      </w:tr>
    </w:tbl>
    <w:p w:rsidR="0004343A" w:rsidRPr="003E0F7D" w:rsidRDefault="0004343A" w:rsidP="00E632C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result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0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成功</w:t>
            </w:r>
            <w:r w:rsidRPr="003E0F7D">
              <w:rPr>
                <w:rFonts w:ascii="微软雅黑" w:eastAsia="微软雅黑" w:hAnsi="微软雅黑"/>
                <w:szCs w:val="21"/>
              </w:rPr>
              <w:t xml:space="preserve"> 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参数错误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城市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ems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ems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express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快递运费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mail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平邮运费</w:t>
            </w:r>
          </w:p>
        </w:tc>
      </w:tr>
      <w:tr w:rsidR="0004343A" w:rsidRPr="003E0F7D" w:rsidTr="0062657E">
        <w:tc>
          <w:tcPr>
            <w:tcW w:w="213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18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</w:t>
            </w:r>
          </w:p>
        </w:tc>
        <w:tc>
          <w:tcPr>
            <w:tcW w:w="1440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04343A" w:rsidRPr="003E0F7D" w:rsidRDefault="0004343A" w:rsidP="0062657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</w:tbl>
    <w:p w:rsidR="007C497B" w:rsidRPr="003E0F7D" w:rsidRDefault="007C497B" w:rsidP="007C497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 w:cs="微软雅黑"/>
          <w:color w:val="000000"/>
          <w:sz w:val="21"/>
          <w:szCs w:val="21"/>
        </w:rPr>
      </w:pPr>
      <w:r w:rsidRPr="003E0F7D">
        <w:rPr>
          <w:rFonts w:ascii="微软雅黑" w:eastAsia="微软雅黑" w:hAnsi="微软雅黑" w:hint="eastAsia"/>
          <w:color w:val="3366FF"/>
          <w:sz w:val="21"/>
          <w:szCs w:val="21"/>
          <w:shd w:val="clear" w:color="auto" w:fill="FFFFFF"/>
        </w:rPr>
        <w:t>result：</w:t>
      </w: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0【成功】,1【店铺id为空】,2【商品列表为空】,3【用户id为空】</w:t>
      </w:r>
    </w:p>
    <w:p w:rsidR="0004343A" w:rsidRPr="003E0F7D" w:rsidRDefault="007C497B" w:rsidP="007C497B">
      <w:pPr>
        <w:pStyle w:val="a6"/>
        <w:widowControl/>
        <w:shd w:val="clear" w:color="auto" w:fill="FFFFFF"/>
        <w:spacing w:line="315" w:lineRule="atLeast"/>
        <w:rPr>
          <w:rFonts w:ascii="微软雅黑" w:eastAsia="微软雅黑" w:hAnsi="微软雅黑"/>
          <w:sz w:val="21"/>
          <w:szCs w:val="21"/>
        </w:rPr>
      </w:pPr>
      <w:r w:rsidRPr="003E0F7D">
        <w:rPr>
          <w:rFonts w:ascii="微软雅黑" w:eastAsia="微软雅黑" w:hAnsi="微软雅黑" w:cs="微软雅黑" w:hint="eastAsia"/>
          <w:color w:val="000000"/>
          <w:sz w:val="21"/>
          <w:szCs w:val="21"/>
        </w:rPr>
        <w:t>-1【用户id错误】,-2【城市不存在】,-3【商品不存在】</w:t>
      </w:r>
    </w:p>
    <w:p w:rsidR="00F34DD7" w:rsidRPr="003E0F7D" w:rsidRDefault="00F34DD7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41</w:t>
      </w:r>
      <w:r w:rsidRPr="003E0F7D">
        <w:rPr>
          <w:rFonts w:ascii="微软雅黑" w:eastAsia="微软雅黑" w:hAnsi="微软雅黑"/>
          <w:szCs w:val="21"/>
        </w:rPr>
        <w:t xml:space="preserve">. </w:t>
      </w:r>
      <w:r w:rsidR="009F1A29" w:rsidRPr="003E0F7D">
        <w:rPr>
          <w:rFonts w:ascii="微软雅黑" w:eastAsia="微软雅黑" w:hAnsi="微软雅黑" w:hint="eastAsia"/>
          <w:szCs w:val="21"/>
        </w:rPr>
        <w:t>取消</w:t>
      </w:r>
      <w:r w:rsidR="009F1A29" w:rsidRPr="003E0F7D">
        <w:rPr>
          <w:rFonts w:ascii="微软雅黑" w:eastAsia="微软雅黑" w:hAnsi="微软雅黑"/>
          <w:szCs w:val="21"/>
        </w:rPr>
        <w:t>退款</w:t>
      </w:r>
      <w:r w:rsidRPr="003E0F7D"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  <w:t>cancel_reimburse</w:t>
      </w:r>
    </w:p>
    <w:p w:rsidR="00F34DD7" w:rsidRPr="003E0F7D" w:rsidRDefault="00F34DD7" w:rsidP="00F34DD7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F34DD7" w:rsidRPr="003E0F7D" w:rsidTr="002F51C2">
        <w:tc>
          <w:tcPr>
            <w:tcW w:w="213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F34DD7" w:rsidRPr="003E0F7D" w:rsidTr="002F51C2">
        <w:tc>
          <w:tcPr>
            <w:tcW w:w="213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F34DD7" w:rsidRPr="003E0F7D" w:rsidTr="002F51C2">
        <w:tc>
          <w:tcPr>
            <w:tcW w:w="2130" w:type="dxa"/>
          </w:tcPr>
          <w:p w:rsidR="00F34DD7" w:rsidRPr="003E0F7D" w:rsidRDefault="00F34DD7" w:rsidP="00F34DD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34DD7" w:rsidRPr="003E0F7D" w:rsidRDefault="00DF42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F34DD7" w:rsidRPr="003E0F7D" w:rsidRDefault="00F34DD7" w:rsidP="00F34DD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</w:tbl>
    <w:p w:rsidR="00F34DD7" w:rsidRPr="003E0F7D" w:rsidRDefault="00F34DD7" w:rsidP="00F34DD7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F34DD7" w:rsidRPr="003E0F7D" w:rsidTr="002F51C2">
        <w:tc>
          <w:tcPr>
            <w:tcW w:w="213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F34DD7" w:rsidRPr="003E0F7D" w:rsidTr="002F51C2">
        <w:tc>
          <w:tcPr>
            <w:tcW w:w="213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F34DD7" w:rsidRPr="003E0F7D" w:rsidRDefault="00F34DD7" w:rsidP="00F34DD7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34DD7" w:rsidRPr="003E0F7D" w:rsidRDefault="00F34DD7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F34DD7" w:rsidRPr="003E0F7D" w:rsidRDefault="00DF42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F34DD7" w:rsidRPr="003E0F7D" w:rsidTr="002F51C2">
        <w:tc>
          <w:tcPr>
            <w:tcW w:w="2130" w:type="dxa"/>
          </w:tcPr>
          <w:p w:rsidR="00F34DD7" w:rsidRPr="003E0F7D" w:rsidRDefault="009716B1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productStatus</w:t>
            </w:r>
          </w:p>
        </w:tc>
        <w:tc>
          <w:tcPr>
            <w:tcW w:w="2118" w:type="dxa"/>
          </w:tcPr>
          <w:p w:rsidR="00F34DD7" w:rsidRPr="003E0F7D" w:rsidRDefault="00DF42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="00F34DD7"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34DD7" w:rsidRPr="003E0F7D" w:rsidRDefault="00DF422B" w:rsidP="00DF422B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F34DD7" w:rsidRPr="003E0F7D" w:rsidRDefault="009716B1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状态</w:t>
            </w:r>
          </w:p>
        </w:tc>
      </w:tr>
    </w:tbl>
    <w:p w:rsidR="009F1A29" w:rsidRPr="003E0F7D" w:rsidRDefault="009F1A29" w:rsidP="009F1A29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r</w:t>
      </w: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esult：</w:t>
      </w:r>
      <w:r w:rsidRPr="003E0F7D">
        <w:rPr>
          <w:rFonts w:ascii="微软雅黑" w:eastAsia="微软雅黑" w:hAnsi="微软雅黑" w:hint="eastAsia"/>
          <w:szCs w:val="21"/>
        </w:rPr>
        <w:t xml:space="preserve"> 0【成功】,1【订单id为空】,2【产品id为空】,3【用户id为空】，4【退款原因为空】,5【退款金额为空】</w:t>
      </w:r>
    </w:p>
    <w:p w:rsidR="009F1A29" w:rsidRPr="003E0F7D" w:rsidRDefault="009F1A29" w:rsidP="009F1A29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-1【订单不存在】, -2【订单产品不存在】,-3【产品未申请退款/退货】,</w:t>
      </w:r>
      <w:r w:rsidRPr="003E0F7D">
        <w:rPr>
          <w:rFonts w:ascii="微软雅黑" w:eastAsia="微软雅黑" w:hAnsi="微软雅黑"/>
          <w:szCs w:val="21"/>
        </w:rPr>
        <w:t xml:space="preserve"> </w:t>
      </w:r>
    </w:p>
    <w:p w:rsidR="00F34DD7" w:rsidRPr="003E0F7D" w:rsidRDefault="00F34DD7" w:rsidP="009F1A29">
      <w:pPr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 xml:space="preserve">42. </w:t>
      </w:r>
      <w:r w:rsidR="009B305D" w:rsidRPr="003E0F7D">
        <w:rPr>
          <w:rFonts w:ascii="微软雅黑" w:eastAsia="微软雅黑" w:hAnsi="微软雅黑" w:hint="eastAsia"/>
          <w:szCs w:val="21"/>
        </w:rPr>
        <w:t>获取</w:t>
      </w:r>
      <w:r w:rsidR="009B305D" w:rsidRPr="003E0F7D">
        <w:rPr>
          <w:rFonts w:ascii="微软雅黑" w:eastAsia="微软雅黑" w:hAnsi="微软雅黑"/>
          <w:szCs w:val="21"/>
        </w:rPr>
        <w:t>分类列表</w:t>
      </w:r>
      <w:r w:rsidRPr="003E0F7D">
        <w:rPr>
          <w:rFonts w:ascii="微软雅黑" w:eastAsia="微软雅黑" w:hAnsi="微软雅黑"/>
          <w:color w:val="3366FF"/>
          <w:szCs w:val="21"/>
        </w:rPr>
        <w:t>get_categorys</w:t>
      </w:r>
    </w:p>
    <w:p w:rsidR="009F1A29" w:rsidRPr="003E0F7D" w:rsidRDefault="009F1A29" w:rsidP="009F1A29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9F1A29" w:rsidRPr="003E0F7D" w:rsidTr="002F51C2">
        <w:tc>
          <w:tcPr>
            <w:tcW w:w="213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9F1A29" w:rsidRPr="003E0F7D" w:rsidTr="002F51C2">
        <w:tc>
          <w:tcPr>
            <w:tcW w:w="213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2118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分类级数：1，2，3</w:t>
            </w:r>
          </w:p>
        </w:tc>
      </w:tr>
      <w:tr w:rsidR="009F1A29" w:rsidRPr="003E0F7D" w:rsidTr="002F51C2">
        <w:tc>
          <w:tcPr>
            <w:tcW w:w="213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cid</w:t>
            </w:r>
          </w:p>
        </w:tc>
        <w:tc>
          <w:tcPr>
            <w:tcW w:w="2118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9F1A29" w:rsidRPr="003E0F7D" w:rsidRDefault="009F1A2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父类id</w:t>
            </w:r>
          </w:p>
        </w:tc>
      </w:tr>
    </w:tbl>
    <w:p w:rsidR="008D551E" w:rsidRPr="003E0F7D" w:rsidRDefault="008D551E" w:rsidP="008D551E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8D551E" w:rsidRPr="003E0F7D" w:rsidTr="002F51C2">
        <w:tc>
          <w:tcPr>
            <w:tcW w:w="2130" w:type="dxa"/>
          </w:tcPr>
          <w:p w:rsidR="008D551E" w:rsidRPr="003E0F7D" w:rsidRDefault="008D551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8D551E" w:rsidRPr="003E0F7D" w:rsidRDefault="008D551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8D551E" w:rsidRPr="003E0F7D" w:rsidRDefault="008D551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8D551E" w:rsidRPr="003E0F7D" w:rsidRDefault="008D551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8D551E" w:rsidRPr="003E0F7D" w:rsidTr="002F51C2">
        <w:tc>
          <w:tcPr>
            <w:tcW w:w="2130" w:type="dxa"/>
          </w:tcPr>
          <w:p w:rsidR="008D551E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categorys</w:t>
            </w:r>
          </w:p>
        </w:tc>
        <w:tc>
          <w:tcPr>
            <w:tcW w:w="2118" w:type="dxa"/>
          </w:tcPr>
          <w:p w:rsidR="008D551E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8D551E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8D551E" w:rsidRPr="003E0F7D" w:rsidRDefault="008D551E" w:rsidP="00787A5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</w:t>
            </w:r>
            <w:r w:rsidR="00787A58" w:rsidRPr="003E0F7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</w:tbl>
    <w:p w:rsidR="00787A58" w:rsidRPr="003E0F7D" w:rsidRDefault="00787A58" w:rsidP="00787A58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787A58" w:rsidRPr="003E0F7D" w:rsidTr="002F51C2">
        <w:tc>
          <w:tcPr>
            <w:tcW w:w="2130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787A58" w:rsidRPr="003E0F7D" w:rsidTr="002F51C2">
        <w:tc>
          <w:tcPr>
            <w:tcW w:w="2130" w:type="dxa"/>
          </w:tcPr>
          <w:p w:rsidR="00787A58" w:rsidRPr="003E0F7D" w:rsidRDefault="00DD07E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catid</w:t>
            </w:r>
          </w:p>
        </w:tc>
        <w:tc>
          <w:tcPr>
            <w:tcW w:w="2118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787A58" w:rsidRPr="003E0F7D" w:rsidRDefault="00DD07E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</w:t>
            </w:r>
            <w:r w:rsidR="00787A58"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787A58" w:rsidRPr="003E0F7D" w:rsidTr="002F51C2">
        <w:tc>
          <w:tcPr>
            <w:tcW w:w="2130" w:type="dxa"/>
          </w:tcPr>
          <w:p w:rsidR="00787A58" w:rsidRPr="003E0F7D" w:rsidRDefault="00DD07E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18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787A58" w:rsidRPr="003E0F7D" w:rsidRDefault="00787A5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787A58" w:rsidRPr="003E0F7D" w:rsidRDefault="00DD07E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分类名称</w:t>
            </w:r>
          </w:p>
        </w:tc>
      </w:tr>
      <w:tr w:rsidR="00787A58" w:rsidRPr="003E0F7D" w:rsidTr="002F51C2">
        <w:tc>
          <w:tcPr>
            <w:tcW w:w="2130" w:type="dxa"/>
          </w:tcPr>
          <w:p w:rsidR="00787A58" w:rsidRPr="003E0F7D" w:rsidRDefault="00DD07E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brand</w:t>
            </w:r>
          </w:p>
        </w:tc>
        <w:tc>
          <w:tcPr>
            <w:tcW w:w="2118" w:type="dxa"/>
          </w:tcPr>
          <w:p w:rsidR="00787A58" w:rsidRPr="003E0F7D" w:rsidRDefault="00763E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787A58" w:rsidRPr="003E0F7D" w:rsidRDefault="00763E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brandList</w:t>
            </w:r>
          </w:p>
        </w:tc>
        <w:tc>
          <w:tcPr>
            <w:tcW w:w="2834" w:type="dxa"/>
          </w:tcPr>
          <w:p w:rsidR="00787A58" w:rsidRPr="003E0F7D" w:rsidRDefault="00DD07E2" w:rsidP="00DD07E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关联</w:t>
            </w:r>
            <w:r w:rsidRPr="003E0F7D">
              <w:rPr>
                <w:rFonts w:ascii="微软雅黑" w:eastAsia="微软雅黑" w:hAnsi="微软雅黑"/>
                <w:szCs w:val="21"/>
              </w:rPr>
              <w:t>品牌</w:t>
            </w:r>
          </w:p>
        </w:tc>
      </w:tr>
    </w:tbl>
    <w:p w:rsidR="00735FBD" w:rsidRPr="003E0F7D" w:rsidRDefault="00735FBD" w:rsidP="00735FBD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brandList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735FBD" w:rsidRPr="003E0F7D" w:rsidTr="002F51C2">
        <w:tc>
          <w:tcPr>
            <w:tcW w:w="213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735FBD" w:rsidRPr="003E0F7D" w:rsidTr="002F51C2">
        <w:tc>
          <w:tcPr>
            <w:tcW w:w="213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18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xxxxxx</w:t>
            </w:r>
          </w:p>
        </w:tc>
        <w:tc>
          <w:tcPr>
            <w:tcW w:w="144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品牌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735FBD" w:rsidRPr="003E0F7D" w:rsidTr="002F51C2">
        <w:tc>
          <w:tcPr>
            <w:tcW w:w="213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18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品牌名称</w:t>
            </w:r>
          </w:p>
        </w:tc>
      </w:tr>
      <w:tr w:rsidR="00735FBD" w:rsidRPr="003E0F7D" w:rsidTr="002F51C2">
        <w:tc>
          <w:tcPr>
            <w:tcW w:w="213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2118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xxxxx</w:t>
            </w:r>
          </w:p>
        </w:tc>
        <w:tc>
          <w:tcPr>
            <w:tcW w:w="1440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735FBD" w:rsidRPr="003E0F7D" w:rsidRDefault="00735FB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品牌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logo</w:t>
            </w:r>
          </w:p>
        </w:tc>
      </w:tr>
    </w:tbl>
    <w:p w:rsidR="00787A58" w:rsidRPr="003E0F7D" w:rsidRDefault="00817F81" w:rsidP="009F1A29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r</w:t>
      </w:r>
      <w:r w:rsidR="00B86493"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es</w:t>
      </w: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ult</w:t>
      </w: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：</w:t>
      </w:r>
      <w:r w:rsidR="00B86493" w:rsidRPr="003E0F7D">
        <w:rPr>
          <w:rFonts w:ascii="微软雅黑" w:eastAsia="微软雅黑" w:hAnsi="微软雅黑" w:hint="eastAsia"/>
          <w:szCs w:val="21"/>
        </w:rPr>
        <w:t>0【成功】,1【父类id为空】</w:t>
      </w:r>
    </w:p>
    <w:p w:rsidR="00F34DD7" w:rsidRPr="003E0F7D" w:rsidRDefault="00F34DD7" w:rsidP="00D91444">
      <w:pPr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 xml:space="preserve">43. </w:t>
      </w:r>
      <w:r w:rsidR="009B305D" w:rsidRPr="003E0F7D">
        <w:rPr>
          <w:rFonts w:ascii="微软雅黑" w:eastAsia="微软雅黑" w:hAnsi="微软雅黑" w:hint="eastAsia"/>
          <w:szCs w:val="21"/>
        </w:rPr>
        <w:t>获取</w:t>
      </w:r>
      <w:r w:rsidR="009B305D" w:rsidRPr="003E0F7D">
        <w:rPr>
          <w:rFonts w:ascii="微软雅黑" w:eastAsia="微软雅黑" w:hAnsi="微软雅黑"/>
          <w:szCs w:val="21"/>
        </w:rPr>
        <w:t>分类表信息</w:t>
      </w:r>
      <w:r w:rsidRPr="003E0F7D">
        <w:rPr>
          <w:rFonts w:ascii="微软雅黑" w:eastAsia="微软雅黑" w:hAnsi="微软雅黑"/>
          <w:color w:val="3366FF"/>
          <w:szCs w:val="21"/>
        </w:rPr>
        <w:t>get_catetable</w:t>
      </w:r>
    </w:p>
    <w:p w:rsidR="009B305D" w:rsidRPr="003E0F7D" w:rsidRDefault="009B305D" w:rsidP="009B305D">
      <w:pPr>
        <w:rPr>
          <w:rFonts w:ascii="微软雅黑" w:eastAsia="微软雅黑" w:hAnsi="微软雅黑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9B305D" w:rsidRPr="003E0F7D" w:rsidTr="002F51C2">
        <w:tc>
          <w:tcPr>
            <w:tcW w:w="2130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9B305D" w:rsidRPr="003E0F7D" w:rsidTr="002F51C2">
        <w:tc>
          <w:tcPr>
            <w:tcW w:w="2130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categorys</w:t>
            </w:r>
          </w:p>
        </w:tc>
        <w:tc>
          <w:tcPr>
            <w:tcW w:w="2118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{}{}{}</w:t>
            </w:r>
          </w:p>
        </w:tc>
        <w:tc>
          <w:tcPr>
            <w:tcW w:w="1440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9B305D" w:rsidRPr="003E0F7D" w:rsidRDefault="009B305D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分类列表</w:t>
            </w:r>
          </w:p>
        </w:tc>
      </w:tr>
    </w:tbl>
    <w:p w:rsidR="00F34DD7" w:rsidRPr="003E0F7D" w:rsidRDefault="00F34DD7" w:rsidP="00D91444">
      <w:pPr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>4</w:t>
      </w:r>
      <w:r w:rsidR="00BD2CF7" w:rsidRPr="003E0F7D">
        <w:rPr>
          <w:rFonts w:ascii="微软雅黑" w:eastAsia="微软雅黑" w:hAnsi="微软雅黑"/>
          <w:szCs w:val="21"/>
        </w:rPr>
        <w:t>4</w:t>
      </w:r>
      <w:r w:rsidRPr="003E0F7D">
        <w:rPr>
          <w:rFonts w:ascii="微软雅黑" w:eastAsia="微软雅黑" w:hAnsi="微软雅黑"/>
          <w:szCs w:val="21"/>
        </w:rPr>
        <w:t>.</w:t>
      </w:r>
      <w:r w:rsidR="001966BE" w:rsidRPr="003E0F7D">
        <w:rPr>
          <w:rFonts w:ascii="微软雅黑" w:eastAsia="微软雅黑" w:hAnsi="微软雅黑" w:hint="eastAsia"/>
          <w:szCs w:val="21"/>
        </w:rPr>
        <w:t>对</w:t>
      </w:r>
      <w:r w:rsidR="002B708E" w:rsidRPr="003E0F7D">
        <w:rPr>
          <w:rFonts w:ascii="微软雅黑" w:eastAsia="微软雅黑" w:hAnsi="微软雅黑" w:hint="eastAsia"/>
          <w:szCs w:val="21"/>
        </w:rPr>
        <w:t>单个</w:t>
      </w:r>
      <w:r w:rsidR="002B708E" w:rsidRPr="003E0F7D">
        <w:rPr>
          <w:rFonts w:ascii="微软雅黑" w:eastAsia="微软雅黑" w:hAnsi="微软雅黑"/>
          <w:szCs w:val="21"/>
        </w:rPr>
        <w:t>商品发表评价</w:t>
      </w:r>
      <w:r w:rsidRPr="003E0F7D">
        <w:rPr>
          <w:rFonts w:ascii="微软雅黑" w:eastAsia="微软雅黑" w:hAnsi="微软雅黑"/>
          <w:szCs w:val="21"/>
        </w:rPr>
        <w:t xml:space="preserve"> </w:t>
      </w:r>
      <w:r w:rsidRPr="003E0F7D"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  <w:t>post_product_comment</w:t>
      </w:r>
    </w:p>
    <w:p w:rsidR="00E60235" w:rsidRPr="003E0F7D" w:rsidRDefault="00E60235" w:rsidP="00E60235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组合id</w:t>
            </w:r>
          </w:p>
        </w:tc>
      </w:tr>
      <w:tr w:rsidR="00E60235" w:rsidRPr="003E0F7D" w:rsidTr="002F51C2">
        <w:tc>
          <w:tcPr>
            <w:tcW w:w="2130" w:type="dxa"/>
          </w:tcPr>
          <w:p w:rsidR="00E60235" w:rsidRPr="003E0F7D" w:rsidRDefault="00E60235" w:rsidP="00E6023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2118" w:type="dxa"/>
          </w:tcPr>
          <w:p w:rsidR="00E60235" w:rsidRPr="003E0F7D" w:rsidRDefault="00E60235" w:rsidP="00E6023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60235" w:rsidRPr="003E0F7D" w:rsidRDefault="00E60235" w:rsidP="00E6023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E60235" w:rsidRPr="003E0F7D" w:rsidRDefault="00E60235" w:rsidP="00E6023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评价类型</w:t>
            </w:r>
          </w:p>
        </w:tc>
      </w:tr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message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E60235" w:rsidRPr="003E0F7D" w:rsidRDefault="00E60235" w:rsidP="00E60235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评价内容</w:t>
            </w:r>
          </w:p>
        </w:tc>
      </w:tr>
    </w:tbl>
    <w:p w:rsidR="00E60235" w:rsidRPr="003E0F7D" w:rsidRDefault="00E60235" w:rsidP="00E60235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E60235" w:rsidRPr="003E0F7D" w:rsidTr="002F51C2">
        <w:tc>
          <w:tcPr>
            <w:tcW w:w="213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E60235" w:rsidRPr="003E0F7D" w:rsidRDefault="00E60235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5E6EF2" w:rsidRPr="003E0F7D" w:rsidTr="002F51C2">
        <w:tc>
          <w:tcPr>
            <w:tcW w:w="213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5E6EF2" w:rsidRPr="003E0F7D" w:rsidTr="002F51C2">
        <w:tc>
          <w:tcPr>
            <w:tcW w:w="213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  <w:tr w:rsidR="005E6EF2" w:rsidRPr="003E0F7D" w:rsidTr="002F51C2">
        <w:tc>
          <w:tcPr>
            <w:tcW w:w="213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comboId</w:t>
            </w:r>
          </w:p>
        </w:tc>
        <w:tc>
          <w:tcPr>
            <w:tcW w:w="2118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5E6EF2" w:rsidRPr="003E0F7D" w:rsidRDefault="005E6E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组合id</w:t>
            </w:r>
          </w:p>
        </w:tc>
      </w:tr>
    </w:tbl>
    <w:p w:rsidR="001E5117" w:rsidRPr="003E0F7D" w:rsidRDefault="00E60235" w:rsidP="001E5117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  <w:shd w:val="clear" w:color="auto" w:fill="FFFFFF"/>
        </w:rPr>
        <w:t>r</w:t>
      </w: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esult：</w:t>
      </w:r>
      <w:r w:rsidR="001E5117" w:rsidRPr="003E0F7D">
        <w:rPr>
          <w:rFonts w:ascii="微软雅黑" w:eastAsia="微软雅黑" w:hAnsi="微软雅黑" w:hint="eastAsia"/>
          <w:szCs w:val="21"/>
        </w:rPr>
        <w:t xml:space="preserve"> 0【成功】,1【订单id为空】,2【商品id为空】,3【组合id为空】,5【评价内容为空】,6【用户为空】</w:t>
      </w:r>
    </w:p>
    <w:p w:rsidR="001E5117" w:rsidRPr="003E0F7D" w:rsidRDefault="001E5117" w:rsidP="001E5117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-1【订单中没有该商品】,-2【评论失败】</w:t>
      </w:r>
    </w:p>
    <w:p w:rsidR="00F34DD7" w:rsidRPr="003E0F7D" w:rsidRDefault="00F34DD7" w:rsidP="00D91444">
      <w:pPr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>4</w:t>
      </w:r>
      <w:r w:rsidR="00BD2CF7" w:rsidRPr="003E0F7D">
        <w:rPr>
          <w:rFonts w:ascii="微软雅黑" w:eastAsia="微软雅黑" w:hAnsi="微软雅黑"/>
          <w:szCs w:val="21"/>
        </w:rPr>
        <w:t>5</w:t>
      </w:r>
      <w:r w:rsidRPr="003E0F7D">
        <w:rPr>
          <w:rFonts w:ascii="微软雅黑" w:eastAsia="微软雅黑" w:hAnsi="微软雅黑"/>
          <w:szCs w:val="21"/>
        </w:rPr>
        <w:t xml:space="preserve">. </w:t>
      </w:r>
      <w:r w:rsidR="004755A2" w:rsidRPr="003E0F7D">
        <w:rPr>
          <w:rFonts w:ascii="微软雅黑" w:eastAsia="微软雅黑" w:hAnsi="微软雅黑" w:hint="eastAsia"/>
          <w:szCs w:val="21"/>
        </w:rPr>
        <w:t>单独</w:t>
      </w:r>
      <w:r w:rsidR="00D14E02" w:rsidRPr="003E0F7D">
        <w:rPr>
          <w:rFonts w:ascii="微软雅黑" w:eastAsia="微软雅黑" w:hAnsi="微软雅黑" w:hint="eastAsia"/>
          <w:szCs w:val="21"/>
        </w:rPr>
        <w:t>产品</w:t>
      </w:r>
      <w:r w:rsidR="00D14E02" w:rsidRPr="003E0F7D">
        <w:rPr>
          <w:rFonts w:ascii="微软雅黑" w:eastAsia="微软雅黑" w:hAnsi="微软雅黑"/>
          <w:szCs w:val="21"/>
        </w:rPr>
        <w:t>详情</w:t>
      </w:r>
      <w:r w:rsidRPr="003E0F7D">
        <w:rPr>
          <w:rFonts w:ascii="微软雅黑" w:eastAsia="微软雅黑" w:hAnsi="微软雅黑"/>
          <w:color w:val="3366FF"/>
          <w:szCs w:val="21"/>
        </w:rPr>
        <w:t>product_detail</w:t>
      </w:r>
    </w:p>
    <w:p w:rsidR="004540E8" w:rsidRPr="003E0F7D" w:rsidRDefault="004540E8" w:rsidP="004540E8">
      <w:pPr>
        <w:rPr>
          <w:rFonts w:ascii="微软雅黑" w:eastAsia="微软雅黑" w:hAnsi="微软雅黑"/>
          <w:color w:val="3366FF"/>
          <w:szCs w:val="21"/>
          <w:shd w:val="clear" w:color="auto" w:fill="FFFFFF"/>
        </w:rPr>
      </w:pPr>
      <w:r w:rsidRPr="003E0F7D">
        <w:rPr>
          <w:rFonts w:ascii="微软雅黑" w:eastAsia="微软雅黑" w:hAnsi="微软雅黑" w:hint="eastAsia"/>
          <w:color w:val="3366FF"/>
          <w:szCs w:val="21"/>
          <w:shd w:val="clear" w:color="auto" w:fill="FFFFFF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4540E8" w:rsidRPr="003E0F7D" w:rsidTr="002F51C2">
        <w:tc>
          <w:tcPr>
            <w:tcW w:w="2130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4540E8" w:rsidRPr="003E0F7D" w:rsidTr="002F51C2">
        <w:tc>
          <w:tcPr>
            <w:tcW w:w="2130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4540E8" w:rsidRPr="003E0F7D" w:rsidRDefault="004540E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</w:tbl>
    <w:p w:rsidR="008B7302" w:rsidRPr="003E0F7D" w:rsidRDefault="008B7302" w:rsidP="008B7302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8B7302" w:rsidRPr="003E0F7D" w:rsidTr="002F51C2">
        <w:tc>
          <w:tcPr>
            <w:tcW w:w="2130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8B7302" w:rsidRPr="003E0F7D" w:rsidTr="002F51C2">
        <w:tc>
          <w:tcPr>
            <w:tcW w:w="2130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htmlString</w:t>
            </w:r>
          </w:p>
        </w:tc>
        <w:tc>
          <w:tcPr>
            <w:tcW w:w="2118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8B7302" w:rsidRPr="003E0F7D" w:rsidRDefault="008B730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产品详情</w:t>
            </w:r>
          </w:p>
        </w:tc>
      </w:tr>
    </w:tbl>
    <w:p w:rsidR="001A1963" w:rsidRPr="003E0F7D" w:rsidRDefault="008B7302" w:rsidP="001A1963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</w:rPr>
        <w:t>r</w:t>
      </w:r>
      <w:r w:rsidRPr="003E0F7D">
        <w:rPr>
          <w:rFonts w:ascii="微软雅黑" w:eastAsia="微软雅黑" w:hAnsi="微软雅黑" w:hint="eastAsia"/>
          <w:color w:val="3366FF"/>
          <w:szCs w:val="21"/>
        </w:rPr>
        <w:t>esult：</w:t>
      </w:r>
      <w:r w:rsidR="001A1963" w:rsidRPr="003E0F7D">
        <w:rPr>
          <w:rFonts w:ascii="微软雅黑" w:eastAsia="微软雅黑" w:hAnsi="微软雅黑" w:hint="eastAsia"/>
          <w:szCs w:val="21"/>
        </w:rPr>
        <w:t xml:space="preserve"> 0【查询成功】,1【productId为空】</w:t>
      </w:r>
    </w:p>
    <w:p w:rsidR="004755A2" w:rsidRPr="003E0F7D" w:rsidRDefault="001A1963" w:rsidP="001A1963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 xml:space="preserve"> -1【商品不存在】,-2【无产品详情】</w:t>
      </w:r>
    </w:p>
    <w:p w:rsidR="00F34DD7" w:rsidRPr="003E0F7D" w:rsidRDefault="00BD2CF7" w:rsidP="001A1963">
      <w:pPr>
        <w:rPr>
          <w:rStyle w:val="a5"/>
          <w:rFonts w:ascii="微软雅黑" w:eastAsia="微软雅黑" w:hAnsi="微软雅黑" w:cs="微软雅黑"/>
          <w:color w:val="0070C0"/>
          <w:szCs w:val="21"/>
          <w:shd w:val="clear" w:color="auto" w:fill="FFFFFF"/>
        </w:rPr>
      </w:pPr>
      <w:r w:rsidRPr="003E0F7D">
        <w:rPr>
          <w:rFonts w:ascii="微软雅黑" w:eastAsia="微软雅黑" w:hAnsi="微软雅黑"/>
          <w:szCs w:val="21"/>
        </w:rPr>
        <w:t>46</w:t>
      </w:r>
      <w:r w:rsidR="00F34DD7" w:rsidRPr="003E0F7D">
        <w:rPr>
          <w:rFonts w:ascii="微软雅黑" w:eastAsia="微软雅黑" w:hAnsi="微软雅黑"/>
          <w:szCs w:val="21"/>
        </w:rPr>
        <w:t>.</w:t>
      </w:r>
      <w:r w:rsidR="009F59D0" w:rsidRPr="003E0F7D">
        <w:rPr>
          <w:rFonts w:ascii="微软雅黑" w:eastAsia="微软雅黑" w:hAnsi="微软雅黑" w:hint="eastAsia"/>
          <w:szCs w:val="21"/>
        </w:rPr>
        <w:t>产品</w:t>
      </w:r>
      <w:r w:rsidR="009F59D0" w:rsidRPr="003E0F7D">
        <w:rPr>
          <w:rFonts w:ascii="微软雅黑" w:eastAsia="微软雅黑" w:hAnsi="微软雅黑"/>
          <w:szCs w:val="21"/>
        </w:rPr>
        <w:t>详情</w:t>
      </w:r>
      <w:r w:rsidR="00F34DD7" w:rsidRPr="003E0F7D">
        <w:rPr>
          <w:rFonts w:ascii="微软雅黑" w:eastAsia="微软雅黑" w:hAnsi="微软雅黑"/>
          <w:szCs w:val="21"/>
        </w:rPr>
        <w:t xml:space="preserve"> </w:t>
      </w:r>
      <w:r w:rsidR="00F34DD7" w:rsidRPr="003E0F7D">
        <w:rPr>
          <w:rFonts w:ascii="微软雅黑" w:eastAsia="微软雅黑" w:hAnsi="微软雅黑"/>
          <w:color w:val="3366FF"/>
          <w:szCs w:val="21"/>
        </w:rPr>
        <w:t>product_home_detail</w:t>
      </w:r>
    </w:p>
    <w:p w:rsidR="009F59D0" w:rsidRPr="003E0F7D" w:rsidRDefault="009F59D0" w:rsidP="009F59D0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9F59D0" w:rsidRPr="003E0F7D" w:rsidTr="002F51C2">
        <w:tc>
          <w:tcPr>
            <w:tcW w:w="213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9F59D0" w:rsidRPr="003E0F7D" w:rsidTr="002F51C2">
        <w:tc>
          <w:tcPr>
            <w:tcW w:w="213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18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店铺id</w:t>
            </w:r>
          </w:p>
        </w:tc>
      </w:tr>
      <w:tr w:rsidR="009F59D0" w:rsidRPr="003E0F7D" w:rsidTr="002F51C2">
        <w:tc>
          <w:tcPr>
            <w:tcW w:w="213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</w:tbl>
    <w:p w:rsidR="009F59D0" w:rsidRPr="003E0F7D" w:rsidRDefault="009F59D0" w:rsidP="009F59D0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9F59D0" w:rsidRPr="003E0F7D" w:rsidTr="002F51C2">
        <w:tc>
          <w:tcPr>
            <w:tcW w:w="213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9F59D0" w:rsidRPr="003E0F7D" w:rsidRDefault="009F59D0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B91451" w:rsidRPr="003E0F7D" w:rsidTr="002F51C2">
        <w:tc>
          <w:tcPr>
            <w:tcW w:w="2130" w:type="dxa"/>
          </w:tcPr>
          <w:p w:rsidR="00B91451" w:rsidRPr="003E0F7D" w:rsidRDefault="00B91451" w:rsidP="00B91451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shopId</w:t>
            </w:r>
          </w:p>
        </w:tc>
        <w:tc>
          <w:tcPr>
            <w:tcW w:w="2118" w:type="dxa"/>
          </w:tcPr>
          <w:p w:rsidR="00B91451" w:rsidRPr="003E0F7D" w:rsidRDefault="00B91451" w:rsidP="00B91451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B91451" w:rsidRPr="003E0F7D" w:rsidRDefault="00B91451" w:rsidP="00B91451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B91451" w:rsidRPr="003E0F7D" w:rsidRDefault="00B91451" w:rsidP="00B91451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店铺id</w:t>
            </w:r>
          </w:p>
        </w:tc>
      </w:tr>
      <w:tr w:rsidR="00685BB4" w:rsidRPr="003E0F7D" w:rsidTr="002F51C2">
        <w:tc>
          <w:tcPr>
            <w:tcW w:w="2130" w:type="dxa"/>
          </w:tcPr>
          <w:p w:rsidR="00685BB4" w:rsidRPr="003E0F7D" w:rsidRDefault="00685BB4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2118" w:type="dxa"/>
          </w:tcPr>
          <w:p w:rsidR="00685BB4" w:rsidRPr="003E0F7D" w:rsidRDefault="00685BB4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685BB4" w:rsidRPr="003E0F7D" w:rsidRDefault="00685BB4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685BB4" w:rsidRPr="003E0F7D" w:rsidRDefault="00685BB4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客服名</w:t>
            </w:r>
            <w:r w:rsidRPr="003E0F7D">
              <w:rPr>
                <w:rFonts w:ascii="微软雅黑" w:eastAsia="微软雅黑" w:hAnsi="微软雅黑"/>
                <w:szCs w:val="21"/>
              </w:rPr>
              <w:t>称</w:t>
            </w:r>
          </w:p>
        </w:tc>
      </w:tr>
      <w:tr w:rsidR="00C55856" w:rsidRPr="003E0F7D" w:rsidTr="002F51C2">
        <w:tc>
          <w:tcPr>
            <w:tcW w:w="2130" w:type="dxa"/>
          </w:tcPr>
          <w:p w:rsidR="00C55856" w:rsidRPr="003E0F7D" w:rsidRDefault="00C55856" w:rsidP="00C5585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shopName</w:t>
            </w:r>
          </w:p>
        </w:tc>
        <w:tc>
          <w:tcPr>
            <w:tcW w:w="2118" w:type="dxa"/>
          </w:tcPr>
          <w:p w:rsidR="00C55856" w:rsidRPr="003E0F7D" w:rsidRDefault="00C55856" w:rsidP="00C5585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55856" w:rsidRPr="003E0F7D" w:rsidRDefault="00C55856" w:rsidP="00C5585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C55856" w:rsidRPr="003E0F7D" w:rsidRDefault="00C55856" w:rsidP="00C55856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店铺名</w:t>
            </w:r>
          </w:p>
        </w:tc>
      </w:tr>
      <w:tr w:rsidR="00FE0073" w:rsidRPr="003E0F7D" w:rsidTr="002F51C2">
        <w:tc>
          <w:tcPr>
            <w:tcW w:w="2130" w:type="dxa"/>
          </w:tcPr>
          <w:p w:rsidR="00FE0073" w:rsidRPr="003E0F7D" w:rsidRDefault="00FE0073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area</w:t>
            </w:r>
          </w:p>
        </w:tc>
        <w:tc>
          <w:tcPr>
            <w:tcW w:w="2118" w:type="dxa"/>
          </w:tcPr>
          <w:p w:rsidR="00FE0073" w:rsidRPr="003E0F7D" w:rsidRDefault="00FE0073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E0073" w:rsidRPr="003E0F7D" w:rsidRDefault="00FE0073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FE0073" w:rsidRPr="003E0F7D" w:rsidRDefault="00FE0073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店铺地址</w:t>
            </w:r>
          </w:p>
        </w:tc>
      </w:tr>
      <w:tr w:rsidR="00CB06F2" w:rsidRPr="003E0F7D" w:rsidTr="002F51C2">
        <w:tc>
          <w:tcPr>
            <w:tcW w:w="2130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  <w:tr w:rsidR="00CB06F2" w:rsidRPr="003E0F7D" w:rsidTr="002F51C2">
        <w:tc>
          <w:tcPr>
            <w:tcW w:w="2130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2118" w:type="dxa"/>
          </w:tcPr>
          <w:p w:rsidR="00CB06F2" w:rsidRPr="003E0F7D" w:rsidRDefault="00CB06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B06F2" w:rsidRPr="003E0F7D" w:rsidRDefault="00CB06F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CB06F2" w:rsidRPr="003E0F7D" w:rsidRDefault="00CB06F2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产品名</w:t>
            </w:r>
          </w:p>
        </w:tc>
      </w:tr>
      <w:tr w:rsidR="00CB06F2" w:rsidRPr="003E0F7D" w:rsidTr="002F51C2">
        <w:tc>
          <w:tcPr>
            <w:tcW w:w="2130" w:type="dxa"/>
          </w:tcPr>
          <w:p w:rsidR="00CB06F2" w:rsidRPr="003E0F7D" w:rsidRDefault="003D7B90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isShelves</w:t>
            </w:r>
          </w:p>
        </w:tc>
        <w:tc>
          <w:tcPr>
            <w:tcW w:w="2118" w:type="dxa"/>
          </w:tcPr>
          <w:p w:rsidR="00CB06F2" w:rsidRPr="003E0F7D" w:rsidRDefault="003D7B90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CB06F2" w:rsidRPr="003E0F7D" w:rsidRDefault="003D7B90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CB06F2" w:rsidRPr="003E0F7D" w:rsidRDefault="003D7B90" w:rsidP="00CB06F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</w:t>
            </w:r>
            <w:r w:rsidRPr="003E0F7D">
              <w:rPr>
                <w:rFonts w:ascii="微软雅黑" w:eastAsia="微软雅黑" w:hAnsi="微软雅黑"/>
                <w:szCs w:val="21"/>
              </w:rPr>
              <w:t>上架</w:t>
            </w:r>
          </w:p>
        </w:tc>
      </w:tr>
      <w:tr w:rsidR="008D5499" w:rsidRPr="003E0F7D" w:rsidTr="002F51C2">
        <w:tc>
          <w:tcPr>
            <w:tcW w:w="2130" w:type="dxa"/>
          </w:tcPr>
          <w:p w:rsidR="008D5499" w:rsidRPr="003E0F7D" w:rsidRDefault="008D549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subscribe</w:t>
            </w:r>
          </w:p>
        </w:tc>
        <w:tc>
          <w:tcPr>
            <w:tcW w:w="2118" w:type="dxa"/>
          </w:tcPr>
          <w:p w:rsidR="008D5499" w:rsidRPr="003E0F7D" w:rsidRDefault="008D549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8D5499" w:rsidRPr="003E0F7D" w:rsidRDefault="008D5499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8D5499" w:rsidRPr="003E0F7D" w:rsidRDefault="008D5499" w:rsidP="008D5499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是否收藏</w:t>
            </w:r>
          </w:p>
        </w:tc>
      </w:tr>
      <w:tr w:rsidR="005473B4" w:rsidRPr="003E0F7D" w:rsidTr="002F51C2">
        <w:tc>
          <w:tcPr>
            <w:tcW w:w="2130" w:type="dxa"/>
          </w:tcPr>
          <w:p w:rsidR="005473B4" w:rsidRPr="003E0F7D" w:rsidRDefault="005473B4" w:rsidP="005473B4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productStatus</w:t>
            </w:r>
          </w:p>
        </w:tc>
        <w:tc>
          <w:tcPr>
            <w:tcW w:w="2118" w:type="dxa"/>
          </w:tcPr>
          <w:p w:rsidR="005473B4" w:rsidRPr="003E0F7D" w:rsidRDefault="005473B4" w:rsidP="005473B4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5473B4" w:rsidRPr="003E0F7D" w:rsidRDefault="005473B4" w:rsidP="005473B4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5473B4" w:rsidRPr="003E0F7D" w:rsidRDefault="005473B4" w:rsidP="005473B4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</w:t>
            </w:r>
            <w:r w:rsidRPr="003E0F7D">
              <w:rPr>
                <w:rFonts w:ascii="微软雅黑" w:eastAsia="微软雅黑" w:hAnsi="微软雅黑"/>
                <w:szCs w:val="21"/>
              </w:rPr>
              <w:t>状态</w:t>
            </w:r>
          </w:p>
        </w:tc>
      </w:tr>
      <w:tr w:rsidR="0022208E" w:rsidRPr="003E0F7D" w:rsidTr="002F51C2">
        <w:tc>
          <w:tcPr>
            <w:tcW w:w="2130" w:type="dxa"/>
          </w:tcPr>
          <w:p w:rsidR="0022208E" w:rsidRPr="003E0F7D" w:rsidRDefault="002220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totalSell</w:t>
            </w:r>
          </w:p>
        </w:tc>
        <w:tc>
          <w:tcPr>
            <w:tcW w:w="2118" w:type="dxa"/>
          </w:tcPr>
          <w:p w:rsidR="0022208E" w:rsidRPr="003E0F7D" w:rsidRDefault="002220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22208E" w:rsidRPr="003E0F7D" w:rsidRDefault="002220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22208E" w:rsidRPr="003E0F7D" w:rsidRDefault="002220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累计销量</w:t>
            </w:r>
          </w:p>
        </w:tc>
      </w:tr>
      <w:tr w:rsidR="00755B9E" w:rsidRPr="003E0F7D" w:rsidTr="002F51C2">
        <w:tc>
          <w:tcPr>
            <w:tcW w:w="2130" w:type="dxa"/>
          </w:tcPr>
          <w:p w:rsidR="00755B9E" w:rsidRPr="003E0F7D" w:rsidRDefault="00755B9E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monthSell</w:t>
            </w:r>
          </w:p>
        </w:tc>
        <w:tc>
          <w:tcPr>
            <w:tcW w:w="2118" w:type="dxa"/>
          </w:tcPr>
          <w:p w:rsidR="00755B9E" w:rsidRPr="003E0F7D" w:rsidRDefault="00755B9E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755B9E" w:rsidRPr="003E0F7D" w:rsidRDefault="00755B9E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755B9E" w:rsidRPr="003E0F7D" w:rsidRDefault="00755B9E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月销量</w:t>
            </w:r>
          </w:p>
        </w:tc>
      </w:tr>
      <w:tr w:rsidR="009A0DB8" w:rsidRPr="003E0F7D" w:rsidTr="002F51C2">
        <w:tc>
          <w:tcPr>
            <w:tcW w:w="2130" w:type="dxa"/>
          </w:tcPr>
          <w:p w:rsidR="009A0DB8" w:rsidRPr="003E0F7D" w:rsidRDefault="009A0DB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stockVolume</w:t>
            </w:r>
          </w:p>
        </w:tc>
        <w:tc>
          <w:tcPr>
            <w:tcW w:w="2118" w:type="dxa"/>
          </w:tcPr>
          <w:p w:rsidR="009A0DB8" w:rsidRPr="003E0F7D" w:rsidRDefault="009A0DB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9A0DB8" w:rsidRPr="003E0F7D" w:rsidRDefault="009A0DB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9A0DB8" w:rsidRPr="003E0F7D" w:rsidRDefault="009A0DB8" w:rsidP="009A0DB8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库存</w:t>
            </w:r>
          </w:p>
        </w:tc>
      </w:tr>
      <w:tr w:rsidR="004F118E" w:rsidRPr="003E0F7D" w:rsidTr="002F51C2">
        <w:tc>
          <w:tcPr>
            <w:tcW w:w="2130" w:type="dxa"/>
          </w:tcPr>
          <w:p w:rsidR="004F118E" w:rsidRPr="003E0F7D" w:rsidRDefault="004F11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commentVolume</w:t>
            </w:r>
          </w:p>
        </w:tc>
        <w:tc>
          <w:tcPr>
            <w:tcW w:w="2118" w:type="dxa"/>
          </w:tcPr>
          <w:p w:rsidR="004F118E" w:rsidRPr="003E0F7D" w:rsidRDefault="004F11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4F118E" w:rsidRPr="003E0F7D" w:rsidRDefault="004F11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4F118E" w:rsidRPr="003E0F7D" w:rsidRDefault="004F118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评价数</w:t>
            </w:r>
          </w:p>
        </w:tc>
      </w:tr>
      <w:tr w:rsidR="009A0DB8" w:rsidRPr="003E0F7D" w:rsidTr="002F51C2">
        <w:tc>
          <w:tcPr>
            <w:tcW w:w="2130" w:type="dxa"/>
          </w:tcPr>
          <w:p w:rsidR="009A0DB8" w:rsidRPr="003E0F7D" w:rsidRDefault="00ED31C7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price</w:t>
            </w:r>
          </w:p>
        </w:tc>
        <w:tc>
          <w:tcPr>
            <w:tcW w:w="2118" w:type="dxa"/>
          </w:tcPr>
          <w:p w:rsidR="009A0DB8" w:rsidRPr="003E0F7D" w:rsidRDefault="00ED31C7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9A0DB8" w:rsidRPr="003E0F7D" w:rsidRDefault="00ED31C7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9A0DB8" w:rsidRPr="003E0F7D" w:rsidRDefault="00ED31C7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价钱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price</w:t>
            </w:r>
          </w:p>
        </w:tc>
        <w:tc>
          <w:tcPr>
            <w:tcW w:w="2118" w:type="dxa"/>
          </w:tcPr>
          <w:p w:rsidR="001303CF" w:rsidRPr="003E0F7D" w:rsidRDefault="001303CF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1303CF" w:rsidRPr="003E0F7D" w:rsidRDefault="001303CF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1303CF" w:rsidRPr="003E0F7D" w:rsidRDefault="001303CF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价钱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postPrice</w:t>
            </w:r>
          </w:p>
        </w:tc>
        <w:tc>
          <w:tcPr>
            <w:tcW w:w="2118" w:type="dxa"/>
          </w:tcPr>
          <w:p w:rsidR="001303CF" w:rsidRPr="003E0F7D" w:rsidRDefault="001303CF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1303CF" w:rsidRPr="003E0F7D" w:rsidRDefault="001303CF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1303CF" w:rsidRPr="003E0F7D" w:rsidRDefault="001303CF" w:rsidP="00755B9E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selectMode</w:t>
            </w:r>
          </w:p>
        </w:tc>
        <w:tc>
          <w:tcPr>
            <w:tcW w:w="2118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0,1…</w:t>
            </w:r>
          </w:p>
        </w:tc>
        <w:tc>
          <w:tcPr>
            <w:tcW w:w="144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有无更多选择</w:t>
            </w:r>
          </w:p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0无更多选择</w:t>
            </w:r>
          </w:p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1有选择，选择颜色、尺码、型号等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roductDetail</w:t>
            </w:r>
          </w:p>
        </w:tc>
        <w:tc>
          <w:tcPr>
            <w:tcW w:w="2118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Xxxxxx</w:t>
            </w:r>
          </w:p>
        </w:tc>
        <w:tc>
          <w:tcPr>
            <w:tcW w:w="144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Str</w:t>
            </w:r>
          </w:p>
        </w:tc>
        <w:tc>
          <w:tcPr>
            <w:tcW w:w="2834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商品信息细节描述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icVolume</w:t>
            </w:r>
          </w:p>
        </w:tc>
        <w:tc>
          <w:tcPr>
            <w:tcW w:w="2118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144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展示图片数量</w:t>
            </w:r>
          </w:p>
        </w:tc>
      </w:tr>
      <w:tr w:rsidR="001303CF" w:rsidRPr="003E0F7D" w:rsidTr="002F51C2">
        <w:tc>
          <w:tcPr>
            <w:tcW w:w="213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icList</w:t>
            </w:r>
          </w:p>
        </w:tc>
        <w:tc>
          <w:tcPr>
            <w:tcW w:w="2118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{} {} {}</w:t>
            </w:r>
          </w:p>
        </w:tc>
        <w:tc>
          <w:tcPr>
            <w:tcW w:w="1440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ListItem</w:t>
            </w:r>
          </w:p>
        </w:tc>
        <w:tc>
          <w:tcPr>
            <w:tcW w:w="2834" w:type="dxa"/>
          </w:tcPr>
          <w:p w:rsidR="001303CF" w:rsidRPr="003E0F7D" w:rsidRDefault="001303CF" w:rsidP="001303CF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图片链接列表</w:t>
            </w:r>
          </w:p>
        </w:tc>
      </w:tr>
    </w:tbl>
    <w:p w:rsidR="00DB6A5B" w:rsidRPr="003E0F7D" w:rsidRDefault="009F59D0" w:rsidP="00DB6A5B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</w:rPr>
        <w:t>r</w:t>
      </w:r>
      <w:r w:rsidRPr="003E0F7D">
        <w:rPr>
          <w:rFonts w:ascii="微软雅黑" w:eastAsia="微软雅黑" w:hAnsi="微软雅黑" w:hint="eastAsia"/>
          <w:color w:val="3366FF"/>
          <w:szCs w:val="21"/>
        </w:rPr>
        <w:t xml:space="preserve">esult： </w:t>
      </w:r>
      <w:r w:rsidR="00DB6A5B" w:rsidRPr="003E0F7D">
        <w:rPr>
          <w:rFonts w:ascii="微软雅黑" w:eastAsia="微软雅黑" w:hAnsi="微软雅黑" w:hint="eastAsia"/>
          <w:szCs w:val="21"/>
        </w:rPr>
        <w:t>0【查询成功】,1【shopId为空】,2【商品id为空】,3【uid为空】</w:t>
      </w:r>
    </w:p>
    <w:p w:rsidR="00F34DD7" w:rsidRPr="003E0F7D" w:rsidRDefault="00DB6A5B" w:rsidP="005D33C5">
      <w:pPr>
        <w:rPr>
          <w:rFonts w:ascii="微软雅黑" w:eastAsia="微软雅黑" w:hAnsi="微软雅黑" w:cs="微软雅黑"/>
          <w:color w:val="0070C0"/>
          <w:szCs w:val="21"/>
          <w:u w:val="single"/>
          <w:shd w:val="clear" w:color="auto" w:fill="FFFFFF"/>
        </w:rPr>
      </w:pPr>
      <w:r w:rsidRPr="003E0F7D">
        <w:rPr>
          <w:rFonts w:ascii="微软雅黑" w:eastAsia="微软雅黑" w:hAnsi="微软雅黑" w:hint="eastAsia"/>
          <w:szCs w:val="21"/>
        </w:rPr>
        <w:t>-1【商品不存在】</w:t>
      </w:r>
    </w:p>
    <w:p w:rsidR="00F34DD7" w:rsidRPr="003E0F7D" w:rsidRDefault="00BD2CF7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47</w:t>
      </w:r>
      <w:r w:rsidR="00F34DD7" w:rsidRPr="003E0F7D">
        <w:rPr>
          <w:rFonts w:ascii="微软雅黑" w:eastAsia="微软雅黑" w:hAnsi="微软雅黑"/>
          <w:szCs w:val="21"/>
        </w:rPr>
        <w:t>.</w:t>
      </w:r>
      <w:r w:rsidR="00BC113B" w:rsidRPr="003E0F7D">
        <w:rPr>
          <w:rFonts w:ascii="微软雅黑" w:eastAsia="微软雅黑" w:hAnsi="微软雅黑" w:hint="eastAsia"/>
          <w:szCs w:val="21"/>
        </w:rPr>
        <w:t>退货商品</w:t>
      </w:r>
      <w:r w:rsidR="00BC113B" w:rsidRPr="003E0F7D">
        <w:rPr>
          <w:rFonts w:ascii="微软雅黑" w:eastAsia="微软雅黑" w:hAnsi="微软雅黑"/>
          <w:szCs w:val="21"/>
        </w:rPr>
        <w:t>信息</w:t>
      </w:r>
      <w:r w:rsidR="00F34DD7" w:rsidRPr="003E0F7D">
        <w:rPr>
          <w:rFonts w:ascii="微软雅黑" w:eastAsia="微软雅黑" w:hAnsi="微软雅黑"/>
          <w:color w:val="3366FF"/>
          <w:szCs w:val="21"/>
        </w:rPr>
        <w:t xml:space="preserve"> reimburse_info</w:t>
      </w:r>
    </w:p>
    <w:p w:rsidR="00783342" w:rsidRPr="003E0F7D" w:rsidRDefault="00783342" w:rsidP="00783342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783342" w:rsidRPr="003E0F7D" w:rsidTr="002F51C2">
        <w:tc>
          <w:tcPr>
            <w:tcW w:w="213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783342" w:rsidRPr="003E0F7D" w:rsidTr="002F51C2">
        <w:tc>
          <w:tcPr>
            <w:tcW w:w="213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783342" w:rsidRPr="003E0F7D" w:rsidTr="002F51C2">
        <w:tc>
          <w:tcPr>
            <w:tcW w:w="213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</w:tbl>
    <w:p w:rsidR="00783342" w:rsidRPr="003E0F7D" w:rsidRDefault="00783342" w:rsidP="00783342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783342" w:rsidRPr="003E0F7D" w:rsidTr="002F51C2">
        <w:tc>
          <w:tcPr>
            <w:tcW w:w="213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783342" w:rsidRPr="003E0F7D" w:rsidTr="002F51C2">
        <w:tc>
          <w:tcPr>
            <w:tcW w:w="2130" w:type="dxa"/>
          </w:tcPr>
          <w:p w:rsidR="00783342" w:rsidRPr="003E0F7D" w:rsidRDefault="00F6654A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productName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783342" w:rsidRPr="003E0F7D" w:rsidRDefault="00F6654A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产品名称</w:t>
            </w:r>
          </w:p>
        </w:tc>
      </w:tr>
      <w:tr w:rsidR="00783342" w:rsidRPr="003E0F7D" w:rsidTr="002F51C2">
        <w:tc>
          <w:tcPr>
            <w:tcW w:w="2130" w:type="dxa"/>
          </w:tcPr>
          <w:p w:rsidR="00783342" w:rsidRPr="003E0F7D" w:rsidRDefault="00F6654A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seller</w:t>
            </w:r>
            <w:r w:rsidR="00783342"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118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783342" w:rsidRPr="003E0F7D" w:rsidRDefault="00783342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783342" w:rsidRPr="003E0F7D" w:rsidRDefault="00F6654A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卖家</w:t>
            </w:r>
            <w:r w:rsidR="005B422F" w:rsidRPr="003E0F7D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8132BD" w:rsidRPr="003E0F7D" w:rsidTr="002F51C2">
        <w:tc>
          <w:tcPr>
            <w:tcW w:w="2130" w:type="dxa"/>
          </w:tcPr>
          <w:p w:rsidR="008132BD" w:rsidRPr="003E0F7D" w:rsidRDefault="008132BD" w:rsidP="008132B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2118" w:type="dxa"/>
          </w:tcPr>
          <w:p w:rsidR="008132BD" w:rsidRPr="003E0F7D" w:rsidRDefault="008132BD" w:rsidP="008132B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8132BD" w:rsidRPr="003E0F7D" w:rsidRDefault="008132BD" w:rsidP="008132B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8132BD" w:rsidRPr="003E0F7D" w:rsidRDefault="00B32B4D" w:rsidP="00B32B4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Pr="003E0F7D">
              <w:rPr>
                <w:rFonts w:ascii="微软雅黑" w:eastAsia="微软雅黑" w:hAnsi="微软雅黑"/>
                <w:szCs w:val="21"/>
              </w:rPr>
              <w:t>图</w:t>
            </w:r>
          </w:p>
        </w:tc>
      </w:tr>
      <w:tr w:rsidR="00B32B4D" w:rsidRPr="003E0F7D" w:rsidTr="002F51C2">
        <w:tc>
          <w:tcPr>
            <w:tcW w:w="2130" w:type="dxa"/>
          </w:tcPr>
          <w:p w:rsidR="00B32B4D" w:rsidRPr="003E0F7D" w:rsidRDefault="00B32B4D" w:rsidP="00B32B4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money</w:t>
            </w:r>
          </w:p>
        </w:tc>
        <w:tc>
          <w:tcPr>
            <w:tcW w:w="2118" w:type="dxa"/>
          </w:tcPr>
          <w:p w:rsidR="00B32B4D" w:rsidRPr="003E0F7D" w:rsidRDefault="00B32B4D" w:rsidP="00B32B4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B32B4D" w:rsidRPr="003E0F7D" w:rsidRDefault="00B32B4D" w:rsidP="00B32B4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B32B4D" w:rsidRPr="003E0F7D" w:rsidRDefault="00B32B4D" w:rsidP="00B32B4D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商品金额</w:t>
            </w:r>
          </w:p>
        </w:tc>
      </w:tr>
      <w:tr w:rsidR="00C31DF0" w:rsidRPr="003E0F7D" w:rsidTr="002F51C2">
        <w:tc>
          <w:tcPr>
            <w:tcW w:w="2130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msgList</w:t>
            </w:r>
          </w:p>
        </w:tc>
        <w:tc>
          <w:tcPr>
            <w:tcW w:w="2118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listItem</w:t>
            </w:r>
          </w:p>
        </w:tc>
        <w:tc>
          <w:tcPr>
            <w:tcW w:w="2834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留言</w:t>
            </w:r>
            <w:r w:rsidRPr="003E0F7D">
              <w:rPr>
                <w:rFonts w:ascii="微软雅黑" w:eastAsia="微软雅黑" w:hAnsi="微软雅黑"/>
                <w:szCs w:val="21"/>
              </w:rPr>
              <w:t>列表</w:t>
            </w:r>
          </w:p>
        </w:tc>
      </w:tr>
      <w:tr w:rsidR="00C31DF0" w:rsidRPr="003E0F7D" w:rsidTr="002F51C2">
        <w:tc>
          <w:tcPr>
            <w:tcW w:w="2130" w:type="dxa"/>
          </w:tcPr>
          <w:p w:rsidR="00C31DF0" w:rsidRPr="003E0F7D" w:rsidRDefault="00C31DF0" w:rsidP="00C31DF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returnId</w:t>
            </w:r>
          </w:p>
        </w:tc>
        <w:tc>
          <w:tcPr>
            <w:tcW w:w="2118" w:type="dxa"/>
          </w:tcPr>
          <w:p w:rsidR="00C31DF0" w:rsidRPr="003E0F7D" w:rsidRDefault="00C31DF0" w:rsidP="00C31DF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31DF0" w:rsidRPr="003E0F7D" w:rsidRDefault="00C31DF0" w:rsidP="00C31DF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C31DF0" w:rsidRPr="003E0F7D" w:rsidRDefault="00C31DF0" w:rsidP="00C31DF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退款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C31DF0" w:rsidRPr="003E0F7D" w:rsidTr="002F51C2">
        <w:tc>
          <w:tcPr>
            <w:tcW w:w="2130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C31DF0" w:rsidRPr="003E0F7D" w:rsidTr="002F51C2">
        <w:tc>
          <w:tcPr>
            <w:tcW w:w="2130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productStatus</w:t>
            </w:r>
          </w:p>
        </w:tc>
        <w:tc>
          <w:tcPr>
            <w:tcW w:w="2118" w:type="dxa"/>
          </w:tcPr>
          <w:p w:rsidR="00C31DF0" w:rsidRPr="003E0F7D" w:rsidRDefault="00C31DF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C31DF0" w:rsidRPr="003E0F7D" w:rsidRDefault="006D6376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C31DF0" w:rsidRPr="003E0F7D" w:rsidRDefault="00C31DF0" w:rsidP="00C31DF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订单状态</w:t>
            </w:r>
          </w:p>
        </w:tc>
      </w:tr>
    </w:tbl>
    <w:p w:rsidR="00D27A7B" w:rsidRPr="003E0F7D" w:rsidRDefault="00D27A7B" w:rsidP="00D27A7B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listItem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D27A7B" w:rsidRPr="003E0F7D" w:rsidTr="002F51C2">
        <w:tc>
          <w:tcPr>
            <w:tcW w:w="213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D27A7B" w:rsidRPr="003E0F7D" w:rsidTr="002F51C2">
        <w:tc>
          <w:tcPr>
            <w:tcW w:w="213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uid</w:t>
            </w:r>
          </w:p>
        </w:tc>
        <w:tc>
          <w:tcPr>
            <w:tcW w:w="2118" w:type="dxa"/>
          </w:tcPr>
          <w:p w:rsidR="00D27A7B" w:rsidRPr="003E0F7D" w:rsidRDefault="004867F6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D27A7B" w:rsidRPr="003E0F7D" w:rsidRDefault="00885A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D27A7B"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D27A7B" w:rsidRPr="003E0F7D" w:rsidTr="002F51C2">
        <w:tc>
          <w:tcPr>
            <w:tcW w:w="213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createTime</w:t>
            </w:r>
          </w:p>
        </w:tc>
        <w:tc>
          <w:tcPr>
            <w:tcW w:w="2118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D27A7B" w:rsidRPr="003E0F7D" w:rsidRDefault="00885A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创建时间</w:t>
            </w:r>
          </w:p>
        </w:tc>
      </w:tr>
      <w:tr w:rsidR="00D27A7B" w:rsidRPr="003E0F7D" w:rsidTr="002F51C2">
        <w:tc>
          <w:tcPr>
            <w:tcW w:w="2130" w:type="dxa"/>
          </w:tcPr>
          <w:p w:rsidR="00D27A7B" w:rsidRPr="003E0F7D" w:rsidRDefault="00D27A7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2118" w:type="dxa"/>
          </w:tcPr>
          <w:p w:rsidR="00D27A7B" w:rsidRPr="003E0F7D" w:rsidRDefault="0071466F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D27A7B" w:rsidRPr="003E0F7D" w:rsidRDefault="004867F6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D27A7B" w:rsidRPr="003E0F7D" w:rsidRDefault="00885A2B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留言</w:t>
            </w:r>
          </w:p>
        </w:tc>
      </w:tr>
    </w:tbl>
    <w:p w:rsidR="002F76AD" w:rsidRPr="003E0F7D" w:rsidRDefault="002F76AD" w:rsidP="002F76AD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</w:rPr>
        <w:t>result</w:t>
      </w:r>
      <w:r w:rsidRPr="003E0F7D">
        <w:rPr>
          <w:rFonts w:ascii="微软雅黑" w:eastAsia="微软雅黑" w:hAnsi="微软雅黑" w:hint="eastAsia"/>
          <w:color w:val="3366FF"/>
          <w:szCs w:val="21"/>
        </w:rPr>
        <w:t>：</w:t>
      </w:r>
      <w:r w:rsidRPr="003E0F7D">
        <w:rPr>
          <w:rFonts w:ascii="微软雅黑" w:eastAsia="微软雅黑" w:hAnsi="微软雅黑" w:hint="eastAsia"/>
          <w:szCs w:val="21"/>
        </w:rPr>
        <w:t xml:space="preserve"> 0【成功】,1【订单id为空】,2【产品id为空】,3【用户id为空】</w:t>
      </w:r>
    </w:p>
    <w:p w:rsidR="002F76AD" w:rsidRPr="003E0F7D" w:rsidRDefault="002F76AD" w:rsidP="002F76AD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-1【订单不存在】, -2【订单产品不存在】,-3【产品不是申请退款/退货】,</w:t>
      </w:r>
    </w:p>
    <w:p w:rsidR="00F34DD7" w:rsidRPr="003E0F7D" w:rsidRDefault="00BD2CF7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48</w:t>
      </w:r>
      <w:r w:rsidR="00F34DD7" w:rsidRPr="003E0F7D">
        <w:rPr>
          <w:rFonts w:ascii="微软雅黑" w:eastAsia="微软雅黑" w:hAnsi="微软雅黑"/>
          <w:szCs w:val="21"/>
        </w:rPr>
        <w:t xml:space="preserve">. </w:t>
      </w:r>
      <w:r w:rsidR="002F76AD" w:rsidRPr="003E0F7D">
        <w:rPr>
          <w:rFonts w:ascii="微软雅黑" w:eastAsia="微软雅黑" w:hAnsi="微软雅黑" w:hint="eastAsia"/>
          <w:szCs w:val="21"/>
        </w:rPr>
        <w:t>发表</w:t>
      </w:r>
      <w:r w:rsidR="002F76AD" w:rsidRPr="003E0F7D">
        <w:rPr>
          <w:rFonts w:ascii="微软雅黑" w:eastAsia="微软雅黑" w:hAnsi="微软雅黑"/>
          <w:szCs w:val="21"/>
        </w:rPr>
        <w:t>退货留言</w:t>
      </w:r>
      <w:r w:rsidR="00F34DD7" w:rsidRPr="003E0F7D">
        <w:rPr>
          <w:rFonts w:ascii="微软雅黑" w:eastAsia="微软雅黑" w:hAnsi="微软雅黑"/>
          <w:color w:val="3366FF"/>
          <w:szCs w:val="21"/>
        </w:rPr>
        <w:t>reimburse_post_msg</w:t>
      </w:r>
    </w:p>
    <w:p w:rsidR="00364098" w:rsidRPr="003E0F7D" w:rsidRDefault="00364098" w:rsidP="0036409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  <w:tr w:rsidR="001821C0" w:rsidRPr="003E0F7D" w:rsidTr="002F51C2">
        <w:tc>
          <w:tcPr>
            <w:tcW w:w="2130" w:type="dxa"/>
          </w:tcPr>
          <w:p w:rsidR="001821C0" w:rsidRPr="003E0F7D" w:rsidRDefault="001821C0" w:rsidP="001821C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2118" w:type="dxa"/>
          </w:tcPr>
          <w:p w:rsidR="001821C0" w:rsidRPr="003E0F7D" w:rsidRDefault="001821C0" w:rsidP="001821C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1821C0" w:rsidRPr="003E0F7D" w:rsidRDefault="001821C0" w:rsidP="001821C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1821C0" w:rsidRPr="003E0F7D" w:rsidRDefault="001821C0" w:rsidP="001821C0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留言</w:t>
            </w:r>
          </w:p>
        </w:tc>
      </w:tr>
    </w:tbl>
    <w:p w:rsidR="00364098" w:rsidRPr="003E0F7D" w:rsidRDefault="00364098" w:rsidP="00364098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orderId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str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364098" w:rsidRPr="003E0F7D" w:rsidTr="002F51C2">
        <w:tc>
          <w:tcPr>
            <w:tcW w:w="213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productId</w:t>
            </w:r>
          </w:p>
        </w:tc>
        <w:tc>
          <w:tcPr>
            <w:tcW w:w="2118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834" w:type="dxa"/>
          </w:tcPr>
          <w:p w:rsidR="00364098" w:rsidRPr="003E0F7D" w:rsidRDefault="0036409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产品id</w:t>
            </w:r>
          </w:p>
        </w:tc>
      </w:tr>
    </w:tbl>
    <w:p w:rsidR="009945CA" w:rsidRPr="003E0F7D" w:rsidRDefault="009945CA" w:rsidP="009945CA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</w:rPr>
        <w:t>result</w:t>
      </w:r>
      <w:r w:rsidRPr="003E0F7D">
        <w:rPr>
          <w:rFonts w:ascii="微软雅黑" w:eastAsia="微软雅黑" w:hAnsi="微软雅黑" w:hint="eastAsia"/>
          <w:color w:val="3366FF"/>
          <w:szCs w:val="21"/>
        </w:rPr>
        <w:t>：</w:t>
      </w:r>
      <w:r w:rsidRPr="003E0F7D">
        <w:rPr>
          <w:rFonts w:ascii="微软雅黑" w:eastAsia="微软雅黑" w:hAnsi="微软雅黑" w:hint="eastAsia"/>
          <w:szCs w:val="21"/>
        </w:rPr>
        <w:t xml:space="preserve"> 0【成功】,1【订单id为空】,2【产品id为空】,3【用户id为空】，4【退款信息为空】</w:t>
      </w:r>
    </w:p>
    <w:p w:rsidR="00364098" w:rsidRPr="003E0F7D" w:rsidRDefault="009945CA" w:rsidP="009945CA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-1【订单不存在】, -2【订单产品不存在】,-3【产品未申请退款/退货】,</w:t>
      </w:r>
    </w:p>
    <w:p w:rsidR="00F34DD7" w:rsidRPr="003E0F7D" w:rsidRDefault="00BD2CF7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49</w:t>
      </w:r>
      <w:r w:rsidR="00F34DD7" w:rsidRPr="003E0F7D">
        <w:rPr>
          <w:rFonts w:ascii="微软雅黑" w:eastAsia="微软雅黑" w:hAnsi="微软雅黑"/>
          <w:szCs w:val="21"/>
        </w:rPr>
        <w:t>.</w:t>
      </w:r>
      <w:r w:rsidR="005B5D19" w:rsidRPr="003E0F7D">
        <w:rPr>
          <w:rFonts w:ascii="微软雅黑" w:eastAsia="微软雅黑" w:hAnsi="微软雅黑" w:hint="eastAsia"/>
          <w:szCs w:val="21"/>
        </w:rPr>
        <w:t>搜</w:t>
      </w:r>
      <w:r w:rsidR="005B5D19" w:rsidRPr="003E0F7D">
        <w:rPr>
          <w:rFonts w:ascii="微软雅黑" w:eastAsia="微软雅黑" w:hAnsi="微软雅黑"/>
          <w:szCs w:val="21"/>
        </w:rPr>
        <w:t>分类下商品</w:t>
      </w:r>
      <w:r w:rsidR="00F34DD7" w:rsidRPr="003E0F7D">
        <w:rPr>
          <w:rFonts w:ascii="微软雅黑" w:eastAsia="微软雅黑" w:hAnsi="微软雅黑"/>
          <w:szCs w:val="21"/>
        </w:rPr>
        <w:t xml:space="preserve"> </w:t>
      </w:r>
      <w:r w:rsidR="00F34DD7" w:rsidRPr="003E0F7D">
        <w:rPr>
          <w:rFonts w:ascii="微软雅黑" w:eastAsia="微软雅黑" w:hAnsi="微软雅黑"/>
          <w:color w:val="3366FF"/>
          <w:szCs w:val="21"/>
        </w:rPr>
        <w:t>search_categoods</w:t>
      </w:r>
    </w:p>
    <w:p w:rsidR="007A0EDE" w:rsidRPr="003E0F7D" w:rsidRDefault="007A0EDE" w:rsidP="007A0EDE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7A0EDE" w:rsidRPr="003E0F7D" w:rsidTr="002F51C2">
        <w:tc>
          <w:tcPr>
            <w:tcW w:w="213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7A0EDE" w:rsidRPr="003E0F7D" w:rsidTr="007A0EDE">
        <w:tblPrEx>
          <w:tblLook w:val="0000" w:firstRow="0" w:lastRow="0" w:firstColumn="0" w:lastColumn="0" w:noHBand="0" w:noVBand="0"/>
        </w:tblPrEx>
        <w:tc>
          <w:tcPr>
            <w:tcW w:w="213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keyWord</w:t>
            </w:r>
          </w:p>
        </w:tc>
        <w:tc>
          <w:tcPr>
            <w:tcW w:w="2118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44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834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关键字，非空</w:t>
            </w:r>
          </w:p>
        </w:tc>
      </w:tr>
      <w:tr w:rsidR="007A0EDE" w:rsidRPr="003E0F7D" w:rsidTr="007A0EDE">
        <w:tblPrEx>
          <w:tblLook w:val="0000" w:firstRow="0" w:lastRow="0" w:firstColumn="0" w:lastColumn="0" w:noHBand="0" w:noVBand="0"/>
        </w:tblPrEx>
        <w:tc>
          <w:tcPr>
            <w:tcW w:w="213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age</w:t>
            </w:r>
          </w:p>
        </w:tc>
        <w:tc>
          <w:tcPr>
            <w:tcW w:w="2118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0,1,2</w:t>
            </w:r>
          </w:p>
        </w:tc>
        <w:tc>
          <w:tcPr>
            <w:tcW w:w="144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834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页码</w:t>
            </w:r>
          </w:p>
        </w:tc>
      </w:tr>
      <w:tr w:rsidR="007A0EDE" w:rsidRPr="003E0F7D" w:rsidTr="007A0EDE">
        <w:tblPrEx>
          <w:tblLook w:val="0000" w:firstRow="0" w:lastRow="0" w:firstColumn="0" w:lastColumn="0" w:noHBand="0" w:noVBand="0"/>
        </w:tblPrEx>
        <w:tc>
          <w:tcPr>
            <w:tcW w:w="213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n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umber</w:t>
            </w:r>
          </w:p>
        </w:tc>
        <w:tc>
          <w:tcPr>
            <w:tcW w:w="2118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440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834" w:type="dxa"/>
          </w:tcPr>
          <w:p w:rsidR="007A0EDE" w:rsidRPr="003E0F7D" w:rsidRDefault="007A0EDE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每页数量</w:t>
            </w:r>
          </w:p>
        </w:tc>
      </w:tr>
    </w:tbl>
    <w:p w:rsidR="007A0EDE" w:rsidRPr="003E0F7D" w:rsidRDefault="00341C11" w:rsidP="00D91444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18"/>
        <w:gridCol w:w="1440"/>
        <w:gridCol w:w="2834"/>
      </w:tblGrid>
      <w:tr w:rsidR="00874828" w:rsidRPr="003E0F7D" w:rsidTr="002F51C2">
        <w:tc>
          <w:tcPr>
            <w:tcW w:w="2130" w:type="dxa"/>
          </w:tcPr>
          <w:p w:rsidR="00874828" w:rsidRPr="003E0F7D" w:rsidRDefault="0087482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874828" w:rsidRPr="003E0F7D" w:rsidRDefault="0087482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874828" w:rsidRPr="003E0F7D" w:rsidRDefault="0087482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874828" w:rsidRPr="003E0F7D" w:rsidRDefault="00874828" w:rsidP="002F51C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/>
                <w:color w:val="FF0000"/>
                <w:szCs w:val="21"/>
              </w:rPr>
              <w:t>Describe</w:t>
            </w:r>
          </w:p>
        </w:tc>
      </w:tr>
      <w:tr w:rsidR="00341C11" w:rsidRPr="003E0F7D" w:rsidTr="002F51C2">
        <w:tc>
          <w:tcPr>
            <w:tcW w:w="2130" w:type="dxa"/>
          </w:tcPr>
          <w:p w:rsidR="00341C11" w:rsidRPr="003E0F7D" w:rsidRDefault="00341C11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list</w:t>
            </w:r>
          </w:p>
        </w:tc>
        <w:tc>
          <w:tcPr>
            <w:tcW w:w="2118" w:type="dxa"/>
          </w:tcPr>
          <w:p w:rsidR="00341C11" w:rsidRPr="003E0F7D" w:rsidRDefault="00341C11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341C11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goodList</w:t>
            </w:r>
          </w:p>
        </w:tc>
        <w:tc>
          <w:tcPr>
            <w:tcW w:w="2834" w:type="dxa"/>
          </w:tcPr>
          <w:p w:rsidR="00341C11" w:rsidRPr="003E0F7D" w:rsidRDefault="000B4018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</w:t>
            </w:r>
            <w:r w:rsidR="00341C11" w:rsidRPr="003E0F7D">
              <w:rPr>
                <w:rFonts w:ascii="微软雅黑" w:eastAsia="微软雅黑" w:hAnsi="微软雅黑"/>
                <w:szCs w:val="21"/>
              </w:rPr>
              <w:t>列表</w:t>
            </w:r>
          </w:p>
        </w:tc>
      </w:tr>
    </w:tbl>
    <w:p w:rsidR="00083EC0" w:rsidRPr="003E0F7D" w:rsidRDefault="00083EC0" w:rsidP="00083EC0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goodList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Describe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r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esult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 xml:space="preserve">0, n </w:t>
            </w:r>
            <w:r w:rsidRPr="003E0F7D">
              <w:rPr>
                <w:rFonts w:ascii="微软雅黑" w:eastAsia="微软雅黑" w:hAnsi="微软雅黑"/>
                <w:szCs w:val="21"/>
              </w:rPr>
              <w:t>…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.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0成功 n参数错误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affairId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本次事务id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bookmarkStart w:id="1" w:name="OLE_LINK2"/>
            <w:bookmarkStart w:id="2" w:name="OLE_LINK3"/>
            <w:r w:rsidRPr="003E0F7D">
              <w:rPr>
                <w:rFonts w:ascii="微软雅黑" w:eastAsia="微软雅黑" w:hAnsi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ageTotal</w:t>
            </w:r>
            <w:bookmarkEnd w:id="1"/>
            <w:bookmarkEnd w:id="2"/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总页数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pageIndex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当前页序号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ount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当前页商品数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list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{} {} {}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ListItem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商品列表</w:t>
            </w:r>
          </w:p>
        </w:tc>
      </w:tr>
    </w:tbl>
    <w:p w:rsidR="00083EC0" w:rsidRPr="003E0F7D" w:rsidRDefault="00083EC0" w:rsidP="00083EC0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 w:hint="eastAsia"/>
          <w:szCs w:val="21"/>
        </w:rPr>
        <w:t>ListItem: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788"/>
        <w:gridCol w:w="2474"/>
      </w:tblGrid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Key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Value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Type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color w:val="0000FF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color w:val="0000FF"/>
                <w:szCs w:val="21"/>
              </w:rPr>
              <w:t>Describe</w:t>
            </w:r>
          </w:p>
        </w:tc>
      </w:tr>
      <w:tr w:rsidR="00083EC0" w:rsidRPr="003E0F7D" w:rsidTr="002F51C2">
        <w:trPr>
          <w:trHeight w:val="766"/>
        </w:trPr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ongitude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42.12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loat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所在店铺经度</w:t>
            </w:r>
          </w:p>
        </w:tc>
      </w:tr>
      <w:tr w:rsidR="00083EC0" w:rsidRPr="003E0F7D" w:rsidTr="002F51C2">
        <w:trPr>
          <w:trHeight w:val="785"/>
        </w:trPr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l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atitude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12.21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loat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所在店铺纬度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p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roductId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imageUrl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图片链接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productName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商品名称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price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45.21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loat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postPrice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F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loat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运费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p</w:t>
            </w:r>
            <w:r w:rsidRPr="003E0F7D">
              <w:rPr>
                <w:rFonts w:ascii="微软雅黑" w:eastAsia="微软雅黑" w:hAnsi="微软雅黑"/>
                <w:szCs w:val="21"/>
              </w:rPr>
              <w:t>rovinceid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省id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市id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E0F7D">
              <w:rPr>
                <w:rFonts w:ascii="微软雅黑" w:eastAsia="微软雅黑" w:hAnsi="微软雅黑"/>
                <w:szCs w:val="21"/>
              </w:rPr>
              <w:t>reaid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34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区id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s</w:t>
            </w:r>
            <w:r w:rsidRPr="003E0F7D">
              <w:rPr>
                <w:rFonts w:ascii="微软雅黑" w:eastAsia="微软雅黑" w:hAnsi="微软雅黑"/>
                <w:szCs w:val="21"/>
              </w:rPr>
              <w:t>ales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V</w:t>
            </w:r>
            <w:r w:rsidRPr="003E0F7D">
              <w:rPr>
                <w:rFonts w:ascii="微软雅黑" w:eastAsia="微软雅黑" w:hAnsi="微软雅黑"/>
                <w:szCs w:val="21"/>
              </w:rPr>
              <w:t>olume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45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I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销量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hopId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所属店铺id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hopName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所属店铺名</w:t>
            </w:r>
          </w:p>
        </w:tc>
      </w:tr>
      <w:tr w:rsidR="00083EC0" w:rsidRPr="003E0F7D" w:rsidTr="002F51C2"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m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allId</w:t>
            </w:r>
          </w:p>
        </w:tc>
        <w:tc>
          <w:tcPr>
            <w:tcW w:w="2130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X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xxx</w:t>
            </w:r>
          </w:p>
        </w:tc>
        <w:tc>
          <w:tcPr>
            <w:tcW w:w="1788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/>
                <w:szCs w:val="21"/>
              </w:rPr>
              <w:t>S</w:t>
            </w:r>
            <w:r w:rsidRPr="003E0F7D">
              <w:rPr>
                <w:rFonts w:ascii="微软雅黑" w:eastAsia="微软雅黑" w:hAnsi="微软雅黑" w:hint="eastAsia"/>
                <w:szCs w:val="21"/>
              </w:rPr>
              <w:t>tr</w:t>
            </w:r>
          </w:p>
        </w:tc>
        <w:tc>
          <w:tcPr>
            <w:tcW w:w="2474" w:type="dxa"/>
          </w:tcPr>
          <w:p w:rsidR="00083EC0" w:rsidRPr="003E0F7D" w:rsidRDefault="00083EC0" w:rsidP="002F51C2">
            <w:pPr>
              <w:rPr>
                <w:rFonts w:ascii="微软雅黑" w:eastAsia="微软雅黑" w:hAnsi="微软雅黑"/>
                <w:szCs w:val="21"/>
              </w:rPr>
            </w:pPr>
            <w:r w:rsidRPr="003E0F7D">
              <w:rPr>
                <w:rFonts w:ascii="微软雅黑" w:eastAsia="微软雅黑" w:hAnsi="微软雅黑" w:hint="eastAsia"/>
                <w:szCs w:val="21"/>
              </w:rPr>
              <w:t>所属商城id</w:t>
            </w:r>
          </w:p>
        </w:tc>
      </w:tr>
    </w:tbl>
    <w:p w:rsidR="00F34DD7" w:rsidRPr="003E0F7D" w:rsidRDefault="00F34DD7" w:rsidP="00D91444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szCs w:val="21"/>
        </w:rPr>
        <w:t>5</w:t>
      </w:r>
      <w:r w:rsidR="00BD2CF7" w:rsidRPr="003E0F7D">
        <w:rPr>
          <w:rFonts w:ascii="微软雅黑" w:eastAsia="微软雅黑" w:hAnsi="微软雅黑"/>
          <w:szCs w:val="21"/>
        </w:rPr>
        <w:t>0</w:t>
      </w:r>
      <w:r w:rsidRPr="003E0F7D">
        <w:rPr>
          <w:rFonts w:ascii="微软雅黑" w:eastAsia="微软雅黑" w:hAnsi="微软雅黑"/>
          <w:szCs w:val="21"/>
        </w:rPr>
        <w:t xml:space="preserve">. </w:t>
      </w:r>
      <w:r w:rsidRPr="003E0F7D">
        <w:rPr>
          <w:rFonts w:ascii="微软雅黑" w:eastAsia="微软雅黑" w:hAnsi="微软雅黑"/>
          <w:color w:val="3366FF"/>
          <w:szCs w:val="21"/>
        </w:rPr>
        <w:t>set_order_status</w:t>
      </w:r>
    </w:p>
    <w:p w:rsidR="00FA6F58" w:rsidRPr="003E0F7D" w:rsidRDefault="00FA6F58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559"/>
        <w:gridCol w:w="2744"/>
      </w:tblGrid>
      <w:tr w:rsidR="00FA6F58" w:rsidRPr="003E0F7D" w:rsidTr="00B73305">
        <w:tc>
          <w:tcPr>
            <w:tcW w:w="2093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Key</w:t>
            </w:r>
          </w:p>
        </w:tc>
        <w:tc>
          <w:tcPr>
            <w:tcW w:w="2126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Value</w:t>
            </w:r>
          </w:p>
        </w:tc>
        <w:tc>
          <w:tcPr>
            <w:tcW w:w="1559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Type</w:t>
            </w:r>
          </w:p>
        </w:tc>
        <w:tc>
          <w:tcPr>
            <w:tcW w:w="2744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Describe</w:t>
            </w:r>
          </w:p>
        </w:tc>
      </w:tr>
      <w:tr w:rsidR="00FA6F58" w:rsidRPr="003E0F7D" w:rsidTr="00B73305">
        <w:tc>
          <w:tcPr>
            <w:tcW w:w="2093" w:type="dxa"/>
          </w:tcPr>
          <w:p w:rsidR="00FA6F58" w:rsidRPr="003E0F7D" w:rsidRDefault="00212D00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</w:t>
            </w:r>
            <w:r w:rsidR="00FA6F58" w:rsidRPr="003E0F7D">
              <w:rPr>
                <w:rFonts w:ascii="微软雅黑" w:eastAsia="微软雅黑" w:hAnsi="微软雅黑" w:cs="微软雅黑" w:hint="eastAsia"/>
                <w:szCs w:val="21"/>
              </w:rPr>
              <w:t>rderList</w:t>
            </w:r>
          </w:p>
        </w:tc>
        <w:tc>
          <w:tcPr>
            <w:tcW w:w="2126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{}{}{}</w:t>
            </w:r>
          </w:p>
        </w:tc>
        <w:tc>
          <w:tcPr>
            <w:tcW w:w="1559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OrderItem</w:t>
            </w:r>
          </w:p>
        </w:tc>
        <w:tc>
          <w:tcPr>
            <w:tcW w:w="2744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订单列表</w:t>
            </w:r>
          </w:p>
        </w:tc>
      </w:tr>
    </w:tbl>
    <w:p w:rsidR="00FA6F58" w:rsidRPr="003E0F7D" w:rsidRDefault="00FA6F58" w:rsidP="00FA6F58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 w:hint="eastAsia"/>
          <w:szCs w:val="21"/>
        </w:rPr>
        <w:tab/>
        <w:t>OrderItem: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FA6F58" w:rsidRPr="003E0F7D" w:rsidTr="002F51C2">
        <w:tc>
          <w:tcPr>
            <w:tcW w:w="2130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Describe</w:t>
            </w:r>
          </w:p>
        </w:tc>
      </w:tr>
      <w:tr w:rsidR="00FA6F58" w:rsidRPr="003E0F7D" w:rsidTr="002F51C2">
        <w:tc>
          <w:tcPr>
            <w:tcW w:w="2130" w:type="dxa"/>
          </w:tcPr>
          <w:p w:rsidR="00FA6F58" w:rsidRPr="003E0F7D" w:rsidRDefault="00B73305" w:rsidP="00B73305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</w:t>
            </w:r>
            <w:r w:rsidR="00FA6F58" w:rsidRPr="003E0F7D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Status</w:t>
            </w:r>
          </w:p>
        </w:tc>
        <w:tc>
          <w:tcPr>
            <w:tcW w:w="2118" w:type="dxa"/>
          </w:tcPr>
          <w:p w:rsidR="00FA6F58" w:rsidRPr="003E0F7D" w:rsidRDefault="00185CF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FA6F58" w:rsidRPr="003E0F7D" w:rsidRDefault="00185CF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状态</w:t>
            </w:r>
          </w:p>
        </w:tc>
      </w:tr>
      <w:tr w:rsidR="00FA6F58" w:rsidRPr="003E0F7D" w:rsidTr="002F51C2">
        <w:tc>
          <w:tcPr>
            <w:tcW w:w="2130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</w:p>
        </w:tc>
        <w:tc>
          <w:tcPr>
            <w:tcW w:w="2118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Xxxxx</w:t>
            </w:r>
          </w:p>
        </w:tc>
        <w:tc>
          <w:tcPr>
            <w:tcW w:w="1440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Str</w:t>
            </w:r>
          </w:p>
        </w:tc>
        <w:tc>
          <w:tcPr>
            <w:tcW w:w="2834" w:type="dxa"/>
          </w:tcPr>
          <w:p w:rsidR="00FA6F58" w:rsidRPr="003E0F7D" w:rsidRDefault="00FA6F58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</w:tr>
    </w:tbl>
    <w:p w:rsidR="00680225" w:rsidRPr="003E0F7D" w:rsidRDefault="00680225" w:rsidP="003E0F7D">
      <w:pPr>
        <w:rPr>
          <w:rFonts w:ascii="微软雅黑" w:eastAsia="微软雅黑" w:hAnsi="微软雅黑"/>
          <w:color w:val="3366FF"/>
          <w:szCs w:val="21"/>
        </w:rPr>
      </w:pPr>
      <w:r w:rsidRPr="003E0F7D">
        <w:rPr>
          <w:rFonts w:ascii="微软雅黑" w:eastAsia="微软雅黑" w:hAnsi="微软雅黑" w:hint="eastAsia"/>
          <w:color w:val="3366FF"/>
          <w:szCs w:val="21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559"/>
        <w:gridCol w:w="2744"/>
      </w:tblGrid>
      <w:tr w:rsidR="00680225" w:rsidRPr="003E0F7D" w:rsidTr="002F51C2">
        <w:tc>
          <w:tcPr>
            <w:tcW w:w="2093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Key</w:t>
            </w:r>
          </w:p>
        </w:tc>
        <w:tc>
          <w:tcPr>
            <w:tcW w:w="2126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Value</w:t>
            </w:r>
          </w:p>
        </w:tc>
        <w:tc>
          <w:tcPr>
            <w:tcW w:w="1559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Type</w:t>
            </w:r>
          </w:p>
        </w:tc>
        <w:tc>
          <w:tcPr>
            <w:tcW w:w="2744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Describe</w:t>
            </w:r>
          </w:p>
        </w:tc>
      </w:tr>
      <w:tr w:rsidR="00680225" w:rsidRPr="003E0F7D" w:rsidTr="002F51C2">
        <w:tc>
          <w:tcPr>
            <w:tcW w:w="2093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rderList</w:t>
            </w:r>
          </w:p>
        </w:tc>
        <w:tc>
          <w:tcPr>
            <w:tcW w:w="2126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{}{}{}</w:t>
            </w:r>
          </w:p>
        </w:tc>
        <w:tc>
          <w:tcPr>
            <w:tcW w:w="1559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OrderItem</w:t>
            </w:r>
          </w:p>
        </w:tc>
        <w:tc>
          <w:tcPr>
            <w:tcW w:w="2744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订单列表</w:t>
            </w:r>
          </w:p>
        </w:tc>
      </w:tr>
    </w:tbl>
    <w:p w:rsidR="00680225" w:rsidRPr="003E0F7D" w:rsidRDefault="00680225" w:rsidP="00680225">
      <w:pPr>
        <w:rPr>
          <w:rFonts w:ascii="微软雅黑" w:eastAsia="微软雅黑" w:hAnsi="微软雅黑" w:cs="微软雅黑"/>
          <w:szCs w:val="21"/>
        </w:rPr>
      </w:pPr>
      <w:r w:rsidRPr="003E0F7D">
        <w:rPr>
          <w:rFonts w:ascii="微软雅黑" w:eastAsia="微软雅黑" w:hAnsi="微软雅黑" w:cs="微软雅黑" w:hint="eastAsia"/>
          <w:szCs w:val="21"/>
        </w:rPr>
        <w:tab/>
        <w:t>OrderItem: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1440"/>
        <w:gridCol w:w="2834"/>
      </w:tblGrid>
      <w:tr w:rsidR="00680225" w:rsidRPr="003E0F7D" w:rsidTr="002F51C2">
        <w:tc>
          <w:tcPr>
            <w:tcW w:w="213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Key</w:t>
            </w:r>
          </w:p>
        </w:tc>
        <w:tc>
          <w:tcPr>
            <w:tcW w:w="2118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Value</w:t>
            </w:r>
          </w:p>
        </w:tc>
        <w:tc>
          <w:tcPr>
            <w:tcW w:w="144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Type</w:t>
            </w:r>
          </w:p>
        </w:tc>
        <w:tc>
          <w:tcPr>
            <w:tcW w:w="2834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Describe</w:t>
            </w:r>
          </w:p>
        </w:tc>
      </w:tr>
      <w:tr w:rsidR="00680225" w:rsidRPr="003E0F7D" w:rsidTr="002F51C2">
        <w:tc>
          <w:tcPr>
            <w:tcW w:w="213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Status</w:t>
            </w:r>
          </w:p>
        </w:tc>
        <w:tc>
          <w:tcPr>
            <w:tcW w:w="2118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/>
                <w:szCs w:val="21"/>
              </w:rPr>
              <w:t>xxxx</w:t>
            </w:r>
          </w:p>
        </w:tc>
        <w:tc>
          <w:tcPr>
            <w:tcW w:w="144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Int</w:t>
            </w:r>
          </w:p>
        </w:tc>
        <w:tc>
          <w:tcPr>
            <w:tcW w:w="2834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3E0F7D">
              <w:rPr>
                <w:rFonts w:ascii="微软雅黑" w:eastAsia="微软雅黑" w:hAnsi="微软雅黑" w:cs="微软雅黑"/>
                <w:szCs w:val="21"/>
              </w:rPr>
              <w:t>状态</w:t>
            </w:r>
          </w:p>
        </w:tc>
      </w:tr>
      <w:tr w:rsidR="00680225" w:rsidRPr="003E0F7D" w:rsidTr="002F51C2">
        <w:tc>
          <w:tcPr>
            <w:tcW w:w="213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</w:p>
        </w:tc>
        <w:tc>
          <w:tcPr>
            <w:tcW w:w="2118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Xxxxx</w:t>
            </w:r>
          </w:p>
        </w:tc>
        <w:tc>
          <w:tcPr>
            <w:tcW w:w="1440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Str</w:t>
            </w:r>
          </w:p>
        </w:tc>
        <w:tc>
          <w:tcPr>
            <w:tcW w:w="2834" w:type="dxa"/>
          </w:tcPr>
          <w:p w:rsidR="00680225" w:rsidRPr="003E0F7D" w:rsidRDefault="00680225" w:rsidP="002F51C2">
            <w:pPr>
              <w:rPr>
                <w:rFonts w:ascii="微软雅黑" w:eastAsia="微软雅黑" w:hAnsi="微软雅黑" w:cs="微软雅黑"/>
                <w:szCs w:val="21"/>
              </w:rPr>
            </w:pPr>
            <w:r w:rsidRPr="003E0F7D">
              <w:rPr>
                <w:rFonts w:ascii="微软雅黑" w:eastAsia="微软雅黑" w:hAnsi="微软雅黑" w:cs="微软雅黑" w:hint="eastAsia"/>
                <w:szCs w:val="21"/>
              </w:rPr>
              <w:t>订单id</w:t>
            </w:r>
          </w:p>
        </w:tc>
      </w:tr>
    </w:tbl>
    <w:p w:rsidR="00BB620F" w:rsidRPr="003E0F7D" w:rsidRDefault="00BB620F" w:rsidP="00BB620F">
      <w:pPr>
        <w:rPr>
          <w:rFonts w:ascii="微软雅黑" w:eastAsia="微软雅黑" w:hAnsi="微软雅黑"/>
          <w:szCs w:val="21"/>
        </w:rPr>
      </w:pPr>
      <w:r w:rsidRPr="003E0F7D">
        <w:rPr>
          <w:rFonts w:ascii="微软雅黑" w:eastAsia="微软雅黑" w:hAnsi="微软雅黑"/>
          <w:color w:val="3366FF"/>
          <w:szCs w:val="21"/>
        </w:rPr>
        <w:t>result</w:t>
      </w:r>
      <w:r w:rsidRPr="003E0F7D">
        <w:rPr>
          <w:rFonts w:ascii="微软雅黑" w:eastAsia="微软雅黑" w:hAnsi="微软雅黑" w:hint="eastAsia"/>
          <w:color w:val="3366FF"/>
          <w:szCs w:val="21"/>
        </w:rPr>
        <w:t>：</w:t>
      </w:r>
      <w:r w:rsidRPr="003E0F7D">
        <w:rPr>
          <w:rFonts w:ascii="微软雅黑" w:eastAsia="微软雅黑" w:hAnsi="微软雅黑" w:hint="eastAsia"/>
          <w:szCs w:val="21"/>
        </w:rPr>
        <w:t xml:space="preserve"> 0【成功】,1【订单列表为空】,2【用户id为空】</w:t>
      </w:r>
    </w:p>
    <w:p w:rsidR="00F34DD7" w:rsidRPr="003E0F7D" w:rsidRDefault="00F34DD7" w:rsidP="00D91444">
      <w:pPr>
        <w:rPr>
          <w:rFonts w:ascii="微软雅黑" w:eastAsia="微软雅黑" w:hAnsi="微软雅黑"/>
          <w:szCs w:val="21"/>
        </w:rPr>
      </w:pPr>
    </w:p>
    <w:sectPr w:rsidR="00F34DD7" w:rsidRPr="003E0F7D" w:rsidSect="00B05EE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501" w:rsidRDefault="001D6501" w:rsidP="00646D68">
      <w:r>
        <w:separator/>
      </w:r>
    </w:p>
  </w:endnote>
  <w:endnote w:type="continuationSeparator" w:id="0">
    <w:p w:rsidR="001D6501" w:rsidRDefault="001D6501" w:rsidP="0064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501" w:rsidRDefault="001D6501" w:rsidP="00646D68">
      <w:r>
        <w:separator/>
      </w:r>
    </w:p>
  </w:footnote>
  <w:footnote w:type="continuationSeparator" w:id="0">
    <w:p w:rsidR="001D6501" w:rsidRDefault="001D6501" w:rsidP="00646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 w:rsidP="003A46F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F2" w:rsidRDefault="003A46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302AE"/>
    <w:multiLevelType w:val="multilevel"/>
    <w:tmpl w:val="56F30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CB1"/>
    <w:rsid w:val="00000371"/>
    <w:rsid w:val="000047DA"/>
    <w:rsid w:val="00014ABD"/>
    <w:rsid w:val="0004343A"/>
    <w:rsid w:val="00046C7E"/>
    <w:rsid w:val="00055F86"/>
    <w:rsid w:val="00061DB8"/>
    <w:rsid w:val="000757C1"/>
    <w:rsid w:val="000834F8"/>
    <w:rsid w:val="00083EC0"/>
    <w:rsid w:val="000A51EE"/>
    <w:rsid w:val="000A6881"/>
    <w:rsid w:val="000B0A31"/>
    <w:rsid w:val="000B1C43"/>
    <w:rsid w:val="000B4018"/>
    <w:rsid w:val="000B4D58"/>
    <w:rsid w:val="000B63B4"/>
    <w:rsid w:val="000C2DA3"/>
    <w:rsid w:val="000D2D94"/>
    <w:rsid w:val="000D42D0"/>
    <w:rsid w:val="000E4C6F"/>
    <w:rsid w:val="000E7566"/>
    <w:rsid w:val="000F02CC"/>
    <w:rsid w:val="000F3249"/>
    <w:rsid w:val="000F6243"/>
    <w:rsid w:val="000F6341"/>
    <w:rsid w:val="001056A3"/>
    <w:rsid w:val="00116514"/>
    <w:rsid w:val="00124EB4"/>
    <w:rsid w:val="001303CF"/>
    <w:rsid w:val="0013664C"/>
    <w:rsid w:val="00141E6A"/>
    <w:rsid w:val="001821C0"/>
    <w:rsid w:val="00185CF8"/>
    <w:rsid w:val="00194E15"/>
    <w:rsid w:val="001966BE"/>
    <w:rsid w:val="001A1963"/>
    <w:rsid w:val="001A4B9A"/>
    <w:rsid w:val="001A74A0"/>
    <w:rsid w:val="001B0381"/>
    <w:rsid w:val="001C37AB"/>
    <w:rsid w:val="001C7892"/>
    <w:rsid w:val="001D08F7"/>
    <w:rsid w:val="001D349F"/>
    <w:rsid w:val="001D6294"/>
    <w:rsid w:val="001D6501"/>
    <w:rsid w:val="001E4093"/>
    <w:rsid w:val="001E5117"/>
    <w:rsid w:val="001E5449"/>
    <w:rsid w:val="001E5519"/>
    <w:rsid w:val="001E6522"/>
    <w:rsid w:val="00212D00"/>
    <w:rsid w:val="0022208E"/>
    <w:rsid w:val="002241EE"/>
    <w:rsid w:val="00226635"/>
    <w:rsid w:val="0023214E"/>
    <w:rsid w:val="0023248E"/>
    <w:rsid w:val="002460F5"/>
    <w:rsid w:val="00253B70"/>
    <w:rsid w:val="002604E5"/>
    <w:rsid w:val="002855D2"/>
    <w:rsid w:val="002B39F3"/>
    <w:rsid w:val="002B5D19"/>
    <w:rsid w:val="002B6E78"/>
    <w:rsid w:val="002B708E"/>
    <w:rsid w:val="002C0ED2"/>
    <w:rsid w:val="002D12B1"/>
    <w:rsid w:val="002E21B5"/>
    <w:rsid w:val="002F4296"/>
    <w:rsid w:val="002F56AC"/>
    <w:rsid w:val="002F76AD"/>
    <w:rsid w:val="00302DC4"/>
    <w:rsid w:val="00341686"/>
    <w:rsid w:val="00341C11"/>
    <w:rsid w:val="00345834"/>
    <w:rsid w:val="0035059D"/>
    <w:rsid w:val="00355E4A"/>
    <w:rsid w:val="00364098"/>
    <w:rsid w:val="00366614"/>
    <w:rsid w:val="00373AB0"/>
    <w:rsid w:val="0038587D"/>
    <w:rsid w:val="003866F5"/>
    <w:rsid w:val="003A1AE8"/>
    <w:rsid w:val="003A46F2"/>
    <w:rsid w:val="003C3747"/>
    <w:rsid w:val="003D55F8"/>
    <w:rsid w:val="003D7B90"/>
    <w:rsid w:val="003E0F7D"/>
    <w:rsid w:val="003F7C0B"/>
    <w:rsid w:val="0040054A"/>
    <w:rsid w:val="0040404D"/>
    <w:rsid w:val="0041671B"/>
    <w:rsid w:val="00431F76"/>
    <w:rsid w:val="00445AEE"/>
    <w:rsid w:val="004540E8"/>
    <w:rsid w:val="0046054F"/>
    <w:rsid w:val="00467D3A"/>
    <w:rsid w:val="0047265B"/>
    <w:rsid w:val="004755A2"/>
    <w:rsid w:val="0047714C"/>
    <w:rsid w:val="00482A83"/>
    <w:rsid w:val="004867F6"/>
    <w:rsid w:val="00486E5F"/>
    <w:rsid w:val="00494A01"/>
    <w:rsid w:val="004A1202"/>
    <w:rsid w:val="004B2C8D"/>
    <w:rsid w:val="004B34D1"/>
    <w:rsid w:val="004C2A90"/>
    <w:rsid w:val="004C3484"/>
    <w:rsid w:val="004D1653"/>
    <w:rsid w:val="004D3146"/>
    <w:rsid w:val="004D404B"/>
    <w:rsid w:val="004E5201"/>
    <w:rsid w:val="004F118E"/>
    <w:rsid w:val="004F4C7B"/>
    <w:rsid w:val="004F7018"/>
    <w:rsid w:val="00523433"/>
    <w:rsid w:val="0052478E"/>
    <w:rsid w:val="00526F9F"/>
    <w:rsid w:val="00531DCC"/>
    <w:rsid w:val="00534820"/>
    <w:rsid w:val="00541D01"/>
    <w:rsid w:val="005473B4"/>
    <w:rsid w:val="005538EC"/>
    <w:rsid w:val="00573D29"/>
    <w:rsid w:val="00581057"/>
    <w:rsid w:val="0058671F"/>
    <w:rsid w:val="005A23F7"/>
    <w:rsid w:val="005A2735"/>
    <w:rsid w:val="005A2D03"/>
    <w:rsid w:val="005A6A11"/>
    <w:rsid w:val="005A7A93"/>
    <w:rsid w:val="005B32C9"/>
    <w:rsid w:val="005B422F"/>
    <w:rsid w:val="005B5D19"/>
    <w:rsid w:val="005C1CA1"/>
    <w:rsid w:val="005D33C5"/>
    <w:rsid w:val="005D4F13"/>
    <w:rsid w:val="005D59F5"/>
    <w:rsid w:val="005E296B"/>
    <w:rsid w:val="005E6EF2"/>
    <w:rsid w:val="005F3BF7"/>
    <w:rsid w:val="00600FE2"/>
    <w:rsid w:val="00610CFC"/>
    <w:rsid w:val="006172FD"/>
    <w:rsid w:val="0062657E"/>
    <w:rsid w:val="0063144A"/>
    <w:rsid w:val="00646D68"/>
    <w:rsid w:val="006560A0"/>
    <w:rsid w:val="006674DC"/>
    <w:rsid w:val="00671F71"/>
    <w:rsid w:val="00680225"/>
    <w:rsid w:val="00685BB4"/>
    <w:rsid w:val="006944BF"/>
    <w:rsid w:val="0069677F"/>
    <w:rsid w:val="006A32AA"/>
    <w:rsid w:val="006B0F31"/>
    <w:rsid w:val="006D1503"/>
    <w:rsid w:val="006D6376"/>
    <w:rsid w:val="006E4F7A"/>
    <w:rsid w:val="00704913"/>
    <w:rsid w:val="007070B9"/>
    <w:rsid w:val="0071466F"/>
    <w:rsid w:val="00717DF0"/>
    <w:rsid w:val="00735FBD"/>
    <w:rsid w:val="00740A96"/>
    <w:rsid w:val="0074132B"/>
    <w:rsid w:val="007433B0"/>
    <w:rsid w:val="00746347"/>
    <w:rsid w:val="0075088B"/>
    <w:rsid w:val="0075232C"/>
    <w:rsid w:val="00755B9E"/>
    <w:rsid w:val="00763E7B"/>
    <w:rsid w:val="00783342"/>
    <w:rsid w:val="0078706B"/>
    <w:rsid w:val="00787A58"/>
    <w:rsid w:val="007A0EDE"/>
    <w:rsid w:val="007A515B"/>
    <w:rsid w:val="007C1FBB"/>
    <w:rsid w:val="007C303F"/>
    <w:rsid w:val="007C497B"/>
    <w:rsid w:val="007D1EBE"/>
    <w:rsid w:val="007D3B4D"/>
    <w:rsid w:val="007D79EF"/>
    <w:rsid w:val="007E76CD"/>
    <w:rsid w:val="007F57C4"/>
    <w:rsid w:val="007F6148"/>
    <w:rsid w:val="008132BD"/>
    <w:rsid w:val="00817F81"/>
    <w:rsid w:val="0082248E"/>
    <w:rsid w:val="008275E7"/>
    <w:rsid w:val="008363E8"/>
    <w:rsid w:val="00844B91"/>
    <w:rsid w:val="00874828"/>
    <w:rsid w:val="00885A2B"/>
    <w:rsid w:val="00893EA4"/>
    <w:rsid w:val="008A504B"/>
    <w:rsid w:val="008A7BA3"/>
    <w:rsid w:val="008B30DC"/>
    <w:rsid w:val="008B3846"/>
    <w:rsid w:val="008B7302"/>
    <w:rsid w:val="008C282A"/>
    <w:rsid w:val="008C2B25"/>
    <w:rsid w:val="008C2E29"/>
    <w:rsid w:val="008C5435"/>
    <w:rsid w:val="008D5499"/>
    <w:rsid w:val="008D551E"/>
    <w:rsid w:val="008F1199"/>
    <w:rsid w:val="00902CB8"/>
    <w:rsid w:val="0091786C"/>
    <w:rsid w:val="00922C2B"/>
    <w:rsid w:val="00923783"/>
    <w:rsid w:val="0092794B"/>
    <w:rsid w:val="009301DF"/>
    <w:rsid w:val="00937E1A"/>
    <w:rsid w:val="00945206"/>
    <w:rsid w:val="00945FDB"/>
    <w:rsid w:val="009552FC"/>
    <w:rsid w:val="009558AB"/>
    <w:rsid w:val="009648A8"/>
    <w:rsid w:val="009716B1"/>
    <w:rsid w:val="00986478"/>
    <w:rsid w:val="009945CA"/>
    <w:rsid w:val="009A0DB8"/>
    <w:rsid w:val="009A2129"/>
    <w:rsid w:val="009A316D"/>
    <w:rsid w:val="009A77A3"/>
    <w:rsid w:val="009B305D"/>
    <w:rsid w:val="009B39CD"/>
    <w:rsid w:val="009B3F4A"/>
    <w:rsid w:val="009B7124"/>
    <w:rsid w:val="009B7D79"/>
    <w:rsid w:val="009D550D"/>
    <w:rsid w:val="009E1A25"/>
    <w:rsid w:val="009E58A4"/>
    <w:rsid w:val="009F16D7"/>
    <w:rsid w:val="009F1A29"/>
    <w:rsid w:val="009F5702"/>
    <w:rsid w:val="009F59D0"/>
    <w:rsid w:val="00A07E85"/>
    <w:rsid w:val="00A1727B"/>
    <w:rsid w:val="00A334BF"/>
    <w:rsid w:val="00A36ECB"/>
    <w:rsid w:val="00A402DE"/>
    <w:rsid w:val="00A572D8"/>
    <w:rsid w:val="00A66C8E"/>
    <w:rsid w:val="00A66FFB"/>
    <w:rsid w:val="00A743D2"/>
    <w:rsid w:val="00A76FDE"/>
    <w:rsid w:val="00A93412"/>
    <w:rsid w:val="00AA7FBD"/>
    <w:rsid w:val="00AB5F00"/>
    <w:rsid w:val="00AB68E4"/>
    <w:rsid w:val="00AB7063"/>
    <w:rsid w:val="00AD2236"/>
    <w:rsid w:val="00AF2613"/>
    <w:rsid w:val="00B036EA"/>
    <w:rsid w:val="00B05EEF"/>
    <w:rsid w:val="00B0671D"/>
    <w:rsid w:val="00B07AFF"/>
    <w:rsid w:val="00B14197"/>
    <w:rsid w:val="00B226D3"/>
    <w:rsid w:val="00B2320C"/>
    <w:rsid w:val="00B2340D"/>
    <w:rsid w:val="00B3084C"/>
    <w:rsid w:val="00B32B4D"/>
    <w:rsid w:val="00B359ED"/>
    <w:rsid w:val="00B4505E"/>
    <w:rsid w:val="00B458EB"/>
    <w:rsid w:val="00B558C7"/>
    <w:rsid w:val="00B66B26"/>
    <w:rsid w:val="00B73305"/>
    <w:rsid w:val="00B7717E"/>
    <w:rsid w:val="00B809C1"/>
    <w:rsid w:val="00B86493"/>
    <w:rsid w:val="00B91451"/>
    <w:rsid w:val="00B93D58"/>
    <w:rsid w:val="00BA60E6"/>
    <w:rsid w:val="00BB6112"/>
    <w:rsid w:val="00BB620F"/>
    <w:rsid w:val="00BC113B"/>
    <w:rsid w:val="00BD2CF7"/>
    <w:rsid w:val="00BF30CD"/>
    <w:rsid w:val="00C03C90"/>
    <w:rsid w:val="00C03F93"/>
    <w:rsid w:val="00C1144E"/>
    <w:rsid w:val="00C114E8"/>
    <w:rsid w:val="00C162C6"/>
    <w:rsid w:val="00C20E53"/>
    <w:rsid w:val="00C31DF0"/>
    <w:rsid w:val="00C31F91"/>
    <w:rsid w:val="00C55856"/>
    <w:rsid w:val="00C55EDF"/>
    <w:rsid w:val="00C65089"/>
    <w:rsid w:val="00C70BBA"/>
    <w:rsid w:val="00C7456C"/>
    <w:rsid w:val="00C838BD"/>
    <w:rsid w:val="00C87EF8"/>
    <w:rsid w:val="00C96F23"/>
    <w:rsid w:val="00CA4BC0"/>
    <w:rsid w:val="00CB035A"/>
    <w:rsid w:val="00CB06F2"/>
    <w:rsid w:val="00CB128A"/>
    <w:rsid w:val="00CC4953"/>
    <w:rsid w:val="00CD07AF"/>
    <w:rsid w:val="00CE6470"/>
    <w:rsid w:val="00D03095"/>
    <w:rsid w:val="00D07672"/>
    <w:rsid w:val="00D10295"/>
    <w:rsid w:val="00D12918"/>
    <w:rsid w:val="00D14E02"/>
    <w:rsid w:val="00D1691D"/>
    <w:rsid w:val="00D17CB1"/>
    <w:rsid w:val="00D22889"/>
    <w:rsid w:val="00D2406B"/>
    <w:rsid w:val="00D27A7B"/>
    <w:rsid w:val="00D31A41"/>
    <w:rsid w:val="00D401EF"/>
    <w:rsid w:val="00D4314B"/>
    <w:rsid w:val="00D4637C"/>
    <w:rsid w:val="00D51B03"/>
    <w:rsid w:val="00D67380"/>
    <w:rsid w:val="00D6738E"/>
    <w:rsid w:val="00D71E7F"/>
    <w:rsid w:val="00D84F31"/>
    <w:rsid w:val="00D90751"/>
    <w:rsid w:val="00D91444"/>
    <w:rsid w:val="00DA1392"/>
    <w:rsid w:val="00DA17A1"/>
    <w:rsid w:val="00DA3E67"/>
    <w:rsid w:val="00DA7EFC"/>
    <w:rsid w:val="00DB0673"/>
    <w:rsid w:val="00DB44EE"/>
    <w:rsid w:val="00DB4BB7"/>
    <w:rsid w:val="00DB6A5B"/>
    <w:rsid w:val="00DC4238"/>
    <w:rsid w:val="00DD07E2"/>
    <w:rsid w:val="00DD0FBC"/>
    <w:rsid w:val="00DF0A93"/>
    <w:rsid w:val="00DF17FC"/>
    <w:rsid w:val="00DF422B"/>
    <w:rsid w:val="00E07376"/>
    <w:rsid w:val="00E1020A"/>
    <w:rsid w:val="00E12B2C"/>
    <w:rsid w:val="00E17CE3"/>
    <w:rsid w:val="00E2030E"/>
    <w:rsid w:val="00E410A3"/>
    <w:rsid w:val="00E60235"/>
    <w:rsid w:val="00E632C8"/>
    <w:rsid w:val="00E705C2"/>
    <w:rsid w:val="00E71054"/>
    <w:rsid w:val="00E713BE"/>
    <w:rsid w:val="00EC70C7"/>
    <w:rsid w:val="00ED31C7"/>
    <w:rsid w:val="00EE6167"/>
    <w:rsid w:val="00EF5BB1"/>
    <w:rsid w:val="00F0083D"/>
    <w:rsid w:val="00F15E26"/>
    <w:rsid w:val="00F15E2F"/>
    <w:rsid w:val="00F23C29"/>
    <w:rsid w:val="00F23D8F"/>
    <w:rsid w:val="00F33F03"/>
    <w:rsid w:val="00F34DD7"/>
    <w:rsid w:val="00F51A88"/>
    <w:rsid w:val="00F6314A"/>
    <w:rsid w:val="00F6654A"/>
    <w:rsid w:val="00F736FC"/>
    <w:rsid w:val="00F852EF"/>
    <w:rsid w:val="00FA6F58"/>
    <w:rsid w:val="00FB37EE"/>
    <w:rsid w:val="00FC0A5A"/>
    <w:rsid w:val="00FD1389"/>
    <w:rsid w:val="00FE0073"/>
    <w:rsid w:val="00FE3011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F362954-CFF3-4390-B31B-47B5306E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14A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46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646D6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646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646D68"/>
    <w:rPr>
      <w:rFonts w:cs="Times New Roman"/>
      <w:sz w:val="18"/>
      <w:szCs w:val="18"/>
    </w:rPr>
  </w:style>
  <w:style w:type="character" w:styleId="a5">
    <w:name w:val="Hyperlink"/>
    <w:uiPriority w:val="99"/>
    <w:rsid w:val="007C303F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rsid w:val="007C303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gxxg.18bc.com/api/product_home" TargetMode="External"/><Relationship Id="rId13" Type="http://schemas.openxmlformats.org/officeDocument/2006/relationships/hyperlink" Target="http://zgxxg.18bc.com/api/product_unsubscribe" TargetMode="External"/><Relationship Id="rId18" Type="http://schemas.openxmlformats.org/officeDocument/2006/relationships/hyperlink" Target="http://mall.18bc.com/api/add_address.php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mall.18bc.com/api/get_address.php" TargetMode="External"/><Relationship Id="rId7" Type="http://schemas.openxmlformats.org/officeDocument/2006/relationships/hyperlink" Target="http://mall.18bc.com/api/search_goods.php" TargetMode="External"/><Relationship Id="rId12" Type="http://schemas.openxmlformats.org/officeDocument/2006/relationships/hyperlink" Target="http://zgxxg.18bc.com/api/product_subscribe" TargetMode="External"/><Relationship Id="rId17" Type="http://schemas.openxmlformats.org/officeDocument/2006/relationships/hyperlink" Target="http://mall.18bc.com/api/search_goods.php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mall.18bc.com/api/search_shops.php" TargetMode="External"/><Relationship Id="rId20" Type="http://schemas.openxmlformats.org/officeDocument/2006/relationships/hyperlink" Target="http://mall.18bc.com/api/del_address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gxxg.18bc.com/api/post_commen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zgxxg.18bc.com/api/update_subscribed_product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zgxxg.18bc.com/api/product_comment" TargetMode="External"/><Relationship Id="rId19" Type="http://schemas.openxmlformats.org/officeDocument/2006/relationships/hyperlink" Target="http://mall.18bc.com/api/modify_addres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gxxg.18bc.com/api/product_select" TargetMode="External"/><Relationship Id="rId14" Type="http://schemas.openxmlformats.org/officeDocument/2006/relationships/hyperlink" Target="http://mall.18bc.com/api/get_goods_subscribe.php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51</Pages>
  <Words>8659</Words>
  <Characters>17386</Characters>
  <Application>Microsoft Office Word</Application>
  <DocSecurity>0</DocSecurity>
  <Lines>144</Lines>
  <Paragraphs>51</Paragraphs>
  <ScaleCrop>false</ScaleCrop>
  <Company/>
  <LinksUpToDate>false</LinksUpToDate>
  <CharactersWithSpaces>25994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</dc:creator>
  <cp:keywords/>
  <dc:description/>
  <cp:lastModifiedBy>Sky123.Org</cp:lastModifiedBy>
  <cp:revision>281</cp:revision>
  <dcterms:created xsi:type="dcterms:W3CDTF">2014-08-26T03:13:00Z</dcterms:created>
  <dcterms:modified xsi:type="dcterms:W3CDTF">2014-10-21T07:24:00Z</dcterms:modified>
</cp:coreProperties>
</file>