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5FD3" w14:textId="77777777" w:rsidR="004212D5" w:rsidRPr="00355E14" w:rsidRDefault="004212D5" w:rsidP="004212D5">
      <w:pPr>
        <w:pStyle w:val="Title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355E14">
        <w:rPr>
          <w:rFonts w:ascii="Times New Roman" w:hAnsi="Times New Roman" w:cs="Times New Roman"/>
          <w:b/>
          <w:bCs/>
        </w:rPr>
        <w:t>TutoConnect</w:t>
      </w:r>
      <w:proofErr w:type="spellEnd"/>
    </w:p>
    <w:p w14:paraId="383450EA" w14:textId="73B98F4F" w:rsidR="004212D5" w:rsidRPr="00355E14" w:rsidRDefault="004212D5" w:rsidP="004212D5">
      <w:pPr>
        <w:pStyle w:val="Heading2"/>
        <w:jc w:val="center"/>
        <w:rPr>
          <w:rFonts w:ascii="Times New Roman" w:hAnsi="Times New Roman" w:cs="Times New Roman"/>
          <w:b/>
          <w:bCs/>
        </w:rPr>
      </w:pPr>
      <w:r w:rsidRPr="00355E14">
        <w:rPr>
          <w:rFonts w:ascii="Times New Roman" w:hAnsi="Times New Roman" w:cs="Times New Roman"/>
          <w:b/>
          <w:bCs/>
        </w:rPr>
        <w:t>User Stories: Sprint 1</w:t>
      </w:r>
    </w:p>
    <w:p w14:paraId="2F48F426" w14:textId="28B3608C" w:rsidR="004212D5" w:rsidRPr="00355E14" w:rsidRDefault="004212D5" w:rsidP="004212D5">
      <w:pPr>
        <w:pStyle w:val="Heading3"/>
        <w:ind w:left="2880" w:firstLine="720"/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Section 7, Group 4</w:t>
      </w:r>
    </w:p>
    <w:p w14:paraId="103CD46D" w14:textId="0CC7E95A" w:rsidR="004212D5" w:rsidRPr="00355E14" w:rsidRDefault="004212D5" w:rsidP="004212D5">
      <w:pPr>
        <w:pStyle w:val="Heading4"/>
        <w:jc w:val="center"/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Principle of software engineering</w:t>
      </w:r>
    </w:p>
    <w:p w14:paraId="7B4D2EFA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155FDF28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4C7B589F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315EAF4E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4F2D0540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6774D021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42F4A1AA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715A7165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32232122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06BED93E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508904A0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505DEA07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071DCE82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04BC2F7E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5B02295D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13594E88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30C832CF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64516064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0FD4C8FC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36954890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58AE5139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6280617A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11E2F90D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1404B876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260"/>
        <w:gridCol w:w="3600"/>
        <w:gridCol w:w="1440"/>
        <w:gridCol w:w="2515"/>
      </w:tblGrid>
      <w:tr w:rsidR="009D4A87" w:rsidRPr="00355E14" w14:paraId="2BCAC666" w14:textId="77777777" w:rsidTr="009D4A87">
        <w:tc>
          <w:tcPr>
            <w:tcW w:w="535" w:type="dxa"/>
          </w:tcPr>
          <w:p w14:paraId="41737D4C" w14:textId="38148AC0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260" w:type="dxa"/>
          </w:tcPr>
          <w:p w14:paraId="069AB6B6" w14:textId="101186A8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600" w:type="dxa"/>
          </w:tcPr>
          <w:p w14:paraId="78601F62" w14:textId="0F2BAFE4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1440" w:type="dxa"/>
          </w:tcPr>
          <w:p w14:paraId="1AA0E671" w14:textId="08AD1376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515" w:type="dxa"/>
          </w:tcPr>
          <w:p w14:paraId="29B55000" w14:textId="2E284045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Acceptance Criteria</w:t>
            </w:r>
          </w:p>
        </w:tc>
      </w:tr>
      <w:tr w:rsidR="009D4A87" w:rsidRPr="00355E14" w14:paraId="2647CEF2" w14:textId="77777777" w:rsidTr="009D4A87">
        <w:tc>
          <w:tcPr>
            <w:tcW w:w="535" w:type="dxa"/>
          </w:tcPr>
          <w:p w14:paraId="1D2A0BF3" w14:textId="1A076B63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260" w:type="dxa"/>
          </w:tcPr>
          <w:p w14:paraId="71193B65" w14:textId="5C6A1F00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700894E3" w14:textId="3A014506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 a student, I want to create an account, so that can log in.</w:t>
            </w:r>
          </w:p>
        </w:tc>
        <w:tc>
          <w:tcPr>
            <w:tcW w:w="1440" w:type="dxa"/>
          </w:tcPr>
          <w:p w14:paraId="1444CAC5" w14:textId="7D071880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2E239640" w14:textId="70AAD8E6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Forms submissions don’t have error. Redirection to login page when account creation is done.</w:t>
            </w:r>
          </w:p>
        </w:tc>
      </w:tr>
      <w:tr w:rsidR="009D4A87" w:rsidRPr="00355E14" w14:paraId="24490F3B" w14:textId="77777777" w:rsidTr="009D4A87">
        <w:tc>
          <w:tcPr>
            <w:tcW w:w="535" w:type="dxa"/>
          </w:tcPr>
          <w:p w14:paraId="2BDAEE82" w14:textId="29AF793A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14:paraId="08FCCDD7" w14:textId="72A64D9A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65717810" w14:textId="58550FCC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 xml:space="preserve">As a student, I want to add my qualifications when I register so that the tutor </w:t>
            </w:r>
            <w:r w:rsidR="00605D19" w:rsidRPr="00355E14">
              <w:rPr>
                <w:rFonts w:ascii="Times New Roman" w:hAnsi="Times New Roman" w:cs="Times New Roman"/>
              </w:rPr>
              <w:t>has</w:t>
            </w:r>
            <w:r w:rsidRPr="00355E14">
              <w:rPr>
                <w:rFonts w:ascii="Times New Roman" w:hAnsi="Times New Roman" w:cs="Times New Roman"/>
              </w:rPr>
              <w:t xml:space="preserve"> some idea of my academic background.</w:t>
            </w:r>
          </w:p>
        </w:tc>
        <w:tc>
          <w:tcPr>
            <w:tcW w:w="1440" w:type="dxa"/>
          </w:tcPr>
          <w:p w14:paraId="4D17D82D" w14:textId="35D059B6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26CD1270" w14:textId="7CABB5E0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 xml:space="preserve">Qualification field </w:t>
            </w:r>
            <w:r w:rsidR="00605D19" w:rsidRPr="00355E14">
              <w:rPr>
                <w:rFonts w:ascii="Times New Roman" w:hAnsi="Times New Roman" w:cs="Times New Roman"/>
              </w:rPr>
              <w:t>present</w:t>
            </w:r>
            <w:r w:rsidRPr="00355E14">
              <w:rPr>
                <w:rFonts w:ascii="Times New Roman" w:hAnsi="Times New Roman" w:cs="Times New Roman"/>
              </w:rPr>
              <w:t xml:space="preserve"> on submission form and saved at submission.</w:t>
            </w:r>
          </w:p>
        </w:tc>
      </w:tr>
      <w:tr w:rsidR="009D4A87" w:rsidRPr="00355E14" w14:paraId="64979509" w14:textId="77777777" w:rsidTr="009D4A87">
        <w:tc>
          <w:tcPr>
            <w:tcW w:w="535" w:type="dxa"/>
          </w:tcPr>
          <w:p w14:paraId="21DA1B49" w14:textId="4BCA6BC1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4755729F" w14:textId="7F2CB2E5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341B12F5" w14:textId="6478A4EF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 a student, I want to choose the subjects where I need tutoring during sign up</w:t>
            </w:r>
            <w:r w:rsidR="00A155B4" w:rsidRPr="00355E14">
              <w:rPr>
                <w:rFonts w:ascii="Times New Roman" w:hAnsi="Times New Roman" w:cs="Times New Roman"/>
              </w:rPr>
              <w:t xml:space="preserve"> and the languages, I can learn it so that the system will find good matches for me.</w:t>
            </w:r>
          </w:p>
        </w:tc>
        <w:tc>
          <w:tcPr>
            <w:tcW w:w="1440" w:type="dxa"/>
          </w:tcPr>
          <w:p w14:paraId="0DB308A4" w14:textId="530FE9DC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2515" w:type="dxa"/>
          </w:tcPr>
          <w:p w14:paraId="285F2192" w14:textId="195BFBF6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 xml:space="preserve">Multi-select subject </w:t>
            </w:r>
            <w:r w:rsidR="00A155B4" w:rsidRPr="00355E14">
              <w:rPr>
                <w:rFonts w:ascii="Times New Roman" w:hAnsi="Times New Roman" w:cs="Times New Roman"/>
              </w:rPr>
              <w:t xml:space="preserve">and languages </w:t>
            </w:r>
            <w:r w:rsidRPr="00355E14">
              <w:rPr>
                <w:rFonts w:ascii="Times New Roman" w:hAnsi="Times New Roman" w:cs="Times New Roman"/>
              </w:rPr>
              <w:t>field</w:t>
            </w:r>
            <w:r w:rsidR="00A155B4" w:rsidRPr="00355E14">
              <w:rPr>
                <w:rFonts w:ascii="Times New Roman" w:hAnsi="Times New Roman" w:cs="Times New Roman"/>
              </w:rPr>
              <w:t>s.</w:t>
            </w:r>
            <w:r w:rsidRPr="00355E14">
              <w:rPr>
                <w:rFonts w:ascii="Times New Roman" w:hAnsi="Times New Roman" w:cs="Times New Roman"/>
              </w:rPr>
              <w:t xml:space="preserve"> The subjects</w:t>
            </w:r>
            <w:r w:rsidR="00A155B4" w:rsidRPr="00355E14">
              <w:rPr>
                <w:rFonts w:ascii="Times New Roman" w:hAnsi="Times New Roman" w:cs="Times New Roman"/>
              </w:rPr>
              <w:t xml:space="preserve"> and languages</w:t>
            </w:r>
            <w:r w:rsidRPr="00355E14">
              <w:rPr>
                <w:rFonts w:ascii="Times New Roman" w:hAnsi="Times New Roman" w:cs="Times New Roman"/>
              </w:rPr>
              <w:t xml:space="preserve"> selected are visible on student profile.</w:t>
            </w:r>
          </w:p>
        </w:tc>
      </w:tr>
      <w:tr w:rsidR="009D4A87" w:rsidRPr="00355E14" w14:paraId="07448524" w14:textId="77777777" w:rsidTr="009D4A87">
        <w:tc>
          <w:tcPr>
            <w:tcW w:w="535" w:type="dxa"/>
          </w:tcPr>
          <w:p w14:paraId="263D608C" w14:textId="2F94A21B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0" w:type="dxa"/>
          </w:tcPr>
          <w:p w14:paraId="1BADB261" w14:textId="57E4AE7F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71A0ECB5" w14:textId="02CC9BF3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 a student, I want to upload my student ID so that the platform can verify my account.</w:t>
            </w:r>
          </w:p>
        </w:tc>
        <w:tc>
          <w:tcPr>
            <w:tcW w:w="1440" w:type="dxa"/>
          </w:tcPr>
          <w:p w14:paraId="45A5C1CE" w14:textId="639DDB5A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2515" w:type="dxa"/>
          </w:tcPr>
          <w:p w14:paraId="0308E4F7" w14:textId="5C62E09F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File upload available on the form. File stored against the student account.</w:t>
            </w:r>
          </w:p>
        </w:tc>
      </w:tr>
      <w:tr w:rsidR="009D4A87" w:rsidRPr="00355E14" w14:paraId="50697132" w14:textId="77777777" w:rsidTr="009D4A87">
        <w:tc>
          <w:tcPr>
            <w:tcW w:w="535" w:type="dxa"/>
          </w:tcPr>
          <w:p w14:paraId="6AB46C67" w14:textId="741BBB39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60" w:type="dxa"/>
          </w:tcPr>
          <w:p w14:paraId="26AF9057" w14:textId="45F30272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Tutor</w:t>
            </w:r>
          </w:p>
        </w:tc>
        <w:tc>
          <w:tcPr>
            <w:tcW w:w="3600" w:type="dxa"/>
          </w:tcPr>
          <w:p w14:paraId="3841177F" w14:textId="3BDECC36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 xml:space="preserve">As a tutor, I want to register and list the subjects along with the languages in which I teach so that students can find </w:t>
            </w:r>
            <w:r w:rsidR="00355E14">
              <w:rPr>
                <w:rFonts w:ascii="Times New Roman" w:hAnsi="Times New Roman" w:cs="Times New Roman"/>
              </w:rPr>
              <w:t>relevant tutors</w:t>
            </w:r>
            <w:r w:rsidRPr="00355E14">
              <w:rPr>
                <w:rFonts w:ascii="Times New Roman" w:hAnsi="Times New Roman" w:cs="Times New Roman"/>
              </w:rPr>
              <w:t xml:space="preserve"> based on their needs.</w:t>
            </w:r>
          </w:p>
        </w:tc>
        <w:tc>
          <w:tcPr>
            <w:tcW w:w="1440" w:type="dxa"/>
          </w:tcPr>
          <w:p w14:paraId="342F3E53" w14:textId="0DEE745A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1376D22B" w14:textId="1512DF5E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Tutor form includes fields for subjects and languages. Values saved when forms are submitted.</w:t>
            </w:r>
          </w:p>
        </w:tc>
      </w:tr>
      <w:tr w:rsidR="009D4A87" w:rsidRPr="00355E14" w14:paraId="4DF18637" w14:textId="77777777" w:rsidTr="009D4A87">
        <w:tc>
          <w:tcPr>
            <w:tcW w:w="535" w:type="dxa"/>
          </w:tcPr>
          <w:p w14:paraId="78286021" w14:textId="66EA7C9B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60" w:type="dxa"/>
          </w:tcPr>
          <w:p w14:paraId="3FFCD171" w14:textId="4012984A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Tutor</w:t>
            </w:r>
          </w:p>
        </w:tc>
        <w:tc>
          <w:tcPr>
            <w:tcW w:w="3600" w:type="dxa"/>
          </w:tcPr>
          <w:p w14:paraId="60FBB4D7" w14:textId="3F7428C7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 a tutor, I</w:t>
            </w:r>
            <w:r w:rsidR="00A155B4" w:rsidRPr="00355E14">
              <w:rPr>
                <w:rFonts w:ascii="Times New Roman" w:hAnsi="Times New Roman" w:cs="Times New Roman"/>
              </w:rPr>
              <w:t xml:space="preserve"> </w:t>
            </w:r>
            <w:r w:rsidRPr="00355E14">
              <w:rPr>
                <w:rFonts w:ascii="Times New Roman" w:hAnsi="Times New Roman" w:cs="Times New Roman"/>
              </w:rPr>
              <w:t xml:space="preserve">want </w:t>
            </w:r>
            <w:r w:rsidR="00A155B4" w:rsidRPr="00355E14">
              <w:rPr>
                <w:rFonts w:ascii="Times New Roman" w:hAnsi="Times New Roman" w:cs="Times New Roman"/>
              </w:rPr>
              <w:t>to upload my qualifications so that students can know my background.</w:t>
            </w:r>
          </w:p>
        </w:tc>
        <w:tc>
          <w:tcPr>
            <w:tcW w:w="1440" w:type="dxa"/>
          </w:tcPr>
          <w:p w14:paraId="33557F50" w14:textId="10CAD210" w:rsidR="009D4A87" w:rsidRPr="00355E14" w:rsidRDefault="00605D19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2515" w:type="dxa"/>
          </w:tcPr>
          <w:p w14:paraId="7201E66B" w14:textId="0B96184D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Field for files upload for the qualifications on the registration field.</w:t>
            </w:r>
          </w:p>
        </w:tc>
      </w:tr>
      <w:tr w:rsidR="009D4A87" w:rsidRPr="00355E14" w14:paraId="2ACBC612" w14:textId="77777777" w:rsidTr="009D4A87">
        <w:tc>
          <w:tcPr>
            <w:tcW w:w="535" w:type="dxa"/>
          </w:tcPr>
          <w:p w14:paraId="4F1727D4" w14:textId="5FD5488E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0" w:type="dxa"/>
          </w:tcPr>
          <w:p w14:paraId="465FD0AC" w14:textId="0A4AF616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 or Tutor</w:t>
            </w:r>
          </w:p>
        </w:tc>
        <w:tc>
          <w:tcPr>
            <w:tcW w:w="3600" w:type="dxa"/>
          </w:tcPr>
          <w:p w14:paraId="64D53C76" w14:textId="7C37ADDE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 a registered user, I want to log in using my email and password.</w:t>
            </w:r>
          </w:p>
        </w:tc>
        <w:tc>
          <w:tcPr>
            <w:tcW w:w="1440" w:type="dxa"/>
          </w:tcPr>
          <w:p w14:paraId="637D5CDF" w14:textId="3CC5681B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5B60C754" w14:textId="6D4D1240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Correct credentials redirect use</w:t>
            </w:r>
            <w:r w:rsidR="00355E14">
              <w:rPr>
                <w:rFonts w:ascii="Times New Roman" w:hAnsi="Times New Roman" w:cs="Times New Roman"/>
              </w:rPr>
              <w:t>r</w:t>
            </w:r>
            <w:r w:rsidRPr="00355E14">
              <w:rPr>
                <w:rFonts w:ascii="Times New Roman" w:hAnsi="Times New Roman" w:cs="Times New Roman"/>
              </w:rPr>
              <w:t xml:space="preserve"> to dashboard. Wrong credentials show an error message.</w:t>
            </w:r>
          </w:p>
        </w:tc>
      </w:tr>
      <w:tr w:rsidR="009D4A87" w:rsidRPr="00355E14" w14:paraId="4E7EB68A" w14:textId="77777777" w:rsidTr="009D4A87">
        <w:tc>
          <w:tcPr>
            <w:tcW w:w="535" w:type="dxa"/>
          </w:tcPr>
          <w:p w14:paraId="00431285" w14:textId="76FAAA41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60" w:type="dxa"/>
          </w:tcPr>
          <w:p w14:paraId="282A3562" w14:textId="65CF880C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 or Tutor</w:t>
            </w:r>
          </w:p>
        </w:tc>
        <w:tc>
          <w:tcPr>
            <w:tcW w:w="3600" w:type="dxa"/>
          </w:tcPr>
          <w:p w14:paraId="764ECBDD" w14:textId="2754F729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 a user, I want a Remember Me checkbox so that I do not have to log in from scratch every single time I open the site.</w:t>
            </w:r>
          </w:p>
        </w:tc>
        <w:tc>
          <w:tcPr>
            <w:tcW w:w="1440" w:type="dxa"/>
          </w:tcPr>
          <w:p w14:paraId="47EFCEA7" w14:textId="2A8E1ED9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Could Have</w:t>
            </w:r>
          </w:p>
        </w:tc>
        <w:tc>
          <w:tcPr>
            <w:tcW w:w="2515" w:type="dxa"/>
          </w:tcPr>
          <w:p w14:paraId="55D7AFC3" w14:textId="56C0104A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Checkbox present on the login portal. Session stays active if it’s ticked.</w:t>
            </w:r>
          </w:p>
        </w:tc>
      </w:tr>
      <w:tr w:rsidR="009D4A87" w:rsidRPr="00355E14" w14:paraId="2055D3CB" w14:textId="77777777" w:rsidTr="009D4A87">
        <w:tc>
          <w:tcPr>
            <w:tcW w:w="535" w:type="dxa"/>
          </w:tcPr>
          <w:p w14:paraId="2C0FD924" w14:textId="37555DBC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60" w:type="dxa"/>
          </w:tcPr>
          <w:p w14:paraId="7709F4E5" w14:textId="279D1C26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 or Tutor</w:t>
            </w:r>
          </w:p>
        </w:tc>
        <w:tc>
          <w:tcPr>
            <w:tcW w:w="3600" w:type="dxa"/>
          </w:tcPr>
          <w:p w14:paraId="5404E595" w14:textId="02B65CAC" w:rsidR="009D4A87" w:rsidRPr="00355E14" w:rsidRDefault="00D33725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 a user, I want a Forgot Password link on the login page so that I can recover my account if I lose my password.</w:t>
            </w:r>
          </w:p>
        </w:tc>
        <w:tc>
          <w:tcPr>
            <w:tcW w:w="1440" w:type="dxa"/>
          </w:tcPr>
          <w:p w14:paraId="5AE870A6" w14:textId="196DC120" w:rsidR="009D4A87" w:rsidRPr="00355E14" w:rsidRDefault="00D33725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2515" w:type="dxa"/>
          </w:tcPr>
          <w:p w14:paraId="2236833F" w14:textId="3882F212" w:rsidR="009D4A87" w:rsidRPr="00355E14" w:rsidRDefault="00D33725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Clearly visible link. Clicking starts password recovery flow.</w:t>
            </w:r>
          </w:p>
        </w:tc>
      </w:tr>
      <w:tr w:rsidR="009D4A87" w:rsidRPr="00355E14" w14:paraId="3EF6CC60" w14:textId="77777777" w:rsidTr="009D4A87">
        <w:tc>
          <w:tcPr>
            <w:tcW w:w="535" w:type="dxa"/>
          </w:tcPr>
          <w:p w14:paraId="2C2E768E" w14:textId="29EEFECE" w:rsidR="009D4A87" w:rsidRPr="00355E14" w:rsidRDefault="00A155B4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60" w:type="dxa"/>
          </w:tcPr>
          <w:p w14:paraId="0D86DDDC" w14:textId="1E8CC181" w:rsidR="009D4A87" w:rsidRPr="00355E14" w:rsidRDefault="009D4A87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 or Tutor</w:t>
            </w:r>
          </w:p>
        </w:tc>
        <w:tc>
          <w:tcPr>
            <w:tcW w:w="3600" w:type="dxa"/>
          </w:tcPr>
          <w:p w14:paraId="09FA0436" w14:textId="4428DFCF" w:rsidR="009D4A87" w:rsidRPr="00355E14" w:rsidRDefault="00D33725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 a logged in user, I want a logout button so that I can properly close my session when I am done.</w:t>
            </w:r>
          </w:p>
        </w:tc>
        <w:tc>
          <w:tcPr>
            <w:tcW w:w="1440" w:type="dxa"/>
          </w:tcPr>
          <w:p w14:paraId="57804370" w14:textId="69384AFE" w:rsidR="009D4A87" w:rsidRPr="00355E14" w:rsidRDefault="00355E14" w:rsidP="00421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  <w:r w:rsidR="00D33725" w:rsidRPr="00355E14">
              <w:rPr>
                <w:rFonts w:ascii="Times New Roman" w:hAnsi="Times New Roman" w:cs="Times New Roman"/>
              </w:rPr>
              <w:t xml:space="preserve"> Have</w:t>
            </w:r>
          </w:p>
        </w:tc>
        <w:tc>
          <w:tcPr>
            <w:tcW w:w="2515" w:type="dxa"/>
          </w:tcPr>
          <w:p w14:paraId="6EA805E3" w14:textId="2A99DC0C" w:rsidR="009D4A87" w:rsidRPr="00355E14" w:rsidRDefault="00D33725" w:rsidP="004212D5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Logout button present on the nav bar. Clicking it triggers the end of the session.</w:t>
            </w:r>
          </w:p>
        </w:tc>
      </w:tr>
      <w:tr w:rsidR="009D4A87" w:rsidRPr="00355E14" w14:paraId="07FB28E3" w14:textId="77777777" w:rsidTr="009D4A87">
        <w:tc>
          <w:tcPr>
            <w:tcW w:w="535" w:type="dxa"/>
          </w:tcPr>
          <w:p w14:paraId="521F0BE1" w14:textId="56815028" w:rsidR="009D4A87" w:rsidRPr="00355E14" w:rsidRDefault="009D4A87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1</w:t>
            </w:r>
            <w:r w:rsidR="00A155B4" w:rsidRPr="00355E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0C17875D" w14:textId="701DC2A0" w:rsidR="009D4A87" w:rsidRPr="00355E14" w:rsidRDefault="009D4A87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 xml:space="preserve">Student </w:t>
            </w:r>
          </w:p>
        </w:tc>
        <w:tc>
          <w:tcPr>
            <w:tcW w:w="3600" w:type="dxa"/>
          </w:tcPr>
          <w:p w14:paraId="7DB0BF57" w14:textId="2ED35C2A" w:rsidR="009D4A87" w:rsidRPr="00355E14" w:rsidRDefault="009D4A87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 xml:space="preserve">As a </w:t>
            </w:r>
            <w:r w:rsidR="00D33725" w:rsidRPr="00355E14">
              <w:rPr>
                <w:rFonts w:ascii="Times New Roman" w:hAnsi="Times New Roman" w:cs="Times New Roman"/>
              </w:rPr>
              <w:t>student</w:t>
            </w:r>
            <w:r w:rsidRPr="00355E14">
              <w:rPr>
                <w:rFonts w:ascii="Times New Roman" w:hAnsi="Times New Roman" w:cs="Times New Roman"/>
              </w:rPr>
              <w:t>, I want search for tutors by subjects or keyword so that I can find relevant tutors.</w:t>
            </w:r>
          </w:p>
        </w:tc>
        <w:tc>
          <w:tcPr>
            <w:tcW w:w="1440" w:type="dxa"/>
          </w:tcPr>
          <w:p w14:paraId="00A97488" w14:textId="794EB0C1" w:rsidR="009D4A87" w:rsidRPr="00355E14" w:rsidRDefault="009D4A87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1F711776" w14:textId="77777777" w:rsidR="009D4A87" w:rsidRPr="00355E14" w:rsidRDefault="009D4A87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Working search bar.</w:t>
            </w:r>
          </w:p>
          <w:p w14:paraId="7FE825B2" w14:textId="509DDBB0" w:rsidR="009D4A87" w:rsidRPr="00355E14" w:rsidRDefault="009D4A87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Query submission returns a tutors list that matches.</w:t>
            </w:r>
          </w:p>
        </w:tc>
      </w:tr>
      <w:tr w:rsidR="009D4A87" w:rsidRPr="00355E14" w14:paraId="47246B01" w14:textId="77777777" w:rsidTr="009D4A87">
        <w:tc>
          <w:tcPr>
            <w:tcW w:w="535" w:type="dxa"/>
          </w:tcPr>
          <w:p w14:paraId="10AB3310" w14:textId="54612ABB" w:rsidR="009D4A87" w:rsidRPr="00355E14" w:rsidRDefault="009D4A87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1</w:t>
            </w:r>
            <w:r w:rsidR="00A155B4" w:rsidRPr="00355E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14:paraId="12D2A011" w14:textId="34538B22" w:rsidR="009D4A87" w:rsidRPr="00355E14" w:rsidRDefault="009D4A87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600" w:type="dxa"/>
          </w:tcPr>
          <w:p w14:paraId="355368F2" w14:textId="66B5CF2C" w:rsidR="009D4A87" w:rsidRPr="00355E14" w:rsidRDefault="00D33725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As</w:t>
            </w:r>
            <w:r w:rsidR="00FE46ED" w:rsidRPr="00355E14">
              <w:rPr>
                <w:rFonts w:ascii="Times New Roman" w:hAnsi="Times New Roman" w:cs="Times New Roman"/>
              </w:rPr>
              <w:t xml:space="preserve"> a student, I want to filter search results, by subject, price range and rating so that I can narrow my search.</w:t>
            </w:r>
          </w:p>
        </w:tc>
        <w:tc>
          <w:tcPr>
            <w:tcW w:w="1440" w:type="dxa"/>
          </w:tcPr>
          <w:p w14:paraId="5BEDCB4D" w14:textId="17EA3A4C" w:rsidR="009D4A87" w:rsidRPr="00355E14" w:rsidRDefault="00FE46ED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515" w:type="dxa"/>
          </w:tcPr>
          <w:p w14:paraId="4C9D3C70" w14:textId="3505C5CA" w:rsidR="009D4A87" w:rsidRPr="00355E14" w:rsidRDefault="00FE46ED" w:rsidP="009D4A87">
            <w:pPr>
              <w:rPr>
                <w:rFonts w:ascii="Times New Roman" w:hAnsi="Times New Roman" w:cs="Times New Roman"/>
              </w:rPr>
            </w:pPr>
            <w:r w:rsidRPr="00355E14">
              <w:rPr>
                <w:rFonts w:ascii="Times New Roman" w:hAnsi="Times New Roman" w:cs="Times New Roman"/>
              </w:rPr>
              <w:t>A sort of drop down that allow to select different filtering options.</w:t>
            </w:r>
          </w:p>
        </w:tc>
      </w:tr>
    </w:tbl>
    <w:p w14:paraId="738F6FE3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2818C04E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79016112" w14:textId="66199996" w:rsidR="00355E14" w:rsidRPr="00355E14" w:rsidRDefault="00355E14" w:rsidP="00355E14">
      <w:p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  <w:b/>
          <w:bCs/>
        </w:rPr>
        <w:lastRenderedPageBreak/>
        <w:t xml:space="preserve">Functional Requirements </w:t>
      </w:r>
    </w:p>
    <w:p w14:paraId="44F5E28E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Students can register with name, email, username, password, institution, qualifications, subjects, languages, and student ID upload</w:t>
      </w:r>
    </w:p>
    <w:p w14:paraId="28013489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Tutors can register with name, email, username, password, institution, subjects taught, languages, qualifications upload, and session type per subject</w:t>
      </w:r>
    </w:p>
    <w:p w14:paraId="5149222B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Users can log in with email and password</w:t>
      </w:r>
    </w:p>
    <w:p w14:paraId="7DB0A083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System displays an error message for wrong credentials</w:t>
      </w:r>
    </w:p>
    <w:p w14:paraId="7C0ABA12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Users can log out and their session ends</w:t>
      </w:r>
    </w:p>
    <w:p w14:paraId="429147BD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A Forgot Password link is available on the login page</w:t>
      </w:r>
    </w:p>
    <w:p w14:paraId="5A79F999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A Remember Me option keeps the session active</w:t>
      </w:r>
    </w:p>
    <w:p w14:paraId="1469378E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Students can search for tutors by subject or keyword</w:t>
      </w:r>
    </w:p>
    <w:p w14:paraId="2384F551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Students can filter search results by subject, price range, and rating</w:t>
      </w:r>
    </w:p>
    <w:p w14:paraId="3EC3D6C7" w14:textId="77777777" w:rsidR="00355E14" w:rsidRPr="00355E14" w:rsidRDefault="00355E14" w:rsidP="00355E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Search results display tutor cards with name, subjects, languages, rating, and session type</w:t>
      </w:r>
    </w:p>
    <w:p w14:paraId="7A136C87" w14:textId="204B4DE5" w:rsidR="00355E14" w:rsidRPr="00355E14" w:rsidRDefault="00355E14" w:rsidP="00355E14">
      <w:pPr>
        <w:rPr>
          <w:rFonts w:ascii="Times New Roman" w:hAnsi="Times New Roman" w:cs="Times New Roman"/>
        </w:rPr>
      </w:pPr>
    </w:p>
    <w:p w14:paraId="563767E2" w14:textId="784E0897" w:rsidR="00355E14" w:rsidRPr="00355E14" w:rsidRDefault="00355E14" w:rsidP="00355E14">
      <w:p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  <w:b/>
          <w:bCs/>
        </w:rPr>
        <w:t xml:space="preserve">Non-Functional Requirements </w:t>
      </w:r>
    </w:p>
    <w:p w14:paraId="26993839" w14:textId="7F25FBAF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 xml:space="preserve">Passwords must be hashed before being stored </w:t>
      </w:r>
    </w:p>
    <w:p w14:paraId="5F0EA47E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All form fields must be validated before submission</w:t>
      </w:r>
    </w:p>
    <w:p w14:paraId="4FC9620B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Error messages must be clear and specific</w:t>
      </w:r>
    </w:p>
    <w:p w14:paraId="7BC32BE4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Pages must load within 3 seconds</w:t>
      </w:r>
    </w:p>
    <w:p w14:paraId="0977B940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The platform must work on Chrome, Firefox, and Edge</w:t>
      </w:r>
    </w:p>
    <w:p w14:paraId="510A839F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The interface must be consistent and easy to navigate</w:t>
      </w:r>
    </w:p>
    <w:p w14:paraId="1B684D85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Session must expire after a period of inactivity</w:t>
      </w:r>
    </w:p>
    <w:p w14:paraId="0B72AA3B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Student ID and tutor certificate uploads must be stored securely</w:t>
      </w:r>
    </w:p>
    <w:p w14:paraId="48F954C7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The system must prevent duplicate email registrations</w:t>
      </w:r>
    </w:p>
    <w:p w14:paraId="20362ABD" w14:textId="77777777" w:rsidR="00355E14" w:rsidRPr="00355E14" w:rsidRDefault="00355E14" w:rsidP="00355E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E14">
        <w:rPr>
          <w:rFonts w:ascii="Times New Roman" w:hAnsi="Times New Roman" w:cs="Times New Roman"/>
        </w:rPr>
        <w:t>Input fields must be protected against basic injection attacks</w:t>
      </w:r>
    </w:p>
    <w:p w14:paraId="172A2339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03812B84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796CEA1B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4B834F53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6109096B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523F93A8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4FBDD9E1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03EB2874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4525BF46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p w14:paraId="5187D0E9" w14:textId="77777777" w:rsidR="004212D5" w:rsidRPr="00355E14" w:rsidRDefault="004212D5" w:rsidP="004212D5">
      <w:pPr>
        <w:rPr>
          <w:rFonts w:ascii="Times New Roman" w:hAnsi="Times New Roman" w:cs="Times New Roman"/>
        </w:rPr>
      </w:pPr>
    </w:p>
    <w:sectPr w:rsidR="004212D5" w:rsidRPr="00355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42495"/>
    <w:multiLevelType w:val="multilevel"/>
    <w:tmpl w:val="2C94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3563DA"/>
    <w:multiLevelType w:val="multilevel"/>
    <w:tmpl w:val="BC38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626273">
    <w:abstractNumId w:val="0"/>
  </w:num>
  <w:num w:numId="2" w16cid:durableId="59286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D5"/>
    <w:rsid w:val="00097B1C"/>
    <w:rsid w:val="001401C4"/>
    <w:rsid w:val="00355E14"/>
    <w:rsid w:val="004212D5"/>
    <w:rsid w:val="00605D19"/>
    <w:rsid w:val="00841457"/>
    <w:rsid w:val="00904A97"/>
    <w:rsid w:val="009D4A87"/>
    <w:rsid w:val="00A155B4"/>
    <w:rsid w:val="00AB728E"/>
    <w:rsid w:val="00D33725"/>
    <w:rsid w:val="00EC1DA8"/>
    <w:rsid w:val="00FA3173"/>
    <w:rsid w:val="00FE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6620"/>
  <w15:chartTrackingRefBased/>
  <w15:docId w15:val="{6FB73D55-0188-4D89-8289-56F429E2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4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3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sidy Ndiaye</dc:creator>
  <cp:keywords/>
  <dc:description/>
  <cp:lastModifiedBy>sidy Ndiaye</cp:lastModifiedBy>
  <cp:revision>3</cp:revision>
  <dcterms:created xsi:type="dcterms:W3CDTF">2026-03-03T00:50:00Z</dcterms:created>
  <dcterms:modified xsi:type="dcterms:W3CDTF">2026-03-03T01:49:00Z</dcterms:modified>
</cp:coreProperties>
</file>