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703" w:rsidRDefault="00014703" w:rsidP="00AF0AE1"/>
    <w:p w:rsidR="006D52C2" w:rsidRDefault="00714119" w:rsidP="006D52C2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Deletion</w:t>
      </w:r>
      <w:r w:rsidR="003A40C3" w:rsidRPr="00525FDB">
        <w:rPr>
          <w:rFonts w:ascii="Arial" w:hAnsi="Arial" w:cs="Arial"/>
          <w:sz w:val="28"/>
          <w:szCs w:val="28"/>
          <w:u w:val="single"/>
        </w:rPr>
        <w:t xml:space="preserve"> Sequence</w:t>
      </w:r>
      <w:r>
        <w:rPr>
          <w:rFonts w:ascii="Arial" w:hAnsi="Arial" w:cs="Arial"/>
          <w:sz w:val="28"/>
          <w:szCs w:val="28"/>
          <w:u w:val="single"/>
        </w:rPr>
        <w:t>:</w:t>
      </w:r>
      <w:r w:rsidR="00AC5A92">
        <w:rPr>
          <w:rFonts w:ascii="Arial" w:hAnsi="Arial" w:cs="Arial"/>
          <w:sz w:val="28"/>
          <w:szCs w:val="28"/>
          <w:u w:val="single"/>
        </w:rPr>
        <w:t xml:space="preserve"> </w:t>
      </w:r>
      <w:r w:rsidR="00B92F79">
        <w:rPr>
          <w:rFonts w:ascii="Arial" w:hAnsi="Arial" w:cs="Arial"/>
          <w:sz w:val="28"/>
          <w:szCs w:val="28"/>
          <w:u w:val="single"/>
        </w:rPr>
        <w:t>5,12,9</w:t>
      </w:r>
    </w:p>
    <w:p w:rsidR="00584E59" w:rsidRDefault="00584E59" w:rsidP="00AC5A92">
      <w:pPr>
        <w:rPr>
          <w:rFonts w:ascii="Arial" w:hAnsi="Arial" w:cs="Arial"/>
          <w:sz w:val="28"/>
          <w:szCs w:val="28"/>
        </w:rPr>
      </w:pPr>
      <w:r w:rsidRPr="00584E59">
        <w:rPr>
          <w:rFonts w:ascii="Arial" w:hAnsi="Arial" w:cs="Arial"/>
          <w:sz w:val="28"/>
          <w:szCs w:val="28"/>
        </w:rPr>
        <w:t>Original tree</w:t>
      </w:r>
      <w:r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4287" cy="2027583"/>
            <wp:effectExtent l="19050" t="0" r="0" b="0"/>
            <wp:docPr id="13" name="Picture 12" descr="btree_delet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ree_delete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C2">
        <w:rPr>
          <w:rFonts w:ascii="Arial" w:hAnsi="Arial" w:cs="Arial"/>
          <w:sz w:val="28"/>
          <w:szCs w:val="28"/>
        </w:rPr>
        <w:t xml:space="preserve">a) </w:t>
      </w:r>
      <w:r w:rsidR="00AC5A92">
        <w:rPr>
          <w:rFonts w:ascii="Arial" w:hAnsi="Arial" w:cs="Arial"/>
          <w:sz w:val="28"/>
          <w:szCs w:val="28"/>
        </w:rPr>
        <w:t>Deleting</w:t>
      </w:r>
      <w:r w:rsidR="006D52C2">
        <w:rPr>
          <w:rFonts w:ascii="Arial" w:hAnsi="Arial" w:cs="Arial"/>
          <w:sz w:val="28"/>
          <w:szCs w:val="28"/>
        </w:rPr>
        <w:t>:</w:t>
      </w:r>
      <w:r w:rsidR="00AC5A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 (No underflow)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2187575"/>
            <wp:effectExtent l="19050" t="0" r="0" b="0"/>
            <wp:docPr id="14" name="Picture 13" descr="btree_dele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ree_delete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>b) Deleting: 12 (Underflow, thus redistribute)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2179320"/>
            <wp:effectExtent l="19050" t="0" r="0" b="0"/>
            <wp:docPr id="15" name="Picture 14" descr="btree_delet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ree_delete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c) Deleting: 9 (Underflow, thus merge with left. Still underflow, thus reduce level)</w:t>
      </w:r>
      <w:r w:rsidR="003A40C3">
        <w:rPr>
          <w:rFonts w:ascii="Arial" w:hAnsi="Arial" w:cs="Arial"/>
          <w:sz w:val="28"/>
          <w:szCs w:val="28"/>
        </w:rPr>
        <w:tab/>
      </w:r>
    </w:p>
    <w:p w:rsidR="003A40C3" w:rsidRDefault="00584E59" w:rsidP="00584E5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933825" cy="1533525"/>
            <wp:effectExtent l="19050" t="0" r="9525" b="0"/>
            <wp:docPr id="16" name="Picture 15" descr="btree_delet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ree_delete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0C3" w:rsidSect="00584E59">
      <w:pgSz w:w="9360" w:h="15840" w:code="1"/>
      <w:pgMar w:top="0" w:right="0" w:bottom="144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F0AE1"/>
    <w:rsid w:val="00014703"/>
    <w:rsid w:val="00033C97"/>
    <w:rsid w:val="00082346"/>
    <w:rsid w:val="0009068D"/>
    <w:rsid w:val="00134E98"/>
    <w:rsid w:val="0019247B"/>
    <w:rsid w:val="001A1239"/>
    <w:rsid w:val="001E0790"/>
    <w:rsid w:val="00266E59"/>
    <w:rsid w:val="00292DCA"/>
    <w:rsid w:val="00302C74"/>
    <w:rsid w:val="00305A1F"/>
    <w:rsid w:val="00362E8A"/>
    <w:rsid w:val="003A40C3"/>
    <w:rsid w:val="003C41F7"/>
    <w:rsid w:val="003C528E"/>
    <w:rsid w:val="003E40CA"/>
    <w:rsid w:val="003F17CD"/>
    <w:rsid w:val="00435DBB"/>
    <w:rsid w:val="00466011"/>
    <w:rsid w:val="00481066"/>
    <w:rsid w:val="00525FDB"/>
    <w:rsid w:val="005443BE"/>
    <w:rsid w:val="00584E59"/>
    <w:rsid w:val="006162CF"/>
    <w:rsid w:val="006D52C2"/>
    <w:rsid w:val="00714119"/>
    <w:rsid w:val="00725F4F"/>
    <w:rsid w:val="007347EB"/>
    <w:rsid w:val="00756F3A"/>
    <w:rsid w:val="007637C4"/>
    <w:rsid w:val="0077759A"/>
    <w:rsid w:val="007F4219"/>
    <w:rsid w:val="0080448E"/>
    <w:rsid w:val="009911D5"/>
    <w:rsid w:val="00996316"/>
    <w:rsid w:val="009F43D2"/>
    <w:rsid w:val="00A6453D"/>
    <w:rsid w:val="00AC5A92"/>
    <w:rsid w:val="00AF0AE1"/>
    <w:rsid w:val="00B77A3D"/>
    <w:rsid w:val="00B92F79"/>
    <w:rsid w:val="00BC4F8D"/>
    <w:rsid w:val="00BF509C"/>
    <w:rsid w:val="00C12309"/>
    <w:rsid w:val="00CC383A"/>
    <w:rsid w:val="00D55F08"/>
    <w:rsid w:val="00ED42AB"/>
    <w:rsid w:val="00F2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A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apeksha</dc:creator>
  <cp:lastModifiedBy>apeksha</cp:lastModifiedBy>
  <cp:revision>3</cp:revision>
  <cp:lastPrinted>2010-05-05T16:23:00Z</cp:lastPrinted>
  <dcterms:created xsi:type="dcterms:W3CDTF">2010-05-05T16:22:00Z</dcterms:created>
  <dcterms:modified xsi:type="dcterms:W3CDTF">2010-05-05T16:24:00Z</dcterms:modified>
</cp:coreProperties>
</file>