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750" w:rsidRDefault="00905C12" w:rsidP="00097750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Insertion Sequence</w:t>
      </w:r>
      <w:r w:rsidR="00D87348" w:rsidRPr="00D87348">
        <w:rPr>
          <w:rFonts w:ascii="Arial" w:hAnsi="Arial" w:cs="Arial"/>
          <w:sz w:val="28"/>
          <w:szCs w:val="28"/>
          <w:u w:val="single"/>
        </w:rPr>
        <w:t>:</w:t>
      </w:r>
      <w:r w:rsidR="00364471">
        <w:rPr>
          <w:rFonts w:ascii="Arial" w:hAnsi="Arial" w:cs="Arial"/>
          <w:sz w:val="28"/>
          <w:szCs w:val="28"/>
          <w:u w:val="single"/>
        </w:rPr>
        <w:t>8, 5, 3, 7, 1, 6.</w:t>
      </w:r>
    </w:p>
    <w:p w:rsidR="00D87348" w:rsidRDefault="00493ED4" w:rsidP="00905C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097750">
        <w:rPr>
          <w:rFonts w:ascii="Arial" w:hAnsi="Arial" w:cs="Arial"/>
          <w:sz w:val="28"/>
          <w:szCs w:val="28"/>
        </w:rPr>
        <w:t>a) Inserting: 8,5,3</w:t>
      </w:r>
      <w:r w:rsidR="00905C12">
        <w:rPr>
          <w:rFonts w:ascii="Arial" w:hAnsi="Arial" w:cs="Arial"/>
          <w:sz w:val="28"/>
          <w:szCs w:val="28"/>
        </w:rPr>
        <w:t>,7. ( Place available, thus insert)</w:t>
      </w:r>
    </w:p>
    <w:p w:rsidR="00905C12" w:rsidRDefault="00177F2E" w:rsidP="00905C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318.7pt;margin-top:76.35pt;width:39.4pt;height:24.45pt;z-index:251674624">
            <v:textbox>
              <w:txbxContent>
                <w:p w:rsidR="00097750" w:rsidRPr="00097750" w:rsidRDefault="00097750" w:rsidP="00097750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j =1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44" type="#_x0000_t202" style="position:absolute;margin-left:318.7pt;margin-top:1.15pt;width:39.4pt;height:24.45pt;z-index:251673600">
            <v:textbox>
              <w:txbxContent>
                <w:p w:rsidR="00097750" w:rsidRPr="00097750" w:rsidRDefault="00097750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j =1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43" type="#_x0000_t202" style="position:absolute;margin-left:13.15pt;margin-top:25.6pt;width:43.8pt;height:24.45pt;z-index:251672576">
            <v:textbox>
              <w:txbxContent>
                <w:p w:rsidR="00097750" w:rsidRPr="00097750" w:rsidRDefault="00097750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i = 1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128.95pt;margin-top:78.2pt;width:63.85pt;height:22.6pt;z-index:251671552" o:connectortype="straight">
            <v:stroke startarrow="oval"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41" type="#_x0000_t32" style="position:absolute;margin-left:128.95pt;margin-top:25.6pt;width:63.85pt;height:32.55pt;flip:y;z-index:251670528" o:connectortype="straight">
            <v:stroke startarrow="oval"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39" type="#_x0000_t32" style="position:absolute;margin-left:310.55pt;margin-top:100.15pt;width:8.15pt;height:0;z-index:251669504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037" type="#_x0000_t202" style="position:absolute;margin-left:192.8pt;margin-top:100.7pt;width:117.75pt;height:25.1pt;z-index:251667456">
            <v:textbox>
              <w:txbxContent>
                <w:p w:rsidR="00097750" w:rsidRPr="00905C12" w:rsidRDefault="00097750" w:rsidP="00097750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7(</w:t>
                  </w:r>
                  <w:r w:rsidRPr="00C0042A">
                    <w:rPr>
                      <w:rFonts w:ascii="Arial" w:hAnsi="Arial" w:cs="Arial"/>
                      <w:sz w:val="28"/>
                      <w:szCs w:val="28"/>
                      <w:u w:val="single"/>
                    </w:rPr>
                    <w:t>1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100 0111…</w:t>
                  </w:r>
                  <w:r w:rsidR="004A7A7C"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1303020" cy="275798"/>
                        <wp:effectExtent l="1905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3020" cy="2757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)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38" type="#_x0000_t32" style="position:absolute;margin-left:310.55pt;margin-top:25.6pt;width:8.15pt;height:0;z-index:251668480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036" type="#_x0000_t202" style="position:absolute;margin-left:192.8pt;margin-top:76.35pt;width:117.75pt;height:24.45pt;z-index:251666432">
            <v:textbox style="mso-next-textbox:#_x0000_s1036">
              <w:txbxContent>
                <w:p w:rsidR="00097750" w:rsidRPr="00905C12" w:rsidRDefault="00097750" w:rsidP="00097750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3(</w:t>
                  </w:r>
                  <w:r w:rsidRPr="00C0042A">
                    <w:rPr>
                      <w:rFonts w:ascii="Arial" w:hAnsi="Arial" w:cs="Arial"/>
                      <w:sz w:val="28"/>
                      <w:szCs w:val="28"/>
                      <w:u w:val="single"/>
                    </w:rPr>
                    <w:t>1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001 1001…)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rect id="_x0000_s1035" style="position:absolute;margin-left:192.8pt;margin-top:76.35pt;width:125.9pt;height:49.45pt;z-index:251665408"/>
        </w:pict>
      </w:r>
      <w:r>
        <w:rPr>
          <w:rFonts w:ascii="Arial" w:hAnsi="Arial" w:cs="Arial"/>
          <w:noProof/>
          <w:sz w:val="28"/>
          <w:szCs w:val="28"/>
        </w:rPr>
        <w:pict>
          <v:rect id="_x0000_s1028" style="position:absolute;margin-left:192.8pt;margin-top:1.15pt;width:125.9pt;height:49.45pt;z-index:251659264"/>
        </w:pict>
      </w:r>
      <w:r>
        <w:rPr>
          <w:rFonts w:ascii="Arial" w:hAnsi="Arial" w:cs="Arial"/>
          <w:noProof/>
          <w:sz w:val="28"/>
          <w:szCs w:val="28"/>
        </w:rPr>
        <w:pict>
          <v:shape id="_x0000_s1033" type="#_x0000_t202" style="position:absolute;margin-left:192.8pt;margin-top:25.6pt;width:117.75pt;height:24.45pt;z-index:251664384">
            <v:textbox style="mso-next-textbox:#_x0000_s1033">
              <w:txbxContent>
                <w:p w:rsidR="00905C12" w:rsidRPr="00905C12" w:rsidRDefault="00905C12" w:rsidP="00905C1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5(</w:t>
                  </w:r>
                  <w:r w:rsidRPr="00C0042A">
                    <w:rPr>
                      <w:rFonts w:ascii="Arial" w:hAnsi="Arial" w:cs="Arial"/>
                      <w:sz w:val="28"/>
                      <w:szCs w:val="28"/>
                      <w:u w:val="single"/>
                    </w:rPr>
                    <w:t>0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100</w:t>
                  </w:r>
                  <w:r w:rsidR="00097750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010</w:t>
                  </w:r>
                  <w:r w:rsidR="00097750">
                    <w:rPr>
                      <w:rFonts w:ascii="Arial" w:hAnsi="Arial" w:cs="Arial"/>
                      <w:sz w:val="28"/>
                      <w:szCs w:val="28"/>
                    </w:rPr>
                    <w:t>1...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)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32" type="#_x0000_t202" style="position:absolute;margin-left:192.8pt;margin-top:1.15pt;width:117.75pt;height:24.45pt;z-index:251663360">
            <v:textbox style="mso-next-textbox:#_x0000_s1032">
              <w:txbxContent>
                <w:p w:rsidR="00905C12" w:rsidRPr="00905C12" w:rsidRDefault="00905C1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8(</w:t>
                  </w:r>
                  <w:r w:rsidRPr="00C0042A">
                    <w:rPr>
                      <w:rFonts w:ascii="Arial" w:hAnsi="Arial" w:cs="Arial"/>
                      <w:sz w:val="28"/>
                      <w:szCs w:val="28"/>
                      <w:u w:val="single"/>
                    </w:rPr>
                    <w:t>0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000</w:t>
                  </w:r>
                  <w:r w:rsidR="00097750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000</w:t>
                  </w:r>
                  <w:r w:rsidR="00097750">
                    <w:rPr>
                      <w:rFonts w:ascii="Arial" w:hAnsi="Arial" w:cs="Arial"/>
                      <w:sz w:val="28"/>
                      <w:szCs w:val="28"/>
                    </w:rPr>
                    <w:t>1…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)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31" type="#_x0000_t32" style="position:absolute;margin-left:125.2pt;margin-top:68.15pt;width:9.4pt;height:0;z-index:251662336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030" type="#_x0000_t202" style="position:absolute;margin-left:90.15pt;margin-top:68.15pt;width:35.05pt;height:22.5pt;z-index:251661312">
            <v:textbox style="mso-next-textbox:#_x0000_s1030">
              <w:txbxContent>
                <w:p w:rsidR="00905C12" w:rsidRPr="00905C12" w:rsidRDefault="00905C12" w:rsidP="00905C1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29" type="#_x0000_t202" style="position:absolute;margin-left:90.15pt;margin-top:45.65pt;width:35.05pt;height:22.5pt;z-index:251660288">
            <v:textbox style="mso-next-textbox:#_x0000_s1029">
              <w:txbxContent>
                <w:p w:rsidR="00905C12" w:rsidRPr="00905C12" w:rsidRDefault="00905C1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0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rect id="_x0000_s1027" style="position:absolute;margin-left:90.15pt;margin-top:45.65pt;width:44.45pt;height:44.45pt;z-index:251658240"/>
        </w:pict>
      </w:r>
      <w:r w:rsidR="00905C12">
        <w:rPr>
          <w:rFonts w:ascii="Arial" w:hAnsi="Arial" w:cs="Arial"/>
          <w:sz w:val="28"/>
          <w:szCs w:val="28"/>
        </w:rPr>
        <w:t xml:space="preserve"> </w:t>
      </w:r>
    </w:p>
    <w:p w:rsidR="00097750" w:rsidRDefault="00097750" w:rsidP="00905C12">
      <w:pPr>
        <w:rPr>
          <w:rFonts w:ascii="Arial" w:hAnsi="Arial" w:cs="Arial"/>
          <w:sz w:val="28"/>
          <w:szCs w:val="28"/>
        </w:rPr>
      </w:pPr>
    </w:p>
    <w:p w:rsidR="00097750" w:rsidRDefault="00097750" w:rsidP="00905C12">
      <w:pPr>
        <w:rPr>
          <w:rFonts w:ascii="Arial" w:hAnsi="Arial" w:cs="Arial"/>
          <w:sz w:val="28"/>
          <w:szCs w:val="28"/>
        </w:rPr>
      </w:pPr>
    </w:p>
    <w:p w:rsidR="00097750" w:rsidRDefault="00097750" w:rsidP="00905C12">
      <w:pPr>
        <w:rPr>
          <w:rFonts w:ascii="Arial" w:hAnsi="Arial" w:cs="Arial"/>
          <w:sz w:val="28"/>
          <w:szCs w:val="28"/>
        </w:rPr>
      </w:pPr>
    </w:p>
    <w:p w:rsidR="00097750" w:rsidRDefault="00097750" w:rsidP="00905C12">
      <w:pPr>
        <w:rPr>
          <w:rFonts w:ascii="Arial" w:hAnsi="Arial" w:cs="Arial"/>
          <w:sz w:val="28"/>
          <w:szCs w:val="28"/>
        </w:rPr>
      </w:pPr>
    </w:p>
    <w:p w:rsidR="004A7A7C" w:rsidRDefault="00097750" w:rsidP="00905C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097750" w:rsidRDefault="00177F2E" w:rsidP="00905C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069" type="#_x0000_t202" style="position:absolute;margin-left:314.45pt;margin-top:25.15pt;width:39.4pt;height:24.45pt;z-index:251697152">
            <v:textbox>
              <w:txbxContent>
                <w:p w:rsidR="004A7A7C" w:rsidRPr="00097750" w:rsidRDefault="004A7A7C" w:rsidP="004A7A7C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j =2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62" type="#_x0000_t202" style="position:absolute;margin-left:188.55pt;margin-top:25.2pt;width:117.75pt;height:24.45pt;z-index:251691008">
            <v:textbox style="mso-next-textbox:#_x0000_s1062">
              <w:txbxContent>
                <w:p w:rsidR="004A7A7C" w:rsidRPr="00905C12" w:rsidRDefault="004A7A7C" w:rsidP="004A7A7C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8(</w:t>
                  </w:r>
                  <w:r w:rsidRPr="00C0042A">
                    <w:rPr>
                      <w:rFonts w:ascii="Arial" w:hAnsi="Arial" w:cs="Arial"/>
                      <w:sz w:val="28"/>
                      <w:szCs w:val="28"/>
                      <w:u w:val="single"/>
                    </w:rPr>
                    <w:t>00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00 0001…)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rect id="_x0000_s1055" style="position:absolute;margin-left:188.55pt;margin-top:25.2pt;width:125.9pt;height:49.45pt;z-index:251683840"/>
        </w:pict>
      </w:r>
      <w:r w:rsidR="00C42BF2">
        <w:rPr>
          <w:rFonts w:ascii="Arial" w:hAnsi="Arial" w:cs="Arial"/>
          <w:sz w:val="28"/>
          <w:szCs w:val="28"/>
        </w:rPr>
        <w:t xml:space="preserve"> </w:t>
      </w:r>
      <w:r w:rsidR="00097750">
        <w:rPr>
          <w:rFonts w:ascii="Arial" w:hAnsi="Arial" w:cs="Arial"/>
          <w:sz w:val="28"/>
          <w:szCs w:val="28"/>
        </w:rPr>
        <w:t xml:space="preserve">b) Inserting: 1 (Overflow and </w:t>
      </w:r>
      <w:r w:rsidR="006A1A63">
        <w:rPr>
          <w:rFonts w:ascii="Arial" w:hAnsi="Arial" w:cs="Arial"/>
          <w:sz w:val="28"/>
          <w:szCs w:val="28"/>
        </w:rPr>
        <w:t>j</w:t>
      </w:r>
      <w:r w:rsidR="00097750">
        <w:rPr>
          <w:rFonts w:ascii="Arial" w:hAnsi="Arial" w:cs="Arial"/>
          <w:sz w:val="28"/>
          <w:szCs w:val="28"/>
        </w:rPr>
        <w:t xml:space="preserve"> </w:t>
      </w:r>
      <w:r w:rsidR="006A1A63">
        <w:rPr>
          <w:rFonts w:ascii="Arial" w:hAnsi="Arial" w:cs="Arial"/>
          <w:sz w:val="28"/>
          <w:szCs w:val="28"/>
        </w:rPr>
        <w:t>= i</w:t>
      </w:r>
      <w:r w:rsidR="00097750">
        <w:rPr>
          <w:rFonts w:ascii="Arial" w:hAnsi="Arial" w:cs="Arial"/>
          <w:sz w:val="28"/>
          <w:szCs w:val="28"/>
        </w:rPr>
        <w:t>, thus expand directory)</w:t>
      </w:r>
    </w:p>
    <w:p w:rsidR="00097750" w:rsidRDefault="00177F2E" w:rsidP="00905C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077" type="#_x0000_t32" style="position:absolute;margin-left:306.3pt;margin-top:21.1pt;width:0;height:25.05pt;z-index:251704320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073" type="#_x0000_t32" style="position:absolute;margin-left:306.3pt;margin-top:21.1pt;width:8.15pt;height:.05pt;z-index:251701248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072" type="#_x0000_t202" style="position:absolute;margin-left:13.15pt;margin-top:17.3pt;width:43.8pt;height:24.45pt;z-index:251700224">
            <v:textbox>
              <w:txbxContent>
                <w:p w:rsidR="004A7A7C" w:rsidRPr="00097750" w:rsidRDefault="006A1A63" w:rsidP="004A7A7C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i = 2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70" type="#_x0000_t202" style="position:absolute;margin-left:314.45pt;margin-top:53.65pt;width:39.4pt;height:24.45pt;z-index:251698176">
            <v:textbox>
              <w:txbxContent>
                <w:p w:rsidR="004A7A7C" w:rsidRPr="00097750" w:rsidRDefault="004A7A7C" w:rsidP="004A7A7C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j =2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71" type="#_x0000_t202" style="position:absolute;margin-left:314.45pt;margin-top:114.35pt;width:39.4pt;height:24.45pt;z-index:251699200">
            <v:textbox>
              <w:txbxContent>
                <w:p w:rsidR="004A7A7C" w:rsidRPr="00097750" w:rsidRDefault="004A7A7C" w:rsidP="004A7A7C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j =1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rect id="_x0000_s1057" style="position:absolute;margin-left:188.55pt;margin-top:114.35pt;width:125.9pt;height:49.55pt;z-index:251685888"/>
        </w:pict>
      </w:r>
      <w:r>
        <w:rPr>
          <w:rFonts w:ascii="Arial" w:hAnsi="Arial" w:cs="Arial"/>
          <w:noProof/>
          <w:sz w:val="28"/>
          <w:szCs w:val="28"/>
        </w:rPr>
        <w:pict>
          <v:rect id="_x0000_s1056" style="position:absolute;margin-left:188.55pt;margin-top:53.65pt;width:125.9pt;height:48.9pt;z-index:251684864"/>
        </w:pict>
      </w:r>
      <w:r>
        <w:rPr>
          <w:rFonts w:ascii="Arial" w:hAnsi="Arial" w:cs="Arial"/>
          <w:noProof/>
          <w:sz w:val="28"/>
          <w:szCs w:val="28"/>
        </w:rPr>
        <w:pict>
          <v:shape id="_x0000_s1068" type="#_x0000_t202" style="position:absolute;margin-left:188.55pt;margin-top:78.1pt;width:117.75pt;height:24.45pt;z-index:251696128">
            <v:textbox style="mso-next-textbox:#_x0000_s1068">
              <w:txbxContent>
                <w:p w:rsidR="004A7A7C" w:rsidRPr="006A1A63" w:rsidRDefault="004A7A7C" w:rsidP="004A7A7C">
                  <w:pPr>
                    <w:rPr>
                      <w:rFonts w:ascii="Arial" w:hAnsi="Arial" w:cs="Arial"/>
                      <w:color w:val="FF0000"/>
                      <w:sz w:val="28"/>
                      <w:szCs w:val="28"/>
                    </w:rPr>
                  </w:pPr>
                  <w:r w:rsidRPr="006A1A63">
                    <w:rPr>
                      <w:rFonts w:ascii="Arial" w:hAnsi="Arial" w:cs="Arial"/>
                      <w:color w:val="FF0000"/>
                      <w:sz w:val="28"/>
                      <w:szCs w:val="28"/>
                    </w:rPr>
                    <w:t>1(</w:t>
                  </w:r>
                  <w:r w:rsidRPr="00C0042A">
                    <w:rPr>
                      <w:rFonts w:ascii="Arial" w:hAnsi="Arial" w:cs="Arial"/>
                      <w:color w:val="FF0000"/>
                      <w:sz w:val="28"/>
                      <w:szCs w:val="28"/>
                      <w:u w:val="single"/>
                    </w:rPr>
                    <w:t>01</w:t>
                  </w:r>
                  <w:r w:rsidRPr="006A1A63">
                    <w:rPr>
                      <w:rFonts w:ascii="Arial" w:hAnsi="Arial" w:cs="Arial"/>
                      <w:color w:val="FF0000"/>
                      <w:sz w:val="28"/>
                      <w:szCs w:val="28"/>
                    </w:rPr>
                    <w:t>01 0101...)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67" type="#_x0000_t202" style="position:absolute;margin-left:188.55pt;margin-top:138.8pt;width:117.75pt;height:25.1pt;z-index:251695104">
            <v:textbox>
              <w:txbxContent>
                <w:p w:rsidR="004A7A7C" w:rsidRPr="00905C12" w:rsidRDefault="004A7A7C" w:rsidP="004A7A7C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7(</w:t>
                  </w:r>
                  <w:r w:rsidRPr="00C0042A">
                    <w:rPr>
                      <w:rFonts w:ascii="Arial" w:hAnsi="Arial" w:cs="Arial"/>
                      <w:sz w:val="28"/>
                      <w:szCs w:val="28"/>
                      <w:u w:val="single"/>
                    </w:rPr>
                    <w:t>1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100 0111…</w:t>
                  </w: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1303020" cy="275798"/>
                        <wp:effectExtent l="19050" t="0" r="0" b="0"/>
                        <wp:docPr id="6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3020" cy="2757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)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66" type="#_x0000_t202" style="position:absolute;margin-left:188.55pt;margin-top:114.35pt;width:117.75pt;height:24.45pt;z-index:251694080">
            <v:textbox style="mso-next-textbox:#_x0000_s1066">
              <w:txbxContent>
                <w:p w:rsidR="004A7A7C" w:rsidRPr="00905C12" w:rsidRDefault="004A7A7C" w:rsidP="004A7A7C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3(</w:t>
                  </w:r>
                  <w:r w:rsidRPr="00C0042A">
                    <w:rPr>
                      <w:rFonts w:ascii="Arial" w:hAnsi="Arial" w:cs="Arial"/>
                      <w:sz w:val="28"/>
                      <w:szCs w:val="28"/>
                      <w:u w:val="single"/>
                    </w:rPr>
                    <w:t>1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001 1001…)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64" type="#_x0000_t202" style="position:absolute;margin-left:188.55pt;margin-top:53.65pt;width:117.75pt;height:24.45pt;z-index:251692032">
            <v:textbox style="mso-next-textbox:#_x0000_s1064">
              <w:txbxContent>
                <w:p w:rsidR="004A7A7C" w:rsidRPr="00905C12" w:rsidRDefault="004A7A7C" w:rsidP="004A7A7C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5(</w:t>
                  </w:r>
                  <w:r w:rsidRPr="00C0042A">
                    <w:rPr>
                      <w:rFonts w:ascii="Arial" w:hAnsi="Arial" w:cs="Arial"/>
                      <w:sz w:val="28"/>
                      <w:szCs w:val="28"/>
                      <w:u w:val="single"/>
                    </w:rPr>
                    <w:t>01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00 0101...)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60" type="#_x0000_t32" style="position:absolute;margin-left:124.7pt;margin-top:97.2pt;width:63.85pt;height:41.6pt;z-index:251688960" o:connectortype="straight">
            <v:stroke startarrow="oval"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61" type="#_x0000_t32" style="position:absolute;margin-left:124.7pt;margin-top:119.8pt;width:63.85pt;height:19pt;z-index:251689984" o:connectortype="straight">
            <v:stroke startarrow="oval"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58" type="#_x0000_t32" style="position:absolute;margin-left:124.7pt;margin-top:22.95pt;width:63.85pt;height:30.7pt;flip:y;z-index:251686912" o:connectortype="straight">
            <v:stroke startarrow="oval"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59" type="#_x0000_t32" style="position:absolute;margin-left:124.7pt;margin-top:74.6pt;width:63.85pt;height:7.2pt;z-index:251687936" o:connectortype="straight">
            <v:stroke startarrow="oval"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54" type="#_x0000_t32" style="position:absolute;margin-left:119.55pt;margin-top:108.7pt;width:9.4pt;height:0;z-index:251682816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052" type="#_x0000_t32" style="position:absolute;margin-left:119.55pt;margin-top:86.2pt;width:9.4pt;height:0;z-index:251681792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051" type="#_x0000_t32" style="position:absolute;margin-left:119.55pt;margin-top:63.7pt;width:9.4pt;height:0;z-index:251680768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rect id="_x0000_s1046" style="position:absolute;margin-left:84.5pt;margin-top:41.75pt;width:44.45pt;height:89.45pt;z-index:251675648"/>
        </w:pict>
      </w:r>
      <w:r>
        <w:rPr>
          <w:rFonts w:ascii="Arial" w:hAnsi="Arial" w:cs="Arial"/>
          <w:noProof/>
          <w:sz w:val="28"/>
          <w:szCs w:val="28"/>
        </w:rPr>
        <w:pict>
          <v:shape id="_x0000_s1050" type="#_x0000_t202" style="position:absolute;margin-left:84.5pt;margin-top:108.7pt;width:35.05pt;height:22.5pt;z-index:251679744">
            <v:textbox>
              <w:txbxContent>
                <w:p w:rsidR="004A7A7C" w:rsidRPr="00905C12" w:rsidRDefault="004A7A7C" w:rsidP="004A7A7C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11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49" type="#_x0000_t202" style="position:absolute;margin-left:84.5pt;margin-top:86.2pt;width:35.05pt;height:22.5pt;z-index:251678720">
            <v:textbox>
              <w:txbxContent>
                <w:p w:rsidR="004A7A7C" w:rsidRPr="00905C12" w:rsidRDefault="004A7A7C" w:rsidP="004A7A7C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10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48" type="#_x0000_t202" style="position:absolute;margin-left:84.5pt;margin-top:63.7pt;width:35.05pt;height:22.5pt;z-index:251677696">
            <v:textbox>
              <w:txbxContent>
                <w:p w:rsidR="004A7A7C" w:rsidRPr="00905C12" w:rsidRDefault="004A7A7C" w:rsidP="004A7A7C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01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47" type="#_x0000_t202" style="position:absolute;margin-left:84.5pt;margin-top:41.75pt;width:35.05pt;height:22.5pt;z-index:251676672">
            <v:textbox>
              <w:txbxContent>
                <w:p w:rsidR="004A7A7C" w:rsidRPr="00905C12" w:rsidRDefault="004A7A7C" w:rsidP="004A7A7C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00</w:t>
                  </w:r>
                </w:p>
              </w:txbxContent>
            </v:textbox>
          </v:shape>
        </w:pict>
      </w:r>
    </w:p>
    <w:p w:rsidR="006A1A63" w:rsidRDefault="006A1A63" w:rsidP="00905C12">
      <w:pPr>
        <w:rPr>
          <w:rFonts w:ascii="Arial" w:hAnsi="Arial" w:cs="Arial"/>
          <w:sz w:val="28"/>
          <w:szCs w:val="28"/>
        </w:rPr>
      </w:pPr>
    </w:p>
    <w:p w:rsidR="006A1A63" w:rsidRDefault="00177F2E" w:rsidP="00905C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074" type="#_x0000_t32" style="position:absolute;margin-left:306.3pt;margin-top:21.05pt;width:12.4pt;height:0;z-index:251702272" o:connectortype="straight"/>
        </w:pict>
      </w:r>
    </w:p>
    <w:p w:rsidR="006A1A63" w:rsidRDefault="006A1A63" w:rsidP="00905C12">
      <w:pPr>
        <w:rPr>
          <w:rFonts w:ascii="Arial" w:hAnsi="Arial" w:cs="Arial"/>
          <w:sz w:val="28"/>
          <w:szCs w:val="28"/>
        </w:rPr>
      </w:pPr>
    </w:p>
    <w:p w:rsidR="006A1A63" w:rsidRDefault="00177F2E" w:rsidP="00905C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076" type="#_x0000_t32" style="position:absolute;margin-left:306.3pt;margin-top:24.75pt;width:8.15pt;height:0;z-index:251703296" o:connectortype="straight"/>
        </w:pict>
      </w:r>
    </w:p>
    <w:p w:rsidR="006A1A63" w:rsidRDefault="006A1A63" w:rsidP="00905C12">
      <w:pPr>
        <w:rPr>
          <w:rFonts w:ascii="Arial" w:hAnsi="Arial" w:cs="Arial"/>
          <w:sz w:val="28"/>
          <w:szCs w:val="28"/>
        </w:rPr>
      </w:pPr>
    </w:p>
    <w:p w:rsidR="006A1A63" w:rsidRDefault="006A1A63" w:rsidP="00905C12">
      <w:pPr>
        <w:rPr>
          <w:rFonts w:ascii="Arial" w:hAnsi="Arial" w:cs="Arial"/>
          <w:sz w:val="28"/>
          <w:szCs w:val="28"/>
        </w:rPr>
      </w:pPr>
    </w:p>
    <w:p w:rsidR="006A1A63" w:rsidRDefault="00177F2E" w:rsidP="00905C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104" type="#_x0000_t202" style="position:absolute;margin-left:314.45pt;margin-top:24.8pt;width:39.4pt;height:24.45pt;z-index:251729920">
            <v:textbox>
              <w:txbxContent>
                <w:p w:rsidR="006A1A63" w:rsidRPr="00097750" w:rsidRDefault="006A1A63" w:rsidP="006A1A63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j =2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103" type="#_x0000_t202" style="position:absolute;margin-left:188.55pt;margin-top:24.8pt;width:117.75pt;height:24.45pt;z-index:251728896">
            <v:textbox style="mso-next-textbox:#_x0000_s1103">
              <w:txbxContent>
                <w:p w:rsidR="006A1A63" w:rsidRPr="00905C12" w:rsidRDefault="006A1A63" w:rsidP="006A1A63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8(</w:t>
                  </w:r>
                  <w:r w:rsidRPr="00C0042A">
                    <w:rPr>
                      <w:rFonts w:ascii="Arial" w:hAnsi="Arial" w:cs="Arial"/>
                      <w:sz w:val="28"/>
                      <w:szCs w:val="28"/>
                      <w:u w:val="single"/>
                    </w:rPr>
                    <w:t>00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00 0001…)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rect id="_x0000_s1101" style="position:absolute;margin-left:188.55pt;margin-top:24.8pt;width:125.9pt;height:49.45pt;z-index:251727872"/>
        </w:pict>
      </w:r>
      <w:r w:rsidR="006A1A63">
        <w:rPr>
          <w:rFonts w:ascii="Arial" w:hAnsi="Arial" w:cs="Arial"/>
          <w:sz w:val="28"/>
          <w:szCs w:val="28"/>
        </w:rPr>
        <w:t xml:space="preserve"> c) Inserting: 6 (Overflow and j &lt; i, thus splitting bucket)</w:t>
      </w:r>
    </w:p>
    <w:p w:rsidR="006A1A63" w:rsidRPr="00D87348" w:rsidRDefault="00177F2E" w:rsidP="00905C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113" type="#_x0000_t32" style="position:absolute;margin-left:306.3pt;margin-top:78.1pt;width:8.15pt;height:0;z-index:251739136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112" type="#_x0000_t202" style="position:absolute;margin-left:314.45pt;margin-top:176.35pt;width:39.4pt;height:25.1pt;z-index:251738112">
            <v:textbox>
              <w:txbxContent>
                <w:p w:rsidR="006A1A63" w:rsidRPr="00097750" w:rsidRDefault="006A1A63" w:rsidP="006A1A63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j =2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111" type="#_x0000_t32" style="position:absolute;margin-left:306.3pt;margin-top:201.45pt;width:0;height:24pt;z-index:251737088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110" type="#_x0000_t32" style="position:absolute;margin-left:306.3pt;margin-top:201.45pt;width:8.15pt;height:0;z-index:251736064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109" type="#_x0000_t32" style="position:absolute;margin-left:306.3pt;margin-top:138.8pt;width:8.15pt;height:0;z-index:251735040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108" type="#_x0000_t202" style="position:absolute;margin-left:188.55pt;margin-top:176.35pt;width:117.75pt;height:25.1pt;z-index:251734016">
            <v:textbox>
              <w:txbxContent>
                <w:p w:rsidR="006A1A63" w:rsidRPr="00905C12" w:rsidRDefault="006A1A63" w:rsidP="006A1A63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7(</w:t>
                  </w:r>
                  <w:r w:rsidRPr="00C0042A">
                    <w:rPr>
                      <w:rFonts w:ascii="Arial" w:hAnsi="Arial" w:cs="Arial"/>
                      <w:sz w:val="28"/>
                      <w:szCs w:val="28"/>
                      <w:u w:val="single"/>
                    </w:rPr>
                    <w:t>11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00 0111…</w:t>
                  </w: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1303020" cy="275798"/>
                        <wp:effectExtent l="19050" t="0" r="0" b="0"/>
                        <wp:docPr id="29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3020" cy="2757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)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91" type="#_x0000_t32" style="position:absolute;margin-left:124.7pt;margin-top:119.8pt;width:63.85pt;height:81.65pt;z-index:251719680" o:connectortype="straight">
            <v:stroke startarrow="oval"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>
          <v:rect id="_x0000_s1107" style="position:absolute;margin-left:188.55pt;margin-top:175.9pt;width:125.9pt;height:49.55pt;z-index:251732992"/>
        </w:pict>
      </w:r>
      <w:r>
        <w:rPr>
          <w:rFonts w:ascii="Arial" w:hAnsi="Arial" w:cs="Arial"/>
          <w:noProof/>
          <w:sz w:val="28"/>
          <w:szCs w:val="28"/>
        </w:rPr>
        <w:pict>
          <v:shape id="_x0000_s1106" type="#_x0000_t32" style="position:absolute;margin-left:306.3pt;margin-top:20.7pt;width:0;height:25pt;z-index:251731968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105" type="#_x0000_t32" style="position:absolute;margin-left:306.3pt;margin-top:20.7pt;width:8.15pt;height:0;z-index:251730944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098" type="#_x0000_t202" style="position:absolute;margin-left:13.15pt;margin-top:17.3pt;width:43.8pt;height:24.45pt;z-index:251726848">
            <v:textbox>
              <w:txbxContent>
                <w:p w:rsidR="006A1A63" w:rsidRPr="00097750" w:rsidRDefault="006A1A63" w:rsidP="006A1A63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i = 2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96" type="#_x0000_t202" style="position:absolute;margin-left:314.45pt;margin-top:53.65pt;width:39.4pt;height:24.45pt;z-index:251724800">
            <v:textbox>
              <w:txbxContent>
                <w:p w:rsidR="006A1A63" w:rsidRPr="00097750" w:rsidRDefault="006A1A63" w:rsidP="006A1A63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j =2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97" type="#_x0000_t202" style="position:absolute;margin-left:314.45pt;margin-top:114.35pt;width:39.4pt;height:24.45pt;z-index:251725824">
            <v:textbox>
              <w:txbxContent>
                <w:p w:rsidR="006A1A63" w:rsidRPr="00097750" w:rsidRDefault="006A1A63" w:rsidP="006A1A63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j =2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rect id="_x0000_s1087" style="position:absolute;margin-left:188.55pt;margin-top:114.35pt;width:125.9pt;height:49.55pt;z-index:251715584"/>
        </w:pict>
      </w:r>
      <w:r>
        <w:rPr>
          <w:rFonts w:ascii="Arial" w:hAnsi="Arial" w:cs="Arial"/>
          <w:noProof/>
          <w:sz w:val="28"/>
          <w:szCs w:val="28"/>
        </w:rPr>
        <w:pict>
          <v:rect id="_x0000_s1086" style="position:absolute;margin-left:188.55pt;margin-top:53.65pt;width:125.9pt;height:48.9pt;z-index:251714560"/>
        </w:pict>
      </w:r>
      <w:r>
        <w:rPr>
          <w:rFonts w:ascii="Arial" w:hAnsi="Arial" w:cs="Arial"/>
          <w:noProof/>
          <w:sz w:val="28"/>
          <w:szCs w:val="28"/>
        </w:rPr>
        <w:pict>
          <v:shape id="_x0000_s1095" type="#_x0000_t202" style="position:absolute;margin-left:188.55pt;margin-top:78.1pt;width:117.75pt;height:24.45pt;z-index:251723776">
            <v:textbox style="mso-next-textbox:#_x0000_s1095">
              <w:txbxContent>
                <w:p w:rsidR="006A1A63" w:rsidRPr="006A1A63" w:rsidRDefault="006A1A63" w:rsidP="006A1A63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6A1A63">
                    <w:rPr>
                      <w:rFonts w:ascii="Arial" w:hAnsi="Arial" w:cs="Arial"/>
                      <w:sz w:val="28"/>
                      <w:szCs w:val="28"/>
                    </w:rPr>
                    <w:t>1(</w:t>
                  </w:r>
                  <w:r w:rsidRPr="00C0042A">
                    <w:rPr>
                      <w:rFonts w:ascii="Arial" w:hAnsi="Arial" w:cs="Arial"/>
                      <w:sz w:val="28"/>
                      <w:szCs w:val="28"/>
                      <w:u w:val="single"/>
                    </w:rPr>
                    <w:t>01</w:t>
                  </w:r>
                  <w:r w:rsidRPr="006A1A63">
                    <w:rPr>
                      <w:rFonts w:ascii="Arial" w:hAnsi="Arial" w:cs="Arial"/>
                      <w:sz w:val="28"/>
                      <w:szCs w:val="28"/>
                    </w:rPr>
                    <w:t>01 0101...)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94" type="#_x0000_t202" style="position:absolute;margin-left:188.55pt;margin-top:138.8pt;width:117.75pt;height:25.1pt;z-index:251722752">
            <v:textbox>
              <w:txbxContent>
                <w:p w:rsidR="006A1A63" w:rsidRPr="006A1A63" w:rsidRDefault="006A1A63" w:rsidP="006A1A63">
                  <w:pPr>
                    <w:rPr>
                      <w:rFonts w:ascii="Arial" w:hAnsi="Arial" w:cs="Arial"/>
                      <w:color w:val="FF0000"/>
                      <w:sz w:val="28"/>
                      <w:szCs w:val="28"/>
                    </w:rPr>
                  </w:pPr>
                  <w:r w:rsidRPr="006A1A63">
                    <w:rPr>
                      <w:rFonts w:ascii="Arial" w:hAnsi="Arial" w:cs="Arial"/>
                      <w:color w:val="FF0000"/>
                      <w:sz w:val="28"/>
                      <w:szCs w:val="28"/>
                    </w:rPr>
                    <w:t>6(</w:t>
                  </w:r>
                  <w:r w:rsidRPr="00C0042A">
                    <w:rPr>
                      <w:rFonts w:ascii="Arial" w:hAnsi="Arial" w:cs="Arial"/>
                      <w:color w:val="FF0000"/>
                      <w:sz w:val="28"/>
                      <w:szCs w:val="28"/>
                      <w:u w:val="single"/>
                    </w:rPr>
                    <w:t>10</w:t>
                  </w:r>
                  <w:r w:rsidRPr="006A1A63">
                    <w:rPr>
                      <w:rFonts w:ascii="Arial" w:hAnsi="Arial" w:cs="Arial"/>
                      <w:color w:val="FF0000"/>
                      <w:sz w:val="28"/>
                      <w:szCs w:val="28"/>
                    </w:rPr>
                    <w:t>00 0110…)</w:t>
                  </w:r>
                  <w:r w:rsidRPr="006A1A63">
                    <w:rPr>
                      <w:rFonts w:ascii="Arial" w:hAnsi="Arial" w:cs="Arial"/>
                      <w:noProof/>
                      <w:color w:val="FF0000"/>
                      <w:sz w:val="28"/>
                      <w:szCs w:val="28"/>
                    </w:rPr>
                    <w:drawing>
                      <wp:inline distT="0" distB="0" distL="0" distR="0">
                        <wp:extent cx="1303020" cy="275798"/>
                        <wp:effectExtent l="19050" t="0" r="0" b="0"/>
                        <wp:docPr id="19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3020" cy="2757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A1A63">
                    <w:rPr>
                      <w:rFonts w:ascii="Arial" w:hAnsi="Arial" w:cs="Arial"/>
                      <w:color w:val="FF0000"/>
                      <w:sz w:val="28"/>
                      <w:szCs w:val="28"/>
                    </w:rPr>
                    <w:t>)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93" type="#_x0000_t202" style="position:absolute;margin-left:188.55pt;margin-top:114.35pt;width:117.75pt;height:24.45pt;z-index:251721728">
            <v:textbox style="mso-next-textbox:#_x0000_s1093">
              <w:txbxContent>
                <w:p w:rsidR="006A1A63" w:rsidRPr="00905C12" w:rsidRDefault="006A1A63" w:rsidP="006A1A63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3(</w:t>
                  </w:r>
                  <w:r w:rsidRPr="00C0042A">
                    <w:rPr>
                      <w:rFonts w:ascii="Arial" w:hAnsi="Arial" w:cs="Arial"/>
                      <w:sz w:val="28"/>
                      <w:szCs w:val="28"/>
                      <w:u w:val="single"/>
                    </w:rPr>
                    <w:t>10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01 1001…)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92" type="#_x0000_t202" style="position:absolute;margin-left:188.55pt;margin-top:53.65pt;width:117.75pt;height:24.45pt;z-index:251720704">
            <v:textbox style="mso-next-textbox:#_x0000_s1092">
              <w:txbxContent>
                <w:p w:rsidR="006A1A63" w:rsidRPr="00905C12" w:rsidRDefault="006A1A63" w:rsidP="006A1A63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5(</w:t>
                  </w:r>
                  <w:r w:rsidRPr="00C0042A">
                    <w:rPr>
                      <w:rFonts w:ascii="Arial" w:hAnsi="Arial" w:cs="Arial"/>
                      <w:sz w:val="28"/>
                      <w:szCs w:val="28"/>
                      <w:u w:val="single"/>
                    </w:rPr>
                    <w:t>01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00 0101...)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90" type="#_x0000_t32" style="position:absolute;margin-left:124.7pt;margin-top:97.2pt;width:63.85pt;height:41.6pt;z-index:251718656" o:connectortype="straight">
            <v:stroke startarrow="oval"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88" type="#_x0000_t32" style="position:absolute;margin-left:124.7pt;margin-top:22.95pt;width:63.85pt;height:30.7pt;flip:y;z-index:251716608" o:connectortype="straight">
            <v:stroke startarrow="oval"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89" type="#_x0000_t32" style="position:absolute;margin-left:124.7pt;margin-top:74.6pt;width:63.85pt;height:7.2pt;z-index:251717632" o:connectortype="straight">
            <v:stroke startarrow="oval"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85" type="#_x0000_t32" style="position:absolute;margin-left:119.55pt;margin-top:108.7pt;width:9.4pt;height:0;z-index:251713536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084" type="#_x0000_t32" style="position:absolute;margin-left:119.55pt;margin-top:86.2pt;width:9.4pt;height:0;z-index:251712512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083" type="#_x0000_t32" style="position:absolute;margin-left:119.55pt;margin-top:63.7pt;width:9.4pt;height:0;z-index:251711488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rect id="_x0000_s1078" style="position:absolute;margin-left:84.5pt;margin-top:41.75pt;width:44.45pt;height:89.45pt;z-index:251706368"/>
        </w:pict>
      </w:r>
      <w:r>
        <w:rPr>
          <w:rFonts w:ascii="Arial" w:hAnsi="Arial" w:cs="Arial"/>
          <w:noProof/>
          <w:sz w:val="28"/>
          <w:szCs w:val="28"/>
        </w:rPr>
        <w:pict>
          <v:shape id="_x0000_s1082" type="#_x0000_t202" style="position:absolute;margin-left:84.5pt;margin-top:108.7pt;width:35.05pt;height:22.5pt;z-index:251710464">
            <v:textbox>
              <w:txbxContent>
                <w:p w:rsidR="006A1A63" w:rsidRPr="00905C12" w:rsidRDefault="006A1A63" w:rsidP="006A1A63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11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81" type="#_x0000_t202" style="position:absolute;margin-left:84.5pt;margin-top:86.2pt;width:35.05pt;height:22.5pt;z-index:251709440">
            <v:textbox>
              <w:txbxContent>
                <w:p w:rsidR="006A1A63" w:rsidRPr="00905C12" w:rsidRDefault="006A1A63" w:rsidP="006A1A63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10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80" type="#_x0000_t202" style="position:absolute;margin-left:84.5pt;margin-top:63.7pt;width:35.05pt;height:22.5pt;z-index:251708416">
            <v:textbox>
              <w:txbxContent>
                <w:p w:rsidR="006A1A63" w:rsidRPr="00905C12" w:rsidRDefault="006A1A63" w:rsidP="006A1A63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01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79" type="#_x0000_t202" style="position:absolute;margin-left:84.5pt;margin-top:41.75pt;width:35.05pt;height:22.5pt;z-index:251707392">
            <v:textbox>
              <w:txbxContent>
                <w:p w:rsidR="006A1A63" w:rsidRPr="00905C12" w:rsidRDefault="006A1A63" w:rsidP="006A1A63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00</w:t>
                  </w:r>
                </w:p>
              </w:txbxContent>
            </v:textbox>
          </v:shape>
        </w:pict>
      </w:r>
    </w:p>
    <w:sectPr w:rsidR="006A1A63" w:rsidRPr="00D87348" w:rsidSect="00C42BF2">
      <w:pgSz w:w="7920" w:h="14760" w:code="6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D87348"/>
    <w:rsid w:val="00014703"/>
    <w:rsid w:val="00097750"/>
    <w:rsid w:val="00134E98"/>
    <w:rsid w:val="00177F2E"/>
    <w:rsid w:val="0019247B"/>
    <w:rsid w:val="001A1239"/>
    <w:rsid w:val="001E0790"/>
    <w:rsid w:val="00266E59"/>
    <w:rsid w:val="00292DCA"/>
    <w:rsid w:val="00302C74"/>
    <w:rsid w:val="00305A1F"/>
    <w:rsid w:val="00362E8A"/>
    <w:rsid w:val="00364471"/>
    <w:rsid w:val="0037408D"/>
    <w:rsid w:val="003C41F7"/>
    <w:rsid w:val="003C528E"/>
    <w:rsid w:val="003F17CD"/>
    <w:rsid w:val="00435DBB"/>
    <w:rsid w:val="00481066"/>
    <w:rsid w:val="00493ED4"/>
    <w:rsid w:val="004A7A7C"/>
    <w:rsid w:val="00532A3F"/>
    <w:rsid w:val="005443BE"/>
    <w:rsid w:val="006162CF"/>
    <w:rsid w:val="00686467"/>
    <w:rsid w:val="006A1A63"/>
    <w:rsid w:val="00725F4F"/>
    <w:rsid w:val="00731BC7"/>
    <w:rsid w:val="007347EB"/>
    <w:rsid w:val="007637C4"/>
    <w:rsid w:val="0077759A"/>
    <w:rsid w:val="007F4219"/>
    <w:rsid w:val="00905C12"/>
    <w:rsid w:val="009911D5"/>
    <w:rsid w:val="00996316"/>
    <w:rsid w:val="009F43D2"/>
    <w:rsid w:val="00A13B25"/>
    <w:rsid w:val="00A539DC"/>
    <w:rsid w:val="00A6453D"/>
    <w:rsid w:val="00B77A3D"/>
    <w:rsid w:val="00BC4F8D"/>
    <w:rsid w:val="00BF509C"/>
    <w:rsid w:val="00C0042A"/>
    <w:rsid w:val="00C42BF2"/>
    <w:rsid w:val="00CC383A"/>
    <w:rsid w:val="00D55F08"/>
    <w:rsid w:val="00D87348"/>
    <w:rsid w:val="00EC00F1"/>
    <w:rsid w:val="00F27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0" type="connector" idref="#_x0000_s1076"/>
        <o:r id="V:Rule31" type="connector" idref="#_x0000_s1109"/>
        <o:r id="V:Rule32" type="connector" idref="#_x0000_s1031"/>
        <o:r id="V:Rule33" type="connector" idref="#_x0000_s1110"/>
        <o:r id="V:Rule34" type="connector" idref="#_x0000_s1074"/>
        <o:r id="V:Rule35" type="connector" idref="#_x0000_s1077"/>
        <o:r id="V:Rule36" type="connector" idref="#_x0000_s1038"/>
        <o:r id="V:Rule37" type="connector" idref="#_x0000_s1113"/>
        <o:r id="V:Rule38" type="connector" idref="#_x0000_s1084"/>
        <o:r id="V:Rule39" type="connector" idref="#_x0000_s1111"/>
        <o:r id="V:Rule40" type="connector" idref="#_x0000_s1106"/>
        <o:r id="V:Rule41" type="connector" idref="#_x0000_s1083"/>
        <o:r id="V:Rule42" type="connector" idref="#_x0000_s1091"/>
        <o:r id="V:Rule43" type="connector" idref="#_x0000_s1054"/>
        <o:r id="V:Rule44" type="connector" idref="#_x0000_s1058"/>
        <o:r id="V:Rule45" type="connector" idref="#_x0000_s1090"/>
        <o:r id="V:Rule46" type="connector" idref="#_x0000_s1042"/>
        <o:r id="V:Rule47" type="connector" idref="#_x0000_s1089"/>
        <o:r id="V:Rule48" type="connector" idref="#_x0000_s1041"/>
        <o:r id="V:Rule49" type="connector" idref="#_x0000_s1059"/>
        <o:r id="V:Rule50" type="connector" idref="#_x0000_s1052"/>
        <o:r id="V:Rule51" type="connector" idref="#_x0000_s1039"/>
        <o:r id="V:Rule52" type="connector" idref="#_x0000_s1073"/>
        <o:r id="V:Rule53" type="connector" idref="#_x0000_s1085"/>
        <o:r id="V:Rule54" type="connector" idref="#_x0000_s1105"/>
        <o:r id="V:Rule55" type="connector" idref="#_x0000_s1061"/>
        <o:r id="V:Rule56" type="connector" idref="#_x0000_s1060"/>
        <o:r id="V:Rule57" type="connector" idref="#_x0000_s1051"/>
        <o:r id="V:Rule58" type="connector" idref="#_x0000_s108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apeksha</dc:creator>
  <cp:lastModifiedBy>apeksha</cp:lastModifiedBy>
  <cp:revision>4</cp:revision>
  <cp:lastPrinted>2010-05-05T17:52:00Z</cp:lastPrinted>
  <dcterms:created xsi:type="dcterms:W3CDTF">2010-05-05T18:45:00Z</dcterms:created>
  <dcterms:modified xsi:type="dcterms:W3CDTF">2010-05-06T00:05:00Z</dcterms:modified>
</cp:coreProperties>
</file>